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725" w:rsidRDefault="001E3789" w:rsidP="001E3789">
      <w:pPr>
        <w:rPr>
          <w:b/>
        </w:rPr>
      </w:pPr>
      <w:r>
        <w:rPr>
          <w:b/>
        </w:rPr>
        <w:t>Class</w:t>
      </w:r>
      <w:r w:rsidR="0063327E">
        <w:rPr>
          <w:b/>
        </w:rPr>
        <w:t>:</w:t>
      </w:r>
      <w:r>
        <w:rPr>
          <w:b/>
        </w:rPr>
        <w:t xml:space="preserve"> DownloadImageTask</w:t>
      </w:r>
    </w:p>
    <w:p w:rsidR="001E3789" w:rsidRDefault="001E3789" w:rsidP="001E3789">
      <w:r>
        <w:t>This class uses an Async Task to download a user’s profile picture from the server. This class is used anytime the profile has to be loaded (Main Activity, Ride Details, User Profile, Alternate Profile, etc.).</w:t>
      </w:r>
    </w:p>
    <w:p w:rsidR="001E3789" w:rsidRDefault="001E3789" w:rsidP="001E3789">
      <w:r>
        <w:t xml:space="preserve">The class itself is quite short, and is used cut down on repeated code. I wanted to do this for handling JSON Object requests, but Android Studio threw an error when I tried to access the Activity’s context outside of an Activity’s class file. That is a guess, however. I was in a rush most of the time developing this app, so many of the concepts were not researched thoroughly. </w:t>
      </w:r>
    </w:p>
    <w:p w:rsidR="001E3789" w:rsidRDefault="001E3789" w:rsidP="001E3789">
      <w:pPr>
        <w:rPr>
          <w:b/>
        </w:rPr>
      </w:pPr>
      <w:r>
        <w:rPr>
          <w:b/>
        </w:rPr>
        <w:t>Variables</w:t>
      </w:r>
    </w:p>
    <w:p w:rsidR="001E3789" w:rsidRPr="001E3789" w:rsidRDefault="00AF3FAC" w:rsidP="001E3789">
      <w:r>
        <w:t>-bmImage: ImageView – The target ImageView to change</w:t>
      </w:r>
    </w:p>
    <w:p w:rsidR="001E3789" w:rsidRDefault="001E3789" w:rsidP="001E3789">
      <w:pPr>
        <w:rPr>
          <w:b/>
        </w:rPr>
      </w:pPr>
      <w:r>
        <w:rPr>
          <w:b/>
        </w:rPr>
        <w:t>Methods</w:t>
      </w:r>
    </w:p>
    <w:p w:rsidR="00AF3FAC" w:rsidRDefault="00AF3FAC" w:rsidP="001E3789">
      <w:r>
        <w:t>+DownloadImage</w:t>
      </w:r>
      <w:r w:rsidR="001F0153">
        <w:t>(bmImage)</w:t>
      </w:r>
    </w:p>
    <w:p w:rsidR="001F0153" w:rsidRDefault="001F0153" w:rsidP="001F0153">
      <w:pPr>
        <w:pStyle w:val="ListParagraph"/>
        <w:numPr>
          <w:ilvl w:val="0"/>
          <w:numId w:val="6"/>
        </w:numPr>
      </w:pPr>
      <w:r>
        <w:t>Sets this.bmImage to the ImageView passed in the constructor.</w:t>
      </w:r>
    </w:p>
    <w:p w:rsidR="001F0153" w:rsidRDefault="001F0153" w:rsidP="001F0153">
      <w:r>
        <w:t>*doInBackGround(…urls): BitMap</w:t>
      </w:r>
    </w:p>
    <w:p w:rsidR="001F0153" w:rsidRDefault="001F0153" w:rsidP="001F0153">
      <w:pPr>
        <w:pStyle w:val="ListParagraph"/>
        <w:numPr>
          <w:ilvl w:val="0"/>
          <w:numId w:val="6"/>
        </w:numPr>
      </w:pPr>
      <w:r>
        <w:t>Send a request to the user’s profile picture, using the url, and return a Bitmap.</w:t>
      </w:r>
    </w:p>
    <w:p w:rsidR="001F0153" w:rsidRDefault="001F0153" w:rsidP="001F0153">
      <w:r>
        <w:t>*onPostExecute(result): void</w:t>
      </w:r>
    </w:p>
    <w:p w:rsidR="001F0153" w:rsidRPr="00AF3FAC" w:rsidRDefault="001F0153" w:rsidP="001F0153">
      <w:pPr>
        <w:pStyle w:val="ListParagraph"/>
        <w:numPr>
          <w:ilvl w:val="0"/>
          <w:numId w:val="6"/>
        </w:numPr>
      </w:pPr>
      <w:r>
        <w:t>Set bmImage to the result.</w:t>
      </w:r>
      <w:bookmarkStart w:id="0" w:name="_GoBack"/>
      <w:bookmarkEnd w:id="0"/>
    </w:p>
    <w:sectPr w:rsidR="001F0153" w:rsidRPr="00AF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B68"/>
    <w:multiLevelType w:val="hybridMultilevel"/>
    <w:tmpl w:val="5EE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A035D"/>
    <w:multiLevelType w:val="hybridMultilevel"/>
    <w:tmpl w:val="6C4C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B3529"/>
    <w:multiLevelType w:val="hybridMultilevel"/>
    <w:tmpl w:val="2816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859E0"/>
    <w:multiLevelType w:val="hybridMultilevel"/>
    <w:tmpl w:val="D0EA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1021F"/>
    <w:multiLevelType w:val="hybridMultilevel"/>
    <w:tmpl w:val="37D4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555B7"/>
    <w:multiLevelType w:val="hybridMultilevel"/>
    <w:tmpl w:val="E272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71"/>
    <w:rsid w:val="001855AB"/>
    <w:rsid w:val="001E3789"/>
    <w:rsid w:val="001F0153"/>
    <w:rsid w:val="00330436"/>
    <w:rsid w:val="004735BA"/>
    <w:rsid w:val="0051536A"/>
    <w:rsid w:val="00521437"/>
    <w:rsid w:val="00541CA9"/>
    <w:rsid w:val="0063327E"/>
    <w:rsid w:val="006A231A"/>
    <w:rsid w:val="00776460"/>
    <w:rsid w:val="0081360D"/>
    <w:rsid w:val="00AF129C"/>
    <w:rsid w:val="00AF3FAC"/>
    <w:rsid w:val="00B64725"/>
    <w:rsid w:val="00C42E08"/>
    <w:rsid w:val="00D5103C"/>
    <w:rsid w:val="00F70671"/>
    <w:rsid w:val="00F96953"/>
    <w:rsid w:val="00F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53"/>
    <w:pPr>
      <w:ind w:left="720"/>
      <w:contextualSpacing/>
    </w:pPr>
  </w:style>
  <w:style w:type="paragraph" w:styleId="Revision">
    <w:name w:val="Revision"/>
    <w:hidden/>
    <w:uiPriority w:val="99"/>
    <w:semiHidden/>
    <w:rsid w:val="007764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53"/>
    <w:pPr>
      <w:ind w:left="720"/>
      <w:contextualSpacing/>
    </w:pPr>
  </w:style>
  <w:style w:type="paragraph" w:styleId="Revision">
    <w:name w:val="Revision"/>
    <w:hidden/>
    <w:uiPriority w:val="99"/>
    <w:semiHidden/>
    <w:rsid w:val="007764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3</cp:revision>
  <dcterms:created xsi:type="dcterms:W3CDTF">2017-11-25T00:53:00Z</dcterms:created>
  <dcterms:modified xsi:type="dcterms:W3CDTF">2017-11-25T00:55:00Z</dcterms:modified>
</cp:coreProperties>
</file>