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770F19" w14:textId="77777777" w:rsidR="00895CDD" w:rsidRDefault="007F1C00" w:rsidP="007F1C00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Runner (Deals with Run-o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Sentences): Looks like a pair of giant running shoes. An extremely long, unreadable sentence is printed on the shoe fabric. Talks continuously without pausing or breathing. Takes damage when student corrects a run-on. Deals damage when student makes the </w:t>
      </w:r>
      <w:r>
        <w:rPr>
          <w:rFonts w:ascii="Times New Roman" w:eastAsia="Times New Roman" w:hAnsi="Times New Roman" w:cs="Times New Roman"/>
          <w:sz w:val="28"/>
          <w:szCs w:val="28"/>
        </w:rPr>
        <w:t>run-on more runny.</w:t>
      </w:r>
    </w:p>
    <w:p w14:paraId="0E8AFD50" w14:textId="77777777" w:rsidR="00895CDD" w:rsidRDefault="007F1C00" w:rsidP="007F1C00">
      <w:pPr>
        <w:pStyle w:val="normal0"/>
        <w:widowControl w:val="0"/>
        <w:spacing w:line="240" w:lineRule="auto"/>
        <w:ind w:left="144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(Will add sentence chart for the game here. It will contain both incorrect and correct sentences) </w:t>
      </w:r>
      <w:bookmarkStart w:id="0" w:name="_GoBack"/>
      <w:bookmarkEnd w:id="0"/>
    </w:p>
    <w:sectPr w:rsidR="00895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08B"/>
    <w:multiLevelType w:val="multilevel"/>
    <w:tmpl w:val="2FB237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068421AB"/>
    <w:multiLevelType w:val="multilevel"/>
    <w:tmpl w:val="B4AA557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nsid w:val="22166670"/>
    <w:multiLevelType w:val="multilevel"/>
    <w:tmpl w:val="4C50030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2BF930C3"/>
    <w:multiLevelType w:val="multilevel"/>
    <w:tmpl w:val="B834142A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nsid w:val="30B83C2E"/>
    <w:multiLevelType w:val="multilevel"/>
    <w:tmpl w:val="F0C2FC0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30E75715"/>
    <w:multiLevelType w:val="multilevel"/>
    <w:tmpl w:val="0D3E6D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A0518D4"/>
    <w:multiLevelType w:val="multilevel"/>
    <w:tmpl w:val="740C4B9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7">
    <w:nsid w:val="545579CB"/>
    <w:multiLevelType w:val="multilevel"/>
    <w:tmpl w:val="7A72D2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59502416"/>
    <w:multiLevelType w:val="multilevel"/>
    <w:tmpl w:val="2030363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>
    <w:nsid w:val="6F9B6832"/>
    <w:multiLevelType w:val="multilevel"/>
    <w:tmpl w:val="2D6E27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7CC14FB3"/>
    <w:multiLevelType w:val="multilevel"/>
    <w:tmpl w:val="9F143D4E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95CDD"/>
    <w:rsid w:val="007F1C00"/>
    <w:rsid w:val="0089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F7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0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0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0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0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2016-03-22T00:31:00Z</dcterms:created>
  <dcterms:modified xsi:type="dcterms:W3CDTF">2016-03-22T00:33:00Z</dcterms:modified>
</cp:coreProperties>
</file>