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00DB26" w14:textId="77777777" w:rsidR="00D5678B" w:rsidRDefault="00D5678B" w:rsidP="00D5678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15E3F808" w14:textId="77777777" w:rsidR="00D5678B" w:rsidRDefault="00D5678B" w:rsidP="00D5678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52"/>
          <w:szCs w:val="52"/>
          <w:lang w:val="de-DE"/>
        </w:rPr>
        <w:t>Moderierter Mini-Usability-Test</w:t>
      </w:r>
    </w:p>
    <w:p w14:paraId="65AEF95C" w14:textId="77777777" w:rsidR="00D5678B" w:rsidRDefault="00D5678B" w:rsidP="00D5678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04A12FF1" w14:textId="77777777" w:rsidR="00D5678B" w:rsidRDefault="00D5678B" w:rsidP="00D5678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  <w:r>
        <w:rPr>
          <w:rFonts w:ascii="Arial" w:hAnsi="Arial" w:cs="Arial"/>
          <w:color w:val="2560A7"/>
          <w:kern w:val="0"/>
          <w:sz w:val="28"/>
          <w:szCs w:val="28"/>
          <w:lang w:val="de-DE"/>
        </w:rPr>
        <w:t>Beobachtungsprotokoll &amp; Notizvorlage</w:t>
      </w:r>
    </w:p>
    <w:p w14:paraId="36B8EB25" w14:textId="77777777" w:rsidR="00D5678B" w:rsidRDefault="00D5678B" w:rsidP="00D5678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6F21C5ED" w14:textId="77777777" w:rsidR="00D5678B" w:rsidRDefault="00D5678B" w:rsidP="00D5678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7DB30CFB" w14:textId="77777777" w:rsidR="00D5678B" w:rsidRDefault="00D5678B" w:rsidP="00D5678B">
      <w:pPr>
        <w:autoSpaceDE w:val="0"/>
        <w:autoSpaceDN w:val="0"/>
        <w:adjustRightInd w:val="0"/>
        <w:spacing w:after="360"/>
        <w:rPr>
          <w:rFonts w:ascii="Helvetica Neue" w:hAnsi="Helvetica Neue" w:cs="Helvetica Neue"/>
          <w:color w:val="000000"/>
          <w:kern w:val="0"/>
          <w:sz w:val="22"/>
          <w:szCs w:val="22"/>
          <w:lang w:val="de-DE"/>
        </w:rPr>
      </w:pPr>
    </w:p>
    <w:p w14:paraId="5315358B" w14:textId="3E2BF743" w:rsidR="00D5678B" w:rsidRDefault="00D5678B" w:rsidP="00D5678B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t>1. Testinformationen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220"/>
      </w:tblGrid>
      <w:tr w:rsidR="00D5678B" w14:paraId="661686F3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B3E77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Testperson: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C3B57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D5678B" w14:paraId="31A74ECC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94620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Kürzel / ID: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E828EA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D5678B" w14:paraId="12FF5B23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C0558E5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Datum &amp; Uhrzeit: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3010C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D5678B" w14:paraId="3D9E7E51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157B94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Moderator/in: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6BDA3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D5678B" w14:paraId="06E622F4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C081DB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Beobachter/in: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E68D5F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D5678B" w14:paraId="33ED5E98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4F3A3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Getestetes System: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07A6E7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D5678B" w14:paraId="31D45607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F69B4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 xml:space="preserve">Version / </w:t>
            </w:r>
            <w:proofErr w:type="spellStart"/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Build</w:t>
            </w:r>
            <w:proofErr w:type="spellEnd"/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B03B0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  <w:tr w:rsidR="00D5678B" w14:paraId="74E6582A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B1A457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Testumgebung: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E6C37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</w:tbl>
    <w:p w14:paraId="681B6282" w14:textId="326176B6" w:rsidR="00D5678B" w:rsidRDefault="00D5678B" w:rsidP="00D5678B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i/>
          <w:iCs/>
          <w:color w:val="434343"/>
          <w:kern w:val="0"/>
          <w:sz w:val="18"/>
          <w:szCs w:val="18"/>
          <w:lang w:val="de-DE"/>
        </w:rPr>
        <w:t>Hinweis: Dieses Protokoll dient der strukturierten Beobachtung. Alle Angaben werden vertraulich behandelt.</w:t>
      </w:r>
    </w:p>
    <w:p w14:paraId="7D9EF80E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t>2. Vor dem Test</w:t>
      </w:r>
    </w:p>
    <w:p w14:paraId="31CE711A" w14:textId="67B9FA0C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2.1 Checkliste Vorbereitung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8480"/>
      </w:tblGrid>
      <w:tr w:rsidR="00D5678B" w14:paraId="1F8D2085" w14:textId="77777777">
        <w:tc>
          <w:tcPr>
            <w:tcW w:w="5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D5C74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2"/>
                <w:szCs w:val="22"/>
                <w:lang w:val="de-DE"/>
              </w:rPr>
              <w:t>☐</w:t>
            </w:r>
          </w:p>
        </w:tc>
        <w:tc>
          <w:tcPr>
            <w:tcW w:w="84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F4A46D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Einverständniserklärung unterschrieben</w:t>
            </w:r>
          </w:p>
        </w:tc>
      </w:tr>
      <w:tr w:rsidR="00D5678B" w14:paraId="202A2DDB" w14:textId="77777777">
        <w:tblPrEx>
          <w:tblBorders>
            <w:top w:val="none" w:sz="0" w:space="0" w:color="auto"/>
          </w:tblBorders>
        </w:tblPrEx>
        <w:tc>
          <w:tcPr>
            <w:tcW w:w="5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25437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2"/>
                <w:szCs w:val="22"/>
                <w:lang w:val="de-DE"/>
              </w:rPr>
              <w:t>☐</w:t>
            </w:r>
          </w:p>
        </w:tc>
        <w:tc>
          <w:tcPr>
            <w:tcW w:w="84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499179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Aufzeichnung (Screen/Audio/Video) gestartet</w:t>
            </w:r>
          </w:p>
        </w:tc>
      </w:tr>
      <w:tr w:rsidR="00D5678B" w14:paraId="0BEEB1E2" w14:textId="77777777">
        <w:tblPrEx>
          <w:tblBorders>
            <w:top w:val="none" w:sz="0" w:space="0" w:color="auto"/>
          </w:tblBorders>
        </w:tblPrEx>
        <w:tc>
          <w:tcPr>
            <w:tcW w:w="5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D2E010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2"/>
                <w:szCs w:val="22"/>
                <w:lang w:val="de-DE"/>
              </w:rPr>
              <w:t>☐</w:t>
            </w:r>
          </w:p>
        </w:tc>
        <w:tc>
          <w:tcPr>
            <w:tcW w:w="84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8EA348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Testumgebung eingerichtet (Browser, Login, Startseite)</w:t>
            </w:r>
          </w:p>
        </w:tc>
      </w:tr>
      <w:tr w:rsidR="00D5678B" w14:paraId="058B2CA6" w14:textId="77777777">
        <w:tblPrEx>
          <w:tblBorders>
            <w:top w:val="none" w:sz="0" w:space="0" w:color="auto"/>
          </w:tblBorders>
        </w:tblPrEx>
        <w:tc>
          <w:tcPr>
            <w:tcW w:w="5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2AE87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2"/>
                <w:szCs w:val="22"/>
                <w:lang w:val="de-DE"/>
              </w:rPr>
              <w:t>☐</w:t>
            </w:r>
          </w:p>
        </w:tc>
        <w:tc>
          <w:tcPr>
            <w:tcW w:w="84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C25145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Einführungsskript vorgelesen</w:t>
            </w:r>
          </w:p>
        </w:tc>
      </w:tr>
      <w:tr w:rsidR="00D5678B" w14:paraId="24D333AC" w14:textId="77777777">
        <w:tblPrEx>
          <w:tblBorders>
            <w:top w:val="none" w:sz="0" w:space="0" w:color="auto"/>
          </w:tblBorders>
        </w:tblPrEx>
        <w:tc>
          <w:tcPr>
            <w:tcW w:w="5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73C8F4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2"/>
                <w:szCs w:val="22"/>
                <w:lang w:val="de-DE"/>
              </w:rPr>
              <w:t>☐</w:t>
            </w:r>
          </w:p>
        </w:tc>
        <w:tc>
          <w:tcPr>
            <w:tcW w:w="84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9509E3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Think-</w:t>
            </w:r>
            <w:proofErr w:type="spell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Aloud</w:t>
            </w:r>
            <w:proofErr w:type="spell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-Methode erklärt</w:t>
            </w:r>
          </w:p>
        </w:tc>
      </w:tr>
      <w:tr w:rsidR="00D5678B" w14:paraId="51281CD1" w14:textId="77777777">
        <w:tblPrEx>
          <w:tblBorders>
            <w:top w:val="none" w:sz="0" w:space="0" w:color="auto"/>
          </w:tblBorders>
        </w:tblPrEx>
        <w:tc>
          <w:tcPr>
            <w:tcW w:w="5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72191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2"/>
                <w:szCs w:val="22"/>
                <w:lang w:val="de-DE"/>
              </w:rPr>
              <w:t>☐</w:t>
            </w:r>
          </w:p>
        </w:tc>
        <w:tc>
          <w:tcPr>
            <w:tcW w:w="84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39456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Fragen der Testperson vor Beginn beantwortet</w:t>
            </w:r>
          </w:p>
        </w:tc>
      </w:tr>
      <w:tr w:rsidR="00D5678B" w14:paraId="5E6FA89F" w14:textId="77777777">
        <w:tc>
          <w:tcPr>
            <w:tcW w:w="5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E651B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2"/>
                <w:szCs w:val="22"/>
                <w:lang w:val="de-DE"/>
              </w:rPr>
              <w:t>☐</w:t>
            </w:r>
          </w:p>
        </w:tc>
        <w:tc>
          <w:tcPr>
            <w:tcW w:w="84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0D8F65A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Warm-up-Fragen gestellt (optional)</w:t>
            </w:r>
          </w:p>
        </w:tc>
      </w:tr>
    </w:tbl>
    <w:p w14:paraId="7CA4B200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1FEBFA0A" w14:textId="1C076F3F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2.2 Beobachtete demografische Infos (optional)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220"/>
      </w:tblGrid>
      <w:tr w:rsidR="00D5678B" w14:paraId="2CB4A111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AE40DE0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Erfahrung mit ähnlichen Tools: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9F525B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  <w:tr w:rsidR="00D5678B" w14:paraId="68461A0D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B8D2CB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Technische Affinität (0–5):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1F9D3F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  <w:tr w:rsidR="00D5678B" w14:paraId="2A8BA17A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F2B86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Sonstiges: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2985F4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49BE7CC5" w14:textId="0C585BFE" w:rsidR="004C1BCF" w:rsidRDefault="004C1BCF" w:rsidP="00D5678B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34CDE7CE" w14:textId="77777777" w:rsidR="004C1BCF" w:rsidRDefault="004C1BCF">
      <w:pPr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br w:type="page"/>
      </w:r>
    </w:p>
    <w:p w14:paraId="2BC56BEE" w14:textId="77777777" w:rsidR="00D5678B" w:rsidRDefault="00D5678B" w:rsidP="00D5678B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lastRenderedPageBreak/>
        <w:t>3. Aufgaben &amp; Beobachtungen</w:t>
      </w:r>
    </w:p>
    <w:p w14:paraId="4FCA658C" w14:textId="77777777" w:rsidR="00D5678B" w:rsidRDefault="00D5678B" w:rsidP="00D5678B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i/>
          <w:iCs/>
          <w:color w:val="434343"/>
          <w:kern w:val="0"/>
          <w:sz w:val="18"/>
          <w:szCs w:val="18"/>
          <w:lang w:val="de-DE"/>
        </w:rPr>
        <w:t>Für jede Aufgabe ein eigenes Blatt. Kopiere diesen Abschnitt so oft wie nötig.</w:t>
      </w:r>
    </w:p>
    <w:p w14:paraId="22A68EC4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</w:p>
    <w:p w14:paraId="6ABFC60C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Aufgabe 1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6980"/>
      </w:tblGrid>
      <w:tr w:rsidR="00D5678B" w14:paraId="63F8467B" w14:textId="77777777"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1DBA30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Aufgabentext: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7C98A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13C41DCA" w14:textId="77777777">
        <w:tblPrEx>
          <w:tblBorders>
            <w:top w:val="none" w:sz="0" w:space="0" w:color="auto"/>
          </w:tblBorders>
        </w:tblPrEx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B4CF6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Lösung: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185596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02661C00" w14:textId="77777777"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B77F8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Max. Zeitlimit: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BA48A9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224CEE9D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26C2BA95" w14:textId="343DB80E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Was zu beobachten &amp; notieren ist: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5678B" w14:paraId="3735D729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77CAA3E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Zeitstempel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49BC44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Beobachtung / Zitat (Think-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Aloud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)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C56A4E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Klick / Aktion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E8BE0A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Anmerkung</w:t>
            </w:r>
          </w:p>
        </w:tc>
      </w:tr>
      <w:tr w:rsidR="00D5678B" w14:paraId="0AADAEFB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78C02B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519AA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2A7910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1746E0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38B2926E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1E7BA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07A461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DF3EA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872D71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2C7034F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5A8503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1A280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77F149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145186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542FB0F6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7D6D54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BFD32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13CC3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8E466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76B20F7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A4BB8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BA6AE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0A30ED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A7DCE9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F7FE664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DC80B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D42D64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8234DE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D70E7F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78B6673C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0158E73B" w14:textId="201DD9EA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Aufgetretene Probleme: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5678B" w14:paraId="384DE7F6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AB80A0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724AD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Problem / Fehler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BAD57A5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Schweregrad (1–5)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082A5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Reaktion der Testperson</w:t>
            </w:r>
          </w:p>
        </w:tc>
      </w:tr>
      <w:tr w:rsidR="00D5678B" w14:paraId="36C1D0AA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FC8885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23E98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C3553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A8B8A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D385068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6EE15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CC7FA2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D3CC4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E50CF9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558687A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471985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EE5DD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792838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CBBE8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91787FF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ACF5B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5AA4A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6B5F3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3115A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26C918A1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469679D1" w14:textId="6FDA2DD9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Bewertung Aufgabe 1: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0"/>
        <w:gridCol w:w="1940"/>
        <w:gridCol w:w="1940"/>
        <w:gridCol w:w="1940"/>
      </w:tblGrid>
      <w:tr w:rsidR="00D5678B" w14:paraId="3A966956" w14:textId="77777777"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CC2D4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Kriterium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F1DB4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Wert / Ergebnis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D760E8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Bewertung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17514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Notiz</w:t>
            </w:r>
          </w:p>
        </w:tc>
      </w:tr>
      <w:tr w:rsidR="00D5678B" w14:paraId="0A0D17C7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753DFD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Aufgabe erfüllt?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7BED52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Nein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Teilweise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0527A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CEA7E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0353AAB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355D74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Benötigte Zeit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2FA7A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______ Min.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3FF06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9F7BDB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0BAE9C7E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18864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Anzahl Fehler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E3B7D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______ Fehler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3119F55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61A57F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B0607A9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B652D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Hilfe benötigt?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195878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Nein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7D3C6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84218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507F9C1A" w14:textId="77777777"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60D3B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Frustration beobachtet?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A7980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Nein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A7F4DD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DAAF3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4A947F37" w14:textId="0E1DEDC1" w:rsidR="00562483" w:rsidRDefault="00562483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2D36BF7C" w14:textId="77777777" w:rsidR="00562483" w:rsidRDefault="00562483">
      <w:pPr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br w:type="page"/>
      </w:r>
    </w:p>
    <w:p w14:paraId="3DE13ECB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lastRenderedPageBreak/>
        <w:t>Aufgabe 2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6980"/>
      </w:tblGrid>
      <w:tr w:rsidR="00D5678B" w14:paraId="036A0C74" w14:textId="77777777"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32B51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Aufgabentext: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5AB1F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19022EF1" w14:textId="77777777">
        <w:tblPrEx>
          <w:tblBorders>
            <w:top w:val="none" w:sz="0" w:space="0" w:color="auto"/>
          </w:tblBorders>
        </w:tblPrEx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66C68B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Lösung: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F97B7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730C1269" w14:textId="77777777"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CF9B90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Max. Zeitlimit: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8F85C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312B2E4C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56DAB6D9" w14:textId="7082463C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Was zu beobachten &amp; notieren ist: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5678B" w14:paraId="0C0A9565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FA5924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Zeitstempel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E87EE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Beobachtung / Zitat (Think-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Aloud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)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B598C6E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Klick / Aktion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6D455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Anmerkung</w:t>
            </w:r>
          </w:p>
        </w:tc>
      </w:tr>
      <w:tr w:rsidR="00D5678B" w14:paraId="639C5D94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D11F54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FC218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9F055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9DD26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E00D0EF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BED32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3B7579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BA7D5D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0C4190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16D7C056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05C498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F7DF3C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DFEA99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DBC961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6E668F3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DFA68F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A9B02F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7CD68A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351EA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E3ED098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55228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1A25E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2CE3B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82994C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32F2B5D8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AD539B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154F3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8BFFE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E58A2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2436DC9D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6CA632C6" w14:textId="3946E9C0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Aufgetretene Probleme: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5678B" w14:paraId="4EBA9C9D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EF6D47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426AF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Problem / Fehler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0D8DD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Schweregrad (1–5)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4077FB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Reaktion der Testperson</w:t>
            </w:r>
          </w:p>
        </w:tc>
      </w:tr>
      <w:tr w:rsidR="00D5678B" w14:paraId="269EA986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1721C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77BAF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E4C703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7AE48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5B3076B0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FDA4B4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86B53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E2D15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854EE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22F60FB1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D46337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328F1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A92EA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C70158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2B91781E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C4CFB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D60A3B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F74E12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EF11F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06B9D7A4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646C88E5" w14:textId="50CD63AE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Bewertung Aufgabe 2: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0"/>
        <w:gridCol w:w="1940"/>
        <w:gridCol w:w="1940"/>
        <w:gridCol w:w="1940"/>
      </w:tblGrid>
      <w:tr w:rsidR="00D5678B" w14:paraId="327AD68B" w14:textId="77777777"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2CCA35E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Kriterium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A40F6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Wert / Ergebnis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EF125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Bewertung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9EA70A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Notiz</w:t>
            </w:r>
          </w:p>
        </w:tc>
      </w:tr>
      <w:tr w:rsidR="00D5678B" w14:paraId="56EA9F3F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8556E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Aufgabe erfüllt?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63D5E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Nein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Teilweise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11CDAA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A0BEF5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1DC21328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1EC134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Benötigte Zeit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8AC20A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______ Min.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E6E41D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E0163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0A710319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6595B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Anzahl Fehler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2D391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______ Fehler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6F3F64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83AFFB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2B02ED1B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C90940D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Hilfe benötigt?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8C728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Nein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1209D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107FC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3E7B684F" w14:textId="77777777"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4EE94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Frustration beobachtet?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58D3D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Nein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C3A0A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DF7977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1F5D66A2" w14:textId="7C799117" w:rsidR="00DD6F61" w:rsidRDefault="00DD6F61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5EC018BD" w14:textId="77777777" w:rsidR="00DD6F61" w:rsidRDefault="00DD6F61">
      <w:pPr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br w:type="page"/>
      </w:r>
    </w:p>
    <w:p w14:paraId="5D3716B6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lastRenderedPageBreak/>
        <w:t>Aufgabe 3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6980"/>
      </w:tblGrid>
      <w:tr w:rsidR="00D5678B" w14:paraId="6D3A2C2B" w14:textId="77777777"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56F375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Aufgabentext: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6AB85D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102E160E" w14:textId="77777777">
        <w:tblPrEx>
          <w:tblBorders>
            <w:top w:val="none" w:sz="0" w:space="0" w:color="auto"/>
          </w:tblBorders>
        </w:tblPrEx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BD6E1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Erwartete Lösung: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D3688E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1C51C88B" w14:textId="77777777">
        <w:tc>
          <w:tcPr>
            <w:tcW w:w="2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6F0F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10C34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Max. Zeitlimit:</w:t>
            </w:r>
          </w:p>
        </w:tc>
        <w:tc>
          <w:tcPr>
            <w:tcW w:w="69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20F48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08874CBF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67C9E264" w14:textId="47F01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Was zu beobachten &amp; notieren ist: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5678B" w14:paraId="39D85661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FF015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Zeitstempel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FE2B5AD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Beobachtung / Zitat (Think-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Aloud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)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760969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Klick / Aktion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F7E42D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Anmerkung</w:t>
            </w:r>
          </w:p>
        </w:tc>
      </w:tr>
      <w:tr w:rsidR="00D5678B" w14:paraId="18504D86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769A4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008B9B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9C9258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B17E8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5ECF6F15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BADBE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931F0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91A683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51E19C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F3A8AED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6E574A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B85C4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B9833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EC746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1BB120F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3F09B7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87DC6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71EFE2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B0A35B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21ED6F57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0B090D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0B1FF5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9EA2D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BDB2A2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2C6A5A3A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CD52D9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43545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707A74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BA963E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07143DAA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234787B9" w14:textId="60C11E99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Aufgetretene Probleme: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5678B" w14:paraId="6181D4C0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2E962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#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844319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Problem / Fehler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B3011C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Schweregrad (1–5)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26CC8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Reaktion der Testperson</w:t>
            </w:r>
          </w:p>
        </w:tc>
      </w:tr>
      <w:tr w:rsidR="00D5678B" w14:paraId="1F15C29F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CBA4F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83673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1AEB7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2C8093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73E03DF6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D8001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98934C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FBA5A6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2B36B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066C64B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CB5FAE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C6674F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1A1D88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FBD6A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33CF2AD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D20E3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2789EE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8743FC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C0BDC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3436B4F5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0634CAD5" w14:textId="6BBFC2C6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22"/>
          <w:szCs w:val="22"/>
          <w:lang w:val="de-DE"/>
        </w:rPr>
        <w:t>Bewertung Aufgabe 3: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0"/>
        <w:gridCol w:w="1940"/>
        <w:gridCol w:w="1940"/>
        <w:gridCol w:w="1940"/>
      </w:tblGrid>
      <w:tr w:rsidR="00D5678B" w14:paraId="41707C76" w14:textId="77777777"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2560A9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Kriterium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E1526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Wert / Ergebnis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23AD9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Bewertung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7C8123D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  <w:lang w:val="de-DE"/>
              </w:rPr>
              <w:t>Notiz</w:t>
            </w:r>
          </w:p>
        </w:tc>
      </w:tr>
      <w:tr w:rsidR="00D5678B" w14:paraId="78E59D69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638D9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Aufgabe erfüllt?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D3BA1B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Nein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Teilweise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3B7A460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29C7D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334BD818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BD4B87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Benötigte Zeit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B54F5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______ Min.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B0EF6E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6DE255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9720D28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ADE7D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Anzahl Fehler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A4C64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______ Fehler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57661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F4411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14CB0363" w14:textId="77777777">
        <w:tblPrEx>
          <w:tblBorders>
            <w:top w:val="none" w:sz="0" w:space="0" w:color="auto"/>
          </w:tblBorders>
        </w:tblPrEx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6FB6C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Hilfe benötigt?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3C31AA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Nein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E23AE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7FA9FA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70B02929" w14:textId="77777777">
        <w:tc>
          <w:tcPr>
            <w:tcW w:w="28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B4DB84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>Frustration beobachtet?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A2F798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Ja  </w:t>
            </w: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proofErr w:type="gramEnd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Nein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017BD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757575"/>
                <w:kern w:val="0"/>
                <w:sz w:val="20"/>
                <w:szCs w:val="20"/>
                <w:lang w:val="de-DE"/>
              </w:rPr>
              <w:t>1 – 2 – 3 – 4 – 5</w:t>
            </w:r>
          </w:p>
        </w:tc>
        <w:tc>
          <w:tcPr>
            <w:tcW w:w="1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F8465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668B84AC" w14:textId="5C64285E" w:rsidR="00F1470C" w:rsidRDefault="00F1470C" w:rsidP="00D5678B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096D85EE" w14:textId="77777777" w:rsidR="00F1470C" w:rsidRDefault="00F1470C">
      <w:pPr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br w:type="page"/>
      </w:r>
    </w:p>
    <w:p w14:paraId="116DBA77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lastRenderedPageBreak/>
        <w:t>4. Gesamtbewertung nach dem Test</w:t>
      </w:r>
    </w:p>
    <w:p w14:paraId="399723FF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4.1 Usability-Bewertung (SUS-Skala Kurzversion)</w:t>
      </w:r>
    </w:p>
    <w:p w14:paraId="7C56706D" w14:textId="03E92DC9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i/>
          <w:iCs/>
          <w:color w:val="434343"/>
          <w:kern w:val="0"/>
          <w:sz w:val="18"/>
          <w:szCs w:val="18"/>
          <w:lang w:val="de-DE"/>
        </w:rPr>
        <w:t>Bitte Testperson nach dem Test diese Fragen stellen lassen:</w:t>
      </w:r>
    </w:p>
    <w:p w14:paraId="4F7B212B" w14:textId="37DF172A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color w:val="000000"/>
          <w:kern w:val="0"/>
          <w:sz w:val="20"/>
          <w:szCs w:val="20"/>
          <w:lang w:val="de-DE"/>
        </w:rPr>
        <w:t>1. Ich finde das System einfach zu benutzen.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1020"/>
        <w:gridCol w:w="1020"/>
        <w:gridCol w:w="1020"/>
        <w:gridCol w:w="1020"/>
        <w:gridCol w:w="1020"/>
      </w:tblGrid>
      <w:tr w:rsidR="00D5678B" w14:paraId="74E87690" w14:textId="77777777">
        <w:tc>
          <w:tcPr>
            <w:tcW w:w="31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B44CB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Bewertung: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CF0812B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1</w:t>
            </w:r>
          </w:p>
          <w:p w14:paraId="7198234A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Sehr schlecht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48EB176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2</w:t>
            </w:r>
          </w:p>
          <w:p w14:paraId="213AE525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Schlecht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7577DB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3</w:t>
            </w:r>
          </w:p>
          <w:p w14:paraId="14840E56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Mittel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26C3CC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4</w:t>
            </w:r>
          </w:p>
          <w:p w14:paraId="4F3238A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Gut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B567AA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5</w:t>
            </w:r>
          </w:p>
          <w:p w14:paraId="4E56D9A5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Sehr gut</w:t>
            </w:r>
          </w:p>
        </w:tc>
      </w:tr>
    </w:tbl>
    <w:p w14:paraId="15197A89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4C452CD1" w14:textId="048881D3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color w:val="000000"/>
          <w:kern w:val="0"/>
          <w:sz w:val="20"/>
          <w:szCs w:val="20"/>
          <w:lang w:val="de-DE"/>
        </w:rPr>
        <w:t>2. Ich fühle mich beim Benutzen des Systems sicher.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1020"/>
        <w:gridCol w:w="1020"/>
        <w:gridCol w:w="1020"/>
        <w:gridCol w:w="1020"/>
        <w:gridCol w:w="1020"/>
      </w:tblGrid>
      <w:tr w:rsidR="00D5678B" w14:paraId="5DC9F0CC" w14:textId="77777777">
        <w:tc>
          <w:tcPr>
            <w:tcW w:w="31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D51DE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Bewertung: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E7ECF2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1</w:t>
            </w:r>
          </w:p>
          <w:p w14:paraId="3279E03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Sehr schlecht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89AC7AB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2</w:t>
            </w:r>
          </w:p>
          <w:p w14:paraId="34EA9502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Schlecht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66335CF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3</w:t>
            </w:r>
          </w:p>
          <w:p w14:paraId="471415FF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Mittel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9CC2A2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4</w:t>
            </w:r>
          </w:p>
          <w:p w14:paraId="60E3A960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Gut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8E5B0A1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5</w:t>
            </w:r>
          </w:p>
          <w:p w14:paraId="3EB5C16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Sehr gut</w:t>
            </w:r>
          </w:p>
        </w:tc>
      </w:tr>
    </w:tbl>
    <w:p w14:paraId="2727B487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359511CE" w14:textId="238E18FD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color w:val="000000"/>
          <w:kern w:val="0"/>
          <w:sz w:val="20"/>
          <w:szCs w:val="20"/>
          <w:lang w:val="de-DE"/>
        </w:rPr>
        <w:t>3. Ich brauchte Hilfe, um mit dem System umzugehen.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1020"/>
        <w:gridCol w:w="1020"/>
        <w:gridCol w:w="1020"/>
        <w:gridCol w:w="1020"/>
        <w:gridCol w:w="1020"/>
      </w:tblGrid>
      <w:tr w:rsidR="00D5678B" w14:paraId="03AB192E" w14:textId="77777777">
        <w:tc>
          <w:tcPr>
            <w:tcW w:w="318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2D8E1D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de-DE"/>
              </w:rPr>
              <w:t>Bewertung: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5D561D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1</w:t>
            </w:r>
          </w:p>
          <w:p w14:paraId="28BD824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Sehr schlecht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93BE5A4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2</w:t>
            </w:r>
          </w:p>
          <w:p w14:paraId="59E5841E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Schlecht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0A4DEF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3</w:t>
            </w:r>
          </w:p>
          <w:p w14:paraId="075CBE4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Mittel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BFBF486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4</w:t>
            </w:r>
          </w:p>
          <w:p w14:paraId="5BE0668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Gut</w:t>
            </w:r>
          </w:p>
        </w:tc>
        <w:tc>
          <w:tcPr>
            <w:tcW w:w="102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CA75E7" w14:textId="77777777" w:rsidR="00D5678B" w:rsidRDefault="00D5678B">
            <w:pPr>
              <w:autoSpaceDE w:val="0"/>
              <w:autoSpaceDN w:val="0"/>
              <w:adjustRightInd w:val="0"/>
              <w:spacing w:after="160" w:line="288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:lang w:val="de-DE"/>
              </w:rPr>
            </w:pPr>
            <w:r>
              <w:rPr>
                <w:rFonts w:ascii="Apple Symbols" w:hAnsi="Apple Symbols" w:cs="Apple Symbols" w:hint="cs"/>
                <w:color w:val="000000"/>
                <w:kern w:val="0"/>
                <w:sz w:val="20"/>
                <w:szCs w:val="20"/>
                <w:lang w:val="de-DE"/>
              </w:rPr>
              <w:t>☐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de-DE"/>
              </w:rPr>
              <w:t xml:space="preserve"> 5</w:t>
            </w:r>
          </w:p>
          <w:p w14:paraId="5419FA7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  <w:r>
              <w:rPr>
                <w:rFonts w:ascii="Arial" w:hAnsi="Arial" w:cs="Arial"/>
                <w:color w:val="535353"/>
                <w:kern w:val="0"/>
                <w:sz w:val="16"/>
                <w:szCs w:val="16"/>
                <w:lang w:val="de-DE"/>
              </w:rPr>
              <w:t>Sehr gut</w:t>
            </w:r>
          </w:p>
        </w:tc>
      </w:tr>
    </w:tbl>
    <w:p w14:paraId="30C7DC0E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p w14:paraId="2321BB75" w14:textId="1D6178C1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4.2 Offene Fragen (Post-Test Interview)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0"/>
        <w:gridCol w:w="2940"/>
        <w:gridCol w:w="2940"/>
      </w:tblGrid>
      <w:tr w:rsidR="00D5678B" w14:paraId="5A61AA9D" w14:textId="77777777"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02136D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Frage</w:t>
            </w: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40DC6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Antwort der Testperson</w:t>
            </w: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54F5AC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Auffälligkeiten</w:t>
            </w:r>
          </w:p>
        </w:tc>
      </w:tr>
      <w:tr w:rsidR="00D5678B" w14:paraId="03BC9A17" w14:textId="77777777">
        <w:tblPrEx>
          <w:tblBorders>
            <w:top w:val="none" w:sz="0" w:space="0" w:color="auto"/>
          </w:tblBorders>
        </w:tblPrEx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DB2EC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9EC87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7E137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5DCFD376" w14:textId="77777777">
        <w:tblPrEx>
          <w:tblBorders>
            <w:top w:val="none" w:sz="0" w:space="0" w:color="auto"/>
          </w:tblBorders>
        </w:tblPrEx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70152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7E79CB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73A00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0CC88BA7" w14:textId="77777777">
        <w:tblPrEx>
          <w:tblBorders>
            <w:top w:val="none" w:sz="0" w:space="0" w:color="auto"/>
          </w:tblBorders>
        </w:tblPrEx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8F02D5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107089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E0667D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64296BE0" w14:textId="77777777">
        <w:tblPrEx>
          <w:tblBorders>
            <w:top w:val="none" w:sz="0" w:space="0" w:color="auto"/>
          </w:tblBorders>
        </w:tblPrEx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A2342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DB7EAB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3B43A3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0E1F48D1" w14:textId="77777777"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41C56C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3ADBEC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94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13EAB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6BD16018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i/>
          <w:iCs/>
          <w:color w:val="434343"/>
          <w:kern w:val="0"/>
          <w:sz w:val="18"/>
          <w:szCs w:val="18"/>
          <w:lang w:val="de-DE"/>
        </w:rPr>
        <w:t>Mögliche Fragen: Was hat dir gut gefallen? Was war verwirrend? Was würdest du ändern? Hast du noch Fragen?</w:t>
      </w:r>
    </w:p>
    <w:p w14:paraId="5A6061C4" w14:textId="3F624B98" w:rsidR="000904B8" w:rsidRDefault="000904B8">
      <w:pPr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br w:type="page"/>
      </w:r>
    </w:p>
    <w:p w14:paraId="3E938F5E" w14:textId="77777777" w:rsidR="00D5678B" w:rsidRDefault="00D5678B" w:rsidP="00D5678B">
      <w:pPr>
        <w:autoSpaceDE w:val="0"/>
        <w:autoSpaceDN w:val="0"/>
        <w:adjustRightInd w:val="0"/>
        <w:spacing w:after="36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lastRenderedPageBreak/>
        <w:t xml:space="preserve">5. Zusammenfassung &amp; Key </w:t>
      </w:r>
      <w:proofErr w:type="spellStart"/>
      <w:r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  <w:t>Findings</w:t>
      </w:r>
      <w:proofErr w:type="spellEnd"/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5678B" w14:paraId="31421366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7EF298E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Priorität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D1A065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Befund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A727567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Betroffene Aufgabe</w:t>
            </w: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18295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0EA7A4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19"/>
                <w:szCs w:val="19"/>
                <w:lang w:val="de-DE"/>
              </w:rPr>
              <w:t>Empfehlung</w:t>
            </w:r>
          </w:p>
        </w:tc>
      </w:tr>
      <w:tr w:rsidR="00D5678B" w14:paraId="5271A155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EEFB3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28013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6C3501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E4ED5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0EA84B8E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C47106B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D4DD13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5FAD28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82955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2CBDD0C2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967405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1CBE9F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C9B24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AC82EF2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ECE466C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8FE69F6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333C0C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779E4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FF2F8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78116FBF" w14:textId="77777777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707FE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E8165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AACE0E3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3C5EE7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D5678B" w14:paraId="4C1D010D" w14:textId="77777777"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FF8FC8E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DFDAB5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7A283E4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216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EFEFE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AA9B85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82951"/>
                <w:kern w:val="0"/>
                <w:sz w:val="30"/>
                <w:szCs w:val="30"/>
                <w:lang w:val="de-DE"/>
              </w:rPr>
            </w:pPr>
          </w:p>
        </w:tc>
      </w:tr>
    </w:tbl>
    <w:p w14:paraId="0FBE315C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182951"/>
          <w:kern w:val="0"/>
          <w:sz w:val="30"/>
          <w:szCs w:val="30"/>
          <w:lang w:val="de-DE"/>
        </w:rPr>
      </w:pPr>
    </w:p>
    <w:p w14:paraId="35DD8391" w14:textId="0D161E3E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  <w:r>
        <w:rPr>
          <w:rFonts w:ascii="Arial" w:hAnsi="Arial" w:cs="Arial"/>
          <w:b/>
          <w:bCs/>
          <w:color w:val="2560A7"/>
          <w:kern w:val="0"/>
          <w:lang w:val="de-DE"/>
        </w:rPr>
        <w:t>5.1 Schnellübersicht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D5678B" w14:paraId="50595D96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266C26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E0D2081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Lucida Grande" w:hAnsi="Lucida Grande" w:cs="Lucida Grande"/>
                <w:b/>
                <w:bCs/>
                <w:color w:val="FFFFFF"/>
                <w:kern w:val="0"/>
                <w:sz w:val="21"/>
                <w:szCs w:val="21"/>
                <w:lang w:val="de-DE"/>
              </w:rPr>
              <w:t>✓</w:t>
            </w:r>
            <w:r>
              <w:rPr>
                <w:rFonts w:ascii="Arial" w:hAnsi="Arial" w:cs="Arial"/>
                <w:b/>
                <w:bCs/>
                <w:color w:val="FFFFFF"/>
                <w:kern w:val="0"/>
                <w:sz w:val="21"/>
                <w:szCs w:val="21"/>
                <w:lang w:val="de-DE"/>
              </w:rPr>
              <w:t xml:space="preserve"> Was gut funktioniert hat</w:t>
            </w: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shd w:val="clear" w:color="auto" w:fill="B7141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A4ABA3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Segoe UI Symbol" w:hAnsi="Segoe UI Symbol" w:cs="Segoe UI Symbol"/>
                <w:color w:val="FFFFFF"/>
                <w:kern w:val="0"/>
                <w:sz w:val="21"/>
                <w:szCs w:val="21"/>
                <w:lang w:val="de-DE"/>
              </w:rPr>
              <w:t>✗</w:t>
            </w:r>
            <w:r>
              <w:rPr>
                <w:rFonts w:ascii="Arial" w:hAnsi="Arial" w:cs="Arial"/>
                <w:b/>
                <w:bCs/>
                <w:color w:val="FFFFFF"/>
                <w:kern w:val="0"/>
                <w:sz w:val="21"/>
                <w:szCs w:val="21"/>
                <w:lang w:val="de-DE"/>
              </w:rPr>
              <w:t xml:space="preserve"> Was problematisch war</w:t>
            </w:r>
          </w:p>
        </w:tc>
      </w:tr>
      <w:tr w:rsidR="00D5678B" w14:paraId="1081C2F7" w14:textId="77777777"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F682760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  <w:tc>
          <w:tcPr>
            <w:tcW w:w="4500" w:type="dxa"/>
            <w:tcBorders>
              <w:top w:val="single" w:sz="8" w:space="0" w:color="C1C1C1"/>
              <w:left w:val="single" w:sz="8" w:space="0" w:color="C1C1C1"/>
              <w:bottom w:val="single" w:sz="8" w:space="0" w:color="C1C1C1"/>
              <w:right w:val="single" w:sz="8" w:space="0" w:color="C1C1C1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BB4639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5D21316E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220"/>
      </w:tblGrid>
      <w:tr w:rsidR="00D5678B" w14:paraId="2AD88A3F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D722F89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Gesamteindruck: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968E2A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503C5413" w14:textId="77777777" w:rsidR="00D5678B" w:rsidRDefault="00D5678B" w:rsidP="00D5678B">
      <w:pPr>
        <w:autoSpaceDE w:val="0"/>
        <w:autoSpaceDN w:val="0"/>
        <w:adjustRightInd w:val="0"/>
        <w:spacing w:after="280"/>
        <w:rPr>
          <w:rFonts w:ascii="Arial" w:hAnsi="Arial" w:cs="Arial"/>
          <w:b/>
          <w:bCs/>
          <w:color w:val="2560A7"/>
          <w:kern w:val="0"/>
          <w:lang w:val="de-DE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0"/>
        <w:gridCol w:w="6220"/>
      </w:tblGrid>
      <w:tr w:rsidR="00D5678B" w14:paraId="53C186AD" w14:textId="77777777"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572434B" w14:textId="77777777" w:rsidR="00D5678B" w:rsidRDefault="00D5678B">
            <w:pPr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62626"/>
                <w:kern w:val="0"/>
                <w:sz w:val="20"/>
                <w:szCs w:val="20"/>
                <w:lang w:val="de-DE"/>
              </w:rPr>
              <w:t>Nächste Schritte: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C1C1C1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B8C6311" w14:textId="77777777" w:rsidR="00D5678B" w:rsidRDefault="00D567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2560A7"/>
                <w:kern w:val="0"/>
                <w:lang w:val="de-DE"/>
              </w:rPr>
            </w:pPr>
          </w:p>
        </w:tc>
      </w:tr>
    </w:tbl>
    <w:p w14:paraId="39687D75" w14:textId="77777777" w:rsidR="007407B1" w:rsidRPr="00D5678B" w:rsidRDefault="007407B1" w:rsidP="00D5678B"/>
    <w:sectPr w:rsidR="007407B1" w:rsidRPr="00D5678B">
      <w:footerReference w:type="even" r:id="rId6"/>
      <w:footerReference w:type="default" r:id="rId7"/>
      <w:foot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34462C" w14:textId="77777777" w:rsidR="00424D77" w:rsidRDefault="00424D77" w:rsidP="003C54BD">
      <w:r>
        <w:separator/>
      </w:r>
    </w:p>
  </w:endnote>
  <w:endnote w:type="continuationSeparator" w:id="0">
    <w:p w14:paraId="6F997767" w14:textId="77777777" w:rsidR="00424D77" w:rsidRDefault="00424D77" w:rsidP="003C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62C202" w14:textId="793B6B75" w:rsidR="003C54BD" w:rsidRDefault="003C54B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966DD9" wp14:editId="0F5C2A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292735"/>
              <wp:effectExtent l="0" t="0" r="11430" b="0"/>
              <wp:wrapNone/>
              <wp:docPr id="844688038" name="Textfeld 2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CA487" w14:textId="201082D2" w:rsidR="003C54BD" w:rsidRPr="003C54BD" w:rsidRDefault="003C54BD" w:rsidP="003C54BD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54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66DD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2 - Intern" style="position:absolute;margin-left:0;margin-top:0;width:53.1pt;height:23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200CA487" w14:textId="201082D2" w:rsidR="003C54BD" w:rsidRPr="003C54BD" w:rsidRDefault="003C54BD" w:rsidP="003C54BD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C54B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39EED" w14:textId="287444A5" w:rsidR="003C54BD" w:rsidRDefault="003C54B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7A24F1" wp14:editId="2580880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292735"/>
              <wp:effectExtent l="0" t="0" r="11430" b="0"/>
              <wp:wrapNone/>
              <wp:docPr id="1557347855" name="Textfeld 3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F3439" w14:textId="08E32E7A" w:rsidR="003C54BD" w:rsidRPr="003C54BD" w:rsidRDefault="003C54BD" w:rsidP="003C54BD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54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A24F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2 - Intern" style="position:absolute;margin-left:0;margin-top:0;width:53.1pt;height:23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37DF3439" w14:textId="08E32E7A" w:rsidR="003C54BD" w:rsidRPr="003C54BD" w:rsidRDefault="003C54BD" w:rsidP="003C54BD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C54B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89B742" w14:textId="382865CE" w:rsidR="003C54BD" w:rsidRDefault="003C54B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D66ED9" wp14:editId="5A3773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292735"/>
              <wp:effectExtent l="0" t="0" r="11430" b="0"/>
              <wp:wrapNone/>
              <wp:docPr id="1769697844" name="Textfeld 1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151D6E" w14:textId="2317089D" w:rsidR="003C54BD" w:rsidRPr="003C54BD" w:rsidRDefault="003C54BD" w:rsidP="003C54BD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C54B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66ED9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2 - Intern" style="position:absolute;margin-left:0;margin-top:0;width:53.1pt;height:23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76151D6E" w14:textId="2317089D" w:rsidR="003C54BD" w:rsidRPr="003C54BD" w:rsidRDefault="003C54BD" w:rsidP="003C54BD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C54B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670B42" w14:textId="77777777" w:rsidR="00424D77" w:rsidRDefault="00424D77" w:rsidP="003C54BD">
      <w:r>
        <w:separator/>
      </w:r>
    </w:p>
  </w:footnote>
  <w:footnote w:type="continuationSeparator" w:id="0">
    <w:p w14:paraId="3F901FA7" w14:textId="77777777" w:rsidR="00424D77" w:rsidRDefault="00424D77" w:rsidP="003C54BD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BD"/>
    <w:rsid w:val="000904B8"/>
    <w:rsid w:val="000F3DBB"/>
    <w:rsid w:val="00117AB3"/>
    <w:rsid w:val="002770B0"/>
    <w:rsid w:val="003A0E31"/>
    <w:rsid w:val="003C54BD"/>
    <w:rsid w:val="00424D77"/>
    <w:rsid w:val="004B0F61"/>
    <w:rsid w:val="004C1BCF"/>
    <w:rsid w:val="00562483"/>
    <w:rsid w:val="00684E3F"/>
    <w:rsid w:val="007407B1"/>
    <w:rsid w:val="00AF04EF"/>
    <w:rsid w:val="00D5678B"/>
    <w:rsid w:val="00DD6F61"/>
    <w:rsid w:val="00F1470C"/>
    <w:rsid w:val="00F8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ED978BF"/>
  <w15:chartTrackingRefBased/>
  <w15:docId w15:val="{925396DF-6E74-8E4D-A33E-BE8902CC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54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54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54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54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54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54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5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5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5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5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54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54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54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5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5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54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54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54BD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3C54B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5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e461c6-591f-4920-9cf0-f1389542f8ad}" enabled="1" method="Standard" siteId="{2cda5d11-f0ac-46b3-967d-af1b2e1bd01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519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Meskovic Muamer (IT-DS-CEN8)</dc:creator>
  <cp:keywords/>
  <dc:description/>
  <cp:lastModifiedBy>Meskovic Muamer (IT-DS-CEN8)</cp:lastModifiedBy>
  <cp:revision>11</cp:revision>
  <dcterms:created xsi:type="dcterms:W3CDTF">2026-06-20T07:48:00Z</dcterms:created>
  <dcterms:modified xsi:type="dcterms:W3CDTF">2026-06-20T07:52:00Z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697b7234,3258eaa6,5cd33e0f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C2 - Intern</vt:lpwstr>
  </property>
</Properties>
</file>