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503" w:rsidRDefault="0014680A" w:rsidP="00BF4793">
      <w:pPr>
        <w:pStyle w:val="2"/>
        <w:jc w:val="center"/>
      </w:pPr>
      <w:r>
        <w:rPr>
          <w:rFonts w:hint="eastAsia"/>
        </w:rPr>
        <w:t>工程师论坛</w:t>
      </w:r>
    </w:p>
    <w:p w:rsidR="00F30E76" w:rsidRDefault="00B36A25" w:rsidP="00B36A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</w:t>
      </w:r>
    </w:p>
    <w:p w:rsidR="001068AD" w:rsidRDefault="00D316C8" w:rsidP="001068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登录</w:t>
      </w:r>
    </w:p>
    <w:p w:rsidR="00CA7BBF" w:rsidRDefault="00CA7BBF" w:rsidP="00CA7BBF">
      <w:pPr>
        <w:pStyle w:val="a3"/>
        <w:numPr>
          <w:ilvl w:val="2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t xml:space="preserve"> </w:t>
      </w:r>
      <w:r>
        <w:rPr>
          <w:rFonts w:hint="eastAsia"/>
        </w:rPr>
        <w:t>检查输入格式</w:t>
      </w:r>
    </w:p>
    <w:p w:rsidR="00092170" w:rsidRDefault="002C3A32" w:rsidP="00092170">
      <w:pPr>
        <w:pStyle w:val="a3"/>
        <w:numPr>
          <w:ilvl w:val="2"/>
          <w:numId w:val="1"/>
        </w:numPr>
        <w:ind w:firstLineChars="0"/>
      </w:pPr>
      <w:r>
        <w:t>A</w:t>
      </w:r>
      <w:r>
        <w:rPr>
          <w:rFonts w:hint="eastAsia"/>
        </w:rPr>
        <w:t>jax</w:t>
      </w:r>
      <w:r>
        <w:t xml:space="preserve"> </w:t>
      </w:r>
      <w:r w:rsidR="009F4A74">
        <w:rPr>
          <w:rFonts w:hint="eastAsia"/>
        </w:rPr>
        <w:t>检查输入</w:t>
      </w:r>
    </w:p>
    <w:p w:rsidR="004E06E8" w:rsidRDefault="009E5E7B" w:rsidP="001068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注册</w:t>
      </w:r>
    </w:p>
    <w:p w:rsidR="004C644A" w:rsidRDefault="004C644A" w:rsidP="004C644A">
      <w:pPr>
        <w:pStyle w:val="a3"/>
        <w:numPr>
          <w:ilvl w:val="2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t xml:space="preserve"> </w:t>
      </w:r>
      <w:r>
        <w:rPr>
          <w:rFonts w:hint="eastAsia"/>
        </w:rPr>
        <w:t>检查输入格式</w:t>
      </w:r>
    </w:p>
    <w:p w:rsidR="00DD738A" w:rsidRDefault="00DD738A" w:rsidP="004C64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Ajax</w:t>
      </w:r>
      <w:r>
        <w:t xml:space="preserve"> </w:t>
      </w:r>
      <w:r>
        <w:rPr>
          <w:rFonts w:hint="eastAsia"/>
        </w:rPr>
        <w:t>检查输入</w:t>
      </w:r>
    </w:p>
    <w:p w:rsidR="0053027E" w:rsidRDefault="00E048C4" w:rsidP="004C64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邮箱验证</w:t>
      </w:r>
    </w:p>
    <w:p w:rsidR="00A5349D" w:rsidRDefault="00B536EC" w:rsidP="00A5349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向用户注册的邮箱中发送</w:t>
      </w:r>
      <w:r w:rsidR="0087614D">
        <w:rPr>
          <w:rFonts w:hint="eastAsia"/>
        </w:rPr>
        <w:t>邮件</w:t>
      </w:r>
      <w:r w:rsidR="00E416D3">
        <w:rPr>
          <w:rFonts w:hint="eastAsia"/>
        </w:rPr>
        <w:t>，内含激活码</w:t>
      </w:r>
      <w:proofErr w:type="spellStart"/>
      <w:r w:rsidR="002B6201">
        <w:rPr>
          <w:rFonts w:hint="eastAsia"/>
        </w:rPr>
        <w:t>url</w:t>
      </w:r>
      <w:proofErr w:type="spellEnd"/>
    </w:p>
    <w:p w:rsidR="002F698E" w:rsidRDefault="00F2770C" w:rsidP="00A5349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用户</w:t>
      </w:r>
      <w:r w:rsidR="00741F7C">
        <w:rPr>
          <w:rFonts w:hint="eastAsia"/>
        </w:rPr>
        <w:t>点击激活</w:t>
      </w:r>
      <w:proofErr w:type="spellStart"/>
      <w:r w:rsidR="008B0CBD">
        <w:rPr>
          <w:rFonts w:hint="eastAsia"/>
        </w:rPr>
        <w:t>url</w:t>
      </w:r>
      <w:proofErr w:type="spellEnd"/>
      <w:r w:rsidR="006A0451">
        <w:rPr>
          <w:rFonts w:hint="eastAsia"/>
        </w:rPr>
        <w:t>，</w:t>
      </w:r>
      <w:r w:rsidR="00A11659">
        <w:rPr>
          <w:rFonts w:hint="eastAsia"/>
        </w:rPr>
        <w:t>激活成功</w:t>
      </w:r>
      <w:r w:rsidR="00F33DA4">
        <w:rPr>
          <w:rFonts w:hint="eastAsia"/>
        </w:rPr>
        <w:t>，</w:t>
      </w:r>
      <w:r w:rsidR="00CC79E7">
        <w:rPr>
          <w:rFonts w:hint="eastAsia"/>
        </w:rPr>
        <w:t>用户</w:t>
      </w:r>
      <w:r w:rsidR="00A11659">
        <w:rPr>
          <w:rFonts w:hint="eastAsia"/>
        </w:rPr>
        <w:t>正常</w:t>
      </w:r>
    </w:p>
    <w:p w:rsidR="00876E99" w:rsidRPr="0003386F" w:rsidRDefault="00FB7FFB" w:rsidP="009F2DB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03386F">
        <w:rPr>
          <w:rFonts w:hint="eastAsia"/>
        </w:rPr>
        <w:t>分类</w:t>
      </w:r>
      <w:r w:rsidR="003C636A" w:rsidRPr="0003386F">
        <w:rPr>
          <w:rFonts w:hint="eastAsia"/>
        </w:rPr>
        <w:t>（</w:t>
      </w:r>
      <w:r w:rsidR="00EC40A4">
        <w:rPr>
          <w:rFonts w:hint="eastAsia"/>
        </w:rPr>
        <w:t>只有</w:t>
      </w:r>
      <w:r w:rsidR="003C636A" w:rsidRPr="0003386F">
        <w:rPr>
          <w:rFonts w:hint="eastAsia"/>
        </w:rPr>
        <w:t>管理员</w:t>
      </w:r>
      <w:r w:rsidR="00CB5037">
        <w:rPr>
          <w:rFonts w:hint="eastAsia"/>
        </w:rPr>
        <w:t>能够看到该选项</w:t>
      </w:r>
      <w:r w:rsidR="003C636A" w:rsidRPr="0003386F">
        <w:rPr>
          <w:rFonts w:hint="eastAsia"/>
        </w:rPr>
        <w:t>）</w:t>
      </w:r>
    </w:p>
    <w:p w:rsidR="002B1679" w:rsidRDefault="002B1679" w:rsidP="002B1679">
      <w:pPr>
        <w:pStyle w:val="a3"/>
        <w:numPr>
          <w:ilvl w:val="2"/>
          <w:numId w:val="1"/>
        </w:numPr>
        <w:ind w:firstLineChars="0"/>
      </w:pPr>
      <w:r w:rsidRPr="0003386F">
        <w:rPr>
          <w:rFonts w:hint="eastAsia"/>
        </w:rPr>
        <w:t>添加</w:t>
      </w:r>
      <w:r w:rsidR="0010323B" w:rsidRPr="0003386F">
        <w:rPr>
          <w:rFonts w:hint="eastAsia"/>
        </w:rPr>
        <w:t>分类</w:t>
      </w:r>
    </w:p>
    <w:p w:rsidR="0015164C" w:rsidRDefault="0015164C" w:rsidP="0015164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添加类名</w:t>
      </w:r>
    </w:p>
    <w:p w:rsidR="002660AA" w:rsidRDefault="002660AA" w:rsidP="00D145B9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添加</w:t>
      </w:r>
      <w:r w:rsidR="0069260E">
        <w:rPr>
          <w:rFonts w:hint="eastAsia"/>
        </w:rPr>
        <w:t>类名</w:t>
      </w:r>
    </w:p>
    <w:p w:rsidR="0016274E" w:rsidRDefault="0069260E" w:rsidP="002260EC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长度应在</w:t>
      </w:r>
      <w:r w:rsidR="00FB5997">
        <w:rPr>
          <w:rFonts w:hint="eastAsia"/>
        </w:rPr>
        <w:t xml:space="preserve"> </w:t>
      </w:r>
      <w:r w:rsidR="00FB5997">
        <w:t xml:space="preserve">2 </w:t>
      </w:r>
      <w:r w:rsidR="00FB5997">
        <w:rPr>
          <w:rFonts w:hint="eastAsia"/>
        </w:rPr>
        <w:t xml:space="preserve">到 </w:t>
      </w:r>
      <w:r w:rsidR="00FB5997">
        <w:t xml:space="preserve">8 </w:t>
      </w:r>
      <w:proofErr w:type="gramStart"/>
      <w:r w:rsidR="00FB5997">
        <w:rPr>
          <w:rFonts w:hint="eastAsia"/>
        </w:rPr>
        <w:t>个</w:t>
      </w:r>
      <w:proofErr w:type="gramEnd"/>
      <w:r w:rsidR="00FB5997">
        <w:rPr>
          <w:rFonts w:hint="eastAsia"/>
        </w:rPr>
        <w:t>字符之间</w:t>
      </w:r>
    </w:p>
    <w:p w:rsidR="002260EC" w:rsidRDefault="00695EB7" w:rsidP="002260EC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没有特殊字符</w:t>
      </w:r>
    </w:p>
    <w:p w:rsidR="00F928E4" w:rsidRDefault="00F928E4" w:rsidP="002260EC">
      <w:pPr>
        <w:pStyle w:val="a3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>Ajax</w:t>
      </w:r>
      <w:r>
        <w:t xml:space="preserve"> </w:t>
      </w:r>
      <w:r>
        <w:rPr>
          <w:rFonts w:hint="eastAsia"/>
        </w:rPr>
        <w:t>检查</w:t>
      </w:r>
      <w:r w:rsidR="00961CFF">
        <w:rPr>
          <w:rFonts w:hint="eastAsia"/>
        </w:rPr>
        <w:t>是否已经存在</w:t>
      </w:r>
      <w:bookmarkStart w:id="0" w:name="_GoBack"/>
      <w:bookmarkEnd w:id="0"/>
    </w:p>
    <w:p w:rsidR="007D3044" w:rsidRDefault="001B1901" w:rsidP="007D304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添</w:t>
      </w:r>
      <w:r w:rsidR="00DD7AF8">
        <w:rPr>
          <w:rFonts w:hint="eastAsia"/>
        </w:rPr>
        <w:t>加分类描述</w:t>
      </w:r>
    </w:p>
    <w:p w:rsidR="00F60E2F" w:rsidRPr="0003386F" w:rsidRDefault="00F32277" w:rsidP="007D3044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描</w:t>
      </w:r>
      <w:r w:rsidR="00F60E2F">
        <w:rPr>
          <w:rFonts w:hint="eastAsia"/>
        </w:rPr>
        <w:t xml:space="preserve">述不超过 </w:t>
      </w:r>
      <w:r w:rsidR="00F60E2F">
        <w:t xml:space="preserve">200 </w:t>
      </w:r>
      <w:r w:rsidR="00F60E2F">
        <w:rPr>
          <w:rFonts w:hint="eastAsia"/>
        </w:rPr>
        <w:t>字</w:t>
      </w:r>
    </w:p>
    <w:p w:rsidR="007E5CD3" w:rsidRPr="0003386F" w:rsidRDefault="007E5CD3" w:rsidP="002B1679">
      <w:pPr>
        <w:pStyle w:val="a3"/>
        <w:numPr>
          <w:ilvl w:val="2"/>
          <w:numId w:val="1"/>
        </w:numPr>
        <w:ind w:firstLineChars="0"/>
      </w:pPr>
      <w:r w:rsidRPr="0003386F">
        <w:rPr>
          <w:rFonts w:hint="eastAsia"/>
        </w:rPr>
        <w:t>删除</w:t>
      </w:r>
      <w:r w:rsidR="008C1593" w:rsidRPr="0003386F">
        <w:rPr>
          <w:rFonts w:hint="eastAsia"/>
        </w:rPr>
        <w:t>分类</w:t>
      </w:r>
    </w:p>
    <w:p w:rsidR="00A5499E" w:rsidRPr="0003386F" w:rsidRDefault="00EF2550" w:rsidP="00A5499E">
      <w:pPr>
        <w:pStyle w:val="a3"/>
        <w:numPr>
          <w:ilvl w:val="3"/>
          <w:numId w:val="1"/>
        </w:numPr>
        <w:ind w:firstLineChars="0"/>
      </w:pPr>
      <w:r w:rsidRPr="0003386F">
        <w:rPr>
          <w:rFonts w:hint="eastAsia"/>
        </w:rPr>
        <w:t>删除分类时</w:t>
      </w:r>
      <w:r w:rsidR="00E06505" w:rsidRPr="0003386F">
        <w:rPr>
          <w:rFonts w:hint="eastAsia"/>
        </w:rPr>
        <w:t>，分类下的所有帖子</w:t>
      </w:r>
      <w:r w:rsidR="00EB5AC6" w:rsidRPr="0003386F">
        <w:rPr>
          <w:rFonts w:hint="eastAsia"/>
        </w:rPr>
        <w:t>和回复</w:t>
      </w:r>
      <w:r w:rsidR="00E06505" w:rsidRPr="0003386F">
        <w:rPr>
          <w:rFonts w:hint="eastAsia"/>
        </w:rPr>
        <w:t>将被删除</w:t>
      </w:r>
    </w:p>
    <w:p w:rsidR="00C76F0D" w:rsidRPr="0003386F" w:rsidRDefault="00C672D3" w:rsidP="00C76F0D">
      <w:pPr>
        <w:pStyle w:val="a3"/>
        <w:numPr>
          <w:ilvl w:val="2"/>
          <w:numId w:val="1"/>
        </w:numPr>
        <w:ind w:firstLineChars="0"/>
      </w:pPr>
      <w:r w:rsidRPr="0003386F">
        <w:rPr>
          <w:rFonts w:hint="eastAsia"/>
        </w:rPr>
        <w:t>编辑分类</w:t>
      </w:r>
    </w:p>
    <w:p w:rsidR="00C76F0D" w:rsidRDefault="004B3D92" w:rsidP="00C76F0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编辑分类的描述</w:t>
      </w:r>
    </w:p>
    <w:p w:rsidR="00497F60" w:rsidRPr="0003386F" w:rsidRDefault="003125C1" w:rsidP="00497F60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检查</w:t>
      </w:r>
      <w:r w:rsidR="00B76D48">
        <w:rPr>
          <w:rFonts w:hint="eastAsia"/>
        </w:rPr>
        <w:t>分类</w:t>
      </w:r>
      <w:r w:rsidR="00497F60">
        <w:rPr>
          <w:rFonts w:hint="eastAsia"/>
        </w:rPr>
        <w:t>描述</w:t>
      </w:r>
      <w:r w:rsidR="003D0672">
        <w:rPr>
          <w:rFonts w:hint="eastAsia"/>
        </w:rPr>
        <w:t>的正确性</w:t>
      </w:r>
    </w:p>
    <w:p w:rsidR="00E15425" w:rsidRDefault="005C2768" w:rsidP="00C76F0D">
      <w:pPr>
        <w:pStyle w:val="a3"/>
        <w:numPr>
          <w:ilvl w:val="3"/>
          <w:numId w:val="1"/>
        </w:numPr>
        <w:ind w:firstLineChars="0"/>
      </w:pPr>
      <w:r w:rsidRPr="0003386F">
        <w:rPr>
          <w:rFonts w:hint="eastAsia"/>
        </w:rPr>
        <w:t>编辑类名</w:t>
      </w:r>
    </w:p>
    <w:p w:rsidR="00147792" w:rsidRDefault="00D425BE" w:rsidP="00147792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检查类名</w:t>
      </w:r>
      <w:r w:rsidR="00263123">
        <w:rPr>
          <w:rFonts w:hint="eastAsia"/>
        </w:rPr>
        <w:t>的正确性</w:t>
      </w:r>
    </w:p>
    <w:p w:rsidR="00EC45F5" w:rsidRPr="0003386F" w:rsidRDefault="00F7079A" w:rsidP="001068AD">
      <w:pPr>
        <w:pStyle w:val="a3"/>
        <w:numPr>
          <w:ilvl w:val="1"/>
          <w:numId w:val="1"/>
        </w:numPr>
        <w:ind w:firstLineChars="0"/>
      </w:pPr>
      <w:r w:rsidRPr="0003386F">
        <w:rPr>
          <w:rFonts w:hint="eastAsia"/>
        </w:rPr>
        <w:t>帖子</w:t>
      </w:r>
    </w:p>
    <w:p w:rsidR="005D21A2" w:rsidRDefault="005D21A2" w:rsidP="005D21A2">
      <w:pPr>
        <w:pStyle w:val="a3"/>
        <w:numPr>
          <w:ilvl w:val="2"/>
          <w:numId w:val="1"/>
        </w:numPr>
        <w:ind w:firstLineChars="0"/>
      </w:pPr>
      <w:r w:rsidRPr="0003386F">
        <w:rPr>
          <w:rFonts w:hint="eastAsia"/>
        </w:rPr>
        <w:t>添加帖子</w:t>
      </w:r>
    </w:p>
    <w:p w:rsidR="00EF0A07" w:rsidRDefault="00EF0A07" w:rsidP="00EF0A0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选择分类</w:t>
      </w:r>
    </w:p>
    <w:p w:rsidR="0020505E" w:rsidRDefault="00E10214" w:rsidP="00EF0A07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添加内容</w:t>
      </w:r>
    </w:p>
    <w:p w:rsidR="00163BA4" w:rsidRDefault="00F1464B" w:rsidP="00163BA4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内容</w:t>
      </w:r>
      <w:r w:rsidR="002E775A">
        <w:rPr>
          <w:rFonts w:hint="eastAsia"/>
        </w:rPr>
        <w:t>不超过</w:t>
      </w:r>
      <w:r w:rsidR="00B16148">
        <w:rPr>
          <w:rFonts w:hint="eastAsia"/>
        </w:rPr>
        <w:t xml:space="preserve"> </w:t>
      </w:r>
      <w:r w:rsidR="001E48DF">
        <w:t>1</w:t>
      </w:r>
      <w:r w:rsidR="00B16148">
        <w:t xml:space="preserve">800 </w:t>
      </w:r>
      <w:r w:rsidR="00B16148">
        <w:rPr>
          <w:rFonts w:hint="eastAsia"/>
        </w:rPr>
        <w:t>字</w:t>
      </w:r>
    </w:p>
    <w:p w:rsidR="00F25CCE" w:rsidRDefault="003A6802" w:rsidP="00163BA4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内容</w:t>
      </w:r>
      <w:r w:rsidR="00891BC6">
        <w:rPr>
          <w:rFonts w:hint="eastAsia"/>
        </w:rPr>
        <w:t>使用 markdown</w:t>
      </w:r>
      <w:r w:rsidR="00891BC6">
        <w:t xml:space="preserve"> </w:t>
      </w:r>
      <w:r w:rsidR="00891BC6">
        <w:rPr>
          <w:rFonts w:hint="eastAsia"/>
        </w:rPr>
        <w:t>插件</w:t>
      </w:r>
    </w:p>
    <w:p w:rsidR="00C81209" w:rsidRDefault="00321158" w:rsidP="005D21A2">
      <w:pPr>
        <w:pStyle w:val="a3"/>
        <w:numPr>
          <w:ilvl w:val="2"/>
          <w:numId w:val="1"/>
        </w:numPr>
        <w:ind w:firstLineChars="0"/>
      </w:pPr>
      <w:r w:rsidRPr="0003386F">
        <w:rPr>
          <w:rFonts w:hint="eastAsia"/>
        </w:rPr>
        <w:t>删除帖子</w:t>
      </w:r>
    </w:p>
    <w:p w:rsidR="00476CBB" w:rsidRDefault="00476CBB" w:rsidP="00476CB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用户看到自己的帖子的时候，</w:t>
      </w:r>
      <w:r w:rsidR="00E26248">
        <w:rPr>
          <w:rFonts w:hint="eastAsia"/>
        </w:rPr>
        <w:t>帖子上有删除选项，</w:t>
      </w:r>
      <w:r>
        <w:rPr>
          <w:rFonts w:hint="eastAsia"/>
        </w:rPr>
        <w:t>可以选择删除</w:t>
      </w:r>
    </w:p>
    <w:p w:rsidR="00574DBF" w:rsidRPr="0003386F" w:rsidRDefault="00EC1943" w:rsidP="00476CB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删除帖子之后</w:t>
      </w:r>
      <w:r w:rsidR="00C617CE">
        <w:rPr>
          <w:rFonts w:hint="eastAsia"/>
        </w:rPr>
        <w:t>，将删除帖子的所有相关评论和回复</w:t>
      </w:r>
    </w:p>
    <w:p w:rsidR="008D49D9" w:rsidRPr="0003386F" w:rsidRDefault="008D49D9" w:rsidP="001068AD">
      <w:pPr>
        <w:pStyle w:val="a3"/>
        <w:numPr>
          <w:ilvl w:val="1"/>
          <w:numId w:val="1"/>
        </w:numPr>
        <w:ind w:firstLineChars="0"/>
      </w:pPr>
      <w:r w:rsidRPr="0003386F">
        <w:rPr>
          <w:rFonts w:hint="eastAsia"/>
        </w:rPr>
        <w:t>回复</w:t>
      </w:r>
    </w:p>
    <w:p w:rsidR="000630E7" w:rsidRDefault="00BC6E6E" w:rsidP="000630E7">
      <w:pPr>
        <w:pStyle w:val="a3"/>
        <w:numPr>
          <w:ilvl w:val="2"/>
          <w:numId w:val="1"/>
        </w:numPr>
        <w:ind w:firstLineChars="0"/>
      </w:pPr>
      <w:r w:rsidRPr="0003386F">
        <w:rPr>
          <w:rFonts w:hint="eastAsia"/>
        </w:rPr>
        <w:t>添加</w:t>
      </w:r>
      <w:r w:rsidR="00D90452" w:rsidRPr="0003386F">
        <w:rPr>
          <w:rFonts w:hint="eastAsia"/>
        </w:rPr>
        <w:t>回复</w:t>
      </w:r>
      <w:r w:rsidR="00AA065B">
        <w:rPr>
          <w:rFonts w:hint="eastAsia"/>
        </w:rPr>
        <w:t>/评论</w:t>
      </w:r>
    </w:p>
    <w:p w:rsidR="002D4B4B" w:rsidRDefault="00E553C2" w:rsidP="002D4B4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添加回复</w:t>
      </w:r>
      <w:proofErr w:type="gramStart"/>
      <w:r>
        <w:rPr>
          <w:rFonts w:hint="eastAsia"/>
        </w:rPr>
        <w:t>时判断</w:t>
      </w:r>
      <w:proofErr w:type="gramEnd"/>
      <w:r>
        <w:rPr>
          <w:rFonts w:hint="eastAsia"/>
        </w:rPr>
        <w:t>用户是否已经</w:t>
      </w:r>
      <w:r w:rsidR="00FF03F2">
        <w:rPr>
          <w:rFonts w:hint="eastAsia"/>
        </w:rPr>
        <w:t>登录</w:t>
      </w:r>
    </w:p>
    <w:p w:rsidR="00AA72FF" w:rsidRPr="0003386F" w:rsidRDefault="00C96848" w:rsidP="00AA72F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如果没有登录跳转到登录界面</w:t>
      </w:r>
    </w:p>
    <w:p w:rsidR="003A14CA" w:rsidRDefault="003A14CA" w:rsidP="000630E7">
      <w:pPr>
        <w:pStyle w:val="a3"/>
        <w:numPr>
          <w:ilvl w:val="2"/>
          <w:numId w:val="1"/>
        </w:numPr>
        <w:ind w:firstLineChars="0"/>
      </w:pPr>
      <w:r w:rsidRPr="0003386F">
        <w:rPr>
          <w:rFonts w:hint="eastAsia"/>
        </w:rPr>
        <w:t>删除回复</w:t>
      </w:r>
      <w:r w:rsidR="00211A59">
        <w:rPr>
          <w:rFonts w:hint="eastAsia"/>
        </w:rPr>
        <w:t>/评论</w:t>
      </w:r>
    </w:p>
    <w:p w:rsidR="00AB43AF" w:rsidRPr="0003386F" w:rsidRDefault="00B744E3" w:rsidP="00AB43A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用户看到自己的</w:t>
      </w:r>
      <w:r w:rsidR="008B0A6B">
        <w:rPr>
          <w:rFonts w:hint="eastAsia"/>
        </w:rPr>
        <w:t>回复之后可以选择删除</w:t>
      </w:r>
    </w:p>
    <w:p w:rsidR="0046714E" w:rsidRPr="0003386F" w:rsidRDefault="004F7762" w:rsidP="0046714E">
      <w:pPr>
        <w:pStyle w:val="a3"/>
        <w:numPr>
          <w:ilvl w:val="1"/>
          <w:numId w:val="1"/>
        </w:numPr>
        <w:ind w:firstLineChars="0"/>
      </w:pPr>
      <w:r w:rsidRPr="0003386F">
        <w:rPr>
          <w:rFonts w:hint="eastAsia"/>
        </w:rPr>
        <w:lastRenderedPageBreak/>
        <w:t>关键字</w:t>
      </w:r>
      <w:r w:rsidR="00AD5E0A" w:rsidRPr="0003386F">
        <w:rPr>
          <w:rFonts w:hint="eastAsia"/>
        </w:rPr>
        <w:t>搜索</w:t>
      </w:r>
    </w:p>
    <w:p w:rsidR="0046714E" w:rsidRPr="0003386F" w:rsidRDefault="00E2416B" w:rsidP="00843757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 w:rsidRPr="0003386F">
        <w:rPr>
          <w:rFonts w:hint="eastAsia"/>
        </w:rPr>
        <w:t>显示相关帖子</w:t>
      </w:r>
    </w:p>
    <w:sectPr w:rsidR="0046714E" w:rsidRPr="00033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80A40"/>
    <w:multiLevelType w:val="hybridMultilevel"/>
    <w:tmpl w:val="485EB464"/>
    <w:lvl w:ilvl="0" w:tplc="C5BA2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F0B"/>
    <w:rsid w:val="000000A6"/>
    <w:rsid w:val="0003386F"/>
    <w:rsid w:val="00036DDC"/>
    <w:rsid w:val="00060593"/>
    <w:rsid w:val="000630E7"/>
    <w:rsid w:val="00092170"/>
    <w:rsid w:val="0009573F"/>
    <w:rsid w:val="000A2977"/>
    <w:rsid w:val="000A2EB2"/>
    <w:rsid w:val="000B13B1"/>
    <w:rsid w:val="000B4F83"/>
    <w:rsid w:val="000C02E6"/>
    <w:rsid w:val="000C34AB"/>
    <w:rsid w:val="000C3E09"/>
    <w:rsid w:val="000C511F"/>
    <w:rsid w:val="000E7AF4"/>
    <w:rsid w:val="000F5521"/>
    <w:rsid w:val="0010323B"/>
    <w:rsid w:val="001068AD"/>
    <w:rsid w:val="00111A8B"/>
    <w:rsid w:val="00113812"/>
    <w:rsid w:val="00125E3F"/>
    <w:rsid w:val="0014680A"/>
    <w:rsid w:val="00147792"/>
    <w:rsid w:val="0015034D"/>
    <w:rsid w:val="0015164C"/>
    <w:rsid w:val="0016274E"/>
    <w:rsid w:val="00163BA4"/>
    <w:rsid w:val="001A7796"/>
    <w:rsid w:val="001B1901"/>
    <w:rsid w:val="001C11AB"/>
    <w:rsid w:val="001E48DF"/>
    <w:rsid w:val="001F0781"/>
    <w:rsid w:val="00204D92"/>
    <w:rsid w:val="0020505E"/>
    <w:rsid w:val="00211A59"/>
    <w:rsid w:val="0022101D"/>
    <w:rsid w:val="00221BCE"/>
    <w:rsid w:val="002260EC"/>
    <w:rsid w:val="00231F0B"/>
    <w:rsid w:val="00263123"/>
    <w:rsid w:val="002660AA"/>
    <w:rsid w:val="002714D8"/>
    <w:rsid w:val="00280484"/>
    <w:rsid w:val="00282219"/>
    <w:rsid w:val="00284383"/>
    <w:rsid w:val="002B1679"/>
    <w:rsid w:val="002B40F2"/>
    <w:rsid w:val="002B6201"/>
    <w:rsid w:val="002C3A32"/>
    <w:rsid w:val="002C3DC1"/>
    <w:rsid w:val="002D4B4B"/>
    <w:rsid w:val="002D6272"/>
    <w:rsid w:val="002E775A"/>
    <w:rsid w:val="002F319C"/>
    <w:rsid w:val="002F698E"/>
    <w:rsid w:val="003125C1"/>
    <w:rsid w:val="00321158"/>
    <w:rsid w:val="00340884"/>
    <w:rsid w:val="00346797"/>
    <w:rsid w:val="00382B08"/>
    <w:rsid w:val="0039757F"/>
    <w:rsid w:val="003A14CA"/>
    <w:rsid w:val="003A6802"/>
    <w:rsid w:val="003C1B75"/>
    <w:rsid w:val="003C636A"/>
    <w:rsid w:val="003D0672"/>
    <w:rsid w:val="003E068B"/>
    <w:rsid w:val="00437927"/>
    <w:rsid w:val="00466E43"/>
    <w:rsid w:val="0046714E"/>
    <w:rsid w:val="004740A5"/>
    <w:rsid w:val="00476CBB"/>
    <w:rsid w:val="00480D90"/>
    <w:rsid w:val="00495935"/>
    <w:rsid w:val="0049622D"/>
    <w:rsid w:val="004968D1"/>
    <w:rsid w:val="00497F60"/>
    <w:rsid w:val="00497FD5"/>
    <w:rsid w:val="004A3A15"/>
    <w:rsid w:val="004B2077"/>
    <w:rsid w:val="004B3D92"/>
    <w:rsid w:val="004C644A"/>
    <w:rsid w:val="004D2095"/>
    <w:rsid w:val="004E06E8"/>
    <w:rsid w:val="004E23B9"/>
    <w:rsid w:val="004F7762"/>
    <w:rsid w:val="0053011E"/>
    <w:rsid w:val="0053027E"/>
    <w:rsid w:val="00535488"/>
    <w:rsid w:val="00536FCC"/>
    <w:rsid w:val="0054364A"/>
    <w:rsid w:val="0054633E"/>
    <w:rsid w:val="00552B44"/>
    <w:rsid w:val="00556BF7"/>
    <w:rsid w:val="00557CA0"/>
    <w:rsid w:val="00574DBF"/>
    <w:rsid w:val="00576972"/>
    <w:rsid w:val="005773A5"/>
    <w:rsid w:val="00581F8C"/>
    <w:rsid w:val="00590BFD"/>
    <w:rsid w:val="005C2768"/>
    <w:rsid w:val="005D21A2"/>
    <w:rsid w:val="005E08BB"/>
    <w:rsid w:val="005F10F6"/>
    <w:rsid w:val="00601D93"/>
    <w:rsid w:val="006210F2"/>
    <w:rsid w:val="00635A42"/>
    <w:rsid w:val="006447FD"/>
    <w:rsid w:val="006650D2"/>
    <w:rsid w:val="006723E4"/>
    <w:rsid w:val="00674D9C"/>
    <w:rsid w:val="006817E2"/>
    <w:rsid w:val="0069260E"/>
    <w:rsid w:val="00695EB7"/>
    <w:rsid w:val="006A0451"/>
    <w:rsid w:val="006A4978"/>
    <w:rsid w:val="006E0217"/>
    <w:rsid w:val="00741F7C"/>
    <w:rsid w:val="00751A05"/>
    <w:rsid w:val="00773061"/>
    <w:rsid w:val="00773DA2"/>
    <w:rsid w:val="0078048E"/>
    <w:rsid w:val="007A1024"/>
    <w:rsid w:val="007D3044"/>
    <w:rsid w:val="007E03EE"/>
    <w:rsid w:val="007E5B8F"/>
    <w:rsid w:val="007E5CD3"/>
    <w:rsid w:val="007F6224"/>
    <w:rsid w:val="00802480"/>
    <w:rsid w:val="00826BE7"/>
    <w:rsid w:val="00843757"/>
    <w:rsid w:val="008512D7"/>
    <w:rsid w:val="00863C68"/>
    <w:rsid w:val="0087614D"/>
    <w:rsid w:val="00876E99"/>
    <w:rsid w:val="0088251E"/>
    <w:rsid w:val="00891BC6"/>
    <w:rsid w:val="008B0A6B"/>
    <w:rsid w:val="008B0CBD"/>
    <w:rsid w:val="008B76C2"/>
    <w:rsid w:val="008C1593"/>
    <w:rsid w:val="008C32D4"/>
    <w:rsid w:val="008C5A91"/>
    <w:rsid w:val="008D49D9"/>
    <w:rsid w:val="008D6F7E"/>
    <w:rsid w:val="00901912"/>
    <w:rsid w:val="00903256"/>
    <w:rsid w:val="009273A3"/>
    <w:rsid w:val="00933B15"/>
    <w:rsid w:val="00955B2F"/>
    <w:rsid w:val="00961B54"/>
    <w:rsid w:val="00961CFF"/>
    <w:rsid w:val="009A6274"/>
    <w:rsid w:val="009B29B3"/>
    <w:rsid w:val="009E5E7B"/>
    <w:rsid w:val="009F1215"/>
    <w:rsid w:val="009F2DBA"/>
    <w:rsid w:val="009F4A74"/>
    <w:rsid w:val="009F4E26"/>
    <w:rsid w:val="00A11659"/>
    <w:rsid w:val="00A222E5"/>
    <w:rsid w:val="00A24E8B"/>
    <w:rsid w:val="00A5349D"/>
    <w:rsid w:val="00A5499E"/>
    <w:rsid w:val="00A62205"/>
    <w:rsid w:val="00A96C9F"/>
    <w:rsid w:val="00AA065B"/>
    <w:rsid w:val="00AA5802"/>
    <w:rsid w:val="00AA72FF"/>
    <w:rsid w:val="00AB43AF"/>
    <w:rsid w:val="00AD5E0A"/>
    <w:rsid w:val="00AD73E4"/>
    <w:rsid w:val="00AF13D9"/>
    <w:rsid w:val="00AF1B56"/>
    <w:rsid w:val="00B016E3"/>
    <w:rsid w:val="00B10048"/>
    <w:rsid w:val="00B16148"/>
    <w:rsid w:val="00B33142"/>
    <w:rsid w:val="00B36A25"/>
    <w:rsid w:val="00B456D4"/>
    <w:rsid w:val="00B536EC"/>
    <w:rsid w:val="00B56650"/>
    <w:rsid w:val="00B62D13"/>
    <w:rsid w:val="00B744E3"/>
    <w:rsid w:val="00B76D48"/>
    <w:rsid w:val="00B850FA"/>
    <w:rsid w:val="00B86573"/>
    <w:rsid w:val="00B86C74"/>
    <w:rsid w:val="00BA62BD"/>
    <w:rsid w:val="00BC6E6E"/>
    <w:rsid w:val="00BD1C4F"/>
    <w:rsid w:val="00BD4238"/>
    <w:rsid w:val="00BF4793"/>
    <w:rsid w:val="00C02806"/>
    <w:rsid w:val="00C05893"/>
    <w:rsid w:val="00C16764"/>
    <w:rsid w:val="00C617CE"/>
    <w:rsid w:val="00C66A33"/>
    <w:rsid w:val="00C672D3"/>
    <w:rsid w:val="00C74377"/>
    <w:rsid w:val="00C76F0D"/>
    <w:rsid w:val="00C81209"/>
    <w:rsid w:val="00C96848"/>
    <w:rsid w:val="00CA7BBF"/>
    <w:rsid w:val="00CA7EF7"/>
    <w:rsid w:val="00CB5037"/>
    <w:rsid w:val="00CC79E7"/>
    <w:rsid w:val="00CD2FC6"/>
    <w:rsid w:val="00D145B9"/>
    <w:rsid w:val="00D316C8"/>
    <w:rsid w:val="00D41466"/>
    <w:rsid w:val="00D425BE"/>
    <w:rsid w:val="00D71082"/>
    <w:rsid w:val="00D74BF4"/>
    <w:rsid w:val="00D90452"/>
    <w:rsid w:val="00DA2958"/>
    <w:rsid w:val="00DA37BA"/>
    <w:rsid w:val="00DB2628"/>
    <w:rsid w:val="00DC703F"/>
    <w:rsid w:val="00DD738A"/>
    <w:rsid w:val="00DD7AF8"/>
    <w:rsid w:val="00DE3EE3"/>
    <w:rsid w:val="00DE5552"/>
    <w:rsid w:val="00DE587C"/>
    <w:rsid w:val="00DF0FD0"/>
    <w:rsid w:val="00E0282F"/>
    <w:rsid w:val="00E048C4"/>
    <w:rsid w:val="00E06505"/>
    <w:rsid w:val="00E10214"/>
    <w:rsid w:val="00E15425"/>
    <w:rsid w:val="00E2416B"/>
    <w:rsid w:val="00E26248"/>
    <w:rsid w:val="00E376BB"/>
    <w:rsid w:val="00E416D3"/>
    <w:rsid w:val="00E553C2"/>
    <w:rsid w:val="00E5682A"/>
    <w:rsid w:val="00E64A82"/>
    <w:rsid w:val="00E67892"/>
    <w:rsid w:val="00E701DB"/>
    <w:rsid w:val="00E80E67"/>
    <w:rsid w:val="00E8690B"/>
    <w:rsid w:val="00E969E0"/>
    <w:rsid w:val="00E97DC7"/>
    <w:rsid w:val="00EA40DD"/>
    <w:rsid w:val="00EB5AC6"/>
    <w:rsid w:val="00EC1943"/>
    <w:rsid w:val="00EC40A4"/>
    <w:rsid w:val="00EC45F5"/>
    <w:rsid w:val="00EC7915"/>
    <w:rsid w:val="00ED61E7"/>
    <w:rsid w:val="00EF0A07"/>
    <w:rsid w:val="00EF2550"/>
    <w:rsid w:val="00EF62A4"/>
    <w:rsid w:val="00F1122A"/>
    <w:rsid w:val="00F1464B"/>
    <w:rsid w:val="00F17FB4"/>
    <w:rsid w:val="00F25CCE"/>
    <w:rsid w:val="00F2770C"/>
    <w:rsid w:val="00F27AC3"/>
    <w:rsid w:val="00F30E76"/>
    <w:rsid w:val="00F32277"/>
    <w:rsid w:val="00F33DA4"/>
    <w:rsid w:val="00F4612C"/>
    <w:rsid w:val="00F55184"/>
    <w:rsid w:val="00F60E2F"/>
    <w:rsid w:val="00F6173F"/>
    <w:rsid w:val="00F7079A"/>
    <w:rsid w:val="00F81565"/>
    <w:rsid w:val="00F87604"/>
    <w:rsid w:val="00F92389"/>
    <w:rsid w:val="00F928E4"/>
    <w:rsid w:val="00F9479C"/>
    <w:rsid w:val="00FB5997"/>
    <w:rsid w:val="00FB7FFB"/>
    <w:rsid w:val="00FC182E"/>
    <w:rsid w:val="00FD02AC"/>
    <w:rsid w:val="00FF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AFA5"/>
  <w15:chartTrackingRefBased/>
  <w15:docId w15:val="{56A1EE27-EC43-4DA7-9FD4-450778D3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F47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F47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36A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guangyuan</dc:creator>
  <cp:keywords/>
  <dc:description/>
  <cp:lastModifiedBy>su guangyuan</cp:lastModifiedBy>
  <cp:revision>470</cp:revision>
  <dcterms:created xsi:type="dcterms:W3CDTF">2018-09-15T02:12:00Z</dcterms:created>
  <dcterms:modified xsi:type="dcterms:W3CDTF">2018-09-15T03:12:00Z</dcterms:modified>
</cp:coreProperties>
</file>