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27A5F4E0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74A03FA3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10032"/>
      <w:bookmarkStart w:id="1" w:name="_Toc52866593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65729C" w:rsidRPr="00184254">
        <w:rPr>
          <w:rFonts w:eastAsia="Times New Roman" w:cs="Times New Roman"/>
          <w:color w:val="000000" w:themeColor="text1"/>
          <w:lang w:eastAsia="ja-JP"/>
        </w:rPr>
        <w:t>1.4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184254">
        <w:rPr>
          <w:rFonts w:eastAsia="Times New Roman" w:cs="Times New Roman"/>
          <w:color w:val="000000" w:themeColor="text1"/>
          <w:lang w:eastAsia="ja-JP"/>
        </w:rPr>
        <w:t>09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 </w:t>
      </w:r>
      <w:r w:rsidRPr="00E14043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18425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1"/>
    </w:p>
    <w:p w14:paraId="111A4DD0" w14:textId="64F344BD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18425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65729C" w:rsidRPr="00184254">
        <w:rPr>
          <w:rFonts w:eastAsia="Malgun Gothic" w:cs="Times New Roman"/>
          <w:color w:val="000000" w:themeColor="text1"/>
          <w:sz w:val="32"/>
          <w:szCs w:val="32"/>
        </w:rPr>
        <w:t>4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0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32D0869F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</w:t>
      </w:r>
      <w:r w:rsidRPr="00184254">
        <w:rPr>
          <w:rFonts w:eastAsia="Times New Roman" w:cs="Times New Roman"/>
          <w:noProof/>
          <w:color w:val="000000"/>
          <w:szCs w:val="28"/>
          <w:lang w:eastAsia="ja-JP"/>
        </w:rPr>
        <w:t>выполнения задания:</w:t>
      </w:r>
      <w:r w:rsidRPr="0018425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65729C" w:rsidRPr="00184254">
        <w:rPr>
          <w:rFonts w:eastAsia="Times New Roman" w:cs="Times New Roman"/>
          <w:noProof/>
          <w:szCs w:val="28"/>
          <w:lang w:eastAsia="ja-JP"/>
        </w:rPr>
        <w:t>5 часов 10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77777777" w:rsidR="00677DA3" w:rsidRPr="00BD6A72" w:rsidRDefault="00677DA3" w:rsidP="0018425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  <w:r w:rsidRPr="00BD6A72">
        <w:rPr>
          <w:rFonts w:eastAsia="Yu Mincho"/>
          <w:b w:val="0"/>
          <w:bCs/>
          <w:lang w:eastAsia="ja-JP"/>
        </w:rPr>
        <w:t xml:space="preserve"> / </w:t>
      </w:r>
      <w:r>
        <w:rPr>
          <w:rFonts w:eastAsia="Yu Mincho"/>
          <w:b w:val="0"/>
          <w:bCs/>
          <w:lang w:eastAsia="ja-JP"/>
        </w:rPr>
        <w:t>Р</w:t>
      </w:r>
      <w:r w:rsidRPr="00BD6A72">
        <w:rPr>
          <w:rFonts w:eastAsia="Yu Mincho"/>
          <w:b w:val="0"/>
          <w:bCs/>
          <w:lang w:eastAsia="ja-JP"/>
        </w:rPr>
        <w:t xml:space="preserve">аспределенный / </w:t>
      </w:r>
      <w:r>
        <w:rPr>
          <w:rFonts w:eastAsia="Yu Mincho"/>
          <w:b w:val="0"/>
          <w:bCs/>
          <w:lang w:eastAsia="ja-JP"/>
        </w:rPr>
        <w:t>Д</w:t>
      </w:r>
      <w:r w:rsidRPr="00BD6A72">
        <w:rPr>
          <w:rFonts w:eastAsia="Yu Mincho"/>
          <w:b w:val="0"/>
          <w:bCs/>
          <w:lang w:eastAsia="ja-JP"/>
        </w:rPr>
        <w:t>истанционный</w:t>
      </w:r>
    </w:p>
    <w:p w14:paraId="3EA0D1AB" w14:textId="77777777" w:rsidR="00677DA3" w:rsidRDefault="00677DA3" w:rsidP="00184254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29E855BA" w:rsidR="00184254" w:rsidRDefault="00677DA3" w:rsidP="00184254">
      <w:pPr>
        <w:pStyle w:val="ad"/>
        <w:numPr>
          <w:ilvl w:val="0"/>
          <w:numId w:val="0"/>
        </w:numPr>
        <w:rPr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1842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4E826009" w:rsidR="00D50797" w:rsidRPr="00D50797" w:rsidRDefault="0065729C" w:rsidP="00184254">
      <w:pPr>
        <w:pStyle w:val="ad"/>
        <w:ind w:firstLine="0"/>
        <w:rPr>
          <w:b w:val="0"/>
          <w:bCs/>
          <w:lang w:eastAsia="ja-JP"/>
        </w:rPr>
      </w:pPr>
      <w:r>
        <w:rPr>
          <w:b w:val="0"/>
          <w:bCs/>
          <w:lang w:eastAsia="ja-JP"/>
        </w:rPr>
        <w:t>ГИА, 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bookmarkStart w:id="2" w:name="_GoBack"/>
      <w:bookmarkEnd w:id="2"/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65729C" w:rsidRPr="00E14043" w14:paraId="00E988A3" w14:textId="77777777" w:rsidTr="0018425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65729C" w:rsidRPr="00E14043" w14:paraId="3A1CAA53" w14:textId="77777777" w:rsidTr="0018425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65729C" w:rsidRPr="00E14043" w:rsidRDefault="0065729C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65729C" w:rsidRPr="00E14043" w:rsidRDefault="0065729C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65729C" w:rsidRPr="00E14043" w:rsidRDefault="0065729C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65729C" w:rsidRPr="00E14043" w:rsidRDefault="0065729C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65729C" w:rsidRPr="00E14043" w:rsidRDefault="0065729C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65729C" w:rsidRPr="00E14043" w:rsidRDefault="0065729C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65729C" w:rsidRPr="00E14043" w:rsidRDefault="0065729C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65729C" w:rsidRPr="00E14043" w14:paraId="59201CCC" w14:textId="77777777" w:rsidTr="00184254">
        <w:tc>
          <w:tcPr>
            <w:tcW w:w="532" w:type="dxa"/>
            <w:shd w:val="clear" w:color="auto" w:fill="auto"/>
            <w:vAlign w:val="center"/>
          </w:tcPr>
          <w:p w14:paraId="35C695A1" w14:textId="3FFDAC41" w:rsidR="0065729C" w:rsidRPr="00E14043" w:rsidRDefault="0065729C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1E670DEB" w14:textId="01C613E8" w:rsidR="0065729C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Проектирование требований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28DAE56" w14:textId="26F65A0A" w:rsidR="0065729C" w:rsidRPr="00E14043" w:rsidRDefault="0065729C" w:rsidP="00343D9B">
            <w:pPr>
              <w:pStyle w:val="ab"/>
            </w:pPr>
            <w:r>
              <w:t>A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065FB66" w14:textId="53E8F24C" w:rsidR="0065729C" w:rsidRPr="00E14043" w:rsidRDefault="0065729C" w:rsidP="00343D9B">
            <w:pPr>
              <w:pStyle w:val="ab"/>
            </w:pPr>
            <w:r>
              <w:t>50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6A5019" w14:textId="2AA43516" w:rsidR="0065729C" w:rsidRPr="00E14043" w:rsidRDefault="0065729C" w:rsidP="00343D9B">
            <w:pPr>
              <w:pStyle w:val="ab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8F92F8" w14:textId="789560E9" w:rsidR="0065729C" w:rsidRPr="00E14043" w:rsidRDefault="0065729C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5FD4C" w14:textId="15B3B545" w:rsidR="0065729C" w:rsidRPr="00E14043" w:rsidRDefault="0065729C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3D33836" w14:textId="2A3DDDD4" w:rsidR="0065729C" w:rsidRPr="00E14043" w:rsidRDefault="0065729C" w:rsidP="00343D9B">
            <w:pPr>
              <w:pStyle w:val="ab"/>
            </w:pPr>
            <w:r>
              <w:t>5.5</w:t>
            </w:r>
          </w:p>
        </w:tc>
      </w:tr>
      <w:tr w:rsidR="0065729C" w:rsidRPr="00E14043" w14:paraId="7E6D2922" w14:textId="77777777" w:rsidTr="00184254">
        <w:tc>
          <w:tcPr>
            <w:tcW w:w="532" w:type="dxa"/>
            <w:shd w:val="clear" w:color="auto" w:fill="auto"/>
            <w:vAlign w:val="center"/>
          </w:tcPr>
          <w:p w14:paraId="095A7F17" w14:textId="2273C59D" w:rsidR="0065729C" w:rsidRPr="00E14043" w:rsidRDefault="0065729C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6FCA4575" w14:textId="4E70E955" w:rsidR="0065729C" w:rsidRPr="00184254" w:rsidRDefault="0065729C" w:rsidP="00343D9B">
            <w:pPr>
              <w:pStyle w:val="ab"/>
            </w:pPr>
            <w:r w:rsidRPr="00184254">
              <w:t>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3DD78ADF" w14:textId="5CB43ECA" w:rsidR="0065729C" w:rsidRPr="00E14043" w:rsidRDefault="0065729C" w:rsidP="00343D9B">
            <w:pPr>
              <w:pStyle w:val="ab"/>
            </w:pPr>
            <w:r>
              <w:t>A, B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0F7601C" w14:textId="09D9AE38" w:rsidR="0065729C" w:rsidRPr="00E14043" w:rsidRDefault="0065729C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ED681" w14:textId="7EFD3DDB" w:rsidR="0065729C" w:rsidRPr="00E14043" w:rsidRDefault="0065729C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E805E2" w14:textId="543AFE82" w:rsidR="0065729C" w:rsidRPr="00E14043" w:rsidRDefault="0065729C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365BAF" w14:textId="7642961E" w:rsidR="0065729C" w:rsidRPr="00E14043" w:rsidRDefault="0065729C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8682555" w14:textId="7385F561" w:rsidR="0065729C" w:rsidRPr="00E14043" w:rsidRDefault="0065729C" w:rsidP="00343D9B">
            <w:pPr>
              <w:pStyle w:val="ab"/>
            </w:pPr>
            <w:r>
              <w:t>5.5</w:t>
            </w:r>
          </w:p>
        </w:tc>
      </w:tr>
      <w:tr w:rsidR="0065729C" w:rsidRPr="00E14043" w14:paraId="69410FD5" w14:textId="77777777" w:rsidTr="00184254">
        <w:tc>
          <w:tcPr>
            <w:tcW w:w="532" w:type="dxa"/>
            <w:shd w:val="clear" w:color="auto" w:fill="auto"/>
            <w:vAlign w:val="center"/>
          </w:tcPr>
          <w:p w14:paraId="136F1EA2" w14:textId="75238D6F" w:rsidR="0065729C" w:rsidRPr="00E14043" w:rsidRDefault="0065729C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28F6ED97" w14:textId="6FF5DD9F" w:rsidR="0065729C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Разработка desktop-приложений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2405914C" w14:textId="4644182B" w:rsidR="0065729C" w:rsidRPr="00E14043" w:rsidRDefault="0065729C" w:rsidP="00343D9B">
            <w:pPr>
              <w:pStyle w:val="ab"/>
            </w:pPr>
            <w:r>
              <w:t>B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4A3E97A" w14:textId="3D6009C1" w:rsidR="0065729C" w:rsidRPr="00E14043" w:rsidRDefault="0065729C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0B122" w14:textId="28630CAD" w:rsidR="0065729C" w:rsidRPr="00E14043" w:rsidRDefault="0065729C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D82797" w14:textId="7AEA2156" w:rsidR="0065729C" w:rsidRPr="00E14043" w:rsidRDefault="0065729C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739535" w14:textId="030DCDF1" w:rsidR="0065729C" w:rsidRPr="00E14043" w:rsidRDefault="0065729C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7300BC9" w14:textId="43A24708" w:rsidR="0065729C" w:rsidRPr="00E14043" w:rsidRDefault="0065729C" w:rsidP="00343D9B">
            <w:pPr>
              <w:pStyle w:val="ab"/>
            </w:pPr>
            <w:r>
              <w:t>21</w:t>
            </w:r>
          </w:p>
        </w:tc>
      </w:tr>
      <w:tr w:rsidR="0065729C" w:rsidRPr="00E14043" w14:paraId="076EF8F7" w14:textId="77777777" w:rsidTr="00184254">
        <w:tc>
          <w:tcPr>
            <w:tcW w:w="532" w:type="dxa"/>
            <w:shd w:val="clear" w:color="auto" w:fill="auto"/>
            <w:vAlign w:val="center"/>
          </w:tcPr>
          <w:p w14:paraId="54F1A75A" w14:textId="438BC564" w:rsidR="0065729C" w:rsidRPr="00E14043" w:rsidRDefault="0065729C" w:rsidP="00343D9B">
            <w:pPr>
              <w:pStyle w:val="ab"/>
            </w:pPr>
            <w:r>
              <w:t>4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5AE1B89" w14:textId="642062BF" w:rsidR="0065729C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Тестирование программных решений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3632991" w14:textId="497915EC" w:rsidR="0065729C" w:rsidRPr="00E14043" w:rsidRDefault="0065729C" w:rsidP="00343D9B">
            <w:pPr>
              <w:pStyle w:val="ab"/>
            </w:pPr>
            <w:r>
              <w:t>B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E3E6E80" w14:textId="454AE516" w:rsidR="0065729C" w:rsidRPr="00E14043" w:rsidRDefault="0065729C" w:rsidP="00343D9B">
            <w:pPr>
              <w:pStyle w:val="ab"/>
            </w:pPr>
            <w:r>
              <w:t>30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2201A3" w14:textId="65435B7A" w:rsidR="0065729C" w:rsidRPr="00E14043" w:rsidRDefault="0065729C" w:rsidP="00343D9B">
            <w:pPr>
              <w:pStyle w:val="ab"/>
            </w:pPr>
            <w: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A59B96" w14:textId="64193308" w:rsidR="0065729C" w:rsidRPr="00E14043" w:rsidRDefault="0065729C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EAD5E" w14:textId="35C7A056" w:rsidR="0065729C" w:rsidRPr="00E14043" w:rsidRDefault="0065729C" w:rsidP="00343D9B">
            <w:pPr>
              <w:pStyle w:val="ab"/>
            </w:pPr>
            <w:r>
              <w:t>2.5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385DF439" w14:textId="465EC255" w:rsidR="0065729C" w:rsidRPr="00E14043" w:rsidRDefault="0065729C" w:rsidP="00343D9B">
            <w:pPr>
              <w:pStyle w:val="ab"/>
            </w:pPr>
            <w:r>
              <w:t>2.5</w:t>
            </w:r>
          </w:p>
        </w:tc>
      </w:tr>
      <w:tr w:rsidR="0065729C" w:rsidRPr="00E14043" w14:paraId="4F165E45" w14:textId="77777777" w:rsidTr="00184254">
        <w:tc>
          <w:tcPr>
            <w:tcW w:w="532" w:type="dxa"/>
            <w:shd w:val="clear" w:color="auto" w:fill="auto"/>
            <w:vAlign w:val="center"/>
          </w:tcPr>
          <w:p w14:paraId="1B0DCF78" w14:textId="3C520E78" w:rsidR="0065729C" w:rsidRPr="00E14043" w:rsidRDefault="0065729C" w:rsidP="00343D9B">
            <w:pPr>
              <w:pStyle w:val="ab"/>
            </w:pPr>
            <w:r>
              <w:t>5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7BDCE883" w14:textId="3301F865" w:rsidR="0065729C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Создание руководства пользователя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64D0D316" w14:textId="6DA31C9F" w:rsidR="0065729C" w:rsidRPr="00E14043" w:rsidRDefault="0065729C" w:rsidP="00343D9B">
            <w:pPr>
              <w:pStyle w:val="ab"/>
            </w:pPr>
            <w:r>
              <w:t>D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3A3EE99B" w14:textId="258DE91D" w:rsidR="0065729C" w:rsidRPr="00E14043" w:rsidRDefault="0065729C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4A764" w14:textId="5034BFFF" w:rsidR="0065729C" w:rsidRPr="00E14043" w:rsidRDefault="0065729C" w:rsidP="00343D9B">
            <w:pPr>
              <w:pStyle w:val="ab"/>
            </w:pPr>
            <w:r>
              <w:t>2, 4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E67720" w14:textId="12B677E6" w:rsidR="0065729C" w:rsidRPr="00E14043" w:rsidRDefault="0065729C" w:rsidP="00343D9B">
            <w:pPr>
              <w:pStyle w:val="ab"/>
            </w:pPr>
            <w: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74F19F" w14:textId="7D22795C" w:rsidR="0065729C" w:rsidRPr="00E14043" w:rsidRDefault="0065729C" w:rsidP="00343D9B">
            <w:pPr>
              <w:pStyle w:val="ab"/>
            </w:pPr>
            <w:r>
              <w:t>0.5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0664949" w14:textId="2E96B137" w:rsidR="0065729C" w:rsidRPr="00E14043" w:rsidRDefault="0065729C" w:rsidP="00343D9B">
            <w:pPr>
              <w:pStyle w:val="ab"/>
            </w:pPr>
            <w:r>
              <w:t>2.5</w:t>
            </w:r>
          </w:p>
        </w:tc>
      </w:tr>
      <w:tr w:rsidR="00D50797" w:rsidRPr="00E14043" w14:paraId="37357343" w14:textId="77777777" w:rsidTr="00184254">
        <w:tc>
          <w:tcPr>
            <w:tcW w:w="532" w:type="dxa"/>
            <w:shd w:val="clear" w:color="auto" w:fill="auto"/>
            <w:vAlign w:val="center"/>
          </w:tcPr>
          <w:p w14:paraId="78BEFECD" w14:textId="661948F2" w:rsidR="00D50797" w:rsidRPr="00E14043" w:rsidRDefault="0065729C" w:rsidP="00343D9B">
            <w:pPr>
              <w:pStyle w:val="ab"/>
            </w:pPr>
            <w:r>
              <w:t>6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538FE06E" w:rsidR="00D50797" w:rsidRPr="00CB3563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Общий профессионализм решения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47C8B0B2" w14:textId="51A1B859" w:rsidR="00D50797" w:rsidRPr="00E14043" w:rsidRDefault="0065729C" w:rsidP="00343D9B">
            <w:pPr>
              <w:pStyle w:val="ab"/>
            </w:pPr>
            <w:r>
              <w:t>A, B, C, D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442A06BF" w:rsidR="00D50797" w:rsidRPr="00E14043" w:rsidRDefault="0065729C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1B51B41E" w:rsidR="00D50797" w:rsidRPr="00E14043" w:rsidRDefault="0065729C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28779780" w:rsidR="00D50797" w:rsidRPr="00E14043" w:rsidRDefault="0065729C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0EFBD09C" w:rsidR="00D50797" w:rsidRPr="00E14043" w:rsidRDefault="0065729C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6D7EB29B" w:rsidR="00D50797" w:rsidRPr="00E14043" w:rsidRDefault="0065729C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18425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2EEC18DF" w:rsidR="00D50797" w:rsidRPr="00CB3563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65A9AEAF" w:rsidR="00D50797" w:rsidRPr="00CB3563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40.9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338A62BC" w:rsidR="00D50797" w:rsidRPr="00CB3563" w:rsidRDefault="0065729C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215BB5D7" w14:textId="77777777" w:rsidR="0065729C" w:rsidRDefault="0065729C" w:rsidP="0065729C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17FE0A86" w14:textId="77777777" w:rsidR="0065729C" w:rsidRPr="00184254" w:rsidRDefault="0065729C" w:rsidP="0065729C">
      <w:r w:rsidRPr="00184254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184254">
        <w:t>-</w:t>
      </w:r>
      <w:r>
        <w:rPr>
          <w:lang w:val="en-US"/>
        </w:rPr>
        <w:t>Case</w:t>
      </w:r>
      <w:r w:rsidRPr="00184254">
        <w:t xml:space="preserve"> диаграммы. При необходимости создание спецификаций к прецедентам.</w:t>
      </w:r>
    </w:p>
    <w:p w14:paraId="283CFDCB" w14:textId="77777777" w:rsidR="0065729C" w:rsidRDefault="0065729C" w:rsidP="0065729C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437DD370" w14:textId="77777777" w:rsidR="0065729C" w:rsidRDefault="0065729C" w:rsidP="0065729C">
      <w:pPr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4274EE02" w14:textId="77777777" w:rsidR="0065729C" w:rsidRDefault="0065729C" w:rsidP="0065729C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6: Разработка desktop-приложений</w:t>
      </w:r>
    </w:p>
    <w:p w14:paraId="768DD2C9" w14:textId="77777777" w:rsidR="0065729C" w:rsidRDefault="0065729C" w:rsidP="0065729C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7069AFDD" w14:textId="77777777" w:rsidR="0065729C" w:rsidRDefault="0065729C" w:rsidP="0065729C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9: Тестирование программных решений</w:t>
      </w:r>
    </w:p>
    <w:p w14:paraId="29828833" w14:textId="77777777" w:rsidR="0065729C" w:rsidRDefault="0065729C" w:rsidP="0065729C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62089756" w14:textId="77777777" w:rsidR="0065729C" w:rsidRDefault="0065729C" w:rsidP="0065729C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10: Создание руководства пользователя</w:t>
      </w:r>
    </w:p>
    <w:p w14:paraId="4393970B" w14:textId="77777777" w:rsidR="0065729C" w:rsidRDefault="0065729C" w:rsidP="0065729C">
      <w:pPr>
        <w:rPr>
          <w:lang w:eastAsia="ja-JP"/>
        </w:rPr>
      </w:pPr>
      <w:r>
        <w:rPr>
          <w:lang w:eastAsia="ja-JP"/>
        </w:rPr>
        <w:t>Разработка обучающей документации для пользователей информационной системы.</w:t>
      </w:r>
    </w:p>
    <w:p w14:paraId="25BE3A96" w14:textId="77777777" w:rsidR="0065729C" w:rsidRDefault="0065729C" w:rsidP="0065729C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11: Общий профессионализм решения</w:t>
      </w:r>
    </w:p>
    <w:p w14:paraId="27C4BDEC" w14:textId="77777777" w:rsidR="0065729C" w:rsidRDefault="0065729C" w:rsidP="0065729C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1BF8456F" w14:textId="77777777" w:rsidR="0065729C" w:rsidRDefault="0065729C" w:rsidP="0018425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101C00ED" w14:textId="77777777" w:rsidR="0065729C" w:rsidRDefault="0065729C" w:rsidP="0018425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1E8C86CC" w:rsidR="00D50797" w:rsidRPr="00184254" w:rsidRDefault="00D50797" w:rsidP="0018425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184254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767C2C2F" w14:textId="77777777" w:rsidR="0065729C" w:rsidRPr="00184254" w:rsidRDefault="0065729C" w:rsidP="00184254">
      <w:pPr>
        <w:pStyle w:val="a5"/>
        <w:numPr>
          <w:ilvl w:val="0"/>
          <w:numId w:val="21"/>
        </w:numPr>
        <w:ind w:left="1069"/>
        <w:rPr>
          <w:lang w:eastAsia="ja-JP"/>
        </w:rPr>
      </w:pPr>
      <w:r w:rsidRPr="00184254">
        <w:rPr>
          <w:lang w:eastAsia="ja-JP"/>
        </w:rPr>
        <w:t>Сессия 1 задания для демонстрационного экзамена «Сессия 1.</w:t>
      </w:r>
      <w:r w:rsidRPr="0065729C">
        <w:rPr>
          <w:lang w:val="en-US" w:eastAsia="ja-JP"/>
        </w:rPr>
        <w:t>pdf</w:t>
      </w:r>
      <w:r w:rsidRPr="00184254">
        <w:rPr>
          <w:lang w:eastAsia="ja-JP"/>
        </w:rPr>
        <w:t>»;</w:t>
      </w:r>
    </w:p>
    <w:p w14:paraId="4BDAA9CB" w14:textId="77777777" w:rsidR="0065729C" w:rsidRPr="00184254" w:rsidRDefault="0065729C" w:rsidP="00184254">
      <w:pPr>
        <w:pStyle w:val="a5"/>
        <w:numPr>
          <w:ilvl w:val="0"/>
          <w:numId w:val="21"/>
        </w:numPr>
        <w:ind w:left="1069"/>
        <w:rPr>
          <w:lang w:eastAsia="ja-JP"/>
        </w:rPr>
      </w:pPr>
      <w:r w:rsidRPr="00184254">
        <w:rPr>
          <w:lang w:eastAsia="ja-JP"/>
        </w:rPr>
        <w:t>Сессия 2 задания для демонстрационного экзамена «Сессия 2.</w:t>
      </w:r>
      <w:r w:rsidRPr="0065729C">
        <w:rPr>
          <w:lang w:val="en-US" w:eastAsia="ja-JP"/>
        </w:rPr>
        <w:t>pdf</w:t>
      </w:r>
      <w:r w:rsidRPr="00184254">
        <w:rPr>
          <w:lang w:eastAsia="ja-JP"/>
        </w:rPr>
        <w:t>»;</w:t>
      </w:r>
    </w:p>
    <w:p w14:paraId="50149E2E" w14:textId="77777777" w:rsidR="0065729C" w:rsidRPr="00184254" w:rsidRDefault="0065729C" w:rsidP="00184254">
      <w:pPr>
        <w:pStyle w:val="a5"/>
        <w:numPr>
          <w:ilvl w:val="0"/>
          <w:numId w:val="21"/>
        </w:numPr>
        <w:ind w:left="1069"/>
        <w:rPr>
          <w:lang w:eastAsia="ja-JP"/>
        </w:rPr>
      </w:pPr>
      <w:r w:rsidRPr="00184254">
        <w:rPr>
          <w:lang w:eastAsia="ja-JP"/>
        </w:rPr>
        <w:t>Ресурсы задания для демонстрационного экзамена.</w:t>
      </w:r>
    </w:p>
    <w:p w14:paraId="56E0191D" w14:textId="6E305AB4" w:rsidR="0065729C" w:rsidRPr="00184254" w:rsidRDefault="0065729C" w:rsidP="00184254">
      <w:pPr>
        <w:rPr>
          <w:lang w:eastAsia="ja-JP"/>
        </w:rPr>
      </w:pPr>
    </w:p>
    <w:sectPr w:rsidR="0065729C" w:rsidRPr="0018425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53395" w14:textId="77777777" w:rsidR="00500945" w:rsidRDefault="00500945" w:rsidP="003318FA">
      <w:pPr>
        <w:spacing w:line="240" w:lineRule="auto"/>
      </w:pPr>
      <w:r>
        <w:separator/>
      </w:r>
    </w:p>
  </w:endnote>
  <w:endnote w:type="continuationSeparator" w:id="0">
    <w:p w14:paraId="04967BB4" w14:textId="77777777" w:rsidR="00500945" w:rsidRDefault="00500945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84F1430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254">
          <w:rPr>
            <w:noProof/>
          </w:rPr>
          <w:t>4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C9A86" w14:textId="77777777" w:rsidR="00500945" w:rsidRDefault="00500945" w:rsidP="003318FA">
      <w:pPr>
        <w:spacing w:line="240" w:lineRule="auto"/>
      </w:pPr>
      <w:r>
        <w:separator/>
      </w:r>
    </w:p>
  </w:footnote>
  <w:footnote w:type="continuationSeparator" w:id="0">
    <w:p w14:paraId="692FD773" w14:textId="77777777" w:rsidR="00500945" w:rsidRDefault="00500945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4B76FB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0"/>
  </w:num>
  <w:num w:numId="5">
    <w:abstractNumId w:val="15"/>
  </w:num>
  <w:num w:numId="6">
    <w:abstractNumId w:val="18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19"/>
  </w:num>
  <w:num w:numId="13">
    <w:abstractNumId w:val="8"/>
  </w:num>
  <w:num w:numId="14">
    <w:abstractNumId w:val="5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1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8425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00945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5729C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5C0FD-F016-471F-A56C-4C1B2BA0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3</cp:revision>
  <dcterms:created xsi:type="dcterms:W3CDTF">2020-11-18T22:17:00Z</dcterms:created>
  <dcterms:modified xsi:type="dcterms:W3CDTF">2021-01-14T14:20:00Z</dcterms:modified>
</cp:coreProperties>
</file>