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C8B" w:rsidRPr="00D0044E" w:rsidRDefault="00472C8B" w:rsidP="00C85BEF">
      <w:pPr>
        <w:pStyle w:val="a3"/>
        <w:numPr>
          <w:ilvl w:val="0"/>
          <w:numId w:val="1"/>
        </w:numPr>
        <w:ind w:left="357"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472C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Эти цветы схожи по форме с зонтиками, и, по легенде, они в древние времена были зонтиками у маленьких степных гномиков. Начнется в степи дождь, гномик укроется цветком, либо сорвет его и шагает по степи, поднимая цветок над головой. Дождь стучит по зонтику, струйками стекает с него, а гномик остается совершенно сухим. </w:t>
      </w:r>
      <w:r w:rsidRPr="00D0044E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 xml:space="preserve">О каком цветке идет речь в этой легенде? </w:t>
      </w:r>
    </w:p>
    <w:p w:rsidR="00734B15" w:rsidRDefault="00472C8B" w:rsidP="00C85BEF">
      <w:pPr>
        <w:pStyle w:val="a3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472C8B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Ответ:</w:t>
      </w:r>
      <w:r w:rsidRPr="00472C8B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Ромашка</w:t>
      </w:r>
    </w:p>
    <w:p w:rsidR="00472C8B" w:rsidRPr="00472C8B" w:rsidRDefault="00472C8B" w:rsidP="00C85BEF">
      <w:pPr>
        <w:pStyle w:val="a3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72C8B" w:rsidRPr="00472C8B" w:rsidRDefault="00C85BEF" w:rsidP="00C85BEF">
      <w:pPr>
        <w:pStyle w:val="a3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035300" cy="2826488"/>
            <wp:effectExtent l="1905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555" cy="2836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C8B" w:rsidRPr="00472C8B" w:rsidRDefault="00472C8B" w:rsidP="00C85BEF">
      <w:pPr>
        <w:pStyle w:val="a3"/>
        <w:numPr>
          <w:ilvl w:val="0"/>
          <w:numId w:val="1"/>
        </w:numPr>
        <w:ind w:left="35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72C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Однажды богиня цветов Флора спустилась на землю и стала одаривать цветы именами. Всем цветам дала имя, никого не обидела, и только один цветок остался без имени. Однако Флора одарила его чудесной силой — возвращать память людям. </w:t>
      </w:r>
      <w:r w:rsidRPr="00D0044E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Какое имя у этого цветка?</w:t>
      </w:r>
      <w:r w:rsidRPr="00472C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</w:t>
      </w:r>
      <w:r w:rsidRPr="00472C8B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Ответ:</w:t>
      </w:r>
      <w:r w:rsidRPr="00472C8B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  <w:r w:rsidRPr="00472C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Незабудка</w:t>
      </w:r>
    </w:p>
    <w:p w:rsidR="00472C8B" w:rsidRDefault="00472C8B" w:rsidP="00C85BEF">
      <w:pPr>
        <w:pStyle w:val="a3"/>
        <w:ind w:left="1037"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85BEF" w:rsidRPr="00472C8B" w:rsidRDefault="00C85BEF" w:rsidP="00C85BEF">
      <w:pPr>
        <w:pStyle w:val="a3"/>
        <w:ind w:left="1037"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470086" cy="2832100"/>
            <wp:effectExtent l="19050" t="0" r="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086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C8B" w:rsidRPr="00472C8B" w:rsidRDefault="00472C8B" w:rsidP="00C85BEF">
      <w:pPr>
        <w:pStyle w:val="a3"/>
        <w:numPr>
          <w:ilvl w:val="0"/>
          <w:numId w:val="1"/>
        </w:numPr>
        <w:ind w:left="35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Ответьте на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вопрос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и</w:t>
      </w:r>
      <w:r w:rsidRPr="00472C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 какого цветка был сделан яд, который попросила Джульетта у отца Лоренцо? </w:t>
      </w:r>
    </w:p>
    <w:p w:rsidR="00472C8B" w:rsidRDefault="00472C8B" w:rsidP="00C85BEF">
      <w:pPr>
        <w:pStyle w:val="a3"/>
        <w:ind w:left="1037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72C8B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Ответ:</w:t>
      </w:r>
      <w:r w:rsidRPr="00472C8B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  <w:r w:rsidRPr="00472C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 лютика</w:t>
      </w:r>
    </w:p>
    <w:p w:rsidR="00C85BEF" w:rsidRDefault="00C85BEF" w:rsidP="00AF2691">
      <w:pPr>
        <w:pStyle w:val="a3"/>
        <w:ind w:left="1037" w:firstLine="709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>
            <wp:extent cx="3403600" cy="2552700"/>
            <wp:effectExtent l="19050" t="0" r="6350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429" cy="2548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BEF" w:rsidRDefault="00C85BEF" w:rsidP="00C85BEF">
      <w:pPr>
        <w:pStyle w:val="a3"/>
        <w:ind w:left="1037"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472C8B" w:rsidRPr="00472C8B" w:rsidRDefault="00472C8B" w:rsidP="00C85BEF">
      <w:pPr>
        <w:pStyle w:val="a3"/>
        <w:numPr>
          <w:ilvl w:val="0"/>
          <w:numId w:val="1"/>
        </w:numPr>
        <w:ind w:left="35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72C8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Когда, по народным приметам, на Беларуси расцветает цветок папоротника? </w:t>
      </w:r>
    </w:p>
    <w:p w:rsidR="00472C8B" w:rsidRDefault="00472C8B" w:rsidP="00C85BEF">
      <w:pPr>
        <w:pStyle w:val="a3"/>
        <w:ind w:left="1037"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E71C44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Ответ:</w:t>
      </w:r>
      <w:r w:rsidRPr="00E71C44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В ночь на Ивана Купалу, на седьмое июля</w:t>
      </w:r>
    </w:p>
    <w:p w:rsidR="00C85BEF" w:rsidRDefault="00C85BEF" w:rsidP="00C85BEF">
      <w:pPr>
        <w:pStyle w:val="a3"/>
        <w:ind w:left="1037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5BEF" w:rsidRDefault="00C85BEF" w:rsidP="00AF2691">
      <w:pPr>
        <w:pStyle w:val="a3"/>
        <w:ind w:left="103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448050" cy="2472766"/>
            <wp:effectExtent l="19050" t="0" r="0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472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BEF" w:rsidRPr="00C85BEF" w:rsidRDefault="00C85BEF" w:rsidP="00C85BEF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C85B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Название</w:t>
      </w:r>
      <w:proofErr w:type="gramEnd"/>
      <w:r w:rsidRPr="00C85B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какого цветка переводится с греческого как «жемчуг» или «перламутр»? </w:t>
      </w:r>
    </w:p>
    <w:p w:rsidR="00C85BEF" w:rsidRDefault="00C85BEF" w:rsidP="00C85BEF">
      <w:pPr>
        <w:pStyle w:val="a3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C85BEF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Ответ:</w:t>
      </w:r>
      <w:r w:rsidRPr="00C85BEF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Маргаритка</w:t>
      </w:r>
    </w:p>
    <w:p w:rsidR="00C85BEF" w:rsidRDefault="00C85BEF" w:rsidP="00AF2691">
      <w:pPr>
        <w:pStyle w:val="a3"/>
        <w:ind w:firstLine="709"/>
        <w:jc w:val="center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774008" cy="2870200"/>
            <wp:effectExtent l="19050" t="0" r="0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008" cy="287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5BEF" w:rsidRPr="00C85BEF" w:rsidRDefault="00C85BEF" w:rsidP="00C85BEF">
      <w:pPr>
        <w:pStyle w:val="a3"/>
        <w:numPr>
          <w:ilvl w:val="0"/>
          <w:numId w:val="1"/>
        </w:numPr>
        <w:ind w:left="357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C85BE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Древняя легенда рассказывает: когда Адам и Ева были изгнаны из рая, шел сильный снег, и Еве было очень холодно. Тогда, желая согреть ее своим вниманием, несколько снежинок превратилось в цветы. Увидев их, Ева повеселела, у нее появилась надежда, поэтому этот цветок стал символом надежды. Что это за цветок? </w:t>
      </w:r>
    </w:p>
    <w:p w:rsidR="00C85BEF" w:rsidRDefault="00C85BEF" w:rsidP="00C85BEF">
      <w:pPr>
        <w:pStyle w:val="a3"/>
        <w:ind w:left="1066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C85BEF">
        <w:rPr>
          <w:rFonts w:ascii="Times New Roman" w:hAnsi="Times New Roman" w:cs="Times New Roman"/>
          <w:b/>
          <w:i/>
          <w:color w:val="000000"/>
          <w:sz w:val="28"/>
          <w:szCs w:val="28"/>
          <w:shd w:val="clear" w:color="auto" w:fill="FFFFFF"/>
        </w:rPr>
        <w:t>Ответ:</w:t>
      </w:r>
      <w:r w:rsidRPr="00C85BEF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Подснежник</w:t>
      </w:r>
    </w:p>
    <w:p w:rsidR="00AF2691" w:rsidRDefault="00AF2691" w:rsidP="00AF2691">
      <w:pPr>
        <w:pStyle w:val="a3"/>
        <w:ind w:left="1066"/>
        <w:jc w:val="center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>
            <wp:extent cx="3752850" cy="2819400"/>
            <wp:effectExtent l="19050" t="0" r="0" b="0"/>
            <wp:docPr id="22" name="Рисунок 2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691" w:rsidRPr="00C85BEF" w:rsidRDefault="00AF2691" w:rsidP="00C85BEF">
      <w:pPr>
        <w:pStyle w:val="a3"/>
        <w:ind w:left="1066"/>
        <w:jc w:val="both"/>
        <w:rPr>
          <w:rFonts w:ascii="Times New Roman" w:hAnsi="Times New Roman" w:cs="Times New Roman"/>
          <w:i/>
          <w:sz w:val="28"/>
          <w:szCs w:val="28"/>
        </w:rPr>
      </w:pPr>
    </w:p>
    <w:sectPr w:rsidR="00AF2691" w:rsidRPr="00C85BEF" w:rsidSect="00734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77CFB"/>
    <w:multiLevelType w:val="hybridMultilevel"/>
    <w:tmpl w:val="0ED8E1BA"/>
    <w:lvl w:ilvl="0" w:tplc="2B12DFC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5"/>
  <w:proofState w:spelling="clean" w:grammar="clean"/>
  <w:defaultTabStop w:val="708"/>
  <w:characterSpacingControl w:val="doNotCompress"/>
  <w:compat/>
  <w:rsids>
    <w:rsidRoot w:val="00472C8B"/>
    <w:rsid w:val="00331B2C"/>
    <w:rsid w:val="00472C8B"/>
    <w:rsid w:val="005D304E"/>
    <w:rsid w:val="00734B15"/>
    <w:rsid w:val="00AF2691"/>
    <w:rsid w:val="00C85BEF"/>
    <w:rsid w:val="00D0044E"/>
    <w:rsid w:val="00E71C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4B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C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85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85BE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</dc:creator>
  <cp:keywords/>
  <dc:description/>
  <cp:lastModifiedBy>Кабинет</cp:lastModifiedBy>
  <cp:revision>6</cp:revision>
  <dcterms:created xsi:type="dcterms:W3CDTF">2026-02-23T07:48:00Z</dcterms:created>
  <dcterms:modified xsi:type="dcterms:W3CDTF">2026-02-24T07:58:00Z</dcterms:modified>
</cp:coreProperties>
</file>