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069" w:rsidRDefault="000A0069" w:rsidP="000A0069">
      <w:pPr>
        <w:spacing w:line="360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bookmarkStart w:id="0" w:name="_GoBack"/>
      <w:bookmarkEnd w:id="0"/>
      <w:r>
        <w:rPr>
          <w:rFonts w:eastAsia="Calibri"/>
          <w:b/>
          <w:bCs/>
          <w:sz w:val="28"/>
          <w:szCs w:val="28"/>
          <w:lang w:eastAsia="en-US"/>
        </w:rPr>
        <w:t>Исследовательские работы,</w:t>
      </w:r>
    </w:p>
    <w:p w:rsidR="000A0069" w:rsidRDefault="000A0069" w:rsidP="000A0069">
      <w:pPr>
        <w:spacing w:line="360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основанные на задачах турнира юных математиков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0"/>
        <w:gridCol w:w="2686"/>
        <w:gridCol w:w="2399"/>
        <w:gridCol w:w="3448"/>
      </w:tblGrid>
      <w:tr w:rsidR="000A0069" w:rsidTr="00B043BD">
        <w:tc>
          <w:tcPr>
            <w:tcW w:w="1640" w:type="dxa"/>
            <w:vAlign w:val="center"/>
          </w:tcPr>
          <w:p w:rsidR="000A0069" w:rsidRPr="00841AB7" w:rsidRDefault="000A0069" w:rsidP="007C12D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</w:rPr>
            </w:pPr>
            <w:r w:rsidRPr="00841AB7">
              <w:rPr>
                <w:b/>
                <w:sz w:val="28"/>
                <w:szCs w:val="28"/>
              </w:rPr>
              <w:t>Учебный год</w:t>
            </w:r>
          </w:p>
        </w:tc>
        <w:tc>
          <w:tcPr>
            <w:tcW w:w="2686" w:type="dxa"/>
            <w:vAlign w:val="center"/>
          </w:tcPr>
          <w:p w:rsidR="000A0069" w:rsidRPr="001A4D7F" w:rsidRDefault="000A0069" w:rsidP="007C12D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</w:rPr>
            </w:pPr>
            <w:r w:rsidRPr="001A4D7F">
              <w:rPr>
                <w:b/>
                <w:sz w:val="28"/>
                <w:szCs w:val="28"/>
              </w:rPr>
              <w:t>Тема исследовательской работы</w:t>
            </w:r>
          </w:p>
        </w:tc>
        <w:tc>
          <w:tcPr>
            <w:tcW w:w="2399" w:type="dxa"/>
            <w:vAlign w:val="center"/>
          </w:tcPr>
          <w:p w:rsidR="000A0069" w:rsidRPr="001A4D7F" w:rsidRDefault="000A0069" w:rsidP="007C12D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</w:rPr>
            </w:pPr>
            <w:r w:rsidRPr="001A4D7F">
              <w:rPr>
                <w:b/>
                <w:sz w:val="28"/>
                <w:szCs w:val="28"/>
              </w:rPr>
              <w:t>Учащийся</w:t>
            </w:r>
          </w:p>
        </w:tc>
        <w:tc>
          <w:tcPr>
            <w:tcW w:w="3448" w:type="dxa"/>
            <w:vAlign w:val="center"/>
          </w:tcPr>
          <w:p w:rsidR="000A0069" w:rsidRPr="001A4D7F" w:rsidRDefault="000A0069" w:rsidP="007C12D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</w:rPr>
            </w:pPr>
            <w:r w:rsidRPr="001A4D7F">
              <w:rPr>
                <w:b/>
                <w:sz w:val="28"/>
                <w:szCs w:val="28"/>
              </w:rPr>
              <w:t>Результат</w:t>
            </w:r>
          </w:p>
        </w:tc>
      </w:tr>
      <w:tr w:rsidR="000A0069" w:rsidRPr="001E2EDB" w:rsidTr="00B043BD">
        <w:tc>
          <w:tcPr>
            <w:tcW w:w="1640" w:type="dxa"/>
          </w:tcPr>
          <w:p w:rsidR="000A0069" w:rsidRPr="001A4D7F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2024/2025</w:t>
            </w:r>
          </w:p>
        </w:tc>
        <w:tc>
          <w:tcPr>
            <w:tcW w:w="2686" w:type="dxa"/>
          </w:tcPr>
          <w:p w:rsidR="000A0069" w:rsidRDefault="000A0069" w:rsidP="007C12DD">
            <w:pPr>
              <w:pStyle w:val="Default"/>
            </w:pPr>
          </w:p>
          <w:p w:rsidR="000A0069" w:rsidRPr="00841AB7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t xml:space="preserve"> </w:t>
            </w:r>
            <w:r w:rsidRPr="00841AB7">
              <w:rPr>
                <w:bCs/>
                <w:sz w:val="28"/>
                <w:szCs w:val="28"/>
              </w:rPr>
              <w:t>О средних степенных</w:t>
            </w:r>
          </w:p>
        </w:tc>
        <w:tc>
          <w:tcPr>
            <w:tcW w:w="2399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Соловьева Юлия Дмитриевна</w:t>
            </w:r>
          </w:p>
        </w:tc>
        <w:tc>
          <w:tcPr>
            <w:tcW w:w="3448" w:type="dxa"/>
            <w:vAlign w:val="center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Диплом 2 степени на конкурсе работ исследовательского характера Минской области</w:t>
            </w:r>
          </w:p>
        </w:tc>
      </w:tr>
      <w:tr w:rsidR="000A0069" w:rsidRPr="001E2EDB" w:rsidTr="00B043BD">
        <w:tc>
          <w:tcPr>
            <w:tcW w:w="1640" w:type="dxa"/>
          </w:tcPr>
          <w:p w:rsidR="000A0069" w:rsidRPr="001A4D7F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2024/2025</w:t>
            </w:r>
          </w:p>
        </w:tc>
        <w:tc>
          <w:tcPr>
            <w:tcW w:w="2686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Последовательности числовых наборов</w:t>
            </w:r>
          </w:p>
        </w:tc>
        <w:tc>
          <w:tcPr>
            <w:tcW w:w="2399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Гончарко</w:t>
            </w:r>
            <w:proofErr w:type="spellEnd"/>
            <w:r>
              <w:rPr>
                <w:sz w:val="28"/>
                <w:szCs w:val="28"/>
              </w:rPr>
              <w:t xml:space="preserve"> Андрей Алексеевич</w:t>
            </w:r>
          </w:p>
        </w:tc>
        <w:tc>
          <w:tcPr>
            <w:tcW w:w="3448" w:type="dxa"/>
            <w:vAlign w:val="center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Диплом 1 степени на конкурсе работ исследовательского характера Минской области; Похвальный отзыв </w:t>
            </w:r>
            <w:proofErr w:type="gramStart"/>
            <w:r>
              <w:rPr>
                <w:sz w:val="28"/>
                <w:szCs w:val="28"/>
              </w:rPr>
              <w:t xml:space="preserve">на </w:t>
            </w: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> 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X</w:t>
            </w:r>
            <w:proofErr w:type="gramEnd"/>
            <w:r>
              <w:rPr>
                <w:color w:val="000000"/>
                <w:sz w:val="28"/>
                <w:szCs w:val="28"/>
                <w:shd w:val="clear" w:color="auto" w:fill="FFFFFF"/>
              </w:rPr>
              <w:t>ХIХ республиканском конкурсе</w:t>
            </w:r>
            <w:r w:rsidRPr="001A4D7F">
              <w:rPr>
                <w:color w:val="000000"/>
                <w:sz w:val="28"/>
                <w:szCs w:val="28"/>
                <w:shd w:val="clear" w:color="auto" w:fill="FFFFFF"/>
              </w:rPr>
              <w:t xml:space="preserve"> работ исследовательского характера</w:t>
            </w: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0A0069" w:rsidRPr="001E2EDB" w:rsidTr="00B043BD">
        <w:tc>
          <w:tcPr>
            <w:tcW w:w="1640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2025/2026</w:t>
            </w:r>
          </w:p>
        </w:tc>
        <w:tc>
          <w:tcPr>
            <w:tcW w:w="2686" w:type="dxa"/>
          </w:tcPr>
          <w:p w:rsidR="000A0069" w:rsidRPr="00B21815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 xml:space="preserve">О сумме </w:t>
            </w:r>
            <w:r>
              <w:rPr>
                <w:sz w:val="28"/>
                <w:szCs w:val="28"/>
                <w:lang w:val="en-US"/>
              </w:rPr>
              <w:t>k</w:t>
            </w:r>
            <w:r>
              <w:rPr>
                <w:sz w:val="28"/>
                <w:szCs w:val="28"/>
                <w:lang w:val="be-BY"/>
              </w:rPr>
              <w:t>-тых степеней делителей</w:t>
            </w:r>
          </w:p>
        </w:tc>
        <w:tc>
          <w:tcPr>
            <w:tcW w:w="2399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Соловьева Юлия Дмитриевна</w:t>
            </w:r>
          </w:p>
        </w:tc>
        <w:tc>
          <w:tcPr>
            <w:tcW w:w="3448" w:type="dxa"/>
            <w:vAlign w:val="center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Диплом 3 степени на конкурсе работ исследовательского характера Минского района; Диплом 3 степени </w:t>
            </w:r>
            <w:proofErr w:type="gramStart"/>
            <w:r>
              <w:rPr>
                <w:sz w:val="28"/>
                <w:szCs w:val="28"/>
              </w:rPr>
              <w:t xml:space="preserve">на </w:t>
            </w: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> 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X</w:t>
            </w:r>
            <w:proofErr w:type="gramEnd"/>
            <w:r>
              <w:rPr>
                <w:color w:val="000000"/>
                <w:sz w:val="28"/>
                <w:szCs w:val="28"/>
                <w:shd w:val="clear" w:color="auto" w:fill="FFFFFF"/>
              </w:rPr>
              <w:t>ХХ республиканском конкурсе</w:t>
            </w:r>
            <w:r w:rsidRPr="001A4D7F">
              <w:rPr>
                <w:color w:val="000000"/>
                <w:sz w:val="28"/>
                <w:szCs w:val="28"/>
                <w:shd w:val="clear" w:color="auto" w:fill="FFFFFF"/>
              </w:rPr>
              <w:t xml:space="preserve"> работ исследовательского характера</w:t>
            </w: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> 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0A0069" w:rsidRPr="001E2EDB" w:rsidTr="00B043BD">
        <w:tc>
          <w:tcPr>
            <w:tcW w:w="1640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/>
                <w:sz w:val="28"/>
                <w:szCs w:val="28"/>
              </w:rPr>
            </w:pPr>
          </w:p>
        </w:tc>
        <w:tc>
          <w:tcPr>
            <w:tcW w:w="2686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Авиапутешествия с ограничениями</w:t>
            </w:r>
          </w:p>
        </w:tc>
        <w:tc>
          <w:tcPr>
            <w:tcW w:w="2399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Гончарко</w:t>
            </w:r>
            <w:proofErr w:type="spellEnd"/>
            <w:r>
              <w:rPr>
                <w:sz w:val="28"/>
                <w:szCs w:val="28"/>
              </w:rPr>
              <w:t xml:space="preserve"> Андрей Алексеевич</w:t>
            </w:r>
          </w:p>
        </w:tc>
        <w:tc>
          <w:tcPr>
            <w:tcW w:w="3448" w:type="dxa"/>
            <w:vAlign w:val="center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Похвальный отзыв </w:t>
            </w:r>
            <w:proofErr w:type="gramStart"/>
            <w:r>
              <w:rPr>
                <w:sz w:val="28"/>
                <w:szCs w:val="28"/>
              </w:rPr>
              <w:t xml:space="preserve">на </w:t>
            </w: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> 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X</w:t>
            </w:r>
            <w:proofErr w:type="gramEnd"/>
            <w:r>
              <w:rPr>
                <w:color w:val="000000"/>
                <w:sz w:val="28"/>
                <w:szCs w:val="28"/>
                <w:shd w:val="clear" w:color="auto" w:fill="FFFFFF"/>
              </w:rPr>
              <w:t>ХХ республиканском конкурсе</w:t>
            </w:r>
            <w:r w:rsidRPr="001A4D7F">
              <w:rPr>
                <w:color w:val="000000"/>
                <w:sz w:val="28"/>
                <w:szCs w:val="28"/>
                <w:shd w:val="clear" w:color="auto" w:fill="FFFFFF"/>
              </w:rPr>
              <w:t xml:space="preserve"> работ исследовательского характера</w:t>
            </w:r>
            <w:r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0A0069" w:rsidRPr="001E2EDB" w:rsidTr="00B043BD">
        <w:tc>
          <w:tcPr>
            <w:tcW w:w="1640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/>
                <w:sz w:val="28"/>
                <w:szCs w:val="28"/>
              </w:rPr>
            </w:pPr>
          </w:p>
        </w:tc>
        <w:tc>
          <w:tcPr>
            <w:tcW w:w="2686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Чевианы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нечетноугольниках</w:t>
            </w:r>
            <w:proofErr w:type="spellEnd"/>
          </w:p>
        </w:tc>
        <w:tc>
          <w:tcPr>
            <w:tcW w:w="2399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Дугинова</w:t>
            </w:r>
            <w:proofErr w:type="spellEnd"/>
            <w:r>
              <w:rPr>
                <w:sz w:val="28"/>
                <w:szCs w:val="28"/>
              </w:rPr>
              <w:t xml:space="preserve"> Мария Вадимовна</w:t>
            </w:r>
          </w:p>
        </w:tc>
        <w:tc>
          <w:tcPr>
            <w:tcW w:w="3448" w:type="dxa"/>
            <w:vAlign w:val="center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Диплом 2 степени на конкурсе работ исследовательского характера Минского района</w:t>
            </w:r>
          </w:p>
        </w:tc>
      </w:tr>
      <w:tr w:rsidR="000A0069" w:rsidRPr="001E2EDB" w:rsidTr="00B043BD">
        <w:tc>
          <w:tcPr>
            <w:tcW w:w="1640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/>
                <w:sz w:val="28"/>
                <w:szCs w:val="28"/>
              </w:rPr>
            </w:pPr>
          </w:p>
        </w:tc>
        <w:tc>
          <w:tcPr>
            <w:tcW w:w="2686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Суммы подмножеств</w:t>
            </w:r>
          </w:p>
        </w:tc>
        <w:tc>
          <w:tcPr>
            <w:tcW w:w="2399" w:type="dxa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Текин</w:t>
            </w:r>
            <w:proofErr w:type="spellEnd"/>
            <w:r>
              <w:rPr>
                <w:sz w:val="28"/>
                <w:szCs w:val="28"/>
              </w:rPr>
              <w:t xml:space="preserve"> Андрей </w:t>
            </w:r>
            <w:proofErr w:type="spellStart"/>
            <w:r>
              <w:rPr>
                <w:sz w:val="28"/>
                <w:szCs w:val="28"/>
              </w:rPr>
              <w:t>Себаххатинович</w:t>
            </w:r>
            <w:proofErr w:type="spellEnd"/>
          </w:p>
        </w:tc>
        <w:tc>
          <w:tcPr>
            <w:tcW w:w="3448" w:type="dxa"/>
            <w:vAlign w:val="center"/>
          </w:tcPr>
          <w:p w:rsidR="000A0069" w:rsidRDefault="000A0069" w:rsidP="007C12DD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Сертификат участника на конкурсе работ исследовательского характера Минского района</w:t>
            </w:r>
          </w:p>
        </w:tc>
      </w:tr>
    </w:tbl>
    <w:p w:rsidR="00741136" w:rsidRDefault="00741136"/>
    <w:sectPr w:rsidR="00741136" w:rsidSect="00B043BD">
      <w:pgSz w:w="11906" w:h="16838"/>
      <w:pgMar w:top="709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069"/>
    <w:rsid w:val="00005A89"/>
    <w:rsid w:val="000151D1"/>
    <w:rsid w:val="00016F63"/>
    <w:rsid w:val="0002488F"/>
    <w:rsid w:val="00026129"/>
    <w:rsid w:val="00026A08"/>
    <w:rsid w:val="00027B68"/>
    <w:rsid w:val="0003157A"/>
    <w:rsid w:val="0003353E"/>
    <w:rsid w:val="00036511"/>
    <w:rsid w:val="00043795"/>
    <w:rsid w:val="00053E7C"/>
    <w:rsid w:val="00057939"/>
    <w:rsid w:val="00061032"/>
    <w:rsid w:val="000654F9"/>
    <w:rsid w:val="0007197A"/>
    <w:rsid w:val="00072D9F"/>
    <w:rsid w:val="00074A00"/>
    <w:rsid w:val="00083828"/>
    <w:rsid w:val="0008668C"/>
    <w:rsid w:val="0008689E"/>
    <w:rsid w:val="00090E4A"/>
    <w:rsid w:val="00091797"/>
    <w:rsid w:val="00095422"/>
    <w:rsid w:val="000972E5"/>
    <w:rsid w:val="000A0069"/>
    <w:rsid w:val="000A06EA"/>
    <w:rsid w:val="000A0E33"/>
    <w:rsid w:val="000A3341"/>
    <w:rsid w:val="000A523E"/>
    <w:rsid w:val="000B0603"/>
    <w:rsid w:val="000B28DA"/>
    <w:rsid w:val="000C1322"/>
    <w:rsid w:val="000C3422"/>
    <w:rsid w:val="000C6A7E"/>
    <w:rsid w:val="000D0A78"/>
    <w:rsid w:val="000D2615"/>
    <w:rsid w:val="000E5D56"/>
    <w:rsid w:val="000F4583"/>
    <w:rsid w:val="001005D7"/>
    <w:rsid w:val="001065F8"/>
    <w:rsid w:val="00106FD2"/>
    <w:rsid w:val="00115913"/>
    <w:rsid w:val="00123C31"/>
    <w:rsid w:val="0013329F"/>
    <w:rsid w:val="001372E3"/>
    <w:rsid w:val="00137563"/>
    <w:rsid w:val="00144825"/>
    <w:rsid w:val="001470E6"/>
    <w:rsid w:val="001505C5"/>
    <w:rsid w:val="00154338"/>
    <w:rsid w:val="00156465"/>
    <w:rsid w:val="00157658"/>
    <w:rsid w:val="00162A00"/>
    <w:rsid w:val="00163F72"/>
    <w:rsid w:val="00165201"/>
    <w:rsid w:val="00166BE7"/>
    <w:rsid w:val="00166CD5"/>
    <w:rsid w:val="0016727E"/>
    <w:rsid w:val="0017712B"/>
    <w:rsid w:val="0017747B"/>
    <w:rsid w:val="00193216"/>
    <w:rsid w:val="00197B3C"/>
    <w:rsid w:val="001A2846"/>
    <w:rsid w:val="001A5407"/>
    <w:rsid w:val="001B5EAC"/>
    <w:rsid w:val="001C17A9"/>
    <w:rsid w:val="001C22F8"/>
    <w:rsid w:val="001C75F8"/>
    <w:rsid w:val="001D0A97"/>
    <w:rsid w:val="001F423C"/>
    <w:rsid w:val="002067E7"/>
    <w:rsid w:val="0021500C"/>
    <w:rsid w:val="0023121B"/>
    <w:rsid w:val="00234B5E"/>
    <w:rsid w:val="00235E6E"/>
    <w:rsid w:val="00241928"/>
    <w:rsid w:val="00246331"/>
    <w:rsid w:val="00246759"/>
    <w:rsid w:val="00273A1E"/>
    <w:rsid w:val="00296601"/>
    <w:rsid w:val="002A0F6A"/>
    <w:rsid w:val="002B2045"/>
    <w:rsid w:val="002C14B5"/>
    <w:rsid w:val="002C57FA"/>
    <w:rsid w:val="002C649E"/>
    <w:rsid w:val="002C7B4F"/>
    <w:rsid w:val="002D41C6"/>
    <w:rsid w:val="002E0A5A"/>
    <w:rsid w:val="002E14E7"/>
    <w:rsid w:val="002E2B59"/>
    <w:rsid w:val="002E6872"/>
    <w:rsid w:val="002F363E"/>
    <w:rsid w:val="002F4CF3"/>
    <w:rsid w:val="002F6761"/>
    <w:rsid w:val="002F67F6"/>
    <w:rsid w:val="002F7B91"/>
    <w:rsid w:val="00303419"/>
    <w:rsid w:val="0031368B"/>
    <w:rsid w:val="00314BB3"/>
    <w:rsid w:val="00352FB8"/>
    <w:rsid w:val="00360AEE"/>
    <w:rsid w:val="00361D9A"/>
    <w:rsid w:val="00365BCA"/>
    <w:rsid w:val="003739AC"/>
    <w:rsid w:val="003861CF"/>
    <w:rsid w:val="003864ED"/>
    <w:rsid w:val="0039425C"/>
    <w:rsid w:val="003A7940"/>
    <w:rsid w:val="003B394B"/>
    <w:rsid w:val="003B6798"/>
    <w:rsid w:val="003C10EA"/>
    <w:rsid w:val="003D392F"/>
    <w:rsid w:val="003E385D"/>
    <w:rsid w:val="003E3D0A"/>
    <w:rsid w:val="003F4302"/>
    <w:rsid w:val="004041DE"/>
    <w:rsid w:val="00414B9C"/>
    <w:rsid w:val="004238C4"/>
    <w:rsid w:val="004238FF"/>
    <w:rsid w:val="004270B0"/>
    <w:rsid w:val="00427FE0"/>
    <w:rsid w:val="00431190"/>
    <w:rsid w:val="0043162F"/>
    <w:rsid w:val="00456B5E"/>
    <w:rsid w:val="004618E6"/>
    <w:rsid w:val="0047304B"/>
    <w:rsid w:val="00482014"/>
    <w:rsid w:val="00486684"/>
    <w:rsid w:val="00493D0C"/>
    <w:rsid w:val="00497F5A"/>
    <w:rsid w:val="004A4CB0"/>
    <w:rsid w:val="004A69D7"/>
    <w:rsid w:val="004B12CE"/>
    <w:rsid w:val="004B5A06"/>
    <w:rsid w:val="004B5F30"/>
    <w:rsid w:val="004B7066"/>
    <w:rsid w:val="004C320C"/>
    <w:rsid w:val="004C4C16"/>
    <w:rsid w:val="004C7BBE"/>
    <w:rsid w:val="004D1603"/>
    <w:rsid w:val="004D18A7"/>
    <w:rsid w:val="004D48F5"/>
    <w:rsid w:val="004D52DB"/>
    <w:rsid w:val="004D6ACE"/>
    <w:rsid w:val="004D6C55"/>
    <w:rsid w:val="004D71EF"/>
    <w:rsid w:val="004E7CE4"/>
    <w:rsid w:val="004F6E2A"/>
    <w:rsid w:val="00500FCE"/>
    <w:rsid w:val="0050224D"/>
    <w:rsid w:val="00503A26"/>
    <w:rsid w:val="005070DB"/>
    <w:rsid w:val="005107E1"/>
    <w:rsid w:val="00513885"/>
    <w:rsid w:val="00516776"/>
    <w:rsid w:val="00523D63"/>
    <w:rsid w:val="00533792"/>
    <w:rsid w:val="0054288E"/>
    <w:rsid w:val="00544635"/>
    <w:rsid w:val="005478BF"/>
    <w:rsid w:val="0055143A"/>
    <w:rsid w:val="00556F61"/>
    <w:rsid w:val="005622AE"/>
    <w:rsid w:val="00563419"/>
    <w:rsid w:val="005641F5"/>
    <w:rsid w:val="0056782E"/>
    <w:rsid w:val="0057116A"/>
    <w:rsid w:val="00580F34"/>
    <w:rsid w:val="005831EE"/>
    <w:rsid w:val="005902E5"/>
    <w:rsid w:val="005919DD"/>
    <w:rsid w:val="005A09F9"/>
    <w:rsid w:val="005A2EF0"/>
    <w:rsid w:val="005B4C9B"/>
    <w:rsid w:val="005B65D0"/>
    <w:rsid w:val="005C6F46"/>
    <w:rsid w:val="005D01C2"/>
    <w:rsid w:val="005D06DE"/>
    <w:rsid w:val="005D44C4"/>
    <w:rsid w:val="005D57E8"/>
    <w:rsid w:val="005E2F5C"/>
    <w:rsid w:val="005E515F"/>
    <w:rsid w:val="005F1CBB"/>
    <w:rsid w:val="005F2E55"/>
    <w:rsid w:val="00600B51"/>
    <w:rsid w:val="00601D11"/>
    <w:rsid w:val="00605BD0"/>
    <w:rsid w:val="00612B09"/>
    <w:rsid w:val="00615F63"/>
    <w:rsid w:val="00616E9E"/>
    <w:rsid w:val="00622BE7"/>
    <w:rsid w:val="006274CB"/>
    <w:rsid w:val="00632355"/>
    <w:rsid w:val="00650AF8"/>
    <w:rsid w:val="00650E52"/>
    <w:rsid w:val="00652798"/>
    <w:rsid w:val="006558DE"/>
    <w:rsid w:val="006670B8"/>
    <w:rsid w:val="00671AA4"/>
    <w:rsid w:val="00675254"/>
    <w:rsid w:val="00675C3D"/>
    <w:rsid w:val="00676342"/>
    <w:rsid w:val="006815D8"/>
    <w:rsid w:val="00685D36"/>
    <w:rsid w:val="00686293"/>
    <w:rsid w:val="00686E42"/>
    <w:rsid w:val="00695F67"/>
    <w:rsid w:val="006A4874"/>
    <w:rsid w:val="006B2485"/>
    <w:rsid w:val="006C158B"/>
    <w:rsid w:val="006D0BC7"/>
    <w:rsid w:val="006D232A"/>
    <w:rsid w:val="006D2AE8"/>
    <w:rsid w:val="006D2BEA"/>
    <w:rsid w:val="006D351B"/>
    <w:rsid w:val="006D4741"/>
    <w:rsid w:val="006E0D14"/>
    <w:rsid w:val="006E3182"/>
    <w:rsid w:val="006E47E0"/>
    <w:rsid w:val="006E5A45"/>
    <w:rsid w:val="006E697F"/>
    <w:rsid w:val="006F1E8B"/>
    <w:rsid w:val="006F47CE"/>
    <w:rsid w:val="006F4F74"/>
    <w:rsid w:val="00704459"/>
    <w:rsid w:val="00714A17"/>
    <w:rsid w:val="0072392E"/>
    <w:rsid w:val="0073167B"/>
    <w:rsid w:val="00733352"/>
    <w:rsid w:val="00734BE5"/>
    <w:rsid w:val="00740C32"/>
    <w:rsid w:val="00741136"/>
    <w:rsid w:val="007469F8"/>
    <w:rsid w:val="0075261F"/>
    <w:rsid w:val="00753E08"/>
    <w:rsid w:val="007552CF"/>
    <w:rsid w:val="007559B0"/>
    <w:rsid w:val="00757553"/>
    <w:rsid w:val="00762019"/>
    <w:rsid w:val="00782245"/>
    <w:rsid w:val="007912DA"/>
    <w:rsid w:val="00793502"/>
    <w:rsid w:val="007A62AD"/>
    <w:rsid w:val="007A7932"/>
    <w:rsid w:val="007B6285"/>
    <w:rsid w:val="007C1707"/>
    <w:rsid w:val="007D2688"/>
    <w:rsid w:val="007D6DF0"/>
    <w:rsid w:val="007E26A2"/>
    <w:rsid w:val="007E434F"/>
    <w:rsid w:val="007E47E6"/>
    <w:rsid w:val="007F002D"/>
    <w:rsid w:val="007F10A8"/>
    <w:rsid w:val="007F262D"/>
    <w:rsid w:val="007F2C46"/>
    <w:rsid w:val="007F2F89"/>
    <w:rsid w:val="00800CDD"/>
    <w:rsid w:val="008075F0"/>
    <w:rsid w:val="00815A4D"/>
    <w:rsid w:val="00816DAF"/>
    <w:rsid w:val="008275D1"/>
    <w:rsid w:val="00832289"/>
    <w:rsid w:val="00836796"/>
    <w:rsid w:val="00837F5C"/>
    <w:rsid w:val="008426B1"/>
    <w:rsid w:val="008449EB"/>
    <w:rsid w:val="00861D3E"/>
    <w:rsid w:val="00863D78"/>
    <w:rsid w:val="0087513E"/>
    <w:rsid w:val="00876B6E"/>
    <w:rsid w:val="00891021"/>
    <w:rsid w:val="00893928"/>
    <w:rsid w:val="0089724F"/>
    <w:rsid w:val="008A2D72"/>
    <w:rsid w:val="008A56E5"/>
    <w:rsid w:val="008A6B3A"/>
    <w:rsid w:val="008B0F0E"/>
    <w:rsid w:val="008B50AD"/>
    <w:rsid w:val="008B5B74"/>
    <w:rsid w:val="008D32EB"/>
    <w:rsid w:val="008D6696"/>
    <w:rsid w:val="009105E8"/>
    <w:rsid w:val="00915308"/>
    <w:rsid w:val="009168B3"/>
    <w:rsid w:val="009213E9"/>
    <w:rsid w:val="00926BDB"/>
    <w:rsid w:val="00927352"/>
    <w:rsid w:val="00933737"/>
    <w:rsid w:val="00933B09"/>
    <w:rsid w:val="00946E1B"/>
    <w:rsid w:val="00947F9B"/>
    <w:rsid w:val="00950A8B"/>
    <w:rsid w:val="0096488E"/>
    <w:rsid w:val="00966C33"/>
    <w:rsid w:val="00976CBC"/>
    <w:rsid w:val="00991795"/>
    <w:rsid w:val="009924C6"/>
    <w:rsid w:val="009A0048"/>
    <w:rsid w:val="009A1AC8"/>
    <w:rsid w:val="009A3F1A"/>
    <w:rsid w:val="009A4813"/>
    <w:rsid w:val="009A4E99"/>
    <w:rsid w:val="009A6A4F"/>
    <w:rsid w:val="009B228E"/>
    <w:rsid w:val="009B6F6D"/>
    <w:rsid w:val="009C069E"/>
    <w:rsid w:val="009C5050"/>
    <w:rsid w:val="009C7810"/>
    <w:rsid w:val="009E14B4"/>
    <w:rsid w:val="009F26B7"/>
    <w:rsid w:val="009F440F"/>
    <w:rsid w:val="009F69A1"/>
    <w:rsid w:val="00A076E9"/>
    <w:rsid w:val="00A07936"/>
    <w:rsid w:val="00A112A7"/>
    <w:rsid w:val="00A11F0D"/>
    <w:rsid w:val="00A1451A"/>
    <w:rsid w:val="00A160A4"/>
    <w:rsid w:val="00A217CF"/>
    <w:rsid w:val="00A219A1"/>
    <w:rsid w:val="00A30E99"/>
    <w:rsid w:val="00A35C51"/>
    <w:rsid w:val="00A35DB6"/>
    <w:rsid w:val="00A37D82"/>
    <w:rsid w:val="00A457D3"/>
    <w:rsid w:val="00A569C9"/>
    <w:rsid w:val="00A62C4F"/>
    <w:rsid w:val="00A74BA6"/>
    <w:rsid w:val="00A83647"/>
    <w:rsid w:val="00AA2981"/>
    <w:rsid w:val="00AA3EB2"/>
    <w:rsid w:val="00AA5007"/>
    <w:rsid w:val="00AB057F"/>
    <w:rsid w:val="00AB581F"/>
    <w:rsid w:val="00AC20AB"/>
    <w:rsid w:val="00AD24BF"/>
    <w:rsid w:val="00AD31A5"/>
    <w:rsid w:val="00AD44AA"/>
    <w:rsid w:val="00AD580B"/>
    <w:rsid w:val="00AD680A"/>
    <w:rsid w:val="00AD6AE8"/>
    <w:rsid w:val="00AE09C1"/>
    <w:rsid w:val="00AE24D1"/>
    <w:rsid w:val="00B0260B"/>
    <w:rsid w:val="00B029D7"/>
    <w:rsid w:val="00B043BD"/>
    <w:rsid w:val="00B04D7F"/>
    <w:rsid w:val="00B12031"/>
    <w:rsid w:val="00B14BE6"/>
    <w:rsid w:val="00B15FFB"/>
    <w:rsid w:val="00B1745A"/>
    <w:rsid w:val="00B2010E"/>
    <w:rsid w:val="00B24F88"/>
    <w:rsid w:val="00B323C2"/>
    <w:rsid w:val="00B35D8F"/>
    <w:rsid w:val="00B43DB0"/>
    <w:rsid w:val="00B45643"/>
    <w:rsid w:val="00B52662"/>
    <w:rsid w:val="00B65EDE"/>
    <w:rsid w:val="00B767A6"/>
    <w:rsid w:val="00B76F6F"/>
    <w:rsid w:val="00B840E8"/>
    <w:rsid w:val="00B92DA2"/>
    <w:rsid w:val="00B96E90"/>
    <w:rsid w:val="00BA6562"/>
    <w:rsid w:val="00BB0A54"/>
    <w:rsid w:val="00BB22E9"/>
    <w:rsid w:val="00BB3D16"/>
    <w:rsid w:val="00BB3F7D"/>
    <w:rsid w:val="00BB6A5C"/>
    <w:rsid w:val="00BC6A08"/>
    <w:rsid w:val="00BC793D"/>
    <w:rsid w:val="00BD23BA"/>
    <w:rsid w:val="00BD558B"/>
    <w:rsid w:val="00BD79EB"/>
    <w:rsid w:val="00BE2A82"/>
    <w:rsid w:val="00BE5407"/>
    <w:rsid w:val="00BE6589"/>
    <w:rsid w:val="00BF3FD8"/>
    <w:rsid w:val="00BF5571"/>
    <w:rsid w:val="00C030A3"/>
    <w:rsid w:val="00C030CA"/>
    <w:rsid w:val="00C136ED"/>
    <w:rsid w:val="00C201F2"/>
    <w:rsid w:val="00C23144"/>
    <w:rsid w:val="00C25BE1"/>
    <w:rsid w:val="00C446A9"/>
    <w:rsid w:val="00C54840"/>
    <w:rsid w:val="00C5663E"/>
    <w:rsid w:val="00C663FF"/>
    <w:rsid w:val="00C74B59"/>
    <w:rsid w:val="00C770AB"/>
    <w:rsid w:val="00C80B02"/>
    <w:rsid w:val="00C825C4"/>
    <w:rsid w:val="00C82720"/>
    <w:rsid w:val="00C86833"/>
    <w:rsid w:val="00C86C75"/>
    <w:rsid w:val="00CA63C8"/>
    <w:rsid w:val="00CB3F90"/>
    <w:rsid w:val="00CC537E"/>
    <w:rsid w:val="00CD35E6"/>
    <w:rsid w:val="00CD38D9"/>
    <w:rsid w:val="00CF60E1"/>
    <w:rsid w:val="00CF6EF4"/>
    <w:rsid w:val="00CF7307"/>
    <w:rsid w:val="00D134CA"/>
    <w:rsid w:val="00D146FD"/>
    <w:rsid w:val="00D2145B"/>
    <w:rsid w:val="00D37A2C"/>
    <w:rsid w:val="00D46421"/>
    <w:rsid w:val="00D612A3"/>
    <w:rsid w:val="00D64795"/>
    <w:rsid w:val="00D87A76"/>
    <w:rsid w:val="00D96AA6"/>
    <w:rsid w:val="00D96DA6"/>
    <w:rsid w:val="00DA14A7"/>
    <w:rsid w:val="00DA3428"/>
    <w:rsid w:val="00DA549A"/>
    <w:rsid w:val="00DB5548"/>
    <w:rsid w:val="00DB6EBD"/>
    <w:rsid w:val="00DB7C83"/>
    <w:rsid w:val="00DC5DE7"/>
    <w:rsid w:val="00DD09B4"/>
    <w:rsid w:val="00DF3149"/>
    <w:rsid w:val="00DF5373"/>
    <w:rsid w:val="00E01284"/>
    <w:rsid w:val="00E17FDB"/>
    <w:rsid w:val="00E20B5D"/>
    <w:rsid w:val="00E211DD"/>
    <w:rsid w:val="00E30CA4"/>
    <w:rsid w:val="00E34E38"/>
    <w:rsid w:val="00E360A4"/>
    <w:rsid w:val="00E36609"/>
    <w:rsid w:val="00E42533"/>
    <w:rsid w:val="00E426D1"/>
    <w:rsid w:val="00E4775C"/>
    <w:rsid w:val="00E47BC5"/>
    <w:rsid w:val="00E5267F"/>
    <w:rsid w:val="00E5375B"/>
    <w:rsid w:val="00E55413"/>
    <w:rsid w:val="00E55E00"/>
    <w:rsid w:val="00E56E78"/>
    <w:rsid w:val="00E611D5"/>
    <w:rsid w:val="00E62681"/>
    <w:rsid w:val="00E65FC4"/>
    <w:rsid w:val="00E67CCF"/>
    <w:rsid w:val="00E7362B"/>
    <w:rsid w:val="00E76DCD"/>
    <w:rsid w:val="00E800E8"/>
    <w:rsid w:val="00E8526D"/>
    <w:rsid w:val="00E87ACF"/>
    <w:rsid w:val="00E9220C"/>
    <w:rsid w:val="00E92C6C"/>
    <w:rsid w:val="00E950CE"/>
    <w:rsid w:val="00E95C7A"/>
    <w:rsid w:val="00EA1886"/>
    <w:rsid w:val="00EA38A4"/>
    <w:rsid w:val="00EA514E"/>
    <w:rsid w:val="00EB35A0"/>
    <w:rsid w:val="00EB4607"/>
    <w:rsid w:val="00EB69D6"/>
    <w:rsid w:val="00EB6A7D"/>
    <w:rsid w:val="00EC1EA6"/>
    <w:rsid w:val="00EC3E58"/>
    <w:rsid w:val="00ED1B83"/>
    <w:rsid w:val="00EF210B"/>
    <w:rsid w:val="00EF406C"/>
    <w:rsid w:val="00EF6D1F"/>
    <w:rsid w:val="00EF7CA8"/>
    <w:rsid w:val="00F062C7"/>
    <w:rsid w:val="00F07A48"/>
    <w:rsid w:val="00F1127A"/>
    <w:rsid w:val="00F13EB7"/>
    <w:rsid w:val="00F17A43"/>
    <w:rsid w:val="00F17FE4"/>
    <w:rsid w:val="00F20109"/>
    <w:rsid w:val="00F20F05"/>
    <w:rsid w:val="00F2245B"/>
    <w:rsid w:val="00F23268"/>
    <w:rsid w:val="00F3196E"/>
    <w:rsid w:val="00F3279F"/>
    <w:rsid w:val="00F37E2E"/>
    <w:rsid w:val="00F40DB9"/>
    <w:rsid w:val="00F43331"/>
    <w:rsid w:val="00F44A23"/>
    <w:rsid w:val="00F4660F"/>
    <w:rsid w:val="00F502CA"/>
    <w:rsid w:val="00F50E42"/>
    <w:rsid w:val="00F54F8C"/>
    <w:rsid w:val="00F57469"/>
    <w:rsid w:val="00F647AB"/>
    <w:rsid w:val="00F6557D"/>
    <w:rsid w:val="00F6678E"/>
    <w:rsid w:val="00F75B94"/>
    <w:rsid w:val="00F7771A"/>
    <w:rsid w:val="00F8422C"/>
    <w:rsid w:val="00FA13F1"/>
    <w:rsid w:val="00FA37BD"/>
    <w:rsid w:val="00FB1488"/>
    <w:rsid w:val="00FB3B3A"/>
    <w:rsid w:val="00FB7965"/>
    <w:rsid w:val="00FC29D5"/>
    <w:rsid w:val="00FC561D"/>
    <w:rsid w:val="00FD2DAE"/>
    <w:rsid w:val="00FD541F"/>
    <w:rsid w:val="00FD6B2B"/>
    <w:rsid w:val="00FD6CD4"/>
    <w:rsid w:val="00FE6865"/>
    <w:rsid w:val="00FF0AA4"/>
    <w:rsid w:val="00FF35B6"/>
    <w:rsid w:val="00FF3B55"/>
    <w:rsid w:val="00FF4BFD"/>
    <w:rsid w:val="00F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7C0DF8-502C-4DD0-8919-A5AFCB408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00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00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A0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>SPecialiST RePack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4</cp:revision>
  <dcterms:created xsi:type="dcterms:W3CDTF">2026-04-06T11:16:00Z</dcterms:created>
  <dcterms:modified xsi:type="dcterms:W3CDTF">2026-04-06T11:25:00Z</dcterms:modified>
</cp:coreProperties>
</file>