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31AE7" w14:textId="05616A8C" w:rsidR="00F1191A" w:rsidRPr="00F1191A" w:rsidRDefault="00F1191A" w:rsidP="00F1191A">
      <w:pPr>
        <w:pStyle w:val="Title"/>
        <w:jc w:val="center"/>
        <w:rPr>
          <w:b/>
          <w:bCs/>
        </w:rPr>
      </w:pPr>
      <w:r w:rsidRPr="00F1191A">
        <w:rPr>
          <w:b/>
          <w:bCs/>
        </w:rPr>
        <w:t>Burair Ali Hussain</w:t>
      </w:r>
    </w:p>
    <w:p w14:paraId="0EEA6BA1" w14:textId="40D874EC" w:rsidR="00F1191A" w:rsidRDefault="00F1191A" w:rsidP="00F1191A">
      <w:pPr>
        <w:pStyle w:val="Subtitle"/>
        <w:jc w:val="center"/>
      </w:pPr>
      <w:r>
        <w:t>3</w:t>
      </w:r>
      <w:r w:rsidRPr="00F1191A">
        <w:rPr>
          <w:vertAlign w:val="superscript"/>
        </w:rPr>
        <w:t>rd</w:t>
      </w:r>
      <w:r>
        <w:t xml:space="preserve"> Assignment</w:t>
      </w:r>
    </w:p>
    <w:p w14:paraId="0A872431" w14:textId="77777777" w:rsidR="00F1191A" w:rsidRDefault="00F1191A" w:rsidP="002C19A3">
      <w:pPr>
        <w:pStyle w:val="NormalWeb"/>
      </w:pPr>
    </w:p>
    <w:p w14:paraId="300AC72F" w14:textId="522FB031" w:rsidR="006C6C6C" w:rsidRDefault="006C6C6C" w:rsidP="002C19A3">
      <w:pPr>
        <w:pStyle w:val="NormalWeb"/>
      </w:pPr>
      <w:r>
        <w:t>I use the following instructions</w:t>
      </w:r>
      <w:r w:rsidR="008913E3">
        <w:t xml:space="preserve"> to create </w:t>
      </w:r>
      <w:r w:rsidR="00181BBA">
        <w:t>a better prompt through Google AI studio.</w:t>
      </w:r>
    </w:p>
    <w:p w14:paraId="094750D7" w14:textId="77777777" w:rsidR="006C6C6C" w:rsidRDefault="006C6C6C" w:rsidP="002C19A3">
      <w:pPr>
        <w:pStyle w:val="NormalWeb"/>
      </w:pPr>
    </w:p>
    <w:p w14:paraId="47893097" w14:textId="77777777" w:rsidR="006C6C6C" w:rsidRDefault="006C6C6C" w:rsidP="002C19A3">
      <w:pPr>
        <w:pStyle w:val="NormalWeb"/>
      </w:pPr>
    </w:p>
    <w:p w14:paraId="648ED0E6" w14:textId="0FF51090" w:rsidR="00E706C6" w:rsidRDefault="002C19A3" w:rsidP="002C19A3">
      <w:pPr>
        <w:pStyle w:val="NormalWeb"/>
      </w:pPr>
      <w:r>
        <w:t xml:space="preserve">Help me design a prompt for an application that teaches meditation. </w:t>
      </w:r>
    </w:p>
    <w:p w14:paraId="18F1C41A" w14:textId="77777777" w:rsidR="00E706C6" w:rsidRDefault="00E706C6" w:rsidP="002C19A3">
      <w:pPr>
        <w:pStyle w:val="NormalWeb"/>
      </w:pPr>
    </w:p>
    <w:p w14:paraId="265844C4" w14:textId="77777777" w:rsidR="00E706C6" w:rsidRDefault="002C19A3" w:rsidP="002C19A3">
      <w:pPr>
        <w:pStyle w:val="NormalWeb"/>
      </w:pPr>
      <w:r>
        <w:t xml:space="preserve">Goals: </w:t>
      </w:r>
    </w:p>
    <w:p w14:paraId="3B2F40C7" w14:textId="77777777" w:rsidR="00E706C6" w:rsidRDefault="002C19A3" w:rsidP="002C19A3">
      <w:pPr>
        <w:pStyle w:val="NormalWeb"/>
      </w:pPr>
      <w:r>
        <w:t xml:space="preserve">Primary Goal: The goal is to develop a habit of meditation. </w:t>
      </w:r>
    </w:p>
    <w:p w14:paraId="6928E962" w14:textId="77777777" w:rsidR="00E706C6" w:rsidRDefault="002C19A3" w:rsidP="002C19A3">
      <w:pPr>
        <w:pStyle w:val="NormalWeb"/>
      </w:pPr>
      <w:r>
        <w:t xml:space="preserve">Secondary Goal: Help people achieve their goals through Meditation. </w:t>
      </w:r>
    </w:p>
    <w:p w14:paraId="2B1642FE" w14:textId="77777777" w:rsidR="00E706C6" w:rsidRDefault="00E706C6" w:rsidP="002C19A3">
      <w:pPr>
        <w:pStyle w:val="NormalWeb"/>
      </w:pPr>
    </w:p>
    <w:p w14:paraId="6D77A51D" w14:textId="618E4C69" w:rsidR="002C19A3" w:rsidRDefault="002C19A3" w:rsidP="002C19A3">
      <w:pPr>
        <w:pStyle w:val="NormalWeb"/>
      </w:pPr>
      <w:r>
        <w:t xml:space="preserve">Application Design: Light purple and shades of purple. The interface is simple but interactive. When the application opens up, it shows Sign </w:t>
      </w:r>
      <w:proofErr w:type="gramStart"/>
      <w:r>
        <w:t>In</w:t>
      </w:r>
      <w:proofErr w:type="gramEnd"/>
      <w:r>
        <w:t xml:space="preserve"> and Sign Up options. </w:t>
      </w:r>
    </w:p>
    <w:p w14:paraId="625C769D" w14:textId="77777777" w:rsidR="002C19A3" w:rsidRDefault="002C19A3" w:rsidP="002C19A3">
      <w:pPr>
        <w:pStyle w:val="NormalWeb"/>
      </w:pPr>
      <w:r>
        <w:t xml:space="preserve">Then it shows the menu on the top bar. Menus are: </w:t>
      </w:r>
    </w:p>
    <w:p w14:paraId="6A32D14E" w14:textId="3CDCF3D5" w:rsidR="002C19A3" w:rsidRDefault="002C19A3" w:rsidP="002C19A3">
      <w:pPr>
        <w:pStyle w:val="NormalWeb"/>
        <w:numPr>
          <w:ilvl w:val="0"/>
          <w:numId w:val="2"/>
        </w:numPr>
      </w:pPr>
      <w:r>
        <w:t xml:space="preserve">Daily/Guided Meditations. </w:t>
      </w:r>
    </w:p>
    <w:p w14:paraId="5243F7B1" w14:textId="1AA9E458" w:rsidR="002C19A3" w:rsidRDefault="002C19A3" w:rsidP="002C19A3">
      <w:pPr>
        <w:pStyle w:val="NormalWeb"/>
        <w:numPr>
          <w:ilvl w:val="0"/>
          <w:numId w:val="2"/>
        </w:numPr>
      </w:pPr>
      <w:r>
        <w:t xml:space="preserve">Your Goals </w:t>
      </w:r>
    </w:p>
    <w:p w14:paraId="5D4CB1C7" w14:textId="02A9BB45" w:rsidR="002C19A3" w:rsidRDefault="002C19A3" w:rsidP="002C19A3">
      <w:pPr>
        <w:pStyle w:val="NormalWeb"/>
        <w:numPr>
          <w:ilvl w:val="0"/>
          <w:numId w:val="2"/>
        </w:numPr>
      </w:pPr>
      <w:r>
        <w:t xml:space="preserve">Sounds and Frequencies </w:t>
      </w:r>
    </w:p>
    <w:p w14:paraId="3DDEC072" w14:textId="4481FB7E" w:rsidR="002C19A3" w:rsidRDefault="002C19A3" w:rsidP="002C19A3">
      <w:pPr>
        <w:pStyle w:val="NormalWeb"/>
        <w:numPr>
          <w:ilvl w:val="0"/>
          <w:numId w:val="2"/>
        </w:numPr>
      </w:pPr>
      <w:r>
        <w:t xml:space="preserve">Chakras Meditations </w:t>
      </w:r>
    </w:p>
    <w:p w14:paraId="2F0F3709" w14:textId="4999D7CF" w:rsidR="002C19A3" w:rsidRDefault="002C19A3" w:rsidP="002C19A3">
      <w:pPr>
        <w:pStyle w:val="NormalWeb"/>
        <w:numPr>
          <w:ilvl w:val="0"/>
          <w:numId w:val="2"/>
        </w:numPr>
      </w:pPr>
      <w:r>
        <w:t xml:space="preserve">Design Your Meditation </w:t>
      </w:r>
    </w:p>
    <w:p w14:paraId="74D4E371" w14:textId="77777777" w:rsidR="00C10694" w:rsidRDefault="002C19A3" w:rsidP="002C19A3">
      <w:pPr>
        <w:pStyle w:val="NormalWeb"/>
        <w:numPr>
          <w:ilvl w:val="0"/>
          <w:numId w:val="2"/>
        </w:numPr>
      </w:pPr>
      <w:r>
        <w:t>Pricing</w:t>
      </w:r>
    </w:p>
    <w:p w14:paraId="786B932A" w14:textId="2FC9D3DB" w:rsidR="009342BC" w:rsidRDefault="009342BC" w:rsidP="002C19A3">
      <w:pPr>
        <w:pStyle w:val="NormalWeb"/>
        <w:numPr>
          <w:ilvl w:val="0"/>
          <w:numId w:val="2"/>
        </w:numPr>
      </w:pPr>
      <w:r>
        <w:t>Daily Reminders</w:t>
      </w:r>
    </w:p>
    <w:p w14:paraId="404AB183" w14:textId="0F8630C8" w:rsidR="002C19A3" w:rsidRDefault="002C19A3" w:rsidP="00C10694">
      <w:pPr>
        <w:pStyle w:val="NormalWeb"/>
        <w:numPr>
          <w:ilvl w:val="0"/>
          <w:numId w:val="3"/>
        </w:numPr>
      </w:pPr>
      <w:r>
        <w:t>Daily/Guided Meditation</w:t>
      </w:r>
    </w:p>
    <w:p w14:paraId="47BE4A0D" w14:textId="435A2F9D" w:rsidR="00C10694" w:rsidRDefault="00C10694" w:rsidP="00C10694">
      <w:pPr>
        <w:pStyle w:val="NormalWeb"/>
        <w:ind w:left="1080"/>
      </w:pPr>
      <w:r>
        <w:t xml:space="preserve">It contains 7 different </w:t>
      </w:r>
      <w:r w:rsidR="00E706C6">
        <w:t xml:space="preserve">audio </w:t>
      </w:r>
      <w:r>
        <w:t xml:space="preserve">mediations. </w:t>
      </w:r>
    </w:p>
    <w:p w14:paraId="370F80C5" w14:textId="1282B82D" w:rsidR="007D6BBF" w:rsidRDefault="007D6BBF" w:rsidP="007D6BBF">
      <w:pPr>
        <w:pStyle w:val="NormalWeb"/>
        <w:numPr>
          <w:ilvl w:val="0"/>
          <w:numId w:val="4"/>
        </w:numPr>
      </w:pPr>
      <w:r>
        <w:t>Relaxing meditation</w:t>
      </w:r>
    </w:p>
    <w:p w14:paraId="255202C7" w14:textId="1066AE2E" w:rsidR="007D6BBF" w:rsidRDefault="009F533B" w:rsidP="007D6BBF">
      <w:pPr>
        <w:pStyle w:val="NormalWeb"/>
        <w:numPr>
          <w:ilvl w:val="0"/>
          <w:numId w:val="4"/>
        </w:numPr>
      </w:pPr>
      <w:r>
        <w:t>P</w:t>
      </w:r>
      <w:r w:rsidR="007D6BBF">
        <w:t>hysical health affirmation meditation</w:t>
      </w:r>
    </w:p>
    <w:p w14:paraId="71A7DB21" w14:textId="3E73AE1F" w:rsidR="007D6BBF" w:rsidRDefault="00337C21" w:rsidP="007D6BBF">
      <w:pPr>
        <w:pStyle w:val="NormalWeb"/>
        <w:numPr>
          <w:ilvl w:val="0"/>
          <w:numId w:val="4"/>
        </w:numPr>
      </w:pPr>
      <w:r>
        <w:t>Financial abundance meditation</w:t>
      </w:r>
    </w:p>
    <w:p w14:paraId="4BA3A2AD" w14:textId="5BB83CEC" w:rsidR="00337C21" w:rsidRDefault="009F533B" w:rsidP="007D6BBF">
      <w:pPr>
        <w:pStyle w:val="NormalWeb"/>
        <w:numPr>
          <w:ilvl w:val="0"/>
          <w:numId w:val="4"/>
        </w:numPr>
      </w:pPr>
      <w:r>
        <w:t>R</w:t>
      </w:r>
      <w:r w:rsidR="00656860">
        <w:t>elationship meditation</w:t>
      </w:r>
    </w:p>
    <w:p w14:paraId="70902895" w14:textId="64A7FDBC" w:rsidR="00656860" w:rsidRDefault="009F533B" w:rsidP="007D6BBF">
      <w:pPr>
        <w:pStyle w:val="NormalWeb"/>
        <w:numPr>
          <w:ilvl w:val="0"/>
          <w:numId w:val="4"/>
        </w:numPr>
      </w:pPr>
      <w:r>
        <w:t>Sleep meditation</w:t>
      </w:r>
    </w:p>
    <w:p w14:paraId="34769549" w14:textId="152EC1CD" w:rsidR="00495F8A" w:rsidRDefault="009F533B" w:rsidP="00495F8A">
      <w:pPr>
        <w:pStyle w:val="NormalWeb"/>
        <w:numPr>
          <w:ilvl w:val="0"/>
          <w:numId w:val="4"/>
        </w:numPr>
      </w:pPr>
      <w:r>
        <w:lastRenderedPageBreak/>
        <w:t>Motivational meditation</w:t>
      </w:r>
    </w:p>
    <w:p w14:paraId="107ECA4A" w14:textId="44745C89" w:rsidR="00495F8A" w:rsidRDefault="00495F8A" w:rsidP="00495F8A">
      <w:pPr>
        <w:pStyle w:val="NormalWeb"/>
        <w:numPr>
          <w:ilvl w:val="0"/>
          <w:numId w:val="3"/>
        </w:numPr>
      </w:pPr>
      <w:r>
        <w:t>Your Goals</w:t>
      </w:r>
    </w:p>
    <w:p w14:paraId="352F3424" w14:textId="3B43E1A4" w:rsidR="00495F8A" w:rsidRDefault="00495F8A" w:rsidP="00495F8A">
      <w:pPr>
        <w:pStyle w:val="NormalWeb"/>
        <w:ind w:left="1080"/>
      </w:pPr>
      <w:r>
        <w:t xml:space="preserve">This section offers a space where you can write your goals and </w:t>
      </w:r>
      <w:r w:rsidR="00AB64D6">
        <w:t>meditation scripts on your own.</w:t>
      </w:r>
    </w:p>
    <w:p w14:paraId="5FFC0C1D" w14:textId="7F362024" w:rsidR="00AB64D6" w:rsidRDefault="00AB64D6" w:rsidP="00AB64D6">
      <w:pPr>
        <w:pStyle w:val="NormalWeb"/>
        <w:numPr>
          <w:ilvl w:val="0"/>
          <w:numId w:val="3"/>
        </w:numPr>
      </w:pPr>
      <w:r>
        <w:t>Sounds &amp; Frequencies</w:t>
      </w:r>
    </w:p>
    <w:p w14:paraId="5FD2B048" w14:textId="73235D64" w:rsidR="00AB64D6" w:rsidRDefault="00AB64D6" w:rsidP="00AB64D6">
      <w:pPr>
        <w:pStyle w:val="NormalWeb"/>
        <w:ind w:left="1080"/>
      </w:pPr>
      <w:r>
        <w:t>This section contains different sounds and frequencies to be used durin</w:t>
      </w:r>
      <w:r w:rsidR="00740872">
        <w:t>g meditations.</w:t>
      </w:r>
    </w:p>
    <w:p w14:paraId="5D346930" w14:textId="77777777" w:rsidR="00564638" w:rsidRDefault="00564638" w:rsidP="00AB64D6">
      <w:pPr>
        <w:pStyle w:val="NormalWeb"/>
        <w:ind w:left="1080"/>
      </w:pPr>
    </w:p>
    <w:p w14:paraId="03C3A3C3" w14:textId="4EA42AD0" w:rsidR="00740872" w:rsidRDefault="00134D87" w:rsidP="00134D87">
      <w:pPr>
        <w:pStyle w:val="NormalWeb"/>
        <w:numPr>
          <w:ilvl w:val="0"/>
          <w:numId w:val="3"/>
        </w:numPr>
      </w:pPr>
      <w:r>
        <w:t>Chakras Meditation</w:t>
      </w:r>
    </w:p>
    <w:p w14:paraId="4B23A790" w14:textId="57B2180E" w:rsidR="00134D87" w:rsidRDefault="00134D87" w:rsidP="00134D87">
      <w:pPr>
        <w:pStyle w:val="NormalWeb"/>
        <w:ind w:left="1080"/>
      </w:pPr>
      <w:r>
        <w:t xml:space="preserve">This section contains </w:t>
      </w:r>
      <w:r w:rsidR="00904E4B">
        <w:t>8 meditations. 7 different meditation</w:t>
      </w:r>
      <w:r w:rsidR="00E706C6">
        <w:t>s</w:t>
      </w:r>
      <w:r w:rsidR="00904E4B">
        <w:t xml:space="preserve"> targeting each chakra activation in </w:t>
      </w:r>
      <w:r w:rsidR="00E706C6">
        <w:t>every single guided audio. The 8</w:t>
      </w:r>
      <w:r w:rsidR="00E706C6" w:rsidRPr="00E706C6">
        <w:rPr>
          <w:vertAlign w:val="superscript"/>
        </w:rPr>
        <w:t>th</w:t>
      </w:r>
      <w:r w:rsidR="00E706C6">
        <w:t xml:space="preserve"> one contains all 7 chakra</w:t>
      </w:r>
      <w:r w:rsidR="00564638">
        <w:t>s</w:t>
      </w:r>
      <w:r w:rsidR="00E706C6">
        <w:t xml:space="preserve"> activation in one master audio</w:t>
      </w:r>
      <w:r w:rsidR="00564638">
        <w:t xml:space="preserve">. All the content and scripts, should be </w:t>
      </w:r>
      <w:r w:rsidR="00BC0CB7">
        <w:t>accumulated and then incorporated by initially searching from the internet.</w:t>
      </w:r>
    </w:p>
    <w:p w14:paraId="788B9E44" w14:textId="54C0D342" w:rsidR="00BC0CB7" w:rsidRDefault="00776C53" w:rsidP="00776C53">
      <w:pPr>
        <w:pStyle w:val="NormalWeb"/>
        <w:numPr>
          <w:ilvl w:val="0"/>
          <w:numId w:val="3"/>
        </w:numPr>
      </w:pPr>
      <w:r>
        <w:t>Design Your Meditation</w:t>
      </w:r>
    </w:p>
    <w:p w14:paraId="26C35670" w14:textId="213F4769" w:rsidR="00776C53" w:rsidRDefault="00776C53" w:rsidP="00776C53">
      <w:pPr>
        <w:pStyle w:val="NormalWeb"/>
        <w:ind w:left="1080"/>
      </w:pPr>
      <w:r>
        <w:t>This section allows you to use different resources</w:t>
      </w:r>
      <w:r w:rsidR="009342BC">
        <w:t xml:space="preserve"> </w:t>
      </w:r>
      <w:r w:rsidR="006D3897">
        <w:t xml:space="preserve">including sounds &amp; meditations </w:t>
      </w:r>
      <w:r w:rsidR="009342BC">
        <w:t xml:space="preserve">scripts </w:t>
      </w:r>
      <w:r w:rsidR="006D3897">
        <w:t>to design your own meditation</w:t>
      </w:r>
      <w:r w:rsidR="00571B10">
        <w:t xml:space="preserve">. </w:t>
      </w:r>
    </w:p>
    <w:p w14:paraId="32508763" w14:textId="05F191A3" w:rsidR="009342BC" w:rsidRDefault="009342BC" w:rsidP="009342BC">
      <w:pPr>
        <w:pStyle w:val="NormalWeb"/>
        <w:numPr>
          <w:ilvl w:val="0"/>
          <w:numId w:val="3"/>
        </w:numPr>
      </w:pPr>
      <w:r>
        <w:t>Pricing</w:t>
      </w:r>
    </w:p>
    <w:p w14:paraId="2D88E08D" w14:textId="3B3E1AE9" w:rsidR="009342BC" w:rsidRDefault="00FB320C" w:rsidP="009342BC">
      <w:pPr>
        <w:pStyle w:val="NormalWeb"/>
        <w:ind w:left="1080"/>
      </w:pPr>
      <w:r>
        <w:t>Here user can opt a paid version of the app that allows you to listen to guided meditations and/or sounds &amp; frequencies longer than the free version.</w:t>
      </w:r>
    </w:p>
    <w:p w14:paraId="56B0F745" w14:textId="7F231A9C" w:rsidR="00FB320C" w:rsidRDefault="00DA0096" w:rsidP="00DA0096">
      <w:pPr>
        <w:pStyle w:val="NormalWeb"/>
        <w:numPr>
          <w:ilvl w:val="0"/>
          <w:numId w:val="6"/>
        </w:numPr>
      </w:pPr>
      <w:r>
        <w:t>Free Version</w:t>
      </w:r>
    </w:p>
    <w:p w14:paraId="478DAD54" w14:textId="0CDC6287" w:rsidR="009342BC" w:rsidRDefault="0030487B" w:rsidP="0030487B">
      <w:pPr>
        <w:pStyle w:val="NormalWeb"/>
        <w:ind w:left="2160"/>
      </w:pPr>
      <w:r>
        <w:t>All kinds of meditations for 10 minutes only</w:t>
      </w:r>
    </w:p>
    <w:p w14:paraId="23CF332D" w14:textId="19282C58" w:rsidR="0030487B" w:rsidRDefault="0030487B" w:rsidP="0030487B">
      <w:pPr>
        <w:pStyle w:val="NormalWeb"/>
        <w:numPr>
          <w:ilvl w:val="0"/>
          <w:numId w:val="6"/>
        </w:numPr>
      </w:pPr>
      <w:r>
        <w:t>Paid Versions</w:t>
      </w:r>
    </w:p>
    <w:p w14:paraId="0C291CF4" w14:textId="28792F33" w:rsidR="0030487B" w:rsidRDefault="00951F82" w:rsidP="0030487B">
      <w:pPr>
        <w:pStyle w:val="NormalWeb"/>
        <w:ind w:left="2160"/>
      </w:pPr>
      <w:r>
        <w:t xml:space="preserve">Pay </w:t>
      </w:r>
      <w:r w:rsidR="0030487B">
        <w:t xml:space="preserve">$10 / month </w:t>
      </w:r>
      <w:r>
        <w:t>and pay as long as you like.</w:t>
      </w:r>
    </w:p>
    <w:p w14:paraId="7D5AC973" w14:textId="6EC8CB43" w:rsidR="00951F82" w:rsidRDefault="00951F82" w:rsidP="00951F82">
      <w:pPr>
        <w:pStyle w:val="NormalWeb"/>
        <w:numPr>
          <w:ilvl w:val="0"/>
          <w:numId w:val="3"/>
        </w:numPr>
      </w:pPr>
      <w:r>
        <w:t>Reminders</w:t>
      </w:r>
    </w:p>
    <w:p w14:paraId="0D462274" w14:textId="5E81D690" w:rsidR="00951F82" w:rsidRDefault="00951F82" w:rsidP="00951F82">
      <w:pPr>
        <w:pStyle w:val="NormalWeb"/>
        <w:ind w:left="1080"/>
      </w:pPr>
      <w:r>
        <w:t>Daily reminders for meditation. Set by the user.</w:t>
      </w:r>
    </w:p>
    <w:p w14:paraId="6D390DFB" w14:textId="77777777" w:rsidR="00951F82" w:rsidRDefault="00951F82" w:rsidP="00951F82">
      <w:pPr>
        <w:pStyle w:val="NormalWeb"/>
        <w:ind w:left="1080"/>
      </w:pPr>
    </w:p>
    <w:p w14:paraId="0AE1DD22" w14:textId="01E57E83" w:rsidR="00AB1670" w:rsidRDefault="009564B9" w:rsidP="00951F82">
      <w:pPr>
        <w:pStyle w:val="NormalWeb"/>
        <w:ind w:left="1080"/>
      </w:pPr>
      <w:r>
        <w:t>Meditation scripts shall be taken from the most popular</w:t>
      </w:r>
      <w:r w:rsidR="0086722D">
        <w:t xml:space="preserve"> meditations over the internet. Take help from Dr. Joe Dispenza’s</w:t>
      </w:r>
      <w:r w:rsidR="00405211">
        <w:t xml:space="preserve"> books.</w:t>
      </w:r>
    </w:p>
    <w:p w14:paraId="2506A912" w14:textId="2AA4469B" w:rsidR="00716F96" w:rsidRPr="00A06875" w:rsidRDefault="00A06875" w:rsidP="00951F82">
      <w:pPr>
        <w:pStyle w:val="NormalWeb"/>
        <w:ind w:left="1080"/>
        <w:rPr>
          <w:b/>
          <w:bCs/>
        </w:rPr>
      </w:pPr>
      <w:r w:rsidRPr="00A06875">
        <w:rPr>
          <w:b/>
          <w:bCs/>
        </w:rPr>
        <w:lastRenderedPageBreak/>
        <w:t>Below is the prompt given by Google AI studio</w:t>
      </w:r>
    </w:p>
    <w:p w14:paraId="4D75CCFF" w14:textId="77777777" w:rsidR="00A06875" w:rsidRDefault="00A06875" w:rsidP="00951F82">
      <w:pPr>
        <w:pStyle w:val="NormalWeb"/>
        <w:ind w:left="1080"/>
      </w:pPr>
    </w:p>
    <w:p w14:paraId="5C16B118" w14:textId="77777777" w:rsidR="00A06875" w:rsidRDefault="00A06875" w:rsidP="00A06875">
      <w:pPr>
        <w:pStyle w:val="NormalWeb"/>
        <w:ind w:left="1080"/>
      </w:pPr>
      <w:r>
        <w:t>{</w:t>
      </w:r>
    </w:p>
    <w:p w14:paraId="6D94C10E" w14:textId="77777777" w:rsidR="00A06875" w:rsidRDefault="00A06875" w:rsidP="00A06875">
      <w:pPr>
        <w:pStyle w:val="NormalWeb"/>
        <w:ind w:left="1080"/>
      </w:pPr>
      <w:r>
        <w:t>"</w:t>
      </w:r>
      <w:proofErr w:type="spellStart"/>
      <w:proofErr w:type="gramStart"/>
      <w:r>
        <w:t>application</w:t>
      </w:r>
      <w:proofErr w:type="gramEnd"/>
      <w:r>
        <w:t>_prompt</w:t>
      </w:r>
      <w:proofErr w:type="spellEnd"/>
      <w:r>
        <w:t xml:space="preserve">": "Act as an expert mobile application developer and UI/UX designer. Create a comprehensive implementation blueprint, system architecture, and code structure for a meditation application based on the following specifications:\n\n### 1. Application Goals\n- Primary Goal: Help users build a consistent, daily habit of meditation.\n- Secondary Goal: Help users achieve their personal, financial, and wellness goals through targeted meditation </w:t>
      </w:r>
      <w:proofErr w:type="gramStart"/>
      <w:r>
        <w:t>practices.\n\n</w:t>
      </w:r>
      <w:proofErr w:type="gramEnd"/>
      <w:r>
        <w:t xml:space="preserve">### 2. UI/UX and Visual Design Guidelines\n- Theme &amp; Aesthetics: Utilize a light purple color palette with soft, calming shades of purple. The interface must be visually clean, professional, simple, and interactive.\n- Onboarding Flow: The landing screen must feature minimal, intuitive 'Sign In' and 'Sign Up' options.\n- Navigation: A clean top navigation bar containing the main menus listed </w:t>
      </w:r>
      <w:proofErr w:type="gramStart"/>
      <w:r>
        <w:t>below.\n\n</w:t>
      </w:r>
      <w:proofErr w:type="gramEnd"/>
      <w:r>
        <w:t xml:space="preserve">### 3. Application Architecture &amp; Features\n\n#### A. Daily/Guided Meditations\n- A library containing 7 different guided audio meditations curated to address different levels of user stress. The scripts should incorporate teachings from popular internet meditations and Dr. Joe Dispenza's books. The 7 tracks include:\n 1. Relaxing Meditation\n 2. Physical Health Affirmation Meditation\n 3. Financial Abundance Meditation\n 4. Relationship Meditation\n 5. Sleep Meditation\n 6. Motivational Meditation\n 7. Stress-Relief &amp; Focus Meditation (to complete the 7-track </w:t>
      </w:r>
      <w:proofErr w:type="gramStart"/>
      <w:r>
        <w:t>library)\n\n</w:t>
      </w:r>
      <w:proofErr w:type="gramEnd"/>
      <w:r>
        <w:t xml:space="preserve">#### B. Your Goals\n- An interactive dashboard section where users can write down their short-term and long-term goals, and compose/save their own custom meditation </w:t>
      </w:r>
      <w:proofErr w:type="gramStart"/>
      <w:r>
        <w:t>scripts.\n\n</w:t>
      </w:r>
      <w:proofErr w:type="gramEnd"/>
      <w:r>
        <w:t xml:space="preserve">#### C. Sounds &amp; Frequencies\n- An audio library of ambient sounds, nature tracks, and solfeggio frequencies to be played independently or as background audio during sessions.\n\n#### D. Chakras Meditations\n- A section containing 8 distinct meditation tracks focusing on chakra activation. Scripts should be synthesized from highly regarded internet sources and Dr. Joe Dispenza's mind-body connection techniques:\n - 7 individual audio sessions, each targeting the activation of one specific chakra.\n - 1 master meditation audio session that guides the user through the activation of all 7 chakras </w:t>
      </w:r>
      <w:proofErr w:type="gramStart"/>
      <w:r>
        <w:t>sequentially.\n\n</w:t>
      </w:r>
      <w:proofErr w:type="gramEnd"/>
      <w:r>
        <w:t>#### E. Design Your Meditation\n- A customizable session builder interface. Users should be able to combine background audio from 'Sounds &amp; Frequencies' with their written text from 'Your Goals' to structure a personalized meditation flow.\n\n#### F. Pricing &amp; Access Tiers\n- Free Tier: Access to all meditations, sounds, and frequencies, with a hard playback limit of 10 minutes per session.\n- Paid Tier ($10/month subscription): Unlocks unlimited session duration and uninterrupted playback.\n\n#### G. Daily Reminders\n- A localized notification scheduler enabling users to set custom daily reminder times to stay on track with their daily habit.\n\n### Expected Output Required from the AI:\</w:t>
      </w:r>
      <w:proofErr w:type="spellStart"/>
      <w:r>
        <w:t>nProvide</w:t>
      </w:r>
      <w:proofErr w:type="spellEnd"/>
      <w:r>
        <w:t xml:space="preserve"> a structural breakdown of the database schema, a recommended tech stack for cross-platform support (e.g., Flutter or React Native), wireframe outlines for the primary screens, and code snippets demonstrating the </w:t>
      </w:r>
      <w:r>
        <w:lastRenderedPageBreak/>
        <w:t>custom audio timer (with the 10-minute free-tier restriction) and the reminder notification logic."</w:t>
      </w:r>
    </w:p>
    <w:p w14:paraId="0D789DC1" w14:textId="7EBF2008" w:rsidR="00A06875" w:rsidRDefault="00A06875" w:rsidP="00A06875">
      <w:pPr>
        <w:pStyle w:val="NormalWeb"/>
        <w:ind w:left="1080"/>
      </w:pPr>
      <w:r>
        <w:t>}</w:t>
      </w:r>
    </w:p>
    <w:p w14:paraId="50FF19A1" w14:textId="77777777" w:rsidR="00716F96" w:rsidRDefault="00716F96" w:rsidP="00951F82">
      <w:pPr>
        <w:pStyle w:val="NormalWeb"/>
        <w:ind w:left="1080"/>
      </w:pPr>
    </w:p>
    <w:p w14:paraId="07B1CEB8" w14:textId="77777777" w:rsidR="00716F96" w:rsidRDefault="00716F96" w:rsidP="00951F82">
      <w:pPr>
        <w:pStyle w:val="NormalWeb"/>
        <w:ind w:left="1080"/>
      </w:pPr>
    </w:p>
    <w:p w14:paraId="35F50822" w14:textId="77777777" w:rsidR="009F533B" w:rsidRDefault="009F533B" w:rsidP="009F533B">
      <w:pPr>
        <w:pStyle w:val="NormalWeb"/>
      </w:pPr>
    </w:p>
    <w:p w14:paraId="528EEC7C" w14:textId="77777777" w:rsidR="009F533B" w:rsidRDefault="009F533B" w:rsidP="009F533B">
      <w:pPr>
        <w:pStyle w:val="NormalWeb"/>
      </w:pPr>
    </w:p>
    <w:p w14:paraId="0E6909B6" w14:textId="77777777" w:rsidR="009F533B" w:rsidRDefault="009F533B" w:rsidP="009F533B">
      <w:pPr>
        <w:pStyle w:val="NormalWeb"/>
      </w:pPr>
    </w:p>
    <w:p w14:paraId="15BC5A9C" w14:textId="77777777" w:rsidR="003617CA" w:rsidRDefault="003617CA"/>
    <w:sectPr w:rsidR="0036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839CA"/>
    <w:multiLevelType w:val="hybridMultilevel"/>
    <w:tmpl w:val="3472697C"/>
    <w:lvl w:ilvl="0" w:tplc="7D3E4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4E4606"/>
    <w:multiLevelType w:val="hybridMultilevel"/>
    <w:tmpl w:val="71789B8C"/>
    <w:lvl w:ilvl="0" w:tplc="C284B2E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70B6E02"/>
    <w:multiLevelType w:val="hybridMultilevel"/>
    <w:tmpl w:val="CB66982C"/>
    <w:lvl w:ilvl="0" w:tplc="19E498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4F2412"/>
    <w:multiLevelType w:val="hybridMultilevel"/>
    <w:tmpl w:val="FF949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148B6"/>
    <w:multiLevelType w:val="hybridMultilevel"/>
    <w:tmpl w:val="7152D022"/>
    <w:lvl w:ilvl="0" w:tplc="D43A3C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4363A"/>
    <w:multiLevelType w:val="hybridMultilevel"/>
    <w:tmpl w:val="935497F2"/>
    <w:lvl w:ilvl="0" w:tplc="25188B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6649542">
    <w:abstractNumId w:val="3"/>
  </w:num>
  <w:num w:numId="2" w16cid:durableId="778069775">
    <w:abstractNumId w:val="4"/>
  </w:num>
  <w:num w:numId="3" w16cid:durableId="1951011560">
    <w:abstractNumId w:val="2"/>
  </w:num>
  <w:num w:numId="4" w16cid:durableId="1226453081">
    <w:abstractNumId w:val="5"/>
  </w:num>
  <w:num w:numId="5" w16cid:durableId="1327173350">
    <w:abstractNumId w:val="0"/>
  </w:num>
  <w:num w:numId="6" w16cid:durableId="655575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F0"/>
    <w:rsid w:val="000C697E"/>
    <w:rsid w:val="00134D87"/>
    <w:rsid w:val="00181BBA"/>
    <w:rsid w:val="001A0B7A"/>
    <w:rsid w:val="002C19A3"/>
    <w:rsid w:val="0030487B"/>
    <w:rsid w:val="00337C21"/>
    <w:rsid w:val="003617CA"/>
    <w:rsid w:val="00405211"/>
    <w:rsid w:val="00495F8A"/>
    <w:rsid w:val="004D19FB"/>
    <w:rsid w:val="00564638"/>
    <w:rsid w:val="00571B10"/>
    <w:rsid w:val="00656860"/>
    <w:rsid w:val="006C6C6C"/>
    <w:rsid w:val="006D3897"/>
    <w:rsid w:val="00716F96"/>
    <w:rsid w:val="00740872"/>
    <w:rsid w:val="00776C53"/>
    <w:rsid w:val="007D6BBF"/>
    <w:rsid w:val="0086722D"/>
    <w:rsid w:val="008913E3"/>
    <w:rsid w:val="008C4AE2"/>
    <w:rsid w:val="008D40F9"/>
    <w:rsid w:val="00904E4B"/>
    <w:rsid w:val="009342BC"/>
    <w:rsid w:val="00951F82"/>
    <w:rsid w:val="009564B9"/>
    <w:rsid w:val="009F533B"/>
    <w:rsid w:val="00A06875"/>
    <w:rsid w:val="00AB1670"/>
    <w:rsid w:val="00AB64D6"/>
    <w:rsid w:val="00BC0CB7"/>
    <w:rsid w:val="00C10694"/>
    <w:rsid w:val="00D356DC"/>
    <w:rsid w:val="00DA0096"/>
    <w:rsid w:val="00E706C6"/>
    <w:rsid w:val="00EB16F0"/>
    <w:rsid w:val="00F1191A"/>
    <w:rsid w:val="00FB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CFCB"/>
  <w15:chartTrackingRefBased/>
  <w15:docId w15:val="{6C3CE280-A92C-492D-A898-00BBD7E9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6F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F9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119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191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Burair Ali Hussain</dc:creator>
  <cp:keywords/>
  <dc:description/>
  <cp:lastModifiedBy>Burair Ali Hussain</cp:lastModifiedBy>
  <cp:revision>37</cp:revision>
  <dcterms:created xsi:type="dcterms:W3CDTF">2026-06-07T18:26:00Z</dcterms:created>
  <dcterms:modified xsi:type="dcterms:W3CDTF">2026-06-21T10:03:00Z</dcterms:modified>
</cp:coreProperties>
</file>