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A0391" w14:textId="550DB4A4" w:rsidR="00984B65" w:rsidRDefault="00984B65">
      <w:r>
        <w:t xml:space="preserve"># </w:t>
      </w:r>
      <w:r>
        <w:t>Burair Ali Hussain</w:t>
      </w:r>
    </w:p>
    <w:p w14:paraId="3383DBDC" w14:textId="31C5ECC3" w:rsidR="00984B65" w:rsidRDefault="00984B65">
      <w:r>
        <w:t xml:space="preserve">## About me One or two friendly lines about you. </w:t>
      </w:r>
      <w:r w:rsidR="00237FA6">
        <w:t xml:space="preserve">Explorer, </w:t>
      </w:r>
    </w:p>
    <w:p w14:paraId="762AE01B" w14:textId="77777777" w:rsidR="00984B65" w:rsidRDefault="00984B65">
      <w:r>
        <w:t xml:space="preserve">## Skills- Skill one- Skill two- Skill three </w:t>
      </w:r>
    </w:p>
    <w:p w14:paraId="06A625B3" w14:textId="77777777" w:rsidR="00984B65" w:rsidRDefault="00984B65">
      <w:r>
        <w:t xml:space="preserve">## Projects- Project name — what it does (add a link if you have one) </w:t>
      </w:r>
    </w:p>
    <w:p w14:paraId="5C4E4483" w14:textId="65E4693D" w:rsidR="00F26165" w:rsidRDefault="00984B65">
      <w:r>
        <w:t>## Contact- Email · WhatsApp · Cit</w:t>
      </w:r>
    </w:p>
    <w:sectPr w:rsidR="00F26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925"/>
    <w:rsid w:val="000C697E"/>
    <w:rsid w:val="00237FA6"/>
    <w:rsid w:val="002D475D"/>
    <w:rsid w:val="008C4AE2"/>
    <w:rsid w:val="00984B65"/>
    <w:rsid w:val="00A64925"/>
    <w:rsid w:val="00F2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04EBA"/>
  <w15:chartTrackingRefBased/>
  <w15:docId w15:val="{302190D4-1A4C-48AC-AEBE-81629A397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Burair Ali Hussain</dc:creator>
  <cp:keywords/>
  <dc:description/>
  <cp:lastModifiedBy>Burair Ali Hussain</cp:lastModifiedBy>
  <cp:revision>4</cp:revision>
  <dcterms:created xsi:type="dcterms:W3CDTF">2026-07-05T22:12:00Z</dcterms:created>
  <dcterms:modified xsi:type="dcterms:W3CDTF">2026-07-05T22:15:00Z</dcterms:modified>
</cp:coreProperties>
</file>