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DF907" w14:textId="77777777" w:rsidR="00F42D01" w:rsidRDefault="00BE79B4" w:rsidP="00F42D01">
      <w:pPr>
        <w:pStyle w:val="ListParagraph"/>
        <w:numPr>
          <w:ilvl w:val="0"/>
          <w:numId w:val="3"/>
        </w:numPr>
      </w:pPr>
      <w:proofErr w:type="spellStart"/>
      <w:r>
        <w:t>Novoice</w:t>
      </w:r>
      <w:proofErr w:type="spellEnd"/>
      <w:r>
        <w:t xml:space="preserve"> vs Power User</w:t>
      </w:r>
    </w:p>
    <w:p w14:paraId="2E3AE686" w14:textId="77777777" w:rsidR="00F42D01" w:rsidRDefault="00BE79B4" w:rsidP="00F42D01">
      <w:pPr>
        <w:pStyle w:val="ListParagraph"/>
        <w:numPr>
          <w:ilvl w:val="0"/>
          <w:numId w:val="4"/>
        </w:numPr>
      </w:pPr>
      <w:r>
        <w:t xml:space="preserve">The prompt should be detailed </w:t>
      </w:r>
      <w:r w:rsidR="005D735C">
        <w:t xml:space="preserve">enough so the writer </w:t>
      </w:r>
      <w:proofErr w:type="gramStart"/>
      <w:r w:rsidR="005D735C">
        <w:t>get</w:t>
      </w:r>
      <w:proofErr w:type="gramEnd"/>
      <w:r w:rsidR="005D735C">
        <w:t xml:space="preserve"> the required </w:t>
      </w:r>
      <w:r w:rsidR="003E4806">
        <w:t>answer instead of vague and generic.</w:t>
      </w:r>
    </w:p>
    <w:p w14:paraId="23E9FC11" w14:textId="6826DE01" w:rsidR="003E4806" w:rsidRDefault="00335FD7" w:rsidP="00F42D01">
      <w:pPr>
        <w:pStyle w:val="ListParagraph"/>
        <w:numPr>
          <w:ilvl w:val="0"/>
          <w:numId w:val="4"/>
        </w:numPr>
      </w:pPr>
      <w:r>
        <w:t>There must be context to the prompt</w:t>
      </w:r>
      <w:r w:rsidR="007F34A7">
        <w:t xml:space="preserve"> so the AI can understand your requirements</w:t>
      </w:r>
      <w:r w:rsidR="004C7C19">
        <w:t>.</w:t>
      </w:r>
    </w:p>
    <w:p w14:paraId="361FC599" w14:textId="15BCADBE" w:rsidR="004C7C19" w:rsidRDefault="004C7C19" w:rsidP="00F42D01">
      <w:pPr>
        <w:pStyle w:val="ListParagraph"/>
        <w:numPr>
          <w:ilvl w:val="0"/>
          <w:numId w:val="4"/>
        </w:numPr>
      </w:pPr>
      <w:r>
        <w:t xml:space="preserve">Give AI room to give you some options. In this way you can avoid </w:t>
      </w:r>
      <w:r w:rsidR="00333B2E">
        <w:t>AI hallucinations.</w:t>
      </w:r>
    </w:p>
    <w:p w14:paraId="39E55E18" w14:textId="7B46DE14" w:rsidR="00F42D01" w:rsidRDefault="00F42D01" w:rsidP="00F42D01"/>
    <w:p w14:paraId="68C2A05F" w14:textId="36B3F2D4" w:rsidR="00F42D01" w:rsidRDefault="00715538" w:rsidP="00F42D01">
      <w:pPr>
        <w:pStyle w:val="ListParagraph"/>
        <w:numPr>
          <w:ilvl w:val="0"/>
          <w:numId w:val="3"/>
        </w:numPr>
      </w:pPr>
      <w:r>
        <w:t>Knows vs Guesses</w:t>
      </w:r>
    </w:p>
    <w:p w14:paraId="30778436" w14:textId="49E88689" w:rsidR="00715538" w:rsidRDefault="00715538" w:rsidP="00715538">
      <w:pPr>
        <w:pStyle w:val="ListParagraph"/>
        <w:numPr>
          <w:ilvl w:val="0"/>
          <w:numId w:val="5"/>
        </w:numPr>
      </w:pPr>
      <w:r>
        <w:t xml:space="preserve">To get the correct figures and details, mention the </w:t>
      </w:r>
      <w:r w:rsidR="00E75D96">
        <w:t>exact citation to fetch the data or ask AI “clearly mention if you don’t know the answer”</w:t>
      </w:r>
    </w:p>
    <w:p w14:paraId="787E0D35" w14:textId="612ECBD8" w:rsidR="00970E61" w:rsidRDefault="00970E61" w:rsidP="00715538">
      <w:pPr>
        <w:pStyle w:val="ListParagraph"/>
        <w:numPr>
          <w:ilvl w:val="0"/>
          <w:numId w:val="5"/>
        </w:numPr>
      </w:pPr>
      <w:r>
        <w:t xml:space="preserve">After getting the answer </w:t>
      </w:r>
      <w:r w:rsidR="00154903">
        <w:t>ask about the citation or references.</w:t>
      </w:r>
    </w:p>
    <w:p w14:paraId="21E71640" w14:textId="5B98D4E0" w:rsidR="00E75D96" w:rsidRDefault="00E75D96" w:rsidP="00E75D96">
      <w:pPr>
        <w:ind w:left="360"/>
      </w:pPr>
    </w:p>
    <w:p w14:paraId="2DF512B9" w14:textId="63D4F309" w:rsidR="00E75D96" w:rsidRDefault="00FB0592" w:rsidP="00E75D96">
      <w:pPr>
        <w:pStyle w:val="ListParagraph"/>
        <w:numPr>
          <w:ilvl w:val="0"/>
          <w:numId w:val="3"/>
        </w:numPr>
      </w:pPr>
      <w:r>
        <w:t>The 3 Retrieval Modes</w:t>
      </w:r>
    </w:p>
    <w:p w14:paraId="7B7C9814" w14:textId="31627986" w:rsidR="00FB0592" w:rsidRDefault="003842EE" w:rsidP="00FB0592">
      <w:pPr>
        <w:pStyle w:val="ListParagraph"/>
        <w:numPr>
          <w:ilvl w:val="0"/>
          <w:numId w:val="6"/>
        </w:numPr>
      </w:pPr>
      <w:r>
        <w:t xml:space="preserve">Evaluate your questions before asking. </w:t>
      </w:r>
      <w:r w:rsidR="003D14F4">
        <w:t xml:space="preserve">Design your questions whether </w:t>
      </w:r>
      <w:r w:rsidR="00B1315D">
        <w:t>you want AI to have a Web Search, Answer fr</w:t>
      </w:r>
      <w:r w:rsidR="00F1180B">
        <w:t>om your memory,</w:t>
      </w:r>
      <w:r w:rsidR="00BA271B">
        <w:t xml:space="preserve"> or</w:t>
      </w:r>
      <w:r w:rsidR="00F1180B">
        <w:t xml:space="preserve"> </w:t>
      </w:r>
      <w:r w:rsidR="00FF2D9D">
        <w:t>deep research.</w:t>
      </w:r>
      <w:r w:rsidR="00296484">
        <w:t xml:space="preserve"> Your words instruct AI to use a three of those words.</w:t>
      </w:r>
    </w:p>
    <w:p w14:paraId="38A9E9B9" w14:textId="77777777" w:rsidR="00BA271B" w:rsidRDefault="00BA271B" w:rsidP="00BA271B">
      <w:pPr>
        <w:pStyle w:val="ListParagraph"/>
        <w:ind w:left="1080"/>
      </w:pPr>
    </w:p>
    <w:p w14:paraId="23B3DB15" w14:textId="6DC0B96B" w:rsidR="00FF2D9D" w:rsidRDefault="00071F0B" w:rsidP="00BA271B">
      <w:pPr>
        <w:pStyle w:val="ListParagraph"/>
        <w:numPr>
          <w:ilvl w:val="0"/>
          <w:numId w:val="3"/>
        </w:numPr>
      </w:pPr>
      <w:r>
        <w:t>Context is Everything</w:t>
      </w:r>
    </w:p>
    <w:p w14:paraId="15963BD4" w14:textId="7920DC10" w:rsidR="00071F0B" w:rsidRDefault="001663E6" w:rsidP="00071F0B">
      <w:pPr>
        <w:pStyle w:val="ListParagraph"/>
        <w:numPr>
          <w:ilvl w:val="0"/>
          <w:numId w:val="7"/>
        </w:numPr>
      </w:pPr>
      <w:r>
        <w:t>Give clear in</w:t>
      </w:r>
      <w:r w:rsidR="000C5B68">
        <w:t xml:space="preserve">structions </w:t>
      </w:r>
      <w:r w:rsidR="00884CDE">
        <w:t>to get desired results</w:t>
      </w:r>
    </w:p>
    <w:p w14:paraId="7CA75CCD" w14:textId="038B4B55" w:rsidR="00884CDE" w:rsidRDefault="00884CDE" w:rsidP="00071F0B">
      <w:pPr>
        <w:pStyle w:val="ListParagraph"/>
        <w:numPr>
          <w:ilvl w:val="0"/>
          <w:numId w:val="7"/>
        </w:numPr>
      </w:pPr>
      <w:r>
        <w:t>Where need give pointers</w:t>
      </w:r>
    </w:p>
    <w:p w14:paraId="11D5ADB6" w14:textId="3D1D9939" w:rsidR="00884CDE" w:rsidRDefault="00884CDE" w:rsidP="00071F0B">
      <w:pPr>
        <w:pStyle w:val="ListParagraph"/>
        <w:numPr>
          <w:ilvl w:val="0"/>
          <w:numId w:val="7"/>
        </w:numPr>
      </w:pPr>
      <w:r>
        <w:t xml:space="preserve">Mention your audience </w:t>
      </w:r>
      <w:r w:rsidR="002E531B">
        <w:t>i.e.,</w:t>
      </w:r>
      <w:r>
        <w:t xml:space="preserve"> </w:t>
      </w:r>
      <w:r w:rsidR="007430BC">
        <w:t xml:space="preserve">team, students, </w:t>
      </w:r>
      <w:r w:rsidR="006B0B41">
        <w:t>mid-level employees.</w:t>
      </w:r>
      <w:r w:rsidR="004B5AA4">
        <w:t xml:space="preserve"> </w:t>
      </w:r>
    </w:p>
    <w:p w14:paraId="5670D6FF" w14:textId="49096D65" w:rsidR="004B5AA4" w:rsidRDefault="004B5AA4" w:rsidP="004B5AA4"/>
    <w:p w14:paraId="09B69F6D" w14:textId="107C258E" w:rsidR="004B5AA4" w:rsidRDefault="00F70C2A" w:rsidP="00F70C2A">
      <w:pPr>
        <w:pStyle w:val="ListParagraph"/>
        <w:numPr>
          <w:ilvl w:val="0"/>
          <w:numId w:val="3"/>
        </w:numPr>
      </w:pPr>
      <w:r>
        <w:t>Think Hard</w:t>
      </w:r>
    </w:p>
    <w:p w14:paraId="6E6251FC" w14:textId="79FBCDAD" w:rsidR="00F70C2A" w:rsidRDefault="00B96097" w:rsidP="00F70C2A">
      <w:pPr>
        <w:pStyle w:val="ListParagraph"/>
        <w:numPr>
          <w:ilvl w:val="0"/>
          <w:numId w:val="8"/>
        </w:numPr>
      </w:pPr>
      <w:r>
        <w:t xml:space="preserve">Use the phrase ‘’Think Hard” </w:t>
      </w:r>
      <w:r w:rsidR="008E46C0">
        <w:t xml:space="preserve">in your prompt </w:t>
      </w:r>
      <w:r>
        <w:t xml:space="preserve">if you feel </w:t>
      </w:r>
      <w:r w:rsidR="008E46C0">
        <w:t>the answer must have deeper details.</w:t>
      </w:r>
    </w:p>
    <w:p w14:paraId="6E3C8A52" w14:textId="351C4EFD" w:rsidR="008E46C0" w:rsidRDefault="008E46C0" w:rsidP="008E46C0"/>
    <w:p w14:paraId="1A0F1BC6" w14:textId="296FD1E9" w:rsidR="008E46C0" w:rsidRDefault="00206E02" w:rsidP="008E46C0">
      <w:pPr>
        <w:pStyle w:val="ListParagraph"/>
        <w:numPr>
          <w:ilvl w:val="0"/>
          <w:numId w:val="3"/>
        </w:numPr>
      </w:pPr>
      <w:r>
        <w:t>Stop the Flattery</w:t>
      </w:r>
    </w:p>
    <w:p w14:paraId="41D4AC77" w14:textId="5DEB07DC" w:rsidR="00206E02" w:rsidRDefault="00E56C47" w:rsidP="00206E02">
      <w:pPr>
        <w:pStyle w:val="ListParagraph"/>
        <w:numPr>
          <w:ilvl w:val="0"/>
          <w:numId w:val="9"/>
        </w:numPr>
      </w:pPr>
      <w:r>
        <w:t>Don’t force your perspective</w:t>
      </w:r>
      <w:r w:rsidR="007613C2">
        <w:t>.</w:t>
      </w:r>
    </w:p>
    <w:p w14:paraId="1C996036" w14:textId="2C5A7A34" w:rsidR="007613C2" w:rsidRDefault="008E2AD0" w:rsidP="00206E02">
      <w:pPr>
        <w:pStyle w:val="ListParagraph"/>
        <w:numPr>
          <w:ilvl w:val="0"/>
          <w:numId w:val="9"/>
        </w:numPr>
      </w:pPr>
      <w:r>
        <w:t>Use the word</w:t>
      </w:r>
      <w:r w:rsidR="00EA597A">
        <w:t>s</w:t>
      </w:r>
      <w:r>
        <w:t xml:space="preserve"> “Compare</w:t>
      </w:r>
      <w:r w:rsidR="00EA597A">
        <w:t>, Find, Prove, Defend,</w:t>
      </w:r>
      <w:r w:rsidR="00C728F2">
        <w:t xml:space="preserve"> Confirm, </w:t>
      </w:r>
      <w:r w:rsidR="001B4956">
        <w:t xml:space="preserve">or </w:t>
      </w:r>
      <w:r w:rsidR="00C728F2">
        <w:t>Evaluate</w:t>
      </w:r>
      <w:r>
        <w:t>” to have</w:t>
      </w:r>
      <w:r w:rsidR="004D7EAD">
        <w:t xml:space="preserve"> a neutral or better answer.</w:t>
      </w:r>
    </w:p>
    <w:p w14:paraId="68809C10" w14:textId="260EDBAF" w:rsidR="00C728F2" w:rsidRDefault="00C728F2" w:rsidP="00C728F2"/>
    <w:p w14:paraId="2C503AC6" w14:textId="02F1B30A" w:rsidR="001B4956" w:rsidRDefault="00523567" w:rsidP="009909B4">
      <w:pPr>
        <w:pStyle w:val="ListParagraph"/>
        <w:numPr>
          <w:ilvl w:val="0"/>
          <w:numId w:val="3"/>
        </w:numPr>
      </w:pPr>
      <w:r>
        <w:t>The Brainstorm - Iterate Loop</w:t>
      </w:r>
    </w:p>
    <w:p w14:paraId="7B65937E" w14:textId="25F43670" w:rsidR="00523567" w:rsidRDefault="007C0E45" w:rsidP="00523567">
      <w:pPr>
        <w:pStyle w:val="ListParagraph"/>
        <w:numPr>
          <w:ilvl w:val="0"/>
          <w:numId w:val="10"/>
        </w:numPr>
      </w:pPr>
      <w:r>
        <w:t>After first response</w:t>
      </w:r>
      <w:r w:rsidR="0068772A">
        <w:t>, ask AI to explain or brief one of the key points.</w:t>
      </w:r>
    </w:p>
    <w:p w14:paraId="24D92D6C" w14:textId="6C749F4B" w:rsidR="0068772A" w:rsidRDefault="00B763C4" w:rsidP="00523567">
      <w:pPr>
        <w:pStyle w:val="ListParagraph"/>
        <w:numPr>
          <w:ilvl w:val="0"/>
          <w:numId w:val="10"/>
        </w:numPr>
      </w:pPr>
      <w:r>
        <w:t xml:space="preserve">Ask AI to give 5 different versions </w:t>
      </w:r>
      <w:r w:rsidR="00E723FA">
        <w:t>of the given response</w:t>
      </w:r>
    </w:p>
    <w:p w14:paraId="510FFA14" w14:textId="17AD2191" w:rsidR="00E723FA" w:rsidRDefault="000B115F" w:rsidP="00523567">
      <w:pPr>
        <w:pStyle w:val="ListParagraph"/>
        <w:numPr>
          <w:ilvl w:val="0"/>
          <w:numId w:val="10"/>
        </w:numPr>
      </w:pPr>
      <w:r>
        <w:t>Ask for feedback</w:t>
      </w:r>
      <w:r w:rsidR="004958D9">
        <w:t>/ideas</w:t>
      </w:r>
      <w:r>
        <w:t xml:space="preserve"> on your given scenario</w:t>
      </w:r>
      <w:r w:rsidR="004958D9">
        <w:t xml:space="preserve"> or question</w:t>
      </w:r>
    </w:p>
    <w:p w14:paraId="67ED8872" w14:textId="70EEA709" w:rsidR="004958D9" w:rsidRDefault="000C257E" w:rsidP="00523567">
      <w:pPr>
        <w:pStyle w:val="ListParagraph"/>
        <w:numPr>
          <w:ilvl w:val="0"/>
          <w:numId w:val="10"/>
        </w:numPr>
      </w:pPr>
      <w:r>
        <w:t>Pick your favorite option</w:t>
      </w:r>
      <w:r w:rsidR="00BF21E9">
        <w:t xml:space="preserve"> and ask AI to explain a bit further.</w:t>
      </w:r>
    </w:p>
    <w:p w14:paraId="0E8AEF58" w14:textId="588A5544" w:rsidR="00BF21E9" w:rsidRDefault="00BF21E9" w:rsidP="00523567">
      <w:pPr>
        <w:pStyle w:val="ListParagraph"/>
        <w:numPr>
          <w:ilvl w:val="0"/>
          <w:numId w:val="10"/>
        </w:numPr>
      </w:pPr>
      <w:r>
        <w:t xml:space="preserve">This way you can </w:t>
      </w:r>
      <w:r w:rsidR="00B255B5">
        <w:t>reduce redundancies and/or hallucinations</w:t>
      </w:r>
    </w:p>
    <w:p w14:paraId="4DF5ECBE" w14:textId="458ED3E1" w:rsidR="004E29EB" w:rsidRDefault="004E29EB" w:rsidP="00523567">
      <w:pPr>
        <w:pStyle w:val="ListParagraph"/>
        <w:numPr>
          <w:ilvl w:val="0"/>
          <w:numId w:val="10"/>
        </w:numPr>
      </w:pPr>
      <w:r>
        <w:t>Load Context</w:t>
      </w:r>
      <w:r w:rsidR="0058685C">
        <w:t>, ask for options, give feedback, repeat, expand,</w:t>
      </w:r>
    </w:p>
    <w:p w14:paraId="13632819" w14:textId="7214D52B" w:rsidR="005224D9" w:rsidRDefault="005224D9" w:rsidP="00523567">
      <w:pPr>
        <w:pStyle w:val="ListParagraph"/>
        <w:numPr>
          <w:ilvl w:val="0"/>
          <w:numId w:val="10"/>
        </w:numPr>
      </w:pPr>
      <w:r>
        <w:t>The value is not in the first answer. It’s in the loop</w:t>
      </w:r>
    </w:p>
    <w:p w14:paraId="2442BF6B" w14:textId="158C10BD" w:rsidR="005224D9" w:rsidRDefault="005224D9" w:rsidP="005224D9"/>
    <w:p w14:paraId="742316E9" w14:textId="4432C109" w:rsidR="008E4705" w:rsidRDefault="008E4705" w:rsidP="008E4705">
      <w:pPr>
        <w:pStyle w:val="ListParagraph"/>
        <w:numPr>
          <w:ilvl w:val="0"/>
          <w:numId w:val="3"/>
        </w:numPr>
      </w:pPr>
      <w:r>
        <w:t xml:space="preserve">Multimodal </w:t>
      </w:r>
      <w:r w:rsidR="00066F67">
        <w:t xml:space="preserve">- </w:t>
      </w:r>
      <w:r>
        <w:t xml:space="preserve">Image </w:t>
      </w:r>
      <w:r w:rsidR="00066F67">
        <w:t>&amp;</w:t>
      </w:r>
      <w:r>
        <w:t xml:space="preserve"> Audio</w:t>
      </w:r>
    </w:p>
    <w:p w14:paraId="7713670D" w14:textId="007D4D4F" w:rsidR="008E4705" w:rsidRDefault="00C67850" w:rsidP="008E4705">
      <w:pPr>
        <w:pStyle w:val="ListParagraph"/>
        <w:numPr>
          <w:ilvl w:val="0"/>
          <w:numId w:val="11"/>
        </w:numPr>
      </w:pPr>
      <w:r>
        <w:t xml:space="preserve">You can ask </w:t>
      </w:r>
      <w:r w:rsidR="00BB6ED0">
        <w:t>AI to write a prompt for a specific Image, Audio or Video.</w:t>
      </w:r>
    </w:p>
    <w:p w14:paraId="620B7443" w14:textId="7F762AE3" w:rsidR="00BB6ED0" w:rsidRDefault="00BB6ED0" w:rsidP="008E4705">
      <w:pPr>
        <w:pStyle w:val="ListParagraph"/>
        <w:numPr>
          <w:ilvl w:val="0"/>
          <w:numId w:val="11"/>
        </w:numPr>
      </w:pPr>
      <w:r>
        <w:t>While asking to write a promp</w:t>
      </w:r>
      <w:r w:rsidR="00A67405">
        <w:t>t, be objective. Visualize before the result you want. Write every detail you want to see in the final image</w:t>
      </w:r>
    </w:p>
    <w:p w14:paraId="73584AA3" w14:textId="6DCB1299" w:rsidR="00A67405" w:rsidRDefault="000D28AA" w:rsidP="008E4705">
      <w:pPr>
        <w:pStyle w:val="ListParagraph"/>
        <w:numPr>
          <w:ilvl w:val="0"/>
          <w:numId w:val="11"/>
        </w:numPr>
      </w:pPr>
      <w:r>
        <w:t>Sometimes AI can read the image wrong, your job is to check or overview.</w:t>
      </w:r>
    </w:p>
    <w:p w14:paraId="22955D7D" w14:textId="11FEFE8E" w:rsidR="000D28AA" w:rsidRDefault="000D28AA" w:rsidP="000D28AA"/>
    <w:p w14:paraId="7E784016" w14:textId="2577AA1D" w:rsidR="000D28AA" w:rsidRDefault="00BE120C" w:rsidP="00BE120C">
      <w:pPr>
        <w:pStyle w:val="ListParagraph"/>
        <w:numPr>
          <w:ilvl w:val="0"/>
          <w:numId w:val="3"/>
        </w:numPr>
      </w:pPr>
      <w:r>
        <w:t>Build a Small App</w:t>
      </w:r>
    </w:p>
    <w:p w14:paraId="42518914" w14:textId="13BE13E7" w:rsidR="00F87D55" w:rsidRDefault="00D97521" w:rsidP="00F87D55">
      <w:pPr>
        <w:pStyle w:val="ListParagraph"/>
        <w:numPr>
          <w:ilvl w:val="0"/>
          <w:numId w:val="12"/>
        </w:numPr>
      </w:pPr>
      <w:r>
        <w:t xml:space="preserve">Write </w:t>
      </w:r>
      <w:r w:rsidR="00D67E71">
        <w:t xml:space="preserve">by keeping in mind your Goal, </w:t>
      </w:r>
      <w:r w:rsidR="009876BC">
        <w:t>how</w:t>
      </w:r>
      <w:r w:rsidR="00D67E71">
        <w:t xml:space="preserve"> would you like t</w:t>
      </w:r>
      <w:r w:rsidR="009876BC">
        <w:t>he app to work</w:t>
      </w:r>
      <w:r w:rsidR="00B066A3">
        <w:t xml:space="preserve"> (input)</w:t>
      </w:r>
      <w:r w:rsidR="009876BC">
        <w:t xml:space="preserve">, and how </w:t>
      </w:r>
      <w:r w:rsidR="00F87D55">
        <w:t>you want the app to behave</w:t>
      </w:r>
      <w:r w:rsidR="00B066A3">
        <w:t xml:space="preserve"> (output)</w:t>
      </w:r>
      <w:r w:rsidR="00F87D55">
        <w:t>.</w:t>
      </w:r>
    </w:p>
    <w:p w14:paraId="7AC5D6A0" w14:textId="0EEA213F" w:rsidR="00BE120C" w:rsidRDefault="009876BC" w:rsidP="00F87D55">
      <w:pPr>
        <w:pStyle w:val="ListParagraph"/>
        <w:numPr>
          <w:ilvl w:val="0"/>
          <w:numId w:val="12"/>
        </w:numPr>
      </w:pPr>
      <w:r>
        <w:t xml:space="preserve"> </w:t>
      </w:r>
      <w:r w:rsidR="009D2E49">
        <w:t xml:space="preserve">After getting the app, carefully </w:t>
      </w:r>
      <w:r w:rsidR="00586781">
        <w:t>see the changes</w:t>
      </w:r>
      <w:r w:rsidR="005F3742">
        <w:t xml:space="preserve"> and see if you need some alterations.</w:t>
      </w:r>
    </w:p>
    <w:p w14:paraId="470A2003" w14:textId="20C7578D" w:rsidR="005F3742" w:rsidRDefault="005F3742" w:rsidP="005F3742"/>
    <w:p w14:paraId="0F7B2240" w14:textId="58DECC98" w:rsidR="005F3742" w:rsidRDefault="00C55DED" w:rsidP="005F3742">
      <w:pPr>
        <w:pStyle w:val="ListParagraph"/>
        <w:numPr>
          <w:ilvl w:val="0"/>
          <w:numId w:val="3"/>
        </w:numPr>
      </w:pPr>
      <w:r>
        <w:t>Data Analysis</w:t>
      </w:r>
    </w:p>
    <w:p w14:paraId="765BB6B0" w14:textId="7AA02772" w:rsidR="00C55DED" w:rsidRDefault="002D4786" w:rsidP="00C55DED">
      <w:pPr>
        <w:pStyle w:val="ListParagraph"/>
        <w:numPr>
          <w:ilvl w:val="0"/>
          <w:numId w:val="13"/>
        </w:numPr>
      </w:pPr>
      <w:r>
        <w:t xml:space="preserve">When the response is </w:t>
      </w:r>
      <w:r w:rsidR="005A7B1C">
        <w:t xml:space="preserve">without code, it may be hallucinated or guessed. </w:t>
      </w:r>
    </w:p>
    <w:p w14:paraId="53462574" w14:textId="77777777" w:rsidR="00445AB5" w:rsidRDefault="005A7B1C" w:rsidP="00C55DED">
      <w:pPr>
        <w:pStyle w:val="ListParagraph"/>
        <w:numPr>
          <w:ilvl w:val="0"/>
          <w:numId w:val="13"/>
        </w:numPr>
      </w:pPr>
      <w:r>
        <w:t xml:space="preserve">Ask AI </w:t>
      </w:r>
      <w:r w:rsidR="00E65DD2">
        <w:t>“</w:t>
      </w:r>
      <w:r>
        <w:t>show the code</w:t>
      </w:r>
      <w:r w:rsidR="00E65DD2">
        <w:t>” so you avoid errors or hallucination</w:t>
      </w:r>
      <w:r w:rsidR="00C14235">
        <w:t>.</w:t>
      </w:r>
    </w:p>
    <w:p w14:paraId="1CB59CCA" w14:textId="77777777" w:rsidR="00445AB5" w:rsidRDefault="00445AB5" w:rsidP="00445AB5"/>
    <w:p w14:paraId="524BFF13" w14:textId="77777777" w:rsidR="00EA7065" w:rsidRDefault="00EA7065" w:rsidP="00445AB5">
      <w:pPr>
        <w:pStyle w:val="ListParagraph"/>
        <w:numPr>
          <w:ilvl w:val="0"/>
          <w:numId w:val="3"/>
        </w:numPr>
      </w:pPr>
      <w:r>
        <w:t>Desktop Apps &amp; Permissions</w:t>
      </w:r>
    </w:p>
    <w:p w14:paraId="4AE1A4B4" w14:textId="77777777" w:rsidR="002E4F45" w:rsidRDefault="00B5741E" w:rsidP="00EA7065">
      <w:pPr>
        <w:pStyle w:val="ListParagraph"/>
        <w:numPr>
          <w:ilvl w:val="0"/>
          <w:numId w:val="14"/>
        </w:numPr>
      </w:pPr>
      <w:r>
        <w:t xml:space="preserve">Don’t give permissions to </w:t>
      </w:r>
      <w:r w:rsidR="002E4F45">
        <w:t>edit all the folders, drive or computer.</w:t>
      </w:r>
    </w:p>
    <w:p w14:paraId="342CDBC4" w14:textId="77777777" w:rsidR="005A3401" w:rsidRDefault="001814AB" w:rsidP="005A3401">
      <w:pPr>
        <w:pStyle w:val="ListParagraph"/>
        <w:numPr>
          <w:ilvl w:val="0"/>
          <w:numId w:val="14"/>
        </w:numPr>
      </w:pPr>
      <w:r>
        <w:t>Give permission to edit only to the specific files in the folder.</w:t>
      </w:r>
    </w:p>
    <w:p w14:paraId="6D16427D" w14:textId="671AD6E2" w:rsidR="005A7B1C" w:rsidRDefault="005A3401" w:rsidP="005A3401">
      <w:pPr>
        <w:pStyle w:val="ListParagraph"/>
        <w:numPr>
          <w:ilvl w:val="0"/>
          <w:numId w:val="14"/>
        </w:numPr>
      </w:pPr>
      <w:r>
        <w:t>Rules to remember Tell the ask,</w:t>
      </w:r>
      <w:r w:rsidR="005A7B1C">
        <w:t xml:space="preserve"> </w:t>
      </w:r>
      <w:r w:rsidR="000708C1">
        <w:t>Ask for Plan, Review &amp; Edit</w:t>
      </w:r>
      <w:r w:rsidR="001334D3">
        <w:t xml:space="preserve"> &amp; Only then Approve.</w:t>
      </w:r>
    </w:p>
    <w:p w14:paraId="6A98571D" w14:textId="0BB29989" w:rsidR="001334D3" w:rsidRDefault="001334D3" w:rsidP="001334D3"/>
    <w:p w14:paraId="5DB8D2CB" w14:textId="0D124510" w:rsidR="001334D3" w:rsidRDefault="002E2516" w:rsidP="001334D3">
      <w:pPr>
        <w:pStyle w:val="ListParagraph"/>
        <w:numPr>
          <w:ilvl w:val="0"/>
          <w:numId w:val="3"/>
        </w:numPr>
      </w:pPr>
      <w:r>
        <w:t>Which Model When</w:t>
      </w:r>
    </w:p>
    <w:p w14:paraId="546746B3" w14:textId="2BD9C7AA" w:rsidR="001D6EF5" w:rsidRDefault="0042579C" w:rsidP="001D6EF5">
      <w:pPr>
        <w:pStyle w:val="ListParagraph"/>
        <w:numPr>
          <w:ilvl w:val="0"/>
          <w:numId w:val="15"/>
        </w:numPr>
      </w:pPr>
      <w:r>
        <w:t xml:space="preserve">Some AI models are best for image generation, some for videos, some for research and some daily tasks. </w:t>
      </w:r>
      <w:r w:rsidR="001D6EF5">
        <w:t>Try single prompts on different models in the same AI as well as in the other AI</w:t>
      </w:r>
    </w:p>
    <w:p w14:paraId="5CCD990D" w14:textId="66CE1D89" w:rsidR="001D6EF5" w:rsidRDefault="001D6EF5" w:rsidP="001D6EF5"/>
    <w:p w14:paraId="0C500B22" w14:textId="77777777" w:rsidR="001D6EF5" w:rsidRDefault="001D6EF5" w:rsidP="001D6EF5"/>
    <w:p w14:paraId="73B79752" w14:textId="2A720278" w:rsidR="00B255B5" w:rsidRDefault="00B255B5" w:rsidP="00B255B5"/>
    <w:p w14:paraId="72D5792D" w14:textId="0296AD69" w:rsidR="00B255B5" w:rsidRDefault="00B255B5" w:rsidP="00B255B5"/>
    <w:p w14:paraId="69874492" w14:textId="1870B5A0" w:rsidR="00B255B5" w:rsidRDefault="00B255B5" w:rsidP="00B255B5">
      <w:r>
        <w:t>8.</w:t>
      </w:r>
    </w:p>
    <w:p w14:paraId="24A4E7CA" w14:textId="06D24EC6" w:rsidR="00BF21E9" w:rsidRDefault="00BF21E9" w:rsidP="00BF21E9"/>
    <w:p w14:paraId="4D24B58E" w14:textId="1455E833" w:rsidR="00BF21E9" w:rsidRDefault="00BF21E9" w:rsidP="00BF21E9"/>
    <w:p w14:paraId="3EB99750" w14:textId="77777777" w:rsidR="00BF21E9" w:rsidRDefault="00BF21E9" w:rsidP="00BF21E9"/>
    <w:p w14:paraId="0897EE04" w14:textId="510CF01E" w:rsidR="004D7EAD" w:rsidRDefault="004D7EAD" w:rsidP="004D7EAD"/>
    <w:p w14:paraId="78648C42" w14:textId="77777777" w:rsidR="004D7EAD" w:rsidRDefault="004D7EAD" w:rsidP="004D7EAD"/>
    <w:p w14:paraId="07FC1C16" w14:textId="6DCE2EEA" w:rsidR="007F34A7" w:rsidRDefault="007F34A7" w:rsidP="00BE79B4">
      <w:pPr>
        <w:pStyle w:val="ListParagraph"/>
      </w:pPr>
    </w:p>
    <w:p w14:paraId="19EAA652" w14:textId="59FB4D10" w:rsidR="007F34A7" w:rsidRDefault="007F34A7" w:rsidP="00BE79B4">
      <w:pPr>
        <w:pStyle w:val="ListParagraph"/>
      </w:pPr>
    </w:p>
    <w:p w14:paraId="6C14D8C9" w14:textId="11E57B43" w:rsidR="007F34A7" w:rsidRDefault="007F34A7" w:rsidP="007F34A7"/>
    <w:sectPr w:rsidR="007F3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2DAE"/>
    <w:multiLevelType w:val="hybridMultilevel"/>
    <w:tmpl w:val="8758DF8E"/>
    <w:lvl w:ilvl="0" w:tplc="7034FC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053B8"/>
    <w:multiLevelType w:val="hybridMultilevel"/>
    <w:tmpl w:val="F2A8DB1E"/>
    <w:lvl w:ilvl="0" w:tplc="1408FE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B0"/>
    <w:multiLevelType w:val="hybridMultilevel"/>
    <w:tmpl w:val="75663330"/>
    <w:lvl w:ilvl="0" w:tplc="8746FA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436112"/>
    <w:multiLevelType w:val="hybridMultilevel"/>
    <w:tmpl w:val="EC9A927E"/>
    <w:lvl w:ilvl="0" w:tplc="F67CAFC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23176"/>
    <w:multiLevelType w:val="hybridMultilevel"/>
    <w:tmpl w:val="D39EDCFE"/>
    <w:lvl w:ilvl="0" w:tplc="B6B83D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A2DFE"/>
    <w:multiLevelType w:val="hybridMultilevel"/>
    <w:tmpl w:val="C5B8CC54"/>
    <w:lvl w:ilvl="0" w:tplc="E764A7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372E9F"/>
    <w:multiLevelType w:val="hybridMultilevel"/>
    <w:tmpl w:val="EEA4B80A"/>
    <w:lvl w:ilvl="0" w:tplc="9BBE6D0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00C41"/>
    <w:multiLevelType w:val="hybridMultilevel"/>
    <w:tmpl w:val="72221E50"/>
    <w:lvl w:ilvl="0" w:tplc="F9B6565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21BC7"/>
    <w:multiLevelType w:val="hybridMultilevel"/>
    <w:tmpl w:val="E2AA491E"/>
    <w:lvl w:ilvl="0" w:tplc="983A6B9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33D7A"/>
    <w:multiLevelType w:val="hybridMultilevel"/>
    <w:tmpl w:val="D42AEDAC"/>
    <w:lvl w:ilvl="0" w:tplc="15D2567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5A4C49"/>
    <w:multiLevelType w:val="hybridMultilevel"/>
    <w:tmpl w:val="1064194E"/>
    <w:lvl w:ilvl="0" w:tplc="242AB71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0F683A"/>
    <w:multiLevelType w:val="hybridMultilevel"/>
    <w:tmpl w:val="FB404A62"/>
    <w:lvl w:ilvl="0" w:tplc="AED4952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E3021"/>
    <w:multiLevelType w:val="hybridMultilevel"/>
    <w:tmpl w:val="8AB00FB8"/>
    <w:lvl w:ilvl="0" w:tplc="8746FA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C73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C6C7D6E"/>
    <w:multiLevelType w:val="hybridMultilevel"/>
    <w:tmpl w:val="A80C45D4"/>
    <w:lvl w:ilvl="0" w:tplc="36DCEE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054681">
    <w:abstractNumId w:val="12"/>
  </w:num>
  <w:num w:numId="2" w16cid:durableId="605239272">
    <w:abstractNumId w:val="2"/>
  </w:num>
  <w:num w:numId="3" w16cid:durableId="1708677438">
    <w:abstractNumId w:val="13"/>
  </w:num>
  <w:num w:numId="4" w16cid:durableId="1560900672">
    <w:abstractNumId w:val="3"/>
  </w:num>
  <w:num w:numId="5" w16cid:durableId="697781086">
    <w:abstractNumId w:val="9"/>
  </w:num>
  <w:num w:numId="6" w16cid:durableId="1890726677">
    <w:abstractNumId w:val="5"/>
  </w:num>
  <w:num w:numId="7" w16cid:durableId="1942519578">
    <w:abstractNumId w:val="11"/>
  </w:num>
  <w:num w:numId="8" w16cid:durableId="1023558706">
    <w:abstractNumId w:val="7"/>
  </w:num>
  <w:num w:numId="9" w16cid:durableId="1329136576">
    <w:abstractNumId w:val="14"/>
  </w:num>
  <w:num w:numId="10" w16cid:durableId="1054890365">
    <w:abstractNumId w:val="4"/>
  </w:num>
  <w:num w:numId="11" w16cid:durableId="497503318">
    <w:abstractNumId w:val="0"/>
  </w:num>
  <w:num w:numId="12" w16cid:durableId="546331530">
    <w:abstractNumId w:val="1"/>
  </w:num>
  <w:num w:numId="13" w16cid:durableId="2054384991">
    <w:abstractNumId w:val="10"/>
  </w:num>
  <w:num w:numId="14" w16cid:durableId="1080830650">
    <w:abstractNumId w:val="6"/>
  </w:num>
  <w:num w:numId="15" w16cid:durableId="19539701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E1"/>
    <w:rsid w:val="00066F67"/>
    <w:rsid w:val="000708C1"/>
    <w:rsid w:val="00071F0B"/>
    <w:rsid w:val="000829E1"/>
    <w:rsid w:val="000B115F"/>
    <w:rsid w:val="000C257E"/>
    <w:rsid w:val="000C5B68"/>
    <w:rsid w:val="000C697E"/>
    <w:rsid w:val="000D28AA"/>
    <w:rsid w:val="0010210C"/>
    <w:rsid w:val="001334D3"/>
    <w:rsid w:val="00154903"/>
    <w:rsid w:val="001663E6"/>
    <w:rsid w:val="001814AB"/>
    <w:rsid w:val="001B4956"/>
    <w:rsid w:val="001D6EF5"/>
    <w:rsid w:val="00206E02"/>
    <w:rsid w:val="00241B4B"/>
    <w:rsid w:val="00296484"/>
    <w:rsid w:val="002A7B82"/>
    <w:rsid w:val="002D4786"/>
    <w:rsid w:val="002E2516"/>
    <w:rsid w:val="002E4F45"/>
    <w:rsid w:val="002E531B"/>
    <w:rsid w:val="00333B2E"/>
    <w:rsid w:val="00335FD7"/>
    <w:rsid w:val="003842EE"/>
    <w:rsid w:val="003D14F4"/>
    <w:rsid w:val="003E4806"/>
    <w:rsid w:val="0042579C"/>
    <w:rsid w:val="00445AB5"/>
    <w:rsid w:val="004958D9"/>
    <w:rsid w:val="004B5AA4"/>
    <w:rsid w:val="004C7C19"/>
    <w:rsid w:val="004D7EAD"/>
    <w:rsid w:val="004E29EB"/>
    <w:rsid w:val="005224D9"/>
    <w:rsid w:val="00523567"/>
    <w:rsid w:val="00586781"/>
    <w:rsid w:val="0058685C"/>
    <w:rsid w:val="005A3401"/>
    <w:rsid w:val="005A7B1C"/>
    <w:rsid w:val="005D735C"/>
    <w:rsid w:val="005F3742"/>
    <w:rsid w:val="0068772A"/>
    <w:rsid w:val="006B0B41"/>
    <w:rsid w:val="00715538"/>
    <w:rsid w:val="007430BC"/>
    <w:rsid w:val="007613C2"/>
    <w:rsid w:val="007C0E45"/>
    <w:rsid w:val="007F34A7"/>
    <w:rsid w:val="00884CDE"/>
    <w:rsid w:val="008C4AE2"/>
    <w:rsid w:val="008E2AD0"/>
    <w:rsid w:val="008E46C0"/>
    <w:rsid w:val="008E4705"/>
    <w:rsid w:val="00970E61"/>
    <w:rsid w:val="009876BC"/>
    <w:rsid w:val="009909B4"/>
    <w:rsid w:val="009D00DA"/>
    <w:rsid w:val="009D2E49"/>
    <w:rsid w:val="009F3BF3"/>
    <w:rsid w:val="009F6249"/>
    <w:rsid w:val="00A67405"/>
    <w:rsid w:val="00AE3F2A"/>
    <w:rsid w:val="00B066A3"/>
    <w:rsid w:val="00B1315D"/>
    <w:rsid w:val="00B255B5"/>
    <w:rsid w:val="00B5741E"/>
    <w:rsid w:val="00B763C4"/>
    <w:rsid w:val="00B96097"/>
    <w:rsid w:val="00BA271B"/>
    <w:rsid w:val="00BB6ED0"/>
    <w:rsid w:val="00BE120C"/>
    <w:rsid w:val="00BE79B4"/>
    <w:rsid w:val="00BF21E9"/>
    <w:rsid w:val="00C14235"/>
    <w:rsid w:val="00C55DED"/>
    <w:rsid w:val="00C67850"/>
    <w:rsid w:val="00C728F2"/>
    <w:rsid w:val="00D67E71"/>
    <w:rsid w:val="00D97521"/>
    <w:rsid w:val="00E56C47"/>
    <w:rsid w:val="00E65DD2"/>
    <w:rsid w:val="00E723FA"/>
    <w:rsid w:val="00E75D96"/>
    <w:rsid w:val="00EA597A"/>
    <w:rsid w:val="00EA7065"/>
    <w:rsid w:val="00F1180B"/>
    <w:rsid w:val="00F24062"/>
    <w:rsid w:val="00F42D01"/>
    <w:rsid w:val="00F70C2A"/>
    <w:rsid w:val="00F87D55"/>
    <w:rsid w:val="00FB0592"/>
    <w:rsid w:val="00FF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27522"/>
  <w15:chartTrackingRefBased/>
  <w15:docId w15:val="{C02E3C7B-CAFE-49B8-B2B8-BA8853CD3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9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Burair Ali Hussain</dc:creator>
  <cp:keywords/>
  <dc:description/>
  <cp:lastModifiedBy>Burair Ali Hussain</cp:lastModifiedBy>
  <cp:revision>92</cp:revision>
  <dcterms:created xsi:type="dcterms:W3CDTF">2026-06-21T05:11:00Z</dcterms:created>
  <dcterms:modified xsi:type="dcterms:W3CDTF">2026-06-21T08:52:00Z</dcterms:modified>
</cp:coreProperties>
</file>