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DB4442F" wp14:textId="7E15F4CA">
      <w:r w:rsidR="1944A8F9">
        <w:rPr/>
        <w:t xml:space="preserve">VERİ TABANI GÖRSELLERİM (Veri Tabanı Projemle Aynı Fakat </w:t>
      </w:r>
      <w:r w:rsidR="1944A8F9">
        <w:rPr/>
        <w:t>İsimini</w:t>
      </w:r>
      <w:r w:rsidR="1944A8F9">
        <w:rPr/>
        <w:t xml:space="preserve"> Değiştirdim)</w:t>
      </w:r>
    </w:p>
    <w:p w:rsidR="1944A8F9" w:rsidP="64E814BC" w:rsidRDefault="1944A8F9" w14:paraId="7DA2A5A1" w14:textId="15296EBD">
      <w:pPr>
        <w:pStyle w:val="Normal"/>
      </w:pPr>
      <w:r w:rsidR="1944A8F9">
        <w:drawing>
          <wp:inline wp14:editId="055D9FC8" wp14:anchorId="25D1562F">
            <wp:extent cx="4572000" cy="2162175"/>
            <wp:effectExtent l="0" t="0" r="0" b="0"/>
            <wp:docPr id="1176100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e63bf0f11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4A8F9" w:rsidP="64E814BC" w:rsidRDefault="1944A8F9" w14:paraId="023A0FBB" w14:textId="296474AE">
      <w:pPr>
        <w:pStyle w:val="Normal"/>
      </w:pPr>
      <w:r w:rsidR="1944A8F9">
        <w:drawing>
          <wp:inline wp14:editId="18B1780F" wp14:anchorId="60DBEA7B">
            <wp:extent cx="4219575" cy="4572000"/>
            <wp:effectExtent l="0" t="0" r="0" b="0"/>
            <wp:docPr id="634767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47aad36f4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9FC8" w:rsidP="64E814BC" w:rsidRDefault="055D9FC8" w14:paraId="4013C7B5" w14:textId="16676A90">
      <w:pPr>
        <w:pStyle w:val="Normal"/>
      </w:pPr>
      <w:r w:rsidR="055D9FC8">
        <w:drawing>
          <wp:inline wp14:editId="6D73B9C6" wp14:anchorId="770D41C0">
            <wp:extent cx="4572000" cy="3248025"/>
            <wp:effectExtent l="0" t="0" r="0" b="0"/>
            <wp:docPr id="897168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c22244129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4A8F9" w:rsidP="64E814BC" w:rsidRDefault="1944A8F9" w14:paraId="018F9C47" w14:textId="6C6058F8">
      <w:pPr>
        <w:pStyle w:val="Normal"/>
      </w:pPr>
      <w:r w:rsidR="1944A8F9">
        <w:drawing>
          <wp:inline wp14:editId="6560D8A8" wp14:anchorId="112A43B9">
            <wp:extent cx="1619250" cy="3905250"/>
            <wp:effectExtent l="0" t="0" r="0" b="0"/>
            <wp:docPr id="687758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514f048b8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4A8F9" w:rsidP="64E814BC" w:rsidRDefault="1944A8F9" w14:paraId="42E58E61" w14:textId="77FBDEF7">
      <w:pPr>
        <w:pStyle w:val="Normal"/>
      </w:pPr>
      <w:r w:rsidR="1944A8F9">
        <w:drawing>
          <wp:inline wp14:editId="7D03EB05" wp14:anchorId="1D823DDC">
            <wp:extent cx="1943100" cy="3724275"/>
            <wp:effectExtent l="0" t="0" r="0" b="0"/>
            <wp:docPr id="1127596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0a0b5eb36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4A8F9" w:rsidP="64E814BC" w:rsidRDefault="1944A8F9" w14:paraId="4AD5D9D0" w14:textId="15B2EE88">
      <w:pPr>
        <w:pStyle w:val="Normal"/>
      </w:pPr>
      <w:r w:rsidR="1944A8F9">
        <w:drawing>
          <wp:inline wp14:editId="63BF4AD0" wp14:anchorId="31775CD3">
            <wp:extent cx="1571625" cy="4057650"/>
            <wp:effectExtent l="0" t="0" r="0" b="0"/>
            <wp:docPr id="1911618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7c952bdbf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4A8F9" w:rsidP="64E814BC" w:rsidRDefault="1944A8F9" w14:paraId="276B92C3" w14:textId="7949DA5A">
      <w:pPr>
        <w:pStyle w:val="Normal"/>
      </w:pPr>
      <w:r w:rsidR="1944A8F9">
        <w:drawing>
          <wp:inline wp14:editId="4EA339AE" wp14:anchorId="0543C5E1">
            <wp:extent cx="1685925" cy="4057650"/>
            <wp:effectExtent l="0" t="0" r="0" b="0"/>
            <wp:docPr id="488581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3c1dc5498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4A8F9" w:rsidP="64E814BC" w:rsidRDefault="1944A8F9" w14:paraId="408E24CF" w14:textId="7886C489">
      <w:pPr>
        <w:pStyle w:val="Normal"/>
      </w:pPr>
      <w:r w:rsidR="1944A8F9">
        <w:drawing>
          <wp:inline wp14:editId="1DAED121" wp14:anchorId="094CA8AD">
            <wp:extent cx="1733550" cy="3552825"/>
            <wp:effectExtent l="0" t="0" r="0" b="0"/>
            <wp:docPr id="203970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42fd51175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814BC" w:rsidP="64E814BC" w:rsidRDefault="64E814BC" w14:paraId="41A215A0" w14:textId="0A3D2A71">
      <w:pPr>
        <w:pStyle w:val="Normal"/>
      </w:pPr>
    </w:p>
    <w:p w:rsidR="1944A8F9" w:rsidP="64E814BC" w:rsidRDefault="1944A8F9" w14:paraId="47D73CDB" w14:textId="3542142C">
      <w:pPr>
        <w:pStyle w:val="Normal"/>
      </w:pPr>
      <w:r w:rsidR="1944A8F9">
        <w:rPr/>
        <w:t xml:space="preserve">Sistem Sayesinde Cem Ateş Adında bir kullanıcı kaydettik kendisine </w:t>
      </w:r>
      <w:r w:rsidR="1944A8F9">
        <w:rPr/>
        <w:t>antrenor</w:t>
      </w:r>
      <w:r w:rsidR="1944A8F9">
        <w:rPr/>
        <w:t xml:space="preserve"> diyet diyetisyen ek gıda ve </w:t>
      </w:r>
      <w:r w:rsidR="1944A8F9">
        <w:rPr/>
        <w:t>ölcümlerini</w:t>
      </w:r>
      <w:r w:rsidR="1944A8F9">
        <w:rPr/>
        <w:t xml:space="preserve"> verdik bu kayıtlar hem tablolarda hem de il</w:t>
      </w:r>
      <w:r w:rsidR="70F90D06">
        <w:rPr/>
        <w:t xml:space="preserve">işki tablolarında gözükmektedir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84DD2A"/>
    <w:rsid w:val="011B85C4"/>
    <w:rsid w:val="055D9FC8"/>
    <w:rsid w:val="1944A8F9"/>
    <w:rsid w:val="3584DD2A"/>
    <w:rsid w:val="5B93465F"/>
    <w:rsid w:val="64E814BC"/>
    <w:rsid w:val="70F90D06"/>
    <w:rsid w:val="778DCBDA"/>
    <w:rsid w:val="7F7FB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DD2A"/>
  <w15:chartTrackingRefBased/>
  <w15:docId w15:val="{E615F3B9-2655-44FB-882A-EEB95D360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de63bf0f114ef7" /><Relationship Type="http://schemas.openxmlformats.org/officeDocument/2006/relationships/image" Target="/media/image2.png" Id="Reee47aad36f44bd0" /><Relationship Type="http://schemas.openxmlformats.org/officeDocument/2006/relationships/image" Target="/media/image3.png" Id="Rcbfc222441294de9" /><Relationship Type="http://schemas.openxmlformats.org/officeDocument/2006/relationships/image" Target="/media/image4.png" Id="Rcb3514f048b843e2" /><Relationship Type="http://schemas.openxmlformats.org/officeDocument/2006/relationships/image" Target="/media/image5.png" Id="R6850a0b5eb364c01" /><Relationship Type="http://schemas.openxmlformats.org/officeDocument/2006/relationships/image" Target="/media/image6.png" Id="R5e87c952bdbf42a3" /><Relationship Type="http://schemas.openxmlformats.org/officeDocument/2006/relationships/image" Target="/media/image7.png" Id="R61f3c1dc549840a5" /><Relationship Type="http://schemas.openxmlformats.org/officeDocument/2006/relationships/image" Target="/media/image8.png" Id="R1e042fd5117549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2023-12-24T22:10:16.8724012Z</dcterms:created>
  <dcterms:modified xsi:type="dcterms:W3CDTF">2023-12-24T22:13:43.2081570Z</dcterms:modified>
  <dc:creator>burak atac</dc:creator>
  <lastModifiedBy>burak atac</lastModifiedBy>
</coreProperties>
</file>