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39973" w14:textId="100766C2" w:rsidR="002E7983" w:rsidRDefault="002E7983">
      <w:r>
        <w:t>2024-10-08</w:t>
      </w:r>
    </w:p>
    <w:p w14:paraId="5A504EE5" w14:textId="4294AF8D" w:rsidR="00365385" w:rsidRDefault="002E7983">
      <w:r>
        <w:t>Meeting Agenda for Team 10</w:t>
      </w:r>
    </w:p>
    <w:p w14:paraId="006B1B41" w14:textId="31E9ABFD" w:rsidR="007A6461" w:rsidRDefault="007A6461">
      <w:r>
        <w:t>Chair: Burak Ozkan</w:t>
      </w:r>
    </w:p>
    <w:p w14:paraId="20011D52" w14:textId="77777777" w:rsidR="002E7983" w:rsidRDefault="002E7983"/>
    <w:p w14:paraId="7C6C4945" w14:textId="60B86E63" w:rsidR="002058FA" w:rsidRDefault="002058FA" w:rsidP="002E7983">
      <w:pPr>
        <w:pStyle w:val="ListParagraph"/>
        <w:numPr>
          <w:ilvl w:val="0"/>
          <w:numId w:val="1"/>
        </w:numPr>
      </w:pPr>
      <w:r>
        <w:t>What did our literature review tell us thus far?</w:t>
      </w:r>
    </w:p>
    <w:p w14:paraId="7E676C73" w14:textId="77777777" w:rsidR="002058FA" w:rsidRDefault="002058FA" w:rsidP="002058FA">
      <w:pPr>
        <w:pStyle w:val="ListParagraph"/>
      </w:pPr>
    </w:p>
    <w:p w14:paraId="423AAB42" w14:textId="7BAB79CB" w:rsidR="002E7983" w:rsidRDefault="002E7983" w:rsidP="002E7983">
      <w:pPr>
        <w:pStyle w:val="ListParagraph"/>
        <w:numPr>
          <w:ilvl w:val="0"/>
          <w:numId w:val="1"/>
        </w:numPr>
      </w:pPr>
      <w:r>
        <w:t>How are we going to sub-sample the MS dataset</w:t>
      </w:r>
      <w:r w:rsidR="002058FA">
        <w:t xml:space="preserve"> to yield a subset data frame</w:t>
      </w:r>
      <w:r>
        <w:t>?</w:t>
      </w:r>
    </w:p>
    <w:p w14:paraId="66D7AC13" w14:textId="77777777" w:rsidR="002E7983" w:rsidRDefault="002E7983" w:rsidP="002E7983"/>
    <w:p w14:paraId="445C97CF" w14:textId="65C72197" w:rsidR="002E7983" w:rsidRDefault="002E7983" w:rsidP="002E7983">
      <w:pPr>
        <w:pStyle w:val="ListParagraph"/>
        <w:numPr>
          <w:ilvl w:val="0"/>
          <w:numId w:val="1"/>
        </w:numPr>
      </w:pPr>
      <w:r>
        <w:t>What is our research question?</w:t>
      </w:r>
    </w:p>
    <w:p w14:paraId="59DB125E" w14:textId="77777777" w:rsidR="002E7983" w:rsidRDefault="002E7983" w:rsidP="002E7983"/>
    <w:p w14:paraId="761A7325" w14:textId="4798AD94" w:rsidR="002E7983" w:rsidRDefault="002E7983" w:rsidP="002E7983">
      <w:pPr>
        <w:pStyle w:val="ListParagraph"/>
        <w:numPr>
          <w:ilvl w:val="0"/>
          <w:numId w:val="1"/>
        </w:numPr>
      </w:pPr>
      <w:r>
        <w:t>What are our aims?</w:t>
      </w:r>
    </w:p>
    <w:p w14:paraId="762138D6" w14:textId="77777777" w:rsidR="002E7983" w:rsidRDefault="002E7983" w:rsidP="002E7983"/>
    <w:p w14:paraId="5941A7F6" w14:textId="0F85ACAE" w:rsidR="002E7983" w:rsidRDefault="002E7983" w:rsidP="002E7983">
      <w:pPr>
        <w:pStyle w:val="ListParagraph"/>
        <w:numPr>
          <w:ilvl w:val="0"/>
          <w:numId w:val="1"/>
        </w:numPr>
      </w:pPr>
      <w:r>
        <w:t>What factors are we going to look at?</w:t>
      </w:r>
    </w:p>
    <w:p w14:paraId="34368AA5" w14:textId="77777777" w:rsidR="002058FA" w:rsidRDefault="002058FA" w:rsidP="002058FA">
      <w:pPr>
        <w:pStyle w:val="ListParagraph"/>
      </w:pPr>
    </w:p>
    <w:p w14:paraId="678D5659" w14:textId="0D7F3FD4" w:rsidR="002058FA" w:rsidRDefault="002058FA" w:rsidP="002E7983">
      <w:pPr>
        <w:pStyle w:val="ListParagraph"/>
        <w:numPr>
          <w:ilvl w:val="0"/>
          <w:numId w:val="1"/>
        </w:numPr>
      </w:pPr>
      <w:r>
        <w:t>Which analyses are we going to conduct?</w:t>
      </w:r>
    </w:p>
    <w:p w14:paraId="4EC0E5EE" w14:textId="77777777" w:rsidR="002E7983" w:rsidRDefault="002E7983" w:rsidP="002E7983"/>
    <w:p w14:paraId="31AFD50E" w14:textId="2560064F" w:rsidR="002E7983" w:rsidRDefault="002E7983" w:rsidP="002E7983">
      <w:pPr>
        <w:pStyle w:val="ListParagraph"/>
        <w:numPr>
          <w:ilvl w:val="0"/>
          <w:numId w:val="1"/>
        </w:numPr>
      </w:pPr>
      <w:r>
        <w:t>Who is going to be responsible for what?</w:t>
      </w:r>
    </w:p>
    <w:p w14:paraId="76C7F65D" w14:textId="77777777" w:rsidR="002E7983" w:rsidRDefault="002E7983" w:rsidP="002E7983"/>
    <w:p w14:paraId="51DE7EE5" w14:textId="5213CA0D" w:rsidR="002E7983" w:rsidRDefault="002E7983" w:rsidP="002E7983">
      <w:pPr>
        <w:pStyle w:val="ListParagraph"/>
        <w:numPr>
          <w:ilvl w:val="0"/>
          <w:numId w:val="1"/>
        </w:numPr>
      </w:pPr>
      <w:r>
        <w:t>What is the timeline for our project?</w:t>
      </w:r>
    </w:p>
    <w:p w14:paraId="47BAAE3F" w14:textId="77777777" w:rsidR="002058FA" w:rsidRDefault="002058FA" w:rsidP="002058FA">
      <w:pPr>
        <w:pStyle w:val="ListParagraph"/>
      </w:pPr>
    </w:p>
    <w:p w14:paraId="2D91A6D9" w14:textId="54065191" w:rsidR="002058FA" w:rsidRDefault="002058FA" w:rsidP="002E7983">
      <w:pPr>
        <w:pStyle w:val="ListParagraph"/>
        <w:numPr>
          <w:ilvl w:val="0"/>
          <w:numId w:val="1"/>
        </w:numPr>
      </w:pPr>
      <w:r>
        <w:t>Set project deliverable deadlines.</w:t>
      </w:r>
    </w:p>
    <w:p w14:paraId="6832DC88" w14:textId="77777777" w:rsidR="002058FA" w:rsidRDefault="002058FA" w:rsidP="002058FA">
      <w:pPr>
        <w:pStyle w:val="ListParagraph"/>
      </w:pPr>
    </w:p>
    <w:p w14:paraId="2BF4C4E9" w14:textId="219EBA5D" w:rsidR="002058FA" w:rsidRDefault="002058FA" w:rsidP="002E7983">
      <w:pPr>
        <w:pStyle w:val="ListParagraph"/>
        <w:numPr>
          <w:ilvl w:val="0"/>
          <w:numId w:val="1"/>
        </w:numPr>
      </w:pPr>
      <w:r>
        <w:t xml:space="preserve"> Attempt to sub-sample the MS dataset.</w:t>
      </w:r>
    </w:p>
    <w:sectPr w:rsidR="002058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C1BE2"/>
    <w:multiLevelType w:val="hybridMultilevel"/>
    <w:tmpl w:val="507AC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7696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97"/>
    <w:rsid w:val="002058FA"/>
    <w:rsid w:val="002E7983"/>
    <w:rsid w:val="00365385"/>
    <w:rsid w:val="004B53C3"/>
    <w:rsid w:val="007A6461"/>
    <w:rsid w:val="009F52AD"/>
    <w:rsid w:val="00FA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D0FC4"/>
  <w15:chartTrackingRefBased/>
  <w15:docId w15:val="{B2B25ABB-4263-1641-8686-F4F857DB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7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7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7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7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7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7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7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Ozkan, Burak</dc:creator>
  <cp:keywords/>
  <dc:description/>
  <cp:lastModifiedBy>Ozkan, Burak</cp:lastModifiedBy>
  <cp:revision>4</cp:revision>
  <dcterms:created xsi:type="dcterms:W3CDTF">2024-10-07T22:16:00Z</dcterms:created>
  <dcterms:modified xsi:type="dcterms:W3CDTF">2024-10-07T22:20:00Z</dcterms:modified>
</cp:coreProperties>
</file>