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7128E" w14:textId="77777777" w:rsidR="0075193D" w:rsidRDefault="0075193D"/>
    <w:p w14:paraId="6F84CEFA" w14:textId="77777777" w:rsidR="00703D7E" w:rsidRDefault="00703D7E"/>
    <w:p w14:paraId="50AB1758" w14:textId="6267DD1A" w:rsidR="00703D7E" w:rsidRDefault="00703D7E">
      <w:r>
        <w:t xml:space="preserve">Date: October 22, 2024 </w:t>
      </w:r>
    </w:p>
    <w:p w14:paraId="437B9054" w14:textId="173FFFEC" w:rsidR="00703D7E" w:rsidRDefault="00703D7E">
      <w:r>
        <w:t xml:space="preserve">Present at meeting: </w:t>
      </w:r>
    </w:p>
    <w:p w14:paraId="606243FA" w14:textId="67C37099" w:rsidR="00703D7E" w:rsidRDefault="00703D7E">
      <w:r>
        <w:t>Regrets: Caro</w:t>
      </w:r>
    </w:p>
    <w:p w14:paraId="197B73E4" w14:textId="77777777" w:rsidR="00703D7E" w:rsidRDefault="00703D7E"/>
    <w:p w14:paraId="64CA5D47" w14:textId="77777777" w:rsidR="00703D7E" w:rsidRDefault="00703D7E"/>
    <w:p w14:paraId="61310830" w14:textId="7153A0EC" w:rsidR="00703D7E" w:rsidRDefault="00703D7E" w:rsidP="00703D7E">
      <w:pPr>
        <w:pStyle w:val="ListParagraph"/>
        <w:numPr>
          <w:ilvl w:val="0"/>
          <w:numId w:val="1"/>
        </w:numPr>
      </w:pPr>
      <w:r>
        <w:t xml:space="preserve">Check-in about </w:t>
      </w:r>
      <w:r w:rsidR="0085271A">
        <w:t xml:space="preserve">project proposal </w:t>
      </w:r>
    </w:p>
    <w:p w14:paraId="415EF1AD" w14:textId="12A9F339" w:rsidR="0085271A" w:rsidRDefault="0085271A" w:rsidP="0085271A">
      <w:pPr>
        <w:pStyle w:val="ListParagraph"/>
        <w:numPr>
          <w:ilvl w:val="1"/>
          <w:numId w:val="1"/>
        </w:numPr>
      </w:pPr>
      <w:r>
        <w:t xml:space="preserve">Was submitted </w:t>
      </w:r>
      <w:r w:rsidR="00D31F0E">
        <w:t>on Sunday night</w:t>
      </w:r>
    </w:p>
    <w:p w14:paraId="2508603F" w14:textId="1326B9A7" w:rsidR="00D31F0E" w:rsidRDefault="00D31F0E" w:rsidP="0085271A">
      <w:pPr>
        <w:pStyle w:val="ListParagraph"/>
        <w:numPr>
          <w:ilvl w:val="1"/>
          <w:numId w:val="1"/>
        </w:numPr>
      </w:pPr>
      <w:r>
        <w:t xml:space="preserve">Agreed upon 4 aims: </w:t>
      </w:r>
      <w:r w:rsidR="00414490">
        <w:rPr>
          <w:noProof/>
        </w:rPr>
        <w:drawing>
          <wp:inline distT="0" distB="0" distL="0" distR="0" wp14:anchorId="4FACFBCE" wp14:editId="27FA8AE5">
            <wp:extent cx="4711700" cy="712796"/>
            <wp:effectExtent l="0" t="0" r="0" b="0"/>
            <wp:docPr id="22580578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05782" name="Picture 1" descr="A close-up of a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489" cy="71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85F2" w14:textId="3007C230" w:rsidR="0085271A" w:rsidRDefault="0085271A" w:rsidP="00703D7E">
      <w:pPr>
        <w:pStyle w:val="ListParagraph"/>
        <w:numPr>
          <w:ilvl w:val="0"/>
          <w:numId w:val="1"/>
        </w:numPr>
      </w:pPr>
      <w:r>
        <w:t>Next steps for analysis</w:t>
      </w:r>
    </w:p>
    <w:p w14:paraId="76796268" w14:textId="66A59CCB" w:rsidR="006766A0" w:rsidRDefault="0085271A" w:rsidP="006766A0">
      <w:pPr>
        <w:pStyle w:val="ListParagraph"/>
        <w:numPr>
          <w:ilvl w:val="1"/>
          <w:numId w:val="1"/>
        </w:numPr>
      </w:pPr>
      <w:r>
        <w:t>Any advice?</w:t>
      </w:r>
    </w:p>
    <w:p w14:paraId="26BA1440" w14:textId="7C6A307A" w:rsidR="006766A0" w:rsidRDefault="006766A0" w:rsidP="006766A0">
      <w:pPr>
        <w:pStyle w:val="ListParagraph"/>
        <w:numPr>
          <w:ilvl w:val="1"/>
          <w:numId w:val="1"/>
        </w:numPr>
      </w:pPr>
      <w:r>
        <w:t xml:space="preserve">Allocation of tasks </w:t>
      </w:r>
    </w:p>
    <w:p w14:paraId="7BBF03B9" w14:textId="08B414BC" w:rsidR="006766A0" w:rsidRDefault="006766A0" w:rsidP="006766A0">
      <w:pPr>
        <w:pStyle w:val="ListParagraph"/>
        <w:numPr>
          <w:ilvl w:val="2"/>
          <w:numId w:val="1"/>
        </w:numPr>
      </w:pPr>
      <w:r>
        <w:t xml:space="preserve">Aim 1, 2, and 3 can be done in parallel </w:t>
      </w:r>
    </w:p>
    <w:p w14:paraId="3F958579" w14:textId="3D277D25" w:rsidR="006766A0" w:rsidRDefault="006766A0" w:rsidP="006766A0">
      <w:pPr>
        <w:pStyle w:val="ListParagraph"/>
        <w:numPr>
          <w:ilvl w:val="2"/>
          <w:numId w:val="1"/>
        </w:numPr>
      </w:pPr>
      <w:r>
        <w:t xml:space="preserve">Aim 4 Cannot be completed until aim 3 is complete </w:t>
      </w:r>
    </w:p>
    <w:p w14:paraId="16D29714" w14:textId="77777777" w:rsidR="006766A0" w:rsidRDefault="006766A0" w:rsidP="0093141E"/>
    <w:sectPr w:rsidR="00676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1D57"/>
    <w:multiLevelType w:val="hybridMultilevel"/>
    <w:tmpl w:val="7172B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35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FF"/>
    <w:rsid w:val="000307D7"/>
    <w:rsid w:val="000E5A27"/>
    <w:rsid w:val="00151BE7"/>
    <w:rsid w:val="00414490"/>
    <w:rsid w:val="00555355"/>
    <w:rsid w:val="006766A0"/>
    <w:rsid w:val="00703D7E"/>
    <w:rsid w:val="0075193D"/>
    <w:rsid w:val="007C3FA1"/>
    <w:rsid w:val="0085271A"/>
    <w:rsid w:val="0093141E"/>
    <w:rsid w:val="00A6098C"/>
    <w:rsid w:val="00D31F0E"/>
    <w:rsid w:val="00E3564E"/>
    <w:rsid w:val="00F5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0C3B4"/>
  <w15:chartTrackingRefBased/>
  <w15:docId w15:val="{AE004EE0-EC72-3040-8AFA-2D87ED8E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1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1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1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1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1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1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1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aoctoman@student.ubc.ca</dc:creator>
  <cp:keywords/>
  <dc:description/>
  <cp:lastModifiedBy>aoctoman@student.ubc.ca</cp:lastModifiedBy>
  <cp:revision>2</cp:revision>
  <dcterms:created xsi:type="dcterms:W3CDTF">2024-10-22T06:19:00Z</dcterms:created>
  <dcterms:modified xsi:type="dcterms:W3CDTF">2024-10-22T06:19:00Z</dcterms:modified>
</cp:coreProperties>
</file>