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D1" w:rsidRDefault="00E956E6">
      <w:hyperlink r:id="rId4" w:anchor="tlgYMDN-G50xAoINMNYxUg" w:history="1">
        <w:r>
          <w:rPr>
            <w:rStyle w:val="Kpr"/>
          </w:rPr>
          <w:t>https://mega.nz/folder/RBR3QITB#tlgYMDN-G50xAoINMNYxUg</w:t>
        </w:r>
      </w:hyperlink>
    </w:p>
    <w:sectPr w:rsidR="005E0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>
    <w:useFELayout/>
  </w:compat>
  <w:rsids>
    <w:rsidRoot w:val="00E956E6"/>
    <w:rsid w:val="005E05D1"/>
    <w:rsid w:val="00E9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956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older/RBR3QITB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NouS TncTR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2020-12-06T11:53:00Z</dcterms:created>
  <dcterms:modified xsi:type="dcterms:W3CDTF">2020-12-06T11:53:00Z</dcterms:modified>
</cp:coreProperties>
</file>