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773B" w14:textId="5958E139" w:rsidR="00C12C3D" w:rsidRDefault="00F374B6">
      <w:r>
        <w:t>Raspery pi hq kamera link:</w:t>
      </w:r>
    </w:p>
    <w:p w14:paraId="41C53B06" w14:textId="7879527E" w:rsidR="00F374B6" w:rsidRDefault="00F374B6">
      <w:hyperlink r:id="rId4" w:history="1">
        <w:r w:rsidRPr="0046185F">
          <w:rPr>
            <w:rStyle w:val="Hyperlink"/>
          </w:rPr>
          <w:t>https://www.hackster.io/SaadTiwana/embedded-diaries-how-to-use-rpi-hq-camera-with-jetson-e2063e</w:t>
        </w:r>
      </w:hyperlink>
    </w:p>
    <w:p w14:paraId="38A0436F" w14:textId="615E94E5" w:rsidR="00F374B6" w:rsidRDefault="00F374B6"/>
    <w:p w14:paraId="382E180A" w14:textId="77777777" w:rsidR="009C7639" w:rsidRDefault="009C7639" w:rsidP="009C7639"/>
    <w:p w14:paraId="69F13287" w14:textId="77777777" w:rsidR="009C7639" w:rsidRDefault="009C7639" w:rsidP="009C7639">
      <w:r>
        <w:t>MLX90640 ısı kamerası link:</w:t>
      </w:r>
    </w:p>
    <w:p w14:paraId="5B5D0196" w14:textId="652C4447" w:rsidR="009C7639" w:rsidRDefault="009C7639" w:rsidP="009C7639">
      <w:r w:rsidRPr="004C4534">
        <w:t>https://github.com/xyth0rn/ThermalFaceDetection</w:t>
      </w:r>
    </w:p>
    <w:p w14:paraId="1A12BC0C" w14:textId="77777777" w:rsidR="009C7639" w:rsidRDefault="009C7639" w:rsidP="009C7639"/>
    <w:p w14:paraId="5BC4E90E" w14:textId="77777777" w:rsidR="009C7639" w:rsidRDefault="009C7639" w:rsidP="009C7639"/>
    <w:p w14:paraId="2C2DAFFA" w14:textId="77777777" w:rsidR="009C7639" w:rsidRPr="004C4534" w:rsidRDefault="009C7639" w:rsidP="009C7639">
      <w:pPr>
        <w:rPr>
          <w:sz w:val="36"/>
          <w:szCs w:val="36"/>
        </w:rPr>
      </w:pPr>
      <w:r w:rsidRPr="004C4534">
        <w:rPr>
          <w:sz w:val="36"/>
          <w:szCs w:val="36"/>
        </w:rPr>
        <w:t>Kamerayı jetsona ba</w:t>
      </w:r>
      <w:r>
        <w:rPr>
          <w:sz w:val="36"/>
          <w:szCs w:val="36"/>
        </w:rPr>
        <w:t>ğ</w:t>
      </w:r>
      <w:r w:rsidRPr="004C4534">
        <w:rPr>
          <w:sz w:val="36"/>
          <w:szCs w:val="36"/>
        </w:rPr>
        <w:t>lama:</w:t>
      </w:r>
    </w:p>
    <w:p w14:paraId="6FC4E741" w14:textId="77777777" w:rsidR="009C7639" w:rsidRDefault="009C7639" w:rsidP="009C7639"/>
    <w:p w14:paraId="6FE895DB" w14:textId="77777777" w:rsidR="009C7639" w:rsidRDefault="009C7639" w:rsidP="009C7639"/>
    <w:p w14:paraId="48C9EC77" w14:textId="77777777" w:rsidR="009C7639" w:rsidRDefault="009C7639" w:rsidP="009C7639">
      <w:r w:rsidRPr="004C4534">
        <w:rPr>
          <w:noProof/>
        </w:rPr>
        <w:drawing>
          <wp:inline distT="0" distB="0" distL="0" distR="0" wp14:anchorId="5735CAC2" wp14:editId="45B06338">
            <wp:extent cx="4762913" cy="348264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7F74" w14:textId="77777777" w:rsidR="009C7639" w:rsidRDefault="009C7639" w:rsidP="009C7639"/>
    <w:p w14:paraId="54034009" w14:textId="77777777" w:rsidR="009C7639" w:rsidRDefault="009C7639" w:rsidP="009C7639"/>
    <w:p w14:paraId="1BBC6A45" w14:textId="77777777" w:rsidR="009C7639" w:rsidRDefault="009C7639" w:rsidP="009C7639"/>
    <w:p w14:paraId="26459A1B" w14:textId="77777777" w:rsidR="009C7639" w:rsidRDefault="009C7639" w:rsidP="009C7639"/>
    <w:p w14:paraId="04830F67" w14:textId="77777777" w:rsidR="00F374B6" w:rsidRDefault="00F374B6"/>
    <w:sectPr w:rsidR="00F374B6" w:rsidSect="005F152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3D"/>
    <w:rsid w:val="0015073D"/>
    <w:rsid w:val="005F1524"/>
    <w:rsid w:val="009C7639"/>
    <w:rsid w:val="00C12C3D"/>
    <w:rsid w:val="00F3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18C7"/>
  <w15:chartTrackingRefBased/>
  <w15:docId w15:val="{B5758F57-3524-4873-9207-B6EE243A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hackster.io/SaadTiwana/embedded-diaries-how-to-use-rpi-hq-camera-with-jetson-e2063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H.Burak Tol</dc:creator>
  <cp:keywords/>
  <dc:description/>
  <cp:lastModifiedBy>H.Burak Tol</cp:lastModifiedBy>
  <cp:revision>3</cp:revision>
  <dcterms:created xsi:type="dcterms:W3CDTF">2023-02-06T13:48:00Z</dcterms:created>
  <dcterms:modified xsi:type="dcterms:W3CDTF">2023-02-06T13:50:00Z</dcterms:modified>
</cp:coreProperties>
</file>