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DE7B" w14:textId="6453BD47" w:rsidR="00955421" w:rsidRDefault="00955421">
      <w:proofErr w:type="spellStart"/>
      <w:r>
        <w:t>Palindrom</w:t>
      </w:r>
      <w:proofErr w:type="spellEnd"/>
      <w:r>
        <w:t xml:space="preserve"> sayı algoritması.</w:t>
      </w:r>
    </w:p>
    <w:p w14:paraId="7B9127D4" w14:textId="0AB1E475" w:rsidR="00955421" w:rsidRDefault="00955421"/>
    <w:p w14:paraId="5A05D265" w14:textId="5390CB0A" w:rsidR="00955421" w:rsidRDefault="00955421">
      <w:proofErr w:type="spellStart"/>
      <w:r>
        <w:t>Palindrom</w:t>
      </w:r>
      <w:proofErr w:type="spellEnd"/>
      <w:r>
        <w:t xml:space="preserve"> sayı kelime anlamı olarak tersi ve düzü aynı şekilde olan </w:t>
      </w:r>
      <w:proofErr w:type="spellStart"/>
      <w:proofErr w:type="gramStart"/>
      <w:r>
        <w:t>sayılardır.Örneğin</w:t>
      </w:r>
      <w:proofErr w:type="spellEnd"/>
      <w:proofErr w:type="gramEnd"/>
      <w:r>
        <w:t xml:space="preserve"> ; 5445,101,202</w:t>
      </w:r>
    </w:p>
    <w:p w14:paraId="74CA26C8" w14:textId="0A3EB2EE" w:rsidR="00955421" w:rsidRDefault="00955421"/>
    <w:p w14:paraId="1430A336" w14:textId="119E5646" w:rsidR="00955421" w:rsidRDefault="00955421">
      <w:proofErr w:type="spellStart"/>
      <w:r>
        <w:t>Palindrom</w:t>
      </w:r>
      <w:proofErr w:type="spellEnd"/>
      <w:r>
        <w:t xml:space="preserve"> sayıyı bulmak için ihtiyacımız olan değişkenler: </w:t>
      </w:r>
    </w:p>
    <w:p w14:paraId="026083AA" w14:textId="275D25CD" w:rsidR="00955421" w:rsidRDefault="00955421" w:rsidP="00955421">
      <w:pPr>
        <w:pStyle w:val="ListeParagraf"/>
        <w:numPr>
          <w:ilvl w:val="0"/>
          <w:numId w:val="1"/>
        </w:numPr>
      </w:pPr>
      <w:r>
        <w:t>1 adet sayıyı alacağımız n değişkeni.</w:t>
      </w:r>
    </w:p>
    <w:p w14:paraId="3B7FF6CD" w14:textId="23920C35" w:rsidR="00955421" w:rsidRDefault="00955421" w:rsidP="00955421">
      <w:pPr>
        <w:pStyle w:val="ListeParagraf"/>
        <w:numPr>
          <w:ilvl w:val="0"/>
          <w:numId w:val="1"/>
        </w:numPr>
      </w:pPr>
      <w:r>
        <w:t xml:space="preserve">1 adet o sayıyı aktaracağımız </w:t>
      </w:r>
      <w:proofErr w:type="spellStart"/>
      <w:r>
        <w:t>orjinalSayi</w:t>
      </w:r>
      <w:proofErr w:type="spellEnd"/>
      <w:r>
        <w:t xml:space="preserve"> değişkeni.</w:t>
      </w:r>
    </w:p>
    <w:p w14:paraId="34EB0334" w14:textId="11C9BA2B" w:rsidR="00955421" w:rsidRDefault="00955421" w:rsidP="00955421">
      <w:pPr>
        <w:pStyle w:val="ListeParagraf"/>
        <w:numPr>
          <w:ilvl w:val="0"/>
          <w:numId w:val="1"/>
        </w:numPr>
      </w:pPr>
      <w:r>
        <w:t>1 adet kalanı bulmak için kullanacağımız kalan değişkeni.</w:t>
      </w:r>
    </w:p>
    <w:p w14:paraId="02F7B5C1" w14:textId="53006CFF" w:rsidR="00955421" w:rsidRDefault="00955421" w:rsidP="00955421">
      <w:pPr>
        <w:pStyle w:val="ListeParagraf"/>
        <w:numPr>
          <w:ilvl w:val="0"/>
          <w:numId w:val="1"/>
        </w:numPr>
      </w:pPr>
      <w:r>
        <w:t xml:space="preserve">1 adet sayının tersini bulmak için kullanacağımız </w:t>
      </w:r>
      <w:proofErr w:type="spellStart"/>
      <w:r>
        <w:t>tersSayi</w:t>
      </w:r>
      <w:proofErr w:type="spellEnd"/>
      <w:r>
        <w:t xml:space="preserve"> değişkeni</w:t>
      </w:r>
    </w:p>
    <w:p w14:paraId="52626367" w14:textId="238C4E6C" w:rsidR="00955421" w:rsidRDefault="00955421" w:rsidP="00955421">
      <w:pPr>
        <w:pStyle w:val="ListeParagraf"/>
      </w:pPr>
    </w:p>
    <w:p w14:paraId="3E5AFB65" w14:textId="77777777" w:rsidR="00955421" w:rsidRDefault="00955421" w:rsidP="00955421">
      <w:r>
        <w:t>Algoritma:</w:t>
      </w:r>
    </w:p>
    <w:p w14:paraId="17DB4337" w14:textId="179EB38E" w:rsidR="00955421" w:rsidRDefault="00955421" w:rsidP="00955421">
      <w:r>
        <w:t xml:space="preserve"> Önce sayıyı alıyoruz.</w:t>
      </w:r>
    </w:p>
    <w:p w14:paraId="52A5D509" w14:textId="5D0ADBDF" w:rsidR="00955421" w:rsidRDefault="00955421" w:rsidP="00955421">
      <w:proofErr w:type="gramStart"/>
      <w:r>
        <w:t xml:space="preserve">Sayıyı  </w:t>
      </w:r>
      <w:proofErr w:type="spellStart"/>
      <w:r>
        <w:t>orjinalSayi</w:t>
      </w:r>
      <w:proofErr w:type="spellEnd"/>
      <w:proofErr w:type="gramEnd"/>
      <w:r>
        <w:t xml:space="preserve"> değişkenine aktarıyoruz.</w:t>
      </w:r>
    </w:p>
    <w:p w14:paraId="04A1CFA9" w14:textId="49672D17" w:rsidR="00955421" w:rsidRDefault="00955421" w:rsidP="00955421">
      <w:r>
        <w:t xml:space="preserve">Bir adet </w:t>
      </w:r>
      <w:proofErr w:type="spellStart"/>
      <w:r>
        <w:t>while</w:t>
      </w:r>
      <w:proofErr w:type="spellEnd"/>
      <w:r>
        <w:t xml:space="preserve"> döngüsü yapıyoruz ve sayı 0’a eşit olmadıkça</w:t>
      </w:r>
      <w:r w:rsidR="006447AF">
        <w:t xml:space="preserve"> devam etsin</w:t>
      </w:r>
      <w:r>
        <w:t xml:space="preserve"> şartını giriyoruz.</w:t>
      </w:r>
    </w:p>
    <w:p w14:paraId="1A0BDE1B" w14:textId="37D13DF5" w:rsidR="00955421" w:rsidRDefault="00955421" w:rsidP="00955421">
      <w:r>
        <w:t xml:space="preserve">Kalanı </w:t>
      </w:r>
      <w:proofErr w:type="spellStart"/>
      <w:r>
        <w:t>mod</w:t>
      </w:r>
      <w:proofErr w:type="spellEnd"/>
      <w:r>
        <w:t xml:space="preserve"> operatörü ile alıyoruz</w:t>
      </w:r>
    </w:p>
    <w:p w14:paraId="7142BD49" w14:textId="61E4F354" w:rsidR="00955421" w:rsidRDefault="00955421" w:rsidP="00955421">
      <w:proofErr w:type="spellStart"/>
      <w:proofErr w:type="gramStart"/>
      <w:r>
        <w:t>tersSayi</w:t>
      </w:r>
      <w:proofErr w:type="spellEnd"/>
      <w:proofErr w:type="gramEnd"/>
      <w:r>
        <w:t xml:space="preserve"> değişkenine </w:t>
      </w:r>
      <w:proofErr w:type="spellStart"/>
      <w:r>
        <w:t>tersSayi’yı</w:t>
      </w:r>
      <w:proofErr w:type="spellEnd"/>
      <w:r>
        <w:t xml:space="preserve"> 10 ile çarpıyoruz ve kalanı ekliyoruz (</w:t>
      </w:r>
      <w:proofErr w:type="spellStart"/>
      <w:r>
        <w:t>tersSayi</w:t>
      </w:r>
      <w:proofErr w:type="spellEnd"/>
      <w:r>
        <w:t xml:space="preserve"> = </w:t>
      </w:r>
      <w:proofErr w:type="spellStart"/>
      <w:r>
        <w:t>tersSayi</w:t>
      </w:r>
      <w:proofErr w:type="spellEnd"/>
      <w:r>
        <w:t xml:space="preserve"> * 10 + kalan)</w:t>
      </w:r>
    </w:p>
    <w:p w14:paraId="2757D4F5" w14:textId="7D4A845F" w:rsidR="00955421" w:rsidRDefault="00955421" w:rsidP="00955421">
      <w:r>
        <w:t>Son olarak sayıyı 10 ile bölüm sıfır çıkana dek bölüyoruz.</w:t>
      </w:r>
    </w:p>
    <w:p w14:paraId="2EC51C8F" w14:textId="5AE57117" w:rsidR="00955421" w:rsidRDefault="00955421" w:rsidP="00955421"/>
    <w:p w14:paraId="2F3062B6" w14:textId="759A6B59" w:rsidR="00955421" w:rsidRDefault="00955421" w:rsidP="00955421">
      <w:r>
        <w:t>Kod</w:t>
      </w:r>
    </w:p>
    <w:p w14:paraId="40152906" w14:textId="686411DF" w:rsidR="00955421" w:rsidRDefault="00955421" w:rsidP="0095542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kalan,n,orjinalSayi,tersSayi</w:t>
      </w:r>
      <w:proofErr w:type="spellEnd"/>
      <w:r>
        <w:t xml:space="preserve"> = 0;</w:t>
      </w:r>
    </w:p>
    <w:p w14:paraId="7C34B5BD" w14:textId="642630D5" w:rsidR="00955421" w:rsidRDefault="00955421" w:rsidP="00955421">
      <w:proofErr w:type="spellStart"/>
      <w:proofErr w:type="gramStart"/>
      <w:r>
        <w:t>scanf</w:t>
      </w:r>
      <w:proofErr w:type="spellEnd"/>
      <w:proofErr w:type="gramEnd"/>
      <w:r>
        <w:t>(“%</w:t>
      </w:r>
      <w:proofErr w:type="spellStart"/>
      <w:r>
        <w:t>d”,&amp;n</w:t>
      </w:r>
      <w:proofErr w:type="spellEnd"/>
      <w:r>
        <w:t>);</w:t>
      </w:r>
    </w:p>
    <w:p w14:paraId="0140F968" w14:textId="75313F48" w:rsidR="00955421" w:rsidRDefault="00955421" w:rsidP="00955421">
      <w:proofErr w:type="spellStart"/>
      <w:proofErr w:type="gramStart"/>
      <w:r>
        <w:t>originalSayi</w:t>
      </w:r>
      <w:proofErr w:type="spellEnd"/>
      <w:proofErr w:type="gramEnd"/>
      <w:r>
        <w:t xml:space="preserve"> = n;</w:t>
      </w:r>
    </w:p>
    <w:p w14:paraId="7D55AA95" w14:textId="3071BF79" w:rsidR="00955421" w:rsidRDefault="00955421" w:rsidP="00955421">
      <w:proofErr w:type="spellStart"/>
      <w:proofErr w:type="gramStart"/>
      <w:r>
        <w:t>while</w:t>
      </w:r>
      <w:proofErr w:type="spellEnd"/>
      <w:r>
        <w:t>(</w:t>
      </w:r>
      <w:proofErr w:type="gramEnd"/>
      <w:r>
        <w:t>n != 0){</w:t>
      </w:r>
      <w:bookmarkStart w:id="0" w:name="_GoBack"/>
      <w:bookmarkEnd w:id="0"/>
    </w:p>
    <w:p w14:paraId="0BF180E8" w14:textId="064BDD42" w:rsidR="00955421" w:rsidRDefault="00955421" w:rsidP="00955421">
      <w:pPr>
        <w:ind w:firstLine="708"/>
      </w:pPr>
      <w:proofErr w:type="gramStart"/>
      <w:r>
        <w:t>kalan</w:t>
      </w:r>
      <w:proofErr w:type="gramEnd"/>
      <w:r>
        <w:t xml:space="preserve"> = n % 10;</w:t>
      </w:r>
    </w:p>
    <w:p w14:paraId="2773DB49" w14:textId="65D300BB" w:rsidR="00955421" w:rsidRDefault="00955421" w:rsidP="00955421">
      <w:pPr>
        <w:ind w:firstLine="708"/>
      </w:pPr>
      <w:proofErr w:type="spellStart"/>
      <w:proofErr w:type="gramStart"/>
      <w:r>
        <w:t>tersSayi</w:t>
      </w:r>
      <w:proofErr w:type="spellEnd"/>
      <w:proofErr w:type="gramEnd"/>
      <w:r>
        <w:t xml:space="preserve"> = </w:t>
      </w:r>
      <w:proofErr w:type="spellStart"/>
      <w:r>
        <w:t>tersSayi</w:t>
      </w:r>
      <w:proofErr w:type="spellEnd"/>
      <w:r>
        <w:t xml:space="preserve"> </w:t>
      </w:r>
      <w:r w:rsidR="004F1987">
        <w:t xml:space="preserve"> * 10 </w:t>
      </w:r>
      <w:r>
        <w:t>+ kalan;</w:t>
      </w:r>
      <w:r w:rsidR="004F1987">
        <w:t xml:space="preserve"> //</w:t>
      </w:r>
      <w:proofErr w:type="spellStart"/>
      <w:r w:rsidR="004F1987">
        <w:t>Sayiyi</w:t>
      </w:r>
      <w:proofErr w:type="spellEnd"/>
      <w:r w:rsidR="004F1987">
        <w:t xml:space="preserve"> tersine çeviren algoritmanın ana kısmı.</w:t>
      </w:r>
    </w:p>
    <w:p w14:paraId="36429104" w14:textId="01BA5CB2" w:rsidR="00955421" w:rsidRDefault="00955421" w:rsidP="00955421">
      <w:pPr>
        <w:ind w:firstLine="708"/>
      </w:pPr>
      <w:proofErr w:type="spellStart"/>
      <w:proofErr w:type="gramStart"/>
      <w:r>
        <w:t>sayi</w:t>
      </w:r>
      <w:proofErr w:type="spellEnd"/>
      <w:proofErr w:type="gramEnd"/>
      <w:r>
        <w:t xml:space="preserve"> = </w:t>
      </w:r>
      <w:proofErr w:type="spellStart"/>
      <w:r>
        <w:t>sayi</w:t>
      </w:r>
      <w:proofErr w:type="spellEnd"/>
      <w:r>
        <w:t xml:space="preserve"> / 10;</w:t>
      </w:r>
    </w:p>
    <w:p w14:paraId="16CB5728" w14:textId="26A46633" w:rsidR="00955421" w:rsidRDefault="00955421" w:rsidP="00955421">
      <w:r>
        <w:t>}</w:t>
      </w:r>
    </w:p>
    <w:sectPr w:rsidR="00955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914EB"/>
    <w:multiLevelType w:val="hybridMultilevel"/>
    <w:tmpl w:val="3AAC3E14"/>
    <w:lvl w:ilvl="0" w:tplc="FF227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D8"/>
    <w:rsid w:val="00003670"/>
    <w:rsid w:val="002D329D"/>
    <w:rsid w:val="003D72D8"/>
    <w:rsid w:val="004F1987"/>
    <w:rsid w:val="006447AF"/>
    <w:rsid w:val="00955421"/>
    <w:rsid w:val="00ED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CFA0"/>
  <w15:chartTrackingRefBased/>
  <w15:docId w15:val="{F150384D-4A65-4FBD-A387-EA354341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Kepüç</dc:creator>
  <cp:keywords/>
  <dc:description/>
  <cp:lastModifiedBy>Burak Kepüç</cp:lastModifiedBy>
  <cp:revision>4</cp:revision>
  <dcterms:created xsi:type="dcterms:W3CDTF">2020-06-17T14:03:00Z</dcterms:created>
  <dcterms:modified xsi:type="dcterms:W3CDTF">2020-07-24T23:41:00Z</dcterms:modified>
</cp:coreProperties>
</file>