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54059" w14:textId="2687C46B" w:rsidR="002A601E" w:rsidRDefault="00321B53" w:rsidP="00C70D6F">
      <w:pPr>
        <w:pStyle w:val="1"/>
        <w:numPr>
          <w:ilvl w:val="0"/>
          <w:numId w:val="2"/>
        </w:numPr>
        <w:rPr>
          <w:lang w:val="en-US"/>
        </w:rPr>
      </w:pPr>
      <w:r w:rsidRPr="00C70D6F">
        <w:rPr>
          <w:lang w:val="en-US"/>
        </w:rPr>
        <w:t>Material input</w:t>
      </w:r>
    </w:p>
    <w:p w14:paraId="418715F6" w14:textId="50C1E8C6" w:rsidR="00C70D6F" w:rsidRPr="00C70D6F" w:rsidRDefault="00FD3974" w:rsidP="00C70D6F">
      <w:pPr>
        <w:rPr>
          <w:lang w:val="en-US"/>
        </w:rPr>
      </w:pPr>
      <w:r>
        <w:rPr>
          <w:lang w:val="en-US"/>
        </w:rPr>
        <w:t>Define in-plane engineering constants for material matrix:</w:t>
      </w:r>
    </w:p>
    <w:p w14:paraId="12553F7A" w14:textId="76B6B6AE" w:rsidR="00321B53" w:rsidRDefault="00321B53" w:rsidP="00321B53">
      <w:pPr>
        <w:ind w:left="360"/>
      </w:pPr>
      <w:r>
        <w:rPr>
          <w:noProof/>
        </w:rPr>
        <w:drawing>
          <wp:inline distT="0" distB="0" distL="0" distR="0" wp14:anchorId="14AA5FC5" wp14:editId="65D89A99">
            <wp:extent cx="5940425" cy="5393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EEC0" w14:textId="77777777" w:rsidR="0095793A" w:rsidRDefault="0095793A" w:rsidP="00321B53">
      <w:pPr>
        <w:ind w:left="360"/>
      </w:pPr>
    </w:p>
    <w:p w14:paraId="517E2F93" w14:textId="77777777" w:rsidR="0095793A" w:rsidRDefault="0095793A" w:rsidP="00321B53">
      <w:pPr>
        <w:ind w:left="360"/>
      </w:pPr>
    </w:p>
    <w:p w14:paraId="5AA5CEEC" w14:textId="45B8B020" w:rsidR="00FD3974" w:rsidRDefault="00FD3974">
      <w:r>
        <w:br w:type="page"/>
      </w:r>
    </w:p>
    <w:p w14:paraId="46E7855D" w14:textId="77777777" w:rsidR="00BD09AA" w:rsidRDefault="00BD09AA" w:rsidP="00FD3974">
      <w:pPr>
        <w:pStyle w:val="1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lastRenderedPageBreak/>
        <w:t>MFree</w:t>
      </w:r>
      <w:proofErr w:type="spellEnd"/>
      <w:r>
        <w:rPr>
          <w:lang w:val="en-US"/>
        </w:rPr>
        <w:t xml:space="preserve"> Model</w:t>
      </w:r>
    </w:p>
    <w:p w14:paraId="5A8B365B" w14:textId="234C7630" w:rsidR="004A2643" w:rsidRDefault="00C70D6F" w:rsidP="00321B53">
      <w:pPr>
        <w:ind w:left="360"/>
      </w:pPr>
      <w:r>
        <w:rPr>
          <w:noProof/>
        </w:rPr>
        <w:drawing>
          <wp:inline distT="0" distB="0" distL="0" distR="0" wp14:anchorId="6DDC8313" wp14:editId="0DBFC360">
            <wp:extent cx="8135302" cy="3275595"/>
            <wp:effectExtent l="0" t="8572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46539" cy="32801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5EC22A" w14:textId="77777777" w:rsidR="004A2643" w:rsidRDefault="004A2643">
      <w:r>
        <w:br w:type="page"/>
      </w:r>
    </w:p>
    <w:p w14:paraId="7935A7CC" w14:textId="02C9D684" w:rsidR="007E4736" w:rsidRDefault="007E4736" w:rsidP="007E4736">
      <w:pPr>
        <w:pStyle w:val="1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Results</w:t>
      </w:r>
    </w:p>
    <w:p w14:paraId="1E33E51F" w14:textId="77777777" w:rsidR="00D02E90" w:rsidRDefault="00D02E90" w:rsidP="00D02E90">
      <w:pPr>
        <w:rPr>
          <w:lang w:val="en-US"/>
        </w:rPr>
      </w:pPr>
      <w:r>
        <w:rPr>
          <w:lang w:val="en-US"/>
        </w:rPr>
        <w:t>Normal stresses XX</w:t>
      </w:r>
    </w:p>
    <w:p w14:paraId="1437384F" w14:textId="5960C691" w:rsidR="00D02E90" w:rsidRPr="00D02E90" w:rsidRDefault="00D02E90" w:rsidP="00D02E90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D6CB13" wp14:editId="57A636EF">
                <wp:simplePos x="0" y="0"/>
                <wp:positionH relativeFrom="margin">
                  <wp:posOffset>2392680</wp:posOffset>
                </wp:positionH>
                <wp:positionV relativeFrom="paragraph">
                  <wp:posOffset>5253990</wp:posOffset>
                </wp:positionV>
                <wp:extent cx="670560" cy="701040"/>
                <wp:effectExtent l="57150" t="57150" r="110490" b="11811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7010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B9C7CF" id="Прямоугольник 8" o:spid="_x0000_s1026" style="position:absolute;margin-left:188.4pt;margin-top:413.7pt;width:52.8pt;height:55.2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erQJQMAAHsGAAAOAAAAZHJzL2Uyb0RvYy54bWysVc1uEzEQviPxDpbvdDchaULUTRW1KkIq&#10;bdUU9ex4vVkLr21sJ5twqsQViUfgIbggfvoMmzdi7N1sQikXxGXjsWe+mfnmJ0fHq0KgJTOWK5ng&#10;zkGMEZNUpVzOE/zm5uzZECPriEyJUJIleM0sPh4/fXJU6hHrqlyJlBkEINKOSp3g3Dk9iiJLc1YQ&#10;e6A0k/CYKVMQB6KZR6khJaAXIurG8WFUKpNqoyizFm5P60c8DvhZxqi7zDLLHBIJhthc+Jrwnflv&#10;ND4io7khOue0CYP8QxQF4RKctlCnxBG0MPwPqIJTo6zK3AFVRaSyjFMWcoBsOvGDbKY50SzkAuRY&#10;3dJk/x8svVheGcTTBEOhJCmgRNXnzd3mU/Wjut98qL5U99X3zcfqZ/W1+oaGnq9S2xGYTfWVaSQL&#10;R5/8KjOF/4W00CpwvG45ZiuHKFweDuL+IVSCwtMAUu6FGkQ7Y22se8lUgfwhwQZKGJgly3PrwCGo&#10;blW8L6nOuBChjEKiMsHdYX/QDxZWCZ76V68XOoqdCIOWBHqBUMqk6wY9sSheq7S+H/TjeBtRaxKc&#10;7qFBCEJ6UBY6DOIKWS8cM9M8LdFMLMw1AU778RDQUMp9Js+HnVqA9usOwI2XiJjD3DiBkVHulrs8&#10;1Nyz5iF9om3IM0Ho25oKoXNSx9sLMDtaQDtEq7bBBGkvzsiXry5YOLm1YN6VkNcsg0aAEtWstNnv&#10;E9YJ/m1OUlZfe7oe5ysAeuQMKtBiNwB+vB8Wo+ObC6ht9L1pHXdrXJPyl8Bq49YieFbStcYFl8rU&#10;4f/uXbjWc60PUexR448zla5hTKBEoautpmccSnNOrLsiBhYGVBKWoLuETyYUdKFqThjlyrx/7N7r&#10;wxzDK0YlLKAE23cLYhhG4pWECX/R6cFsIBeEXn/QBcHsv8z2X+SiOFHQ1x1Yt5qGo9d3YnvMjCpu&#10;YVdOvFd4IpKC7wRTZ7bCiasXI2xbyiaToAZbShN3LqeaenDPqm/Km9UtMboZUQezfaG2y4qMHkxq&#10;restpZosnMp4GOMdrw3fsOFC/Ztt7Ffovhy0dv8Z418AAAD//wMAUEsDBBQABgAIAAAAIQCxsTvJ&#10;4QAAAAsBAAAPAAAAZHJzL2Rvd25yZXYueG1sTI9BT4NAEIXvJv6HzZh4s4u0AqUMjdEYbyaUHjxu&#10;2S2g7Cyy2xb/veNJb/MyL+99r9jOdhBnM/neEcL9IgJhqHG6pxZhX7/cZSB8UKTV4MggfBsP2/L6&#10;qlC5dheqzHkXWsEh5HOF0IUw5lL6pjNW+YUbDfHv6CarAsuplXpSFw63g4yjKJFW9cQNnRrNU2ea&#10;z93JItQf+u1h/nqt20rtk356rt7TdYV4ezM/bkAEM4c/M/ziMzqUzHRwJ9JeDAjLNGH0gJDF6QoE&#10;O1ZZzMcBYb1MM5BlIf9vKH8AAAD//wMAUEsBAi0AFAAGAAgAAAAhALaDOJL+AAAA4QEAABMAAAAA&#10;AAAAAAAAAAAAAAAAAFtDb250ZW50X1R5cGVzXS54bWxQSwECLQAUAAYACAAAACEAOP0h/9YAAACU&#10;AQAACwAAAAAAAAAAAAAAAAAvAQAAX3JlbHMvLnJlbHNQSwECLQAUAAYACAAAACEAxS3q0CUDAAB7&#10;BgAADgAAAAAAAAAAAAAAAAAuAgAAZHJzL2Uyb0RvYy54bWxQSwECLQAUAAYACAAAACEAsbE7yeEA&#10;AAALAQAADwAAAAAAAAAAAAAAAAB/BQAAZHJzL2Rvd25yZXYueG1sUEsFBgAAAAAEAAQA8wAAAI0G&#10;AAAAAA==&#10;" filled="f" strokecolor="#c45911 [2405]" strokeweight="2.25pt">
                <v:shadow on="t" color="black" opacity="26214f" origin="-.5,-.5" offset=".74836mm,.74836mm"/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90A3B2A" wp14:editId="1C8670D7">
            <wp:extent cx="7848600" cy="48484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64" t="9035" r="16809" b="9840"/>
                    <a:stretch/>
                  </pic:blipFill>
                  <pic:spPr bwMode="auto">
                    <a:xfrm rot="16200000">
                      <a:off x="0" y="0"/>
                      <a:ext cx="7860040" cy="4855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244054" w14:textId="0CE242CC" w:rsidR="00D02E90" w:rsidRDefault="00D02E90">
      <w:r>
        <w:br w:type="page"/>
      </w:r>
    </w:p>
    <w:p w14:paraId="1F4E0A31" w14:textId="2EA6EA8F" w:rsidR="00D02E90" w:rsidRPr="00832C5F" w:rsidRDefault="00D02E90" w:rsidP="00321B53">
      <w:pPr>
        <w:ind w:left="360"/>
        <w:rPr>
          <w:lang w:val="en-US"/>
        </w:rPr>
      </w:pPr>
      <w:r>
        <w:rPr>
          <w:lang w:val="en-US"/>
        </w:rPr>
        <w:lastRenderedPageBreak/>
        <w:t>Normal stresses XX</w:t>
      </w:r>
      <w:r w:rsidR="00FD7F5D">
        <w:rPr>
          <w:lang w:val="en-US"/>
        </w:rPr>
        <w:t xml:space="preserve"> (Detail A)</w:t>
      </w:r>
    </w:p>
    <w:p w14:paraId="5968C4A3" w14:textId="771E07B0" w:rsidR="00E72C40" w:rsidRDefault="002455F9" w:rsidP="00321B53">
      <w:pPr>
        <w:ind w:left="360"/>
      </w:pPr>
      <w:r>
        <w:rPr>
          <w:noProof/>
        </w:rPr>
        <w:drawing>
          <wp:inline distT="0" distB="0" distL="0" distR="0" wp14:anchorId="2FC44905" wp14:editId="57E7F1DE">
            <wp:extent cx="5326380" cy="4292988"/>
            <wp:effectExtent l="19050" t="19050" r="26670" b="1270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3965" cy="42991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19D52F" w14:textId="77777777" w:rsidR="00E72C40" w:rsidRDefault="00E72C40">
      <w:r>
        <w:br w:type="page"/>
      </w:r>
    </w:p>
    <w:p w14:paraId="3133FFC8" w14:textId="464E8928" w:rsidR="00E72C40" w:rsidRDefault="00E72C40" w:rsidP="00E72C40">
      <w:pPr>
        <w:rPr>
          <w:lang w:val="en-US"/>
        </w:rPr>
      </w:pPr>
      <w:r>
        <w:rPr>
          <w:lang w:val="en-US"/>
        </w:rPr>
        <w:lastRenderedPageBreak/>
        <w:t>Tangential</w:t>
      </w:r>
      <w:r>
        <w:rPr>
          <w:lang w:val="en-US"/>
        </w:rPr>
        <w:t xml:space="preserve"> stresses X</w:t>
      </w:r>
      <w:r>
        <w:rPr>
          <w:lang w:val="en-US"/>
        </w:rPr>
        <w:t>Y</w:t>
      </w:r>
    </w:p>
    <w:p w14:paraId="4DF0907B" w14:textId="39843D9B" w:rsidR="00EF7D25" w:rsidRDefault="00D96064" w:rsidP="00E72C40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0DB757" wp14:editId="40FD33FF">
                <wp:simplePos x="0" y="0"/>
                <wp:positionH relativeFrom="margin">
                  <wp:posOffset>2416629</wp:posOffset>
                </wp:positionH>
                <wp:positionV relativeFrom="paragraph">
                  <wp:posOffset>5412287</wp:posOffset>
                </wp:positionV>
                <wp:extent cx="670560" cy="701040"/>
                <wp:effectExtent l="57150" t="57150" r="110490" b="11811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7010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BFF1EF" id="Прямоугольник 10" o:spid="_x0000_s1026" style="position:absolute;margin-left:190.3pt;margin-top:426.15pt;width:52.8pt;height:55.2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anvJQMAAH0GAAAOAAAAZHJzL2Uyb0RvYy54bWysVc1uEzEQviPxDpbvdDchaULUTRW1KkIq&#10;bdUU9ex4vVkLr21sJ5twqsQViUfgIbggfvoMmzdi7N1sQikXxGXjsWe+mfnmJ0fHq0KgJTOWK5ng&#10;zkGMEZNUpVzOE/zm5uzZECPriEyJUJIleM0sPh4/fXJU6hHrqlyJlBkEINKOSp3g3Dk9iiJLc1YQ&#10;e6A0k/CYKVMQB6KZR6khJaAXIurG8WFUKpNqoyizFm5P60c8DvhZxqi7zDLLHBIJhthc+Jrwnflv&#10;ND4io7khOue0CYP8QxQF4RKctlCnxBG0MPwPqIJTo6zK3AFVRaSyjFMWcoBsOvGDbKY50SzkAuRY&#10;3dJk/x8svVheGcRTqB3QI0kBNao+b+42n6of1f3mQ/Wluq++bz5WP6uv1TcESsBYqe0IDKf6yjSS&#10;haNPf5WZwv9CYmgVWF63LLOVQxQuDwdx/xCcUXgaQNK9gBntjLWx7iVTBfKHBBsoYuCWLM+tA4eg&#10;ulXxvqQ640KEQgqJygR3h/1BP1hYJXjqX71e6Cl2IgxaEugGQimTrhv0xKJ4rdL6ftCP421ErUlw&#10;uocGIQjpQVnoMYgrZL1wzEzztEQzsTDXBFjtx0NAQyn3mTwfdmoBGrA7ADdeImIOk+MERka5W+7y&#10;UHXPmof0ibYhzwShb2sqhM5JHW8vwOxoAe0QrdoGE6S9OCNfvrpg4eTWgnlXQl6zDFoBSlSz0ma/&#10;T1gn+Lc5SVl97el6nK8A6JEzqECL3QD4AX9YjI5vLqC20femddytcU3KXwKrjVuL4FlJ1xoXXCpT&#10;h/+7d+Faz7U+RLFHjT/OVLqGQYESha62mp5xKM05se6KGFgZUElYg+4SPplQ0IWqOWGUK/P+sXuv&#10;D5MMrxiVsIISbN8tiGEYiVcSZvxFpwezgVwQev1BFwSz/zLbf5GL4kRBX3dg4Woajl7fie0xM6q4&#10;hW058V7hiUgKvhNMndkKJ65ejbBvKZtMghrsKU3cuZxq6sE9q74pb1a3xOhmRB3M9oXarisyejCp&#10;ta63lGqycCrjYYx3vDZ8w44L9W/2sV+i+3LQ2v1rjH8BAAD//wMAUEsDBBQABgAIAAAAIQApFf0X&#10;4QAAAAsBAAAPAAAAZHJzL2Rvd25yZXYueG1sTI/BTsMwEETvSPyDtUjcqENK3TTEqRAIcUNK0wPH&#10;bbwkgXgdYrcNf485wXE1TzNvi+1sB3GiyfeONdwuEhDEjTM9txr29fNNBsIHZIODY9LwTR625eVF&#10;gblxZ67otAutiCXsc9TQhTDmUvqmI4t+4UbimL27yWKI59RKM+E5lttBpkmipMWe40KHIz121Hzu&#10;jlZD/WFeV/PXS91WuFf99FS9rTeV1tdX88M9iEBz+IPhVz+qQxmdDu7IxotBwzJLVEQ1ZKt0CSIS&#10;d5lKQRw0bFS6BlkW8v8P5Q8AAAD//wMAUEsBAi0AFAAGAAgAAAAhALaDOJL+AAAA4QEAABMAAAAA&#10;AAAAAAAAAAAAAAAAAFtDb250ZW50X1R5cGVzXS54bWxQSwECLQAUAAYACAAAACEAOP0h/9YAAACU&#10;AQAACwAAAAAAAAAAAAAAAAAvAQAAX3JlbHMvLnJlbHNQSwECLQAUAAYACAAAACEAa/Gp7yUDAAB9&#10;BgAADgAAAAAAAAAAAAAAAAAuAgAAZHJzL2Uyb0RvYy54bWxQSwECLQAUAAYACAAAACEAKRX9F+EA&#10;AAALAQAADwAAAAAAAAAAAAAAAAB/BQAAZHJzL2Rvd25yZXYueG1sUEsFBgAAAAAEAAQA8wAAAI0G&#10;AAAAAA==&#10;" filled="f" strokecolor="#c45911 [2405]" strokeweight="2.25pt">
                <v:shadow on="t" color="black" opacity="26214f" origin="-.5,-.5" offset=".74836mm,.74836mm"/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9452033" wp14:editId="6E6BDBA9">
            <wp:extent cx="8120636" cy="4900159"/>
            <wp:effectExtent l="0" t="8890" r="508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128495" cy="490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3C1A" w14:textId="77777777" w:rsidR="00EF7D25" w:rsidRDefault="00EF7D25">
      <w:pPr>
        <w:rPr>
          <w:lang w:val="en-US"/>
        </w:rPr>
      </w:pPr>
      <w:r>
        <w:rPr>
          <w:lang w:val="en-US"/>
        </w:rPr>
        <w:br w:type="page"/>
      </w:r>
    </w:p>
    <w:p w14:paraId="73231B38" w14:textId="6D94B7C6" w:rsidR="00EF7D25" w:rsidRPr="00832C5F" w:rsidRDefault="00EF7D25" w:rsidP="00EF7D25">
      <w:pPr>
        <w:ind w:left="360"/>
        <w:rPr>
          <w:lang w:val="en-US"/>
        </w:rPr>
      </w:pPr>
      <w:r>
        <w:rPr>
          <w:lang w:val="en-US"/>
        </w:rPr>
        <w:lastRenderedPageBreak/>
        <w:t>Tangential stresses XY</w:t>
      </w:r>
      <w:r>
        <w:rPr>
          <w:lang w:val="en-US"/>
        </w:rPr>
        <w:t xml:space="preserve"> </w:t>
      </w:r>
      <w:r>
        <w:rPr>
          <w:lang w:val="en-US"/>
        </w:rPr>
        <w:t>(Detail A)</w:t>
      </w:r>
    </w:p>
    <w:p w14:paraId="01371744" w14:textId="764897F0" w:rsidR="00E72C40" w:rsidRDefault="00EF7D25" w:rsidP="00E72C40">
      <w:pPr>
        <w:rPr>
          <w:lang w:val="en-US"/>
        </w:rPr>
      </w:pPr>
      <w:r>
        <w:rPr>
          <w:noProof/>
        </w:rPr>
        <w:drawing>
          <wp:inline distT="0" distB="0" distL="0" distR="0" wp14:anchorId="59F9D4C9" wp14:editId="191C1BDD">
            <wp:extent cx="5940425" cy="3915410"/>
            <wp:effectExtent l="19050" t="19050" r="22225" b="279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54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7AE7DE" w14:textId="77777777" w:rsidR="006708BA" w:rsidRPr="00EF7D25" w:rsidRDefault="006708BA" w:rsidP="00321B53">
      <w:pPr>
        <w:ind w:left="360"/>
        <w:rPr>
          <w:lang w:val="en-US"/>
        </w:rPr>
      </w:pPr>
    </w:p>
    <w:sectPr w:rsidR="006708BA" w:rsidRPr="00EF7D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23BCE"/>
    <w:multiLevelType w:val="hybridMultilevel"/>
    <w:tmpl w:val="557C11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90390"/>
    <w:multiLevelType w:val="hybridMultilevel"/>
    <w:tmpl w:val="41B071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01E"/>
    <w:rsid w:val="002455F9"/>
    <w:rsid w:val="002A601E"/>
    <w:rsid w:val="00321B53"/>
    <w:rsid w:val="003E6AD0"/>
    <w:rsid w:val="004A2643"/>
    <w:rsid w:val="006708BA"/>
    <w:rsid w:val="007E4736"/>
    <w:rsid w:val="00832C5F"/>
    <w:rsid w:val="0095793A"/>
    <w:rsid w:val="00BD09AA"/>
    <w:rsid w:val="00C70D6F"/>
    <w:rsid w:val="00D02E90"/>
    <w:rsid w:val="00D96064"/>
    <w:rsid w:val="00E72C40"/>
    <w:rsid w:val="00EF7D25"/>
    <w:rsid w:val="00FD3974"/>
    <w:rsid w:val="00FD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A9A2C"/>
  <w15:chartTrackingRefBased/>
  <w15:docId w15:val="{A125DA93-B8D9-413F-95FF-04DBF537F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0D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0D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70D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1B5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70D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70D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70D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29</cp:revision>
  <dcterms:created xsi:type="dcterms:W3CDTF">2022-07-10T21:21:00Z</dcterms:created>
  <dcterms:modified xsi:type="dcterms:W3CDTF">2022-07-10T21:45:00Z</dcterms:modified>
</cp:coreProperties>
</file>