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6480" w14:textId="11720ABE" w:rsidR="00C4660B" w:rsidRDefault="00B4299F" w:rsidP="00B4299F">
      <w:pPr>
        <w:pStyle w:val="Title"/>
      </w:pPr>
      <w:r>
        <w:t>Group 3 Meeting Times</w:t>
      </w:r>
    </w:p>
    <w:p w14:paraId="5F12D76A" w14:textId="77777777" w:rsidR="00B537F7" w:rsidRPr="00B537F7" w:rsidRDefault="00B537F7" w:rsidP="00B537F7"/>
    <w:p w14:paraId="508CAD79" w14:textId="6F330157" w:rsidR="00B4299F" w:rsidRPr="00B537F7" w:rsidRDefault="00B4299F" w:rsidP="00B429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Week 1 Project Presentation project.init (8/24/22 – 8/29/22)</w:t>
      </w:r>
    </w:p>
    <w:p w14:paraId="2E24A245" w14:textId="76F867BE" w:rsidR="00B4299F" w:rsidRDefault="00B4299F" w:rsidP="00B429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Brandon, Joshua, Josue, Khadija, Nikan – 1 hr</w:t>
      </w:r>
    </w:p>
    <w:p w14:paraId="32B0D611" w14:textId="77777777" w:rsidR="00B537F7" w:rsidRPr="00B537F7" w:rsidRDefault="00B537F7" w:rsidP="00B537F7">
      <w:pPr>
        <w:pStyle w:val="ListParagraph"/>
        <w:rPr>
          <w:sz w:val="24"/>
          <w:szCs w:val="24"/>
        </w:rPr>
      </w:pPr>
    </w:p>
    <w:p w14:paraId="15A7BE04" w14:textId="38391ED5" w:rsidR="00B4299F" w:rsidRPr="00B537F7" w:rsidRDefault="00B4299F" w:rsidP="00B429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Week 2 Project Presentation 1 (9/21/22 – 9/28/22)</w:t>
      </w:r>
    </w:p>
    <w:p w14:paraId="1AB6593C" w14:textId="45110F56" w:rsidR="00B4299F" w:rsidRDefault="00B4299F" w:rsidP="00B429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Brandon, Joshua, Josue – 1hr</w:t>
      </w:r>
    </w:p>
    <w:p w14:paraId="3A8622D2" w14:textId="77777777" w:rsidR="00B537F7" w:rsidRPr="00B537F7" w:rsidRDefault="00B537F7" w:rsidP="00B537F7">
      <w:pPr>
        <w:pStyle w:val="ListParagraph"/>
        <w:rPr>
          <w:sz w:val="24"/>
          <w:szCs w:val="24"/>
        </w:rPr>
      </w:pPr>
    </w:p>
    <w:p w14:paraId="43D77DC7" w14:textId="533BE201" w:rsidR="00B4299F" w:rsidRPr="00B537F7" w:rsidRDefault="00B4299F" w:rsidP="00B429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Week 3 Project Presentation 2 (10/26/22 – 11/02/22)</w:t>
      </w:r>
    </w:p>
    <w:p w14:paraId="3B5A21C6" w14:textId="46F29E31" w:rsidR="00B4299F" w:rsidRDefault="00B4299F" w:rsidP="00B429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Brandon, Joshua, Josue – 2hr</w:t>
      </w:r>
    </w:p>
    <w:p w14:paraId="64AB97B6" w14:textId="77777777" w:rsidR="00B537F7" w:rsidRPr="00B537F7" w:rsidRDefault="00B537F7" w:rsidP="00B537F7">
      <w:pPr>
        <w:pStyle w:val="ListParagraph"/>
        <w:rPr>
          <w:sz w:val="24"/>
          <w:szCs w:val="24"/>
        </w:rPr>
      </w:pPr>
    </w:p>
    <w:p w14:paraId="03E69D0D" w14:textId="515B17C9" w:rsidR="00B4299F" w:rsidRPr="00B537F7" w:rsidRDefault="00B4299F" w:rsidP="00B429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Week 4 (11/09/22 – 11/12/22)</w:t>
      </w:r>
    </w:p>
    <w:p w14:paraId="1D8C600B" w14:textId="25E8201F" w:rsidR="00B4299F" w:rsidRDefault="00B4299F" w:rsidP="00B429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Brandon, Joshua – 2hr</w:t>
      </w:r>
    </w:p>
    <w:p w14:paraId="55251A87" w14:textId="77777777" w:rsidR="00B537F7" w:rsidRPr="00B537F7" w:rsidRDefault="00B537F7" w:rsidP="00B537F7">
      <w:pPr>
        <w:pStyle w:val="ListParagraph"/>
        <w:rPr>
          <w:sz w:val="24"/>
          <w:szCs w:val="24"/>
        </w:rPr>
      </w:pPr>
    </w:p>
    <w:p w14:paraId="347FF571" w14:textId="40B0990C" w:rsidR="00B4299F" w:rsidRPr="00B537F7" w:rsidRDefault="00B4299F" w:rsidP="00B429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Week 5 (11/16/22 – 11/21/22)</w:t>
      </w:r>
    </w:p>
    <w:p w14:paraId="51EC35E1" w14:textId="78B74A6E" w:rsidR="00B4299F" w:rsidRDefault="00B4299F" w:rsidP="00B429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 xml:space="preserve">Brandon, Joshua – </w:t>
      </w:r>
      <w:r w:rsidR="00B537F7" w:rsidRPr="00B537F7">
        <w:rPr>
          <w:sz w:val="24"/>
          <w:szCs w:val="24"/>
        </w:rPr>
        <w:t>+</w:t>
      </w:r>
      <w:r w:rsidR="009F539D">
        <w:rPr>
          <w:sz w:val="24"/>
          <w:szCs w:val="24"/>
        </w:rPr>
        <w:t>20</w:t>
      </w:r>
      <w:r w:rsidRPr="00B537F7">
        <w:rPr>
          <w:sz w:val="24"/>
          <w:szCs w:val="24"/>
        </w:rPr>
        <w:t>hr</w:t>
      </w:r>
    </w:p>
    <w:p w14:paraId="078EEEF6" w14:textId="77777777" w:rsidR="00B537F7" w:rsidRPr="00B537F7" w:rsidRDefault="00B537F7" w:rsidP="00B537F7">
      <w:pPr>
        <w:pStyle w:val="ListParagraph"/>
        <w:rPr>
          <w:sz w:val="24"/>
          <w:szCs w:val="24"/>
        </w:rPr>
      </w:pPr>
    </w:p>
    <w:p w14:paraId="2C7E4A04" w14:textId="28160E2A" w:rsidR="00B537F7" w:rsidRPr="00B537F7" w:rsidRDefault="00B537F7" w:rsidP="00B537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Week 6 (11/23/22 – 11/28/22)</w:t>
      </w:r>
    </w:p>
    <w:p w14:paraId="712A34BA" w14:textId="339ECEE4" w:rsidR="00B537F7" w:rsidRPr="00B537F7" w:rsidRDefault="00B537F7" w:rsidP="00B537F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Brandon, Joshua - +</w:t>
      </w:r>
      <w:r w:rsidR="00805A95">
        <w:rPr>
          <w:sz w:val="24"/>
          <w:szCs w:val="24"/>
        </w:rPr>
        <w:t>35</w:t>
      </w:r>
      <w:r w:rsidRPr="00B537F7">
        <w:rPr>
          <w:sz w:val="24"/>
          <w:szCs w:val="24"/>
        </w:rPr>
        <w:t>hr</w:t>
      </w:r>
    </w:p>
    <w:sectPr w:rsidR="00B537F7" w:rsidRPr="00B5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F7A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6428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9F"/>
    <w:rsid w:val="00805A95"/>
    <w:rsid w:val="009A777F"/>
    <w:rsid w:val="009F539D"/>
    <w:rsid w:val="00B4299F"/>
    <w:rsid w:val="00B537F7"/>
    <w:rsid w:val="00C4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9A7A"/>
  <w15:chartTrackingRefBased/>
  <w15:docId w15:val="{3F6DEF97-F588-46DA-B516-F6708424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9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2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Chau</dc:creator>
  <cp:keywords/>
  <dc:description/>
  <cp:lastModifiedBy>Brandon Chau</cp:lastModifiedBy>
  <cp:revision>4</cp:revision>
  <dcterms:created xsi:type="dcterms:W3CDTF">2022-11-27T20:26:00Z</dcterms:created>
  <dcterms:modified xsi:type="dcterms:W3CDTF">2022-11-28T07:29:00Z</dcterms:modified>
</cp:coreProperties>
</file>