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BCEA" w14:textId="156D5330" w:rsidR="009727BB" w:rsidRPr="003F2DF1" w:rsidRDefault="009727BB" w:rsidP="009727BB">
      <w:pPr>
        <w:jc w:val="center"/>
      </w:pPr>
      <w:r>
        <w:t>ДЗ №</w:t>
      </w:r>
      <w:r w:rsidR="003F2DF1">
        <w:t>6</w:t>
      </w:r>
      <w:r>
        <w:t xml:space="preserve">, вариант </w:t>
      </w:r>
      <w:r w:rsidR="003F2DF1">
        <w:t>7</w:t>
      </w:r>
    </w:p>
    <w:p w14:paraId="32561E16" w14:textId="77777777" w:rsidR="009727BB" w:rsidRDefault="009727BB" w:rsidP="009727BB">
      <w:pPr>
        <w:jc w:val="center"/>
      </w:pPr>
      <w:r>
        <w:t>№1</w:t>
      </w:r>
    </w:p>
    <w:p w14:paraId="175177E8" w14:textId="7B9F1E1F" w:rsidR="009727BB" w:rsidRDefault="009727BB" w:rsidP="009727BB">
      <w:pPr>
        <w:jc w:val="center"/>
        <w:rPr>
          <w:sz w:val="26"/>
          <w:szCs w:val="26"/>
          <w:lang w:val="en-US"/>
        </w:rPr>
      </w:pPr>
      <w:r>
        <w:t>A=</w:t>
      </w:r>
      <w:r w:rsidR="006866AA" w:rsidRPr="00BD0268">
        <w:rPr>
          <w:sz w:val="26"/>
          <w:szCs w:val="26"/>
          <w:lang w:val="en-US"/>
        </w:rPr>
        <w:t>9,87</w:t>
      </w:r>
      <w:r>
        <w:t>, B=</w:t>
      </w:r>
      <w:r w:rsidR="006866AA" w:rsidRPr="00BD0268">
        <w:rPr>
          <w:sz w:val="26"/>
          <w:szCs w:val="26"/>
          <w:lang w:val="en-US"/>
        </w:rPr>
        <w:t>22,68</w:t>
      </w:r>
    </w:p>
    <w:p w14:paraId="0B1D5E4B" w14:textId="77777777" w:rsidR="006866AA" w:rsidRDefault="006866AA" w:rsidP="009727BB">
      <w:pPr>
        <w:jc w:val="center"/>
      </w:pPr>
    </w:p>
    <w:p w14:paraId="3D408ED7" w14:textId="00B70E7C" w:rsidR="009727BB" w:rsidRDefault="009727BB" w:rsidP="009727BB">
      <w:pPr>
        <w:rPr>
          <w:b/>
          <w:bCs/>
          <w:lang w:val="en-US"/>
        </w:rPr>
      </w:pPr>
      <w:r w:rsidRPr="009727BB">
        <w:rPr>
          <w:lang w:val="en-US"/>
        </w:rPr>
        <w:br/>
      </w:r>
      <w:r w:rsidR="006866AA" w:rsidRPr="006866AA">
        <w:rPr>
          <w:b/>
          <w:bCs/>
        </w:rPr>
        <w:t>1.1 Формат Ф1</w:t>
      </w:r>
    </w:p>
    <w:p w14:paraId="40217928" w14:textId="4206223D" w:rsidR="006866AA" w:rsidRDefault="006866AA" w:rsidP="009727BB">
      <w:pPr>
        <w:rPr>
          <w:b/>
          <w:bCs/>
          <w:vertAlign w:val="superscript"/>
          <w:lang w:val="en-US"/>
        </w:rPr>
      </w:pPr>
      <w:r w:rsidRPr="006866AA">
        <w:rPr>
          <w:b/>
          <w:bCs/>
        </w:rPr>
        <w:t>A = (9,87)</w:t>
      </w:r>
      <w:r w:rsidRPr="006866AA">
        <w:rPr>
          <w:b/>
          <w:bCs/>
          <w:vertAlign w:val="subscript"/>
        </w:rPr>
        <w:t>10</w:t>
      </w:r>
      <w:r w:rsidRPr="006866AA">
        <w:rPr>
          <w:b/>
          <w:bCs/>
        </w:rPr>
        <w:t xml:space="preserve"> = (</w:t>
      </w:r>
      <w:proofErr w:type="gramStart"/>
      <w:r w:rsidRPr="006866AA">
        <w:rPr>
          <w:b/>
          <w:bCs/>
        </w:rPr>
        <w:t>9,DEB</w:t>
      </w:r>
      <w:proofErr w:type="gramEnd"/>
      <w:r w:rsidRPr="006866AA">
        <w:rPr>
          <w:b/>
          <w:bCs/>
        </w:rPr>
        <w:t>852)</w:t>
      </w:r>
      <w:r w:rsidRPr="006866AA">
        <w:rPr>
          <w:b/>
          <w:bCs/>
          <w:vertAlign w:val="subscript"/>
        </w:rPr>
        <w:t>16</w:t>
      </w:r>
      <w:r w:rsidRPr="006866AA">
        <w:rPr>
          <w:b/>
          <w:bCs/>
        </w:rPr>
        <w:t xml:space="preserve"> = (0,9DEB852)</w:t>
      </w:r>
      <w:r w:rsidRPr="006866AA">
        <w:rPr>
          <w:b/>
          <w:bCs/>
          <w:vertAlign w:val="subscript"/>
        </w:rPr>
        <w:t>16</w:t>
      </w:r>
      <w:r w:rsidRPr="006866AA">
        <w:rPr>
          <w:b/>
          <w:bCs/>
        </w:rPr>
        <w:t xml:space="preserve"> · 16</w:t>
      </w:r>
      <w:r w:rsidRPr="006866AA">
        <w:rPr>
          <w:b/>
          <w:bCs/>
          <w:vertAlign w:val="superscript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6866AA" w14:paraId="66080EC7" w14:textId="59A51334" w:rsidTr="00054ACA">
        <w:tc>
          <w:tcPr>
            <w:tcW w:w="289" w:type="dxa"/>
            <w:vAlign w:val="center"/>
          </w:tcPr>
          <w:p w14:paraId="29465A6D" w14:textId="722620ED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0B07DF44" w14:textId="3BCA1BAF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480CFB1C" w14:textId="5394DE84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350A3EFC" w14:textId="112954E8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651F0CE8" w14:textId="79AB11C8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733F056F" w14:textId="32D62D21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53C05568" w14:textId="5D8E0E0C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149947C8" w14:textId="2DBDD201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576384B1" w14:textId="662E3C90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1FE66D9E" w14:textId="16D6561A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09C8F03F" w14:textId="37B1EB9A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12CA73A7" w14:textId="3FA849B6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58923B28" w14:textId="3620B1FF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5E8BBE29" w14:textId="1F59462D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59A9FB7E" w14:textId="3EE5EB36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289" w:type="dxa"/>
            <w:vAlign w:val="center"/>
          </w:tcPr>
          <w:p w14:paraId="6697628D" w14:textId="157D5FAB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6DF856C9" w14:textId="05CBEFED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32DCCDCA" w14:textId="7BC0118A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437658B1" w14:textId="126DCF0D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89" w:type="dxa"/>
            <w:vAlign w:val="center"/>
          </w:tcPr>
          <w:p w14:paraId="2CDE8643" w14:textId="19ACD933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</w:tr>
    </w:tbl>
    <w:p w14:paraId="5CA48BB5" w14:textId="429DE669" w:rsidR="009727BB" w:rsidRDefault="006866AA" w:rsidP="009727BB">
      <w:pPr>
        <w:rPr>
          <w:b/>
          <w:bCs/>
          <w:vertAlign w:val="superscript"/>
          <w:lang w:val="en-US"/>
        </w:rPr>
      </w:pPr>
      <w:r w:rsidRPr="006866AA">
        <w:rPr>
          <w:b/>
          <w:bCs/>
        </w:rPr>
        <w:br/>
        <w:t>B = (22,68)</w:t>
      </w:r>
      <w:r w:rsidRPr="006866AA">
        <w:rPr>
          <w:b/>
          <w:bCs/>
          <w:vertAlign w:val="subscript"/>
        </w:rPr>
        <w:t>10</w:t>
      </w:r>
      <w:r w:rsidRPr="006866AA">
        <w:rPr>
          <w:b/>
          <w:bCs/>
        </w:rPr>
        <w:t xml:space="preserve"> = (</w:t>
      </w:r>
      <w:proofErr w:type="gramStart"/>
      <w:r w:rsidRPr="006866AA">
        <w:rPr>
          <w:b/>
          <w:bCs/>
        </w:rPr>
        <w:t>16,AE</w:t>
      </w:r>
      <w:proofErr w:type="gramEnd"/>
      <w:r w:rsidRPr="006866AA">
        <w:rPr>
          <w:b/>
          <w:bCs/>
        </w:rPr>
        <w:t>147B)</w:t>
      </w:r>
      <w:r w:rsidRPr="006866AA">
        <w:rPr>
          <w:b/>
          <w:bCs/>
          <w:vertAlign w:val="subscript"/>
        </w:rPr>
        <w:t>16</w:t>
      </w:r>
      <w:r w:rsidRPr="006866AA">
        <w:rPr>
          <w:b/>
          <w:bCs/>
        </w:rPr>
        <w:t xml:space="preserve"> = (0,16AE147B)</w:t>
      </w:r>
      <w:r w:rsidRPr="006866AA">
        <w:rPr>
          <w:b/>
          <w:bCs/>
          <w:vertAlign w:val="subscript"/>
        </w:rPr>
        <w:t>16</w:t>
      </w:r>
      <w:r w:rsidRPr="006866AA">
        <w:rPr>
          <w:b/>
          <w:bCs/>
        </w:rPr>
        <w:t xml:space="preserve"> · 16</w:t>
      </w:r>
      <w:r w:rsidRPr="006866AA">
        <w:rPr>
          <w:b/>
          <w:bCs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6866AA" w14:paraId="6A560424" w14:textId="77777777" w:rsidTr="006866AA">
        <w:tc>
          <w:tcPr>
            <w:tcW w:w="345" w:type="dxa"/>
            <w:vAlign w:val="center"/>
          </w:tcPr>
          <w:p w14:paraId="5AE684CC" w14:textId="2DA04370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8816D49" w14:textId="7C7E9EBD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84A67ED" w14:textId="34A9A7D9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981EA34" w14:textId="66C1D7ED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802B783" w14:textId="5DCAD1DB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B4708A3" w14:textId="14A86FD0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F232C34" w14:textId="60337C56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363C2AD" w14:textId="594F842C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5301D06" w14:textId="26018903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1D62F2B" w14:textId="1775F6D8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0DC631B" w14:textId="397A4FC2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1D2DE86" w14:textId="0D0DA243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1AF7ABF" w14:textId="00D67E16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404B07A" w14:textId="52ADBB7E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2F30FEB" w14:textId="6122D555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1B65B73" w14:textId="2601A323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BDF23A6" w14:textId="49DF0C84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A674BC2" w14:textId="6F1318F7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7D20AA6" w14:textId="1E755DBB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FEF4C7D" w14:textId="78B69618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89"/>
        <w:gridCol w:w="171"/>
        <w:gridCol w:w="189"/>
        <w:gridCol w:w="189"/>
        <w:gridCol w:w="189"/>
        <w:gridCol w:w="189"/>
        <w:gridCol w:w="189"/>
        <w:gridCol w:w="189"/>
        <w:gridCol w:w="204"/>
      </w:tblGrid>
      <w:tr w:rsidR="006866AA" w:rsidRPr="006866AA" w14:paraId="5F06837D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2DCA1" w14:textId="77777777" w:rsidR="006866AA" w:rsidRPr="006866AA" w:rsidRDefault="006866AA" w:rsidP="006866AA">
            <w:r w:rsidRPr="006866AA">
              <w:t>X</w:t>
            </w:r>
            <w:r w:rsidRPr="006866AA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6F40A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2CFE85" w14:textId="77777777" w:rsidR="006866AA" w:rsidRPr="006866AA" w:rsidRDefault="006866AA" w:rsidP="006866AA">
            <w:r w:rsidRPr="006866AA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D1AD1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B059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19E0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9948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38C9A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5EB81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87B7E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145DE189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F2FD9" w14:textId="77777777" w:rsidR="006866AA" w:rsidRPr="006866AA" w:rsidRDefault="006866AA" w:rsidP="006866AA">
            <w:r w:rsidRPr="006866AA">
              <w:t>X</w:t>
            </w:r>
            <w:r w:rsidRPr="006866AA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0B5EB7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3D65E1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7A2295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8D90A9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F377C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4661E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26FAF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76AEF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2346BE" w14:textId="77777777" w:rsidR="006866AA" w:rsidRPr="006866AA" w:rsidRDefault="006866AA" w:rsidP="006866AA">
            <w:r w:rsidRPr="006866AA">
              <w:t>0</w:t>
            </w:r>
          </w:p>
        </w:tc>
      </w:tr>
      <w:tr w:rsidR="006866AA" w:rsidRPr="006866AA" w14:paraId="333CF8BA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1F7A5" w14:textId="77777777" w:rsidR="006866AA" w:rsidRPr="006866AA" w:rsidRDefault="006866AA" w:rsidP="006866AA">
            <w:r w:rsidRPr="006866AA">
              <w:t>(X</w:t>
            </w:r>
            <w:r w:rsidRPr="006866AA">
              <w:rPr>
                <w:vertAlign w:val="subscript"/>
              </w:rPr>
              <w:t>A</w:t>
            </w:r>
            <w:r w:rsidRPr="006866AA">
              <w:t>-</w:t>
            </w:r>
            <w:proofErr w:type="gramStart"/>
            <w:r w:rsidRPr="006866AA">
              <w:t>X</w:t>
            </w:r>
            <w:r w:rsidRPr="006866AA">
              <w:rPr>
                <w:vertAlign w:val="subscript"/>
              </w:rPr>
              <w:t>B</w:t>
            </w:r>
            <w:r w:rsidRPr="006866AA">
              <w:t>)</w:t>
            </w:r>
            <w:r w:rsidRPr="006866AA"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65B99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4AA5D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88AF4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76BF5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5947C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E23E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41A02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65DF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FE97C" w14:textId="77777777" w:rsidR="006866AA" w:rsidRPr="006866AA" w:rsidRDefault="006866AA" w:rsidP="006866AA">
            <w:r w:rsidRPr="006866AA">
              <w:t>1</w:t>
            </w:r>
          </w:p>
        </w:tc>
      </w:tr>
    </w:tbl>
    <w:p w14:paraId="7D164874" w14:textId="451EBC04" w:rsidR="006866AA" w:rsidRDefault="006866AA" w:rsidP="009727BB">
      <w:pPr>
        <w:rPr>
          <w:lang w:val="en-US"/>
        </w:rPr>
      </w:pPr>
      <w:r w:rsidRPr="006866AA">
        <w:t>(X</w:t>
      </w:r>
      <w:r w:rsidRPr="006866AA">
        <w:rPr>
          <w:vertAlign w:val="subscript"/>
        </w:rPr>
        <w:t>A</w:t>
      </w:r>
      <w:r w:rsidRPr="006866AA">
        <w:t>-X</w:t>
      </w:r>
      <w:r w:rsidRPr="006866AA">
        <w:rPr>
          <w:vertAlign w:val="subscript"/>
        </w:rPr>
        <w:t>B</w:t>
      </w:r>
      <w:r w:rsidRPr="006866AA">
        <w:t>) = -1; X</w:t>
      </w:r>
      <w:r w:rsidRPr="006866AA">
        <w:rPr>
          <w:vertAlign w:val="subscript"/>
        </w:rPr>
        <w:t>C</w:t>
      </w:r>
      <w:r w:rsidRPr="006866AA">
        <w:t xml:space="preserve"> = X</w:t>
      </w:r>
      <w:r w:rsidRPr="006866AA">
        <w:rPr>
          <w:vertAlign w:val="subscript"/>
        </w:rPr>
        <w:t>B</w:t>
      </w:r>
      <w:r w:rsidRPr="006866AA">
        <w:t xml:space="preserve"> = 2</w:t>
      </w:r>
    </w:p>
    <w:p w14:paraId="2861DDB7" w14:textId="77777777" w:rsidR="006866AA" w:rsidRPr="006866AA" w:rsidRDefault="006866AA" w:rsidP="006866AA">
      <w:pPr>
        <w:rPr>
          <w:b/>
          <w:bCs/>
        </w:rPr>
      </w:pPr>
      <w:r w:rsidRPr="006866AA">
        <w:rPr>
          <w:b/>
          <w:bCs/>
        </w:rPr>
        <w:t>а) A&gt;0, 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89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6866AA" w:rsidRPr="006866AA" w14:paraId="391444E8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3D99E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02D7B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ADB289" w14:textId="77777777" w:rsidR="006866AA" w:rsidRPr="006866AA" w:rsidRDefault="006866AA" w:rsidP="006866AA">
            <w:r w:rsidRPr="006866AA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6E624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7F202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C050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9B04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BE890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5973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69D40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B87A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FDE9F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C4224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25636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24E7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977A2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F6F78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748A0FE8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44ADA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D86D7B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ECCAD2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2DAA89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F43837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1D65C7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66E4B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51F567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407F89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695BD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F56CB3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57D2FE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460416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17811C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C0C83B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CE525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39C010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03D7A1E1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13F46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55458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18DCF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A0FDF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FB767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BB8A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75DB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241B8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FF156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A25C7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827F6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1D04C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0DBD6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E6DB1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0E0C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A7AC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325A3" w14:textId="77777777" w:rsidR="006866AA" w:rsidRPr="006866AA" w:rsidRDefault="006866AA" w:rsidP="006866AA">
            <w:r w:rsidRPr="006866AA">
              <w:t>0</w:t>
            </w:r>
          </w:p>
        </w:tc>
      </w:tr>
    </w:tbl>
    <w:p w14:paraId="656EE3C3" w14:textId="6ADCB325" w:rsidR="006866AA" w:rsidRPr="006866AA" w:rsidRDefault="006866AA" w:rsidP="009727BB">
      <w:pPr>
        <w:rPr>
          <w:lang w:val="en-US"/>
        </w:rPr>
      </w:pPr>
      <w:r w:rsidRPr="006866AA">
        <w:t>Результат сложения нормализован.</w:t>
      </w:r>
      <w:r w:rsidRPr="006866AA">
        <w:br/>
      </w:r>
      <w:r w:rsidRPr="006866AA">
        <w:br/>
        <w:t>M</w:t>
      </w:r>
      <w:r w:rsidRPr="006866AA">
        <w:rPr>
          <w:vertAlign w:val="subscript"/>
        </w:rPr>
        <w:t>C</w:t>
      </w:r>
      <w:r w:rsidRPr="006866AA">
        <w:t xml:space="preserve"> </w:t>
      </w:r>
      <w:proofErr w:type="gramStart"/>
      <w:r w:rsidRPr="006866AA">
        <w:t>= .</w:t>
      </w:r>
      <w:proofErr w:type="gramEnd"/>
      <w:r w:rsidRPr="006866AA">
        <w:t xml:space="preserve"> 0 0 1 0 0 0 0 0 1 0 0 0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6866AA" w14:paraId="34A2BA13" w14:textId="77777777" w:rsidTr="00322C94">
        <w:tc>
          <w:tcPr>
            <w:tcW w:w="345" w:type="dxa"/>
            <w:vAlign w:val="center"/>
          </w:tcPr>
          <w:p w14:paraId="5494F7E1" w14:textId="5F136027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1F64D66" w14:textId="4B46094E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1043A05" w14:textId="1B9D7439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A327DF2" w14:textId="13D8C484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E16AC98" w14:textId="2129221D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6E80A7A" w14:textId="400734C2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EE6BA31" w14:textId="15C940B4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481DBC4" w14:textId="4D513C13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4D8D2AF" w14:textId="394E2ED0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D174D60" w14:textId="0A4A3A71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20058DC" w14:textId="7FA34C63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25DA27F" w14:textId="10242EEC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D2FD348" w14:textId="5512B5E6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EC94646" w14:textId="262AEF4F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A99D275" w14:textId="12FB7503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A2BA30D" w14:textId="3E25EBC4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71B0DAE" w14:textId="5BE65DC3" w:rsidR="006866AA" w:rsidRDefault="006866AA" w:rsidP="006866AA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3E88B87" w14:textId="59A5A5B6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B3D802D" w14:textId="39EA4E63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16B18C9" w14:textId="35F56AB1" w:rsidR="006866AA" w:rsidRDefault="006866AA" w:rsidP="006866AA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3AF18A2B" w14:textId="77777777" w:rsidR="006866AA" w:rsidRDefault="006866AA" w:rsidP="009727BB">
      <w:pPr>
        <w:rPr>
          <w:lang w:val="en-US"/>
        </w:rPr>
      </w:pPr>
    </w:p>
    <w:p w14:paraId="4BC62092" w14:textId="74A0405B" w:rsidR="006866AA" w:rsidRDefault="006866AA" w:rsidP="009727BB">
      <w:pPr>
        <w:rPr>
          <w:lang w:val="en-US"/>
        </w:rPr>
      </w:pPr>
      <w:r w:rsidRPr="006866AA">
        <w:t>С</w:t>
      </w:r>
      <w:r w:rsidRPr="006866AA">
        <w:rPr>
          <w:vertAlign w:val="superscript"/>
        </w:rPr>
        <w:t>*</w:t>
      </w:r>
      <w:r w:rsidRPr="006866AA">
        <w:t xml:space="preserve"> = М</w:t>
      </w:r>
      <w:r w:rsidRPr="006866AA">
        <w:rPr>
          <w:vertAlign w:val="subscript"/>
        </w:rPr>
        <w:t>С</w:t>
      </w:r>
      <w:r w:rsidRPr="006866AA">
        <w:t xml:space="preserve"> · 16</w:t>
      </w:r>
      <w:r w:rsidRPr="006866AA">
        <w:rPr>
          <w:vertAlign w:val="superscript"/>
        </w:rPr>
        <w:t>Рс</w:t>
      </w:r>
      <w:r w:rsidRPr="006866AA">
        <w:t xml:space="preserve"> = (0,208)</w:t>
      </w:r>
      <w:r w:rsidRPr="006866AA">
        <w:rPr>
          <w:vertAlign w:val="subscript"/>
        </w:rPr>
        <w:t>16</w:t>
      </w:r>
      <w:r w:rsidRPr="006866AA">
        <w:t xml:space="preserve"> · 16</w:t>
      </w:r>
      <w:r w:rsidRPr="006866AA">
        <w:rPr>
          <w:vertAlign w:val="superscript"/>
        </w:rPr>
        <w:t>2</w:t>
      </w:r>
      <w:r w:rsidRPr="006866AA">
        <w:t xml:space="preserve"> = 32,5.</w:t>
      </w:r>
    </w:p>
    <w:p w14:paraId="109DE7C9" w14:textId="77777777" w:rsidR="006866AA" w:rsidRPr="006866AA" w:rsidRDefault="006866AA" w:rsidP="006866AA">
      <w:r w:rsidRPr="006866AA">
        <w:t>Определим абсолютную и относительную погрешности результата:</w:t>
      </w:r>
      <w:r w:rsidRPr="006866AA">
        <w:br/>
        <w:t xml:space="preserve">ΔС = </w:t>
      </w:r>
      <w:proofErr w:type="gramStart"/>
      <w:r w:rsidRPr="006866AA">
        <w:t>32,55 – 32,5</w:t>
      </w:r>
      <w:proofErr w:type="gramEnd"/>
      <w:r w:rsidRPr="006866AA">
        <w:t xml:space="preserve"> = 0,05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642"/>
        <w:gridCol w:w="124"/>
        <w:gridCol w:w="2086"/>
      </w:tblGrid>
      <w:tr w:rsidR="006866AA" w:rsidRPr="006866AA" w14:paraId="6595130F" w14:textId="77777777" w:rsidTr="006866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1C1EB" w14:textId="77777777" w:rsidR="006866AA" w:rsidRPr="006866AA" w:rsidRDefault="006866AA" w:rsidP="006866AA">
            <w:proofErr w:type="spellStart"/>
            <w:r w:rsidRPr="006866AA">
              <w:t>δС</w:t>
            </w:r>
            <w:proofErr w:type="spellEnd"/>
            <w:r w:rsidRPr="006866AA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E091B2E" w14:textId="77777777" w:rsidR="006866AA" w:rsidRPr="006866AA" w:rsidRDefault="006866AA" w:rsidP="006866AA">
            <w:r w:rsidRPr="006866AA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648023" w14:textId="77777777" w:rsidR="006866AA" w:rsidRPr="006866AA" w:rsidRDefault="006866AA" w:rsidP="006866AA">
            <w:r w:rsidRPr="006866AA">
              <w:t>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094A30C" w14:textId="77777777" w:rsidR="006866AA" w:rsidRPr="006866AA" w:rsidRDefault="006866AA" w:rsidP="006866AA">
            <w:r w:rsidRPr="006866AA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FBF27" w14:textId="77777777" w:rsidR="006866AA" w:rsidRPr="006866AA" w:rsidRDefault="006866AA" w:rsidP="006866AA">
            <w:r w:rsidRPr="006866AA">
              <w:t> · 100% = 0,15361%</w:t>
            </w:r>
          </w:p>
        </w:tc>
      </w:tr>
      <w:tr w:rsidR="006866AA" w:rsidRPr="006866AA" w14:paraId="7F802E1B" w14:textId="77777777" w:rsidTr="006866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90E3A" w14:textId="77777777" w:rsidR="006866AA" w:rsidRPr="006866AA" w:rsidRDefault="006866AA" w:rsidP="006866AA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D739080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B58A4" w14:textId="77777777" w:rsidR="006866AA" w:rsidRPr="006866AA" w:rsidRDefault="006866AA" w:rsidP="006866AA">
            <w:r w:rsidRPr="006866AA">
              <w:t>32,55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80452C3" w14:textId="77777777" w:rsidR="006866AA" w:rsidRPr="006866AA" w:rsidRDefault="006866AA" w:rsidP="006866A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7CBBF" w14:textId="77777777" w:rsidR="006866AA" w:rsidRPr="006866AA" w:rsidRDefault="006866AA" w:rsidP="006866AA"/>
        </w:tc>
      </w:tr>
    </w:tbl>
    <w:p w14:paraId="715EEA18" w14:textId="7375CC33" w:rsidR="006866AA" w:rsidRDefault="006866AA" w:rsidP="009727BB">
      <w:pPr>
        <w:rPr>
          <w:lang w:val="en-US"/>
        </w:rPr>
      </w:pPr>
      <w:r w:rsidRPr="006866AA">
        <w:lastRenderedPageBreak/>
        <w:br/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</w:p>
    <w:p w14:paraId="4138CA0B" w14:textId="77777777" w:rsidR="006866AA" w:rsidRPr="006866AA" w:rsidRDefault="006866AA" w:rsidP="006866AA">
      <w:pPr>
        <w:rPr>
          <w:b/>
          <w:bCs/>
        </w:rPr>
      </w:pPr>
      <w:r w:rsidRPr="006866AA">
        <w:rPr>
          <w:b/>
          <w:bCs/>
        </w:rPr>
        <w:t xml:space="preserve">б) A&gt;0, </w:t>
      </w:r>
      <w:proofErr w:type="gramStart"/>
      <w:r w:rsidRPr="006866AA">
        <w:rPr>
          <w:b/>
          <w:bCs/>
        </w:rPr>
        <w:t>B&lt;</w:t>
      </w:r>
      <w:proofErr w:type="gramEnd"/>
      <w:r w:rsidRPr="006866AA">
        <w:rPr>
          <w:b/>
          <w:bCs/>
        </w:rPr>
        <w:t>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71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6866AA" w:rsidRPr="006866AA" w14:paraId="24E0BFFC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B18F5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92553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D9D571" w14:textId="77777777" w:rsidR="006866AA" w:rsidRPr="006866AA" w:rsidRDefault="006866AA" w:rsidP="006866AA">
            <w:r w:rsidRPr="006866AA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E264A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FE7B5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8EA4A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0E310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AFE9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041FA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006D6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3129E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DE6D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D2C0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F00A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E71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6A18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3353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399DC9E0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EF4D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B6451F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86A288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16274E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EEA463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256DFD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F95ED8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B87FCE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0BB491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1AD107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D1D5C8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032423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8E1B52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BAF300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093B8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3CFBD0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9531A2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530A8C47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66ECA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5221D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A6735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650B0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27A7A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94F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21FF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E120C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72B1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D6EFF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7EB80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2768C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ACC2D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7A2CD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D851E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87FED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917F" w14:textId="77777777" w:rsidR="006866AA" w:rsidRPr="006866AA" w:rsidRDefault="006866AA" w:rsidP="006866AA">
            <w:r w:rsidRPr="006866AA">
              <w:t>0</w:t>
            </w:r>
          </w:p>
        </w:tc>
      </w:tr>
    </w:tbl>
    <w:p w14:paraId="0D062C34" w14:textId="6F0BAC9E" w:rsidR="006866AA" w:rsidRDefault="006866AA" w:rsidP="009727BB">
      <w:pPr>
        <w:rPr>
          <w:lang w:val="en-US"/>
        </w:rPr>
      </w:pPr>
      <w:r w:rsidRPr="006866AA">
        <w:t xml:space="preserve">Результат вычитания </w:t>
      </w:r>
      <w:proofErr w:type="spellStart"/>
      <w:r w:rsidRPr="006866AA">
        <w:t>денормализован</w:t>
      </w:r>
      <w:proofErr w:type="spellEnd"/>
      <w:r w:rsidRPr="006866AA">
        <w:t xml:space="preserve"> вправо и представлен в дополнительном коде.</w:t>
      </w:r>
      <w:r w:rsidRPr="006866AA">
        <w:br/>
      </w:r>
      <w:r w:rsidRPr="006866AA">
        <w:br/>
        <w:t>M</w:t>
      </w:r>
      <w:r w:rsidRPr="006866AA">
        <w:rPr>
          <w:vertAlign w:val="subscript"/>
        </w:rPr>
        <w:t>C</w:t>
      </w:r>
      <w:r w:rsidRPr="006866AA">
        <w:t xml:space="preserve"> </w:t>
      </w:r>
      <w:proofErr w:type="gramStart"/>
      <w:r w:rsidRPr="006866AA">
        <w:t>= .</w:t>
      </w:r>
      <w:proofErr w:type="gramEnd"/>
      <w:r w:rsidRPr="006866AA">
        <w:t xml:space="preserve"> 0 0 1 1 0 0 1 0 0 0 0 0</w:t>
      </w:r>
      <w:r w:rsidRPr="006866AA">
        <w:br/>
      </w:r>
      <w:r w:rsidRPr="006866AA">
        <w:br/>
      </w:r>
      <w:proofErr w:type="gramStart"/>
      <w:r w:rsidRPr="006866AA">
        <w:t>Т.к.</w:t>
      </w:r>
      <w:proofErr w:type="gramEnd"/>
      <w:r w:rsidRPr="006866AA">
        <w:t xml:space="preserve"> выполнен сдвиг мантиссы влево, характеристику результата нужно уменьшить на 1 (Х</w:t>
      </w:r>
      <w:r w:rsidRPr="006866AA">
        <w:rPr>
          <w:vertAlign w:val="subscript"/>
        </w:rPr>
        <w:t>C</w:t>
      </w:r>
      <w:r w:rsidRPr="006866AA">
        <w:t xml:space="preserve"> = Х</w:t>
      </w:r>
      <w:r w:rsidRPr="006866AA">
        <w:rPr>
          <w:vertAlign w:val="subscript"/>
        </w:rPr>
        <w:t>C</w:t>
      </w:r>
      <w:r w:rsidRPr="006866AA">
        <w:t xml:space="preserve"> - 1 = 1).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2A652EA0" w14:textId="77777777" w:rsidTr="00322C94">
        <w:tc>
          <w:tcPr>
            <w:tcW w:w="345" w:type="dxa"/>
            <w:vAlign w:val="center"/>
          </w:tcPr>
          <w:p w14:paraId="076C4643" w14:textId="508C568C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FD03E9F" w14:textId="01A53709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2FF4223" w14:textId="5444C63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5991388" w14:textId="2CF158D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C8F0193" w14:textId="20823EC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53C54F3" w14:textId="45E5862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6939B29" w14:textId="1F3E6055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7B4462B" w14:textId="70F3AC28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9F4A408" w14:textId="29A46BFB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9459A87" w14:textId="60893F5D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E45FBCC" w14:textId="10B008A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DD970EA" w14:textId="7D551B9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9CD9681" w14:textId="1FD64196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F139002" w14:textId="5B9580FF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C885899" w14:textId="5CCFFD3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5BB9E14" w14:textId="704BC42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9AC3D74" w14:textId="7C77BBA6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FBE8353" w14:textId="3CB1CEB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AC0EE7B" w14:textId="7918841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689AAAB" w14:textId="1E6A4AEA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133818F2" w14:textId="77777777" w:rsidR="006866AA" w:rsidRPr="006866AA" w:rsidRDefault="006866AA" w:rsidP="009727BB">
      <w:pPr>
        <w:rPr>
          <w:lang w:val="en-US"/>
        </w:rPr>
      </w:pPr>
    </w:p>
    <w:p w14:paraId="069D0801" w14:textId="77777777" w:rsidR="006866AA" w:rsidRPr="006866AA" w:rsidRDefault="006866AA" w:rsidP="006866AA">
      <w:r w:rsidRPr="006866AA">
        <w:t>С</w:t>
      </w:r>
      <w:r w:rsidRPr="006866AA">
        <w:rPr>
          <w:vertAlign w:val="superscript"/>
        </w:rPr>
        <w:t>*</w:t>
      </w:r>
      <w:r w:rsidRPr="006866AA">
        <w:t xml:space="preserve"> = М</w:t>
      </w:r>
      <w:r w:rsidRPr="006866AA">
        <w:rPr>
          <w:vertAlign w:val="subscript"/>
        </w:rPr>
        <w:t>С</w:t>
      </w:r>
      <w:r w:rsidRPr="006866AA">
        <w:t xml:space="preserve"> · 16</w:t>
      </w:r>
      <w:r w:rsidRPr="006866AA">
        <w:rPr>
          <w:vertAlign w:val="superscript"/>
        </w:rPr>
        <w:t>Рс</w:t>
      </w:r>
      <w:r w:rsidRPr="006866AA">
        <w:t xml:space="preserve"> = (-</w:t>
      </w:r>
      <w:proofErr w:type="gramStart"/>
      <w:r w:rsidRPr="006866AA">
        <w:t>0,CE</w:t>
      </w:r>
      <w:proofErr w:type="gramEnd"/>
      <w:r w:rsidRPr="006866AA">
        <w:t>0)</w:t>
      </w:r>
      <w:r w:rsidRPr="006866AA">
        <w:rPr>
          <w:vertAlign w:val="subscript"/>
        </w:rPr>
        <w:t>16</w:t>
      </w:r>
      <w:r w:rsidRPr="006866AA">
        <w:t xml:space="preserve"> · 16</w:t>
      </w:r>
      <w:r w:rsidRPr="006866AA">
        <w:rPr>
          <w:vertAlign w:val="superscript"/>
        </w:rPr>
        <w:t>1</w:t>
      </w:r>
      <w:r w:rsidRPr="006866AA">
        <w:t xml:space="preserve"> = -12,875.</w:t>
      </w:r>
      <w:r w:rsidRPr="006866AA">
        <w:br/>
      </w:r>
      <w:r w:rsidRPr="006866AA">
        <w:br/>
        <w:t>Определим абсолютную и относительную погрешности результата:</w:t>
      </w:r>
      <w:r w:rsidRPr="006866AA">
        <w:br/>
        <w:t>ΔС = -12,81 – (-12,875) = 0,065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705"/>
        <w:gridCol w:w="124"/>
        <w:gridCol w:w="2086"/>
      </w:tblGrid>
      <w:tr w:rsidR="006866AA" w:rsidRPr="006866AA" w14:paraId="38A4DF83" w14:textId="77777777" w:rsidTr="006866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8C62F" w14:textId="77777777" w:rsidR="006866AA" w:rsidRPr="006866AA" w:rsidRDefault="006866AA" w:rsidP="006866AA">
            <w:proofErr w:type="spellStart"/>
            <w:r w:rsidRPr="006866AA">
              <w:t>δС</w:t>
            </w:r>
            <w:proofErr w:type="spellEnd"/>
            <w:r w:rsidRPr="006866AA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FE7DF46" w14:textId="77777777" w:rsidR="006866AA" w:rsidRPr="006866AA" w:rsidRDefault="006866AA" w:rsidP="006866AA">
            <w:r w:rsidRPr="006866AA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6D7758" w14:textId="77777777" w:rsidR="006866AA" w:rsidRPr="006866AA" w:rsidRDefault="006866AA" w:rsidP="006866AA">
            <w:r w:rsidRPr="006866AA">
              <w:t>0,065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B8828A2" w14:textId="77777777" w:rsidR="006866AA" w:rsidRPr="006866AA" w:rsidRDefault="006866AA" w:rsidP="006866AA">
            <w:r w:rsidRPr="006866AA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BBB80" w14:textId="77777777" w:rsidR="006866AA" w:rsidRPr="006866AA" w:rsidRDefault="006866AA" w:rsidP="006866AA">
            <w:r w:rsidRPr="006866AA">
              <w:t> · 100% = 0,50742%</w:t>
            </w:r>
          </w:p>
        </w:tc>
      </w:tr>
      <w:tr w:rsidR="006866AA" w:rsidRPr="006866AA" w14:paraId="2D522EA0" w14:textId="77777777" w:rsidTr="006866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F7F68" w14:textId="77777777" w:rsidR="006866AA" w:rsidRPr="006866AA" w:rsidRDefault="006866AA" w:rsidP="006866AA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B6771F3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B67D2" w14:textId="77777777" w:rsidR="006866AA" w:rsidRPr="006866AA" w:rsidRDefault="006866AA" w:rsidP="006866AA">
            <w:r w:rsidRPr="006866AA">
              <w:t>-12,81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1AB663" w14:textId="77777777" w:rsidR="006866AA" w:rsidRPr="006866AA" w:rsidRDefault="006866AA" w:rsidP="006866A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3B84D" w14:textId="77777777" w:rsidR="006866AA" w:rsidRPr="006866AA" w:rsidRDefault="006866AA" w:rsidP="006866AA"/>
        </w:tc>
      </w:tr>
    </w:tbl>
    <w:p w14:paraId="44D382FF" w14:textId="77777777" w:rsidR="006866AA" w:rsidRPr="006866AA" w:rsidRDefault="006866AA" w:rsidP="006866AA">
      <w:r w:rsidRPr="006866AA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0155466F" w14:textId="77777777" w:rsidR="006866AA" w:rsidRPr="006866AA" w:rsidRDefault="006866AA" w:rsidP="006866AA">
      <w:pPr>
        <w:rPr>
          <w:b/>
          <w:bCs/>
        </w:rPr>
      </w:pPr>
      <w:r w:rsidRPr="006866AA">
        <w:rPr>
          <w:b/>
          <w:bCs/>
        </w:rPr>
        <w:t xml:space="preserve">с) </w:t>
      </w:r>
      <w:proofErr w:type="gramStart"/>
      <w:r w:rsidRPr="006866AA">
        <w:rPr>
          <w:b/>
          <w:bCs/>
        </w:rPr>
        <w:t>A&lt;</w:t>
      </w:r>
      <w:proofErr w:type="gramEnd"/>
      <w:r w:rsidRPr="006866AA">
        <w:rPr>
          <w:b/>
          <w:bCs/>
        </w:rPr>
        <w:t>0, B&gt;0:</w:t>
      </w:r>
    </w:p>
    <w:p w14:paraId="3F7BC2FA" w14:textId="77777777" w:rsidR="006866AA" w:rsidRPr="006866AA" w:rsidRDefault="006866AA" w:rsidP="006866A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71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6866AA" w:rsidRPr="006866AA" w14:paraId="2399BB9C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3C292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C207F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F79097" w14:textId="77777777" w:rsidR="006866AA" w:rsidRPr="006866AA" w:rsidRDefault="006866AA" w:rsidP="006866AA">
            <w:r w:rsidRPr="006866AA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2AC45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7D4D9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D2D06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0EC2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3D83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A37C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AB4EC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7D3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FFC73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B49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03B5A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1BE4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D16FD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7AB0D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420218EB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F17C0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FF16E9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1ED3A4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AA231A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118546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328654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580B52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73B9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758119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E657E0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C6044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9E810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C847E7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7B2D68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89A302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3F4E5B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ADCF9A" w14:textId="77777777" w:rsidR="006866AA" w:rsidRPr="006866AA" w:rsidRDefault="006866AA" w:rsidP="006866AA">
            <w:r w:rsidRPr="006866AA">
              <w:t>1</w:t>
            </w:r>
          </w:p>
        </w:tc>
      </w:tr>
      <w:tr w:rsidR="006866AA" w:rsidRPr="006866AA" w14:paraId="20D5B75C" w14:textId="77777777" w:rsidTr="006866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2BE45" w14:textId="77777777" w:rsidR="006866AA" w:rsidRPr="006866AA" w:rsidRDefault="006866AA" w:rsidP="006866AA">
            <w:r w:rsidRPr="006866AA">
              <w:t>M</w:t>
            </w:r>
            <w:r w:rsidRPr="006866AA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A412B" w14:textId="77777777" w:rsidR="006866AA" w:rsidRPr="006866AA" w:rsidRDefault="006866AA" w:rsidP="006866AA">
            <w:r w:rsidRPr="006866AA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3023C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99C0C" w14:textId="77777777" w:rsidR="006866AA" w:rsidRPr="006866AA" w:rsidRDefault="006866AA" w:rsidP="00686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479EA" w14:textId="77777777" w:rsidR="006866AA" w:rsidRPr="006866AA" w:rsidRDefault="006866AA" w:rsidP="006866AA">
            <w:r w:rsidRPr="006866AA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5BBBC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D7D7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823F3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8211B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ADE01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393FF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169FE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BEC45" w14:textId="77777777" w:rsidR="006866AA" w:rsidRPr="006866AA" w:rsidRDefault="006866AA" w:rsidP="006866AA">
            <w:r w:rsidRPr="006866A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3F958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17C7D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180E2" w14:textId="77777777" w:rsidR="006866AA" w:rsidRPr="006866AA" w:rsidRDefault="006866AA" w:rsidP="006866AA">
            <w:r w:rsidRPr="006866A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A1DCB" w14:textId="77777777" w:rsidR="006866AA" w:rsidRPr="006866AA" w:rsidRDefault="006866AA" w:rsidP="006866AA">
            <w:r w:rsidRPr="006866AA">
              <w:t>0</w:t>
            </w:r>
          </w:p>
        </w:tc>
      </w:tr>
    </w:tbl>
    <w:p w14:paraId="20D27B40" w14:textId="41E80A41" w:rsidR="006866AA" w:rsidRDefault="006866AA" w:rsidP="009727BB">
      <w:r w:rsidRPr="006866AA">
        <w:br/>
        <w:t xml:space="preserve">Результат вычитания </w:t>
      </w:r>
      <w:proofErr w:type="spellStart"/>
      <w:r w:rsidRPr="006866AA">
        <w:t>денормализован</w:t>
      </w:r>
      <w:proofErr w:type="spellEnd"/>
      <w:r w:rsidRPr="006866AA">
        <w:t xml:space="preserve"> вправо.</w:t>
      </w:r>
      <w:r w:rsidRPr="006866AA">
        <w:br/>
      </w:r>
      <w:r w:rsidRPr="006866AA">
        <w:br/>
        <w:t>M</w:t>
      </w:r>
      <w:r w:rsidRPr="006866AA">
        <w:rPr>
          <w:vertAlign w:val="subscript"/>
        </w:rPr>
        <w:t>C</w:t>
      </w:r>
      <w:r w:rsidRPr="006866AA">
        <w:t xml:space="preserve"> </w:t>
      </w:r>
      <w:proofErr w:type="gramStart"/>
      <w:r w:rsidRPr="006866AA">
        <w:t>= .</w:t>
      </w:r>
      <w:proofErr w:type="gramEnd"/>
      <w:r w:rsidRPr="006866AA">
        <w:t xml:space="preserve"> 1 1 0 0 1 1 1 0 0 0 0 0</w:t>
      </w:r>
      <w:r w:rsidRPr="006866AA">
        <w:br/>
      </w:r>
      <w:r w:rsidRPr="006866AA">
        <w:lastRenderedPageBreak/>
        <w:br/>
        <w:t>Т.к. выполнен сдвиг мантиссы влево, характеристику результата нужно уменьшить на 1 (Х</w:t>
      </w:r>
      <w:r w:rsidRPr="006866AA">
        <w:rPr>
          <w:vertAlign w:val="subscript"/>
        </w:rPr>
        <w:t>C</w:t>
      </w:r>
      <w:r w:rsidRPr="006866AA">
        <w:t xml:space="preserve"> = Х</w:t>
      </w:r>
      <w:r w:rsidRPr="006866AA">
        <w:rPr>
          <w:vertAlign w:val="subscript"/>
        </w:rPr>
        <w:t>C</w:t>
      </w:r>
      <w:r w:rsidRPr="006866AA">
        <w:t xml:space="preserve"> - 1 = 1).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497BAF95" w14:textId="77777777" w:rsidTr="00322C94">
        <w:tc>
          <w:tcPr>
            <w:tcW w:w="345" w:type="dxa"/>
            <w:vAlign w:val="center"/>
          </w:tcPr>
          <w:p w14:paraId="52DAF9E8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5B22E05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F9C4F82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AA2F1F5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8294BFF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355698D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EBF1FFD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53AF79D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23A1F8D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AD90BB7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3A31465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25237E7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73785F1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81A2D0A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F3EC535" w14:textId="77777777" w:rsidR="00CD41D8" w:rsidRDefault="00CD41D8" w:rsidP="00322C9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6203D5F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DDF4B6A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A5CFC8B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C5154EF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7343902" w14:textId="77777777" w:rsidR="00CD41D8" w:rsidRDefault="00CD41D8" w:rsidP="00322C94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36A95D78" w14:textId="77777777" w:rsidR="00CD41D8" w:rsidRDefault="00CD41D8" w:rsidP="00CD41D8"/>
    <w:p w14:paraId="6F569727" w14:textId="2D33C8C1" w:rsidR="00CD41D8" w:rsidRPr="00CD41D8" w:rsidRDefault="00CD41D8" w:rsidP="00CD41D8">
      <w:r w:rsidRPr="00CD41D8">
        <w:t>С</w:t>
      </w:r>
      <w:r w:rsidRPr="00CD41D8">
        <w:rPr>
          <w:vertAlign w:val="superscript"/>
        </w:rPr>
        <w:t>*</w:t>
      </w:r>
      <w:r w:rsidRPr="00CD41D8">
        <w:t xml:space="preserve"> = М</w:t>
      </w:r>
      <w:r w:rsidRPr="00CD41D8">
        <w:rPr>
          <w:vertAlign w:val="subscript"/>
        </w:rPr>
        <w:t>С</w:t>
      </w:r>
      <w:r w:rsidRPr="00CD41D8">
        <w:t xml:space="preserve"> · 16</w:t>
      </w:r>
      <w:r w:rsidRPr="00CD41D8">
        <w:rPr>
          <w:vertAlign w:val="superscript"/>
        </w:rPr>
        <w:t>Рс</w:t>
      </w:r>
      <w:r w:rsidRPr="00CD41D8">
        <w:t xml:space="preserve"> = (-</w:t>
      </w:r>
      <w:proofErr w:type="gramStart"/>
      <w:r w:rsidRPr="00CD41D8">
        <w:t>0,CE</w:t>
      </w:r>
      <w:proofErr w:type="gramEnd"/>
      <w:r w:rsidRPr="00CD41D8">
        <w:t>0)</w:t>
      </w:r>
      <w:r w:rsidRPr="00CD41D8">
        <w:rPr>
          <w:vertAlign w:val="subscript"/>
        </w:rPr>
        <w:t>16</w:t>
      </w:r>
      <w:r w:rsidRPr="00CD41D8">
        <w:t xml:space="preserve"> · 16</w:t>
      </w:r>
      <w:r w:rsidRPr="00CD41D8">
        <w:rPr>
          <w:vertAlign w:val="superscript"/>
        </w:rPr>
        <w:t>1</w:t>
      </w:r>
      <w:r w:rsidRPr="00CD41D8">
        <w:t xml:space="preserve"> = -12,875.</w:t>
      </w:r>
      <w:r w:rsidRPr="00CD41D8">
        <w:br/>
      </w:r>
      <w:r w:rsidRPr="00CD41D8">
        <w:br/>
        <w:t>Определим абсолютную и относительную погрешности результата:</w:t>
      </w:r>
      <w:r w:rsidRPr="00CD41D8">
        <w:br/>
        <w:t>ΔС = -12,81 – (-12,875) = 0,065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705"/>
        <w:gridCol w:w="124"/>
        <w:gridCol w:w="2086"/>
      </w:tblGrid>
      <w:tr w:rsidR="00CD41D8" w:rsidRPr="00CD41D8" w14:paraId="168336ED" w14:textId="77777777" w:rsidTr="00CD41D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1AA14" w14:textId="77777777" w:rsidR="00CD41D8" w:rsidRPr="00CD41D8" w:rsidRDefault="00CD41D8" w:rsidP="00CD41D8">
            <w:proofErr w:type="spellStart"/>
            <w:r w:rsidRPr="00CD41D8">
              <w:t>δС</w:t>
            </w:r>
            <w:proofErr w:type="spellEnd"/>
            <w:r w:rsidRPr="00CD41D8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D16A54C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D01AE5" w14:textId="77777777" w:rsidR="00CD41D8" w:rsidRPr="00CD41D8" w:rsidRDefault="00CD41D8" w:rsidP="00CD41D8">
            <w:r w:rsidRPr="00CD41D8">
              <w:t>0,065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2A48534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6F6B5" w14:textId="77777777" w:rsidR="00CD41D8" w:rsidRPr="00CD41D8" w:rsidRDefault="00CD41D8" w:rsidP="00CD41D8">
            <w:r w:rsidRPr="00CD41D8">
              <w:t> · 100% = 0,50742%</w:t>
            </w:r>
          </w:p>
        </w:tc>
      </w:tr>
      <w:tr w:rsidR="00CD41D8" w:rsidRPr="00CD41D8" w14:paraId="1872D2C0" w14:textId="77777777" w:rsidTr="00CD41D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EEC47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D1B32E3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C192A" w14:textId="77777777" w:rsidR="00CD41D8" w:rsidRPr="00CD41D8" w:rsidRDefault="00CD41D8" w:rsidP="00CD41D8">
            <w:r w:rsidRPr="00CD41D8">
              <w:t>-12,81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EDE2CEA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DB983" w14:textId="77777777" w:rsidR="00CD41D8" w:rsidRPr="00CD41D8" w:rsidRDefault="00CD41D8" w:rsidP="00CD41D8"/>
        </w:tc>
      </w:tr>
    </w:tbl>
    <w:p w14:paraId="080BC27B" w14:textId="77777777" w:rsidR="00CD41D8" w:rsidRPr="00CD41D8" w:rsidRDefault="00CD41D8" w:rsidP="00CD41D8">
      <w:r w:rsidRPr="00CD41D8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46309B09" w14:textId="77777777" w:rsidR="00CD41D8" w:rsidRPr="00CD41D8" w:rsidRDefault="00CD41D8" w:rsidP="00CD41D8">
      <w:pPr>
        <w:rPr>
          <w:b/>
          <w:bCs/>
        </w:rPr>
      </w:pPr>
      <w:r w:rsidRPr="00CD41D8">
        <w:rPr>
          <w:b/>
          <w:bCs/>
        </w:rPr>
        <w:t xml:space="preserve">с) </w:t>
      </w:r>
      <w:proofErr w:type="gramStart"/>
      <w:r w:rsidRPr="00CD41D8">
        <w:rPr>
          <w:b/>
          <w:bCs/>
        </w:rPr>
        <w:t>A&lt;</w:t>
      </w:r>
      <w:proofErr w:type="gramEnd"/>
      <w:r w:rsidRPr="00CD41D8">
        <w:rPr>
          <w:b/>
          <w:bCs/>
        </w:rPr>
        <w:t>0, B&gt;0:</w:t>
      </w:r>
    </w:p>
    <w:p w14:paraId="51B88481" w14:textId="77777777" w:rsidR="00CD41D8" w:rsidRPr="00CD41D8" w:rsidRDefault="00CD41D8" w:rsidP="00CD41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71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CD41D8" w:rsidRPr="00CD41D8" w14:paraId="0EC40AFD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039B5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9D5D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0BACA4" w14:textId="77777777" w:rsidR="00CD41D8" w:rsidRPr="00CD41D8" w:rsidRDefault="00CD41D8" w:rsidP="00CD41D8">
            <w:r w:rsidRPr="00CD41D8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AB75D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955EF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281EC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1B3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4F191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40B91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C5C8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61F8D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537C5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4858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958A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9A0E1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DBEC3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C35AE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2DDCEE91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636EC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D5B940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30AAF5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1B699E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AFD2E6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3AAF2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5F2138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A534F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AAE22E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B3C87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1D66B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F9BE17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FE42C2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53F47B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D6CAA7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295CCF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DA3981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5173F86D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90F50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D3359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7BB84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19D27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6D815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C5B39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590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8014F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73481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5F58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A275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538D0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13A1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F270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81B3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9F71C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9C1FE" w14:textId="77777777" w:rsidR="00CD41D8" w:rsidRPr="00CD41D8" w:rsidRDefault="00CD41D8" w:rsidP="00CD41D8">
            <w:r w:rsidRPr="00CD41D8">
              <w:t>0</w:t>
            </w:r>
          </w:p>
        </w:tc>
      </w:tr>
    </w:tbl>
    <w:p w14:paraId="5490D227" w14:textId="690E4E8D" w:rsidR="00CD41D8" w:rsidRDefault="00CD41D8" w:rsidP="009727BB">
      <w:r w:rsidRPr="00CD41D8">
        <w:br/>
        <w:t xml:space="preserve">Результат вычитания </w:t>
      </w:r>
      <w:proofErr w:type="spellStart"/>
      <w:r w:rsidRPr="00CD41D8">
        <w:t>денормализован</w:t>
      </w:r>
      <w:proofErr w:type="spellEnd"/>
      <w:r w:rsidRPr="00CD41D8">
        <w:t xml:space="preserve"> вправо.</w:t>
      </w:r>
      <w:r w:rsidRPr="00CD41D8">
        <w:br/>
      </w:r>
      <w:r w:rsidRPr="00CD41D8">
        <w:br/>
        <w:t>M</w:t>
      </w:r>
      <w:r w:rsidRPr="00CD41D8">
        <w:rPr>
          <w:vertAlign w:val="subscript"/>
        </w:rPr>
        <w:t>C</w:t>
      </w:r>
      <w:r w:rsidRPr="00CD41D8">
        <w:t xml:space="preserve"> </w:t>
      </w:r>
      <w:proofErr w:type="gramStart"/>
      <w:r w:rsidRPr="00CD41D8">
        <w:t>= .</w:t>
      </w:r>
      <w:proofErr w:type="gramEnd"/>
      <w:r w:rsidRPr="00CD41D8">
        <w:t xml:space="preserve"> 1 1 0 0 1 1 1 0 0 0 0 0</w:t>
      </w:r>
      <w:r w:rsidRPr="00CD41D8">
        <w:br/>
      </w:r>
      <w:r w:rsidRPr="00CD41D8">
        <w:br/>
        <w:t>Т.к. выполнен сдвиг мантиссы влево, характеристику результата нужно уменьшить на 1 (Х</w:t>
      </w:r>
      <w:r w:rsidRPr="00CD41D8">
        <w:rPr>
          <w:vertAlign w:val="subscript"/>
        </w:rPr>
        <w:t>C</w:t>
      </w:r>
      <w:r w:rsidRPr="00CD41D8">
        <w:t xml:space="preserve"> = Х</w:t>
      </w:r>
      <w:r w:rsidRPr="00CD41D8">
        <w:rPr>
          <w:vertAlign w:val="subscript"/>
        </w:rPr>
        <w:t>C</w:t>
      </w:r>
      <w:r w:rsidRPr="00CD41D8">
        <w:t xml:space="preserve"> - 1 = 1).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4C68FFF3" w14:textId="77777777" w:rsidTr="00322C94">
        <w:tc>
          <w:tcPr>
            <w:tcW w:w="345" w:type="dxa"/>
            <w:vAlign w:val="center"/>
          </w:tcPr>
          <w:p w14:paraId="284FC00E" w14:textId="01208E0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687A36B" w14:textId="2C4C7AAC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C94FA8A" w14:textId="73D4BBCD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A5C6297" w14:textId="7B85942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53F0868" w14:textId="32371D7D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E32578B" w14:textId="6334934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C55608F" w14:textId="3B0AC9E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26651D2" w14:textId="2469656B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A5DD980" w14:textId="7BCEE977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D6DF936" w14:textId="542CEB5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EFE742B" w14:textId="3F1A874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2BB7082" w14:textId="33316415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BD811BA" w14:textId="12028FB0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B2CF8FE" w14:textId="7C5731F4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758FBBE" w14:textId="66BAF30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BBE8F33" w14:textId="5DD1447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88875F1" w14:textId="468ED8DA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6214CEE" w14:textId="3FE6B49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6913103" w14:textId="037683A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B11FECF" w14:textId="6E10D40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03120D28" w14:textId="77777777" w:rsidR="00CD41D8" w:rsidRDefault="00CD41D8" w:rsidP="00CD41D8"/>
    <w:p w14:paraId="342ED433" w14:textId="32AF1DAC" w:rsidR="00CD41D8" w:rsidRPr="00CD41D8" w:rsidRDefault="00CD41D8" w:rsidP="00CD41D8">
      <w:r w:rsidRPr="00CD41D8">
        <w:t>С</w:t>
      </w:r>
      <w:r w:rsidRPr="00CD41D8">
        <w:rPr>
          <w:vertAlign w:val="superscript"/>
        </w:rPr>
        <w:t>*</w:t>
      </w:r>
      <w:r w:rsidRPr="00CD41D8">
        <w:t xml:space="preserve"> = М</w:t>
      </w:r>
      <w:r w:rsidRPr="00CD41D8">
        <w:rPr>
          <w:vertAlign w:val="subscript"/>
        </w:rPr>
        <w:t>С</w:t>
      </w:r>
      <w:r w:rsidRPr="00CD41D8">
        <w:t xml:space="preserve"> · 16</w:t>
      </w:r>
      <w:r w:rsidRPr="00CD41D8">
        <w:rPr>
          <w:vertAlign w:val="superscript"/>
        </w:rPr>
        <w:t>Рс</w:t>
      </w:r>
      <w:r w:rsidRPr="00CD41D8">
        <w:t xml:space="preserve"> = (</w:t>
      </w:r>
      <w:proofErr w:type="gramStart"/>
      <w:r w:rsidRPr="00CD41D8">
        <w:t>0,CE</w:t>
      </w:r>
      <w:proofErr w:type="gramEnd"/>
      <w:r w:rsidRPr="00CD41D8">
        <w:t>0)</w:t>
      </w:r>
      <w:r w:rsidRPr="00CD41D8">
        <w:rPr>
          <w:vertAlign w:val="subscript"/>
        </w:rPr>
        <w:t>16</w:t>
      </w:r>
      <w:r w:rsidRPr="00CD41D8">
        <w:t xml:space="preserve"> · 16</w:t>
      </w:r>
      <w:r w:rsidRPr="00CD41D8">
        <w:rPr>
          <w:vertAlign w:val="superscript"/>
        </w:rPr>
        <w:t>1</w:t>
      </w:r>
      <w:r w:rsidRPr="00CD41D8">
        <w:t xml:space="preserve"> = 12,875.</w:t>
      </w:r>
      <w:r w:rsidRPr="00CD41D8">
        <w:br/>
      </w:r>
      <w:r w:rsidRPr="00CD41D8">
        <w:br/>
        <w:t>Определим абсолютную и относительную погрешности результата:</w:t>
      </w:r>
      <w:r w:rsidRPr="00CD41D8">
        <w:br/>
        <w:t>ΔС = 12,81 – 12,875 = -0,065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724"/>
        <w:gridCol w:w="124"/>
        <w:gridCol w:w="2086"/>
      </w:tblGrid>
      <w:tr w:rsidR="00CD41D8" w:rsidRPr="00CD41D8" w14:paraId="64F7E03A" w14:textId="77777777" w:rsidTr="00CD41D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F7183" w14:textId="77777777" w:rsidR="00CD41D8" w:rsidRPr="00CD41D8" w:rsidRDefault="00CD41D8" w:rsidP="00CD41D8">
            <w:proofErr w:type="spellStart"/>
            <w:r w:rsidRPr="00CD41D8">
              <w:t>δС</w:t>
            </w:r>
            <w:proofErr w:type="spellEnd"/>
            <w:r w:rsidRPr="00CD41D8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1025EEB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003D48" w14:textId="77777777" w:rsidR="00CD41D8" w:rsidRPr="00CD41D8" w:rsidRDefault="00CD41D8" w:rsidP="00CD41D8">
            <w:r w:rsidRPr="00CD41D8">
              <w:t>-0,065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B3BB9CF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4456B" w14:textId="77777777" w:rsidR="00CD41D8" w:rsidRPr="00CD41D8" w:rsidRDefault="00CD41D8" w:rsidP="00CD41D8">
            <w:r w:rsidRPr="00CD41D8">
              <w:t> · 100% = 0,50742%</w:t>
            </w:r>
          </w:p>
        </w:tc>
      </w:tr>
      <w:tr w:rsidR="00CD41D8" w:rsidRPr="00CD41D8" w14:paraId="22888D03" w14:textId="77777777" w:rsidTr="00CD41D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2006B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EB6B934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BB970" w14:textId="77777777" w:rsidR="00CD41D8" w:rsidRPr="00CD41D8" w:rsidRDefault="00CD41D8" w:rsidP="00CD41D8">
            <w:r w:rsidRPr="00CD41D8">
              <w:t>12,81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835C457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A48D3" w14:textId="77777777" w:rsidR="00CD41D8" w:rsidRPr="00CD41D8" w:rsidRDefault="00CD41D8" w:rsidP="00CD41D8"/>
        </w:tc>
      </w:tr>
    </w:tbl>
    <w:p w14:paraId="6B967511" w14:textId="77777777" w:rsidR="00CD41D8" w:rsidRPr="00CD41D8" w:rsidRDefault="00CD41D8" w:rsidP="00CD41D8">
      <w:r w:rsidRPr="00CD41D8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06160A3C" w14:textId="77777777" w:rsidR="00CD41D8" w:rsidRPr="00CD41D8" w:rsidRDefault="00CD41D8" w:rsidP="00CD41D8">
      <w:pPr>
        <w:rPr>
          <w:b/>
          <w:bCs/>
        </w:rPr>
      </w:pPr>
      <w:r w:rsidRPr="00CD41D8">
        <w:rPr>
          <w:b/>
          <w:bCs/>
        </w:rPr>
        <w:t>2.1 Формат Ф2</w:t>
      </w:r>
    </w:p>
    <w:p w14:paraId="5F920581" w14:textId="1693596B" w:rsidR="00CD41D8" w:rsidRDefault="00CD41D8" w:rsidP="00CD41D8">
      <w:pPr>
        <w:rPr>
          <w:vertAlign w:val="superscript"/>
        </w:rPr>
      </w:pPr>
      <w:r w:rsidRPr="00CD41D8">
        <w:br/>
        <w:t>A = (9,87)</w:t>
      </w:r>
      <w:r w:rsidRPr="00CD41D8">
        <w:rPr>
          <w:vertAlign w:val="subscript"/>
        </w:rPr>
        <w:t>10</w:t>
      </w:r>
      <w:r w:rsidRPr="00CD41D8">
        <w:t xml:space="preserve"> = (</w:t>
      </w:r>
      <w:proofErr w:type="gramStart"/>
      <w:r w:rsidRPr="00CD41D8">
        <w:t>9,DEB</w:t>
      </w:r>
      <w:proofErr w:type="gramEnd"/>
      <w:r w:rsidRPr="00CD41D8">
        <w:t>852)</w:t>
      </w:r>
      <w:r w:rsidRPr="00CD41D8">
        <w:rPr>
          <w:vertAlign w:val="subscript"/>
        </w:rPr>
        <w:t>16</w:t>
      </w:r>
      <w:r w:rsidRPr="00CD41D8">
        <w:t xml:space="preserve"> = (0,10011101111010111)</w:t>
      </w:r>
      <w:r w:rsidRPr="00CD41D8">
        <w:rPr>
          <w:vertAlign w:val="subscript"/>
        </w:rPr>
        <w:t>2</w:t>
      </w:r>
      <w:r w:rsidRPr="00CD41D8">
        <w:t xml:space="preserve"> · 2</w:t>
      </w:r>
      <w:r w:rsidRPr="00CD41D8">
        <w:rPr>
          <w:vertAlign w:val="superscript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4578F4DE" w14:textId="77777777" w:rsidTr="00322C94">
        <w:tc>
          <w:tcPr>
            <w:tcW w:w="345" w:type="dxa"/>
            <w:vAlign w:val="center"/>
          </w:tcPr>
          <w:p w14:paraId="55E7FD8D" w14:textId="7E96EF0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FF6FA8A" w14:textId="161D8DAA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0F664B1" w14:textId="031A270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78184A4" w14:textId="6782EBC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ECA2CBF" w14:textId="0609CBC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D235DF5" w14:textId="34914645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0D87BE6" w14:textId="21410112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C15FA67" w14:textId="1644ABF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233FEB6" w14:textId="7DD96FA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FBF55EB" w14:textId="28C8F1A8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A50155B" w14:textId="4B9D434C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D4FF6A3" w14:textId="7FFF478F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FB595FE" w14:textId="04D3471F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44815C2" w14:textId="4429C06F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C7756D7" w14:textId="6AADC07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94B6C1E" w14:textId="4F743384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D7F97F6" w14:textId="08C2EEEB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2F582C5" w14:textId="76C922D8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FA6A791" w14:textId="54A746BC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7774403" w14:textId="3F151D92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</w:tr>
    </w:tbl>
    <w:p w14:paraId="241ABF28" w14:textId="77777777" w:rsidR="00CD41D8" w:rsidRDefault="00CD41D8" w:rsidP="00CD41D8">
      <w:pPr>
        <w:rPr>
          <w:vertAlign w:val="superscript"/>
        </w:rPr>
      </w:pPr>
    </w:p>
    <w:p w14:paraId="53DE9603" w14:textId="672F340C" w:rsidR="00CD41D8" w:rsidRDefault="00CD41D8" w:rsidP="00CD41D8">
      <w:pPr>
        <w:rPr>
          <w:vertAlign w:val="superscript"/>
        </w:rPr>
      </w:pPr>
      <w:r w:rsidRPr="00CD41D8">
        <w:t>B = (22,68)</w:t>
      </w:r>
      <w:r w:rsidRPr="00CD41D8">
        <w:rPr>
          <w:vertAlign w:val="subscript"/>
        </w:rPr>
        <w:t>10</w:t>
      </w:r>
      <w:r w:rsidRPr="00CD41D8">
        <w:t xml:space="preserve"> = (</w:t>
      </w:r>
      <w:proofErr w:type="gramStart"/>
      <w:r w:rsidRPr="00CD41D8">
        <w:t>16,AE</w:t>
      </w:r>
      <w:proofErr w:type="gramEnd"/>
      <w:r w:rsidRPr="00CD41D8">
        <w:t>147B)</w:t>
      </w:r>
      <w:r w:rsidRPr="00CD41D8">
        <w:rPr>
          <w:vertAlign w:val="subscript"/>
        </w:rPr>
        <w:t>16</w:t>
      </w:r>
      <w:r w:rsidRPr="00CD41D8">
        <w:t xml:space="preserve"> = (0,1011010101110000101)</w:t>
      </w:r>
      <w:r w:rsidRPr="00CD41D8">
        <w:rPr>
          <w:vertAlign w:val="subscript"/>
        </w:rPr>
        <w:t>2</w:t>
      </w:r>
      <w:r w:rsidRPr="00CD41D8">
        <w:t xml:space="preserve"> · 2</w:t>
      </w:r>
      <w:r w:rsidRPr="00CD41D8">
        <w:rPr>
          <w:vertAlign w:val="superscript"/>
        </w:rP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2F6661CD" w14:textId="77777777" w:rsidTr="00322C94">
        <w:tc>
          <w:tcPr>
            <w:tcW w:w="345" w:type="dxa"/>
            <w:vAlign w:val="center"/>
          </w:tcPr>
          <w:p w14:paraId="00FEA6A0" w14:textId="146D81E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44AF24F" w14:textId="2CE1134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A3EA4A9" w14:textId="61C9965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03F8BD0" w14:textId="33FEC95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0E368AE" w14:textId="308B44DF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F33A4F0" w14:textId="00C395D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B4B8133" w14:textId="5C978427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AA85EAB" w14:textId="44A295E5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8447120" w14:textId="13EF8CEC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4B4E2DD" w14:textId="174D969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A703D6E" w14:textId="25B8F23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EF19CA0" w14:textId="255C8E60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6125CAC" w14:textId="19AA9CD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97A1550" w14:textId="31FEF079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B908E4E" w14:textId="17A43BCD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3B02412" w14:textId="416E6189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764A94C" w14:textId="25146DD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BBF8B85" w14:textId="065232F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E584F05" w14:textId="7841F8F4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CDC6D9F" w14:textId="7FE5330A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</w:tr>
    </w:tbl>
    <w:p w14:paraId="12848568" w14:textId="77777777" w:rsidR="00CD41D8" w:rsidRDefault="00CD41D8" w:rsidP="00CD41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89"/>
        <w:gridCol w:w="171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CD41D8" w:rsidRPr="00CD41D8" w14:paraId="40B257BB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A7BCA" w14:textId="77777777" w:rsidR="00CD41D8" w:rsidRPr="00CD41D8" w:rsidRDefault="00CD41D8" w:rsidP="00CD41D8">
            <w:r w:rsidRPr="00CD41D8">
              <w:t>X</w:t>
            </w:r>
            <w:r w:rsidRPr="00CD41D8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BC767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4D9E26" w14:textId="77777777" w:rsidR="00CD41D8" w:rsidRPr="00CD41D8" w:rsidRDefault="00CD41D8" w:rsidP="00CD41D8">
            <w:r w:rsidRPr="00CD41D8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8E894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F484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40BA8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FF34A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52DC3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93715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2DEAB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52F3E" w14:textId="77777777" w:rsidR="00CD41D8" w:rsidRPr="00CD41D8" w:rsidRDefault="00CD41D8" w:rsidP="00CD41D8">
            <w:r w:rsidRPr="00CD41D8">
              <w:t>0</w:t>
            </w:r>
          </w:p>
        </w:tc>
      </w:tr>
      <w:tr w:rsidR="00CD41D8" w:rsidRPr="00CD41D8" w14:paraId="5510B7A5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C84AB" w14:textId="77777777" w:rsidR="00CD41D8" w:rsidRPr="00CD41D8" w:rsidRDefault="00CD41D8" w:rsidP="00CD41D8">
            <w:r w:rsidRPr="00CD41D8">
              <w:t>X</w:t>
            </w:r>
            <w:r w:rsidRPr="00CD41D8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DA3E87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9DB9E7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F1AC4F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C20E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37EFDA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F94A2C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9F5AD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6DCB2C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18064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B529C9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49789051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2148C" w14:textId="77777777" w:rsidR="00CD41D8" w:rsidRPr="00CD41D8" w:rsidRDefault="00CD41D8" w:rsidP="00CD41D8">
            <w:r w:rsidRPr="00CD41D8">
              <w:t>(X</w:t>
            </w:r>
            <w:r w:rsidRPr="00CD41D8">
              <w:rPr>
                <w:vertAlign w:val="subscript"/>
              </w:rPr>
              <w:t>A</w:t>
            </w:r>
            <w:r w:rsidRPr="00CD41D8">
              <w:t>-</w:t>
            </w:r>
            <w:proofErr w:type="gramStart"/>
            <w:r w:rsidRPr="00CD41D8">
              <w:t>X</w:t>
            </w:r>
            <w:r w:rsidRPr="00CD41D8">
              <w:rPr>
                <w:vertAlign w:val="subscript"/>
              </w:rPr>
              <w:t>B</w:t>
            </w:r>
            <w:r w:rsidRPr="00CD41D8">
              <w:t>)</w:t>
            </w:r>
            <w:r w:rsidRPr="00CD41D8"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B365F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1A990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2C4FD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0948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CF43D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7CE9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ECBB1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8FEFF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B513A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8210B" w14:textId="77777777" w:rsidR="00CD41D8" w:rsidRPr="00CD41D8" w:rsidRDefault="00CD41D8" w:rsidP="00CD41D8">
            <w:r w:rsidRPr="00CD41D8">
              <w:t>1</w:t>
            </w:r>
          </w:p>
        </w:tc>
      </w:tr>
    </w:tbl>
    <w:p w14:paraId="31454DCA" w14:textId="77777777" w:rsidR="00CD41D8" w:rsidRPr="00CD41D8" w:rsidRDefault="00CD41D8" w:rsidP="00CD41D8">
      <w:r w:rsidRPr="00CD41D8">
        <w:t>(X</w:t>
      </w:r>
      <w:r w:rsidRPr="00CD41D8">
        <w:rPr>
          <w:vertAlign w:val="subscript"/>
        </w:rPr>
        <w:t>A</w:t>
      </w:r>
      <w:r w:rsidRPr="00CD41D8">
        <w:t>-X</w:t>
      </w:r>
      <w:r w:rsidRPr="00CD41D8">
        <w:rPr>
          <w:vertAlign w:val="subscript"/>
        </w:rPr>
        <w:t>B</w:t>
      </w:r>
      <w:r w:rsidRPr="00CD41D8">
        <w:t>) = -1; X</w:t>
      </w:r>
      <w:r w:rsidRPr="00CD41D8">
        <w:rPr>
          <w:vertAlign w:val="subscript"/>
        </w:rPr>
        <w:t>C</w:t>
      </w:r>
      <w:r w:rsidRPr="00CD41D8">
        <w:t xml:space="preserve"> = X</w:t>
      </w:r>
      <w:r w:rsidRPr="00CD41D8">
        <w:rPr>
          <w:vertAlign w:val="subscript"/>
        </w:rPr>
        <w:t>B</w:t>
      </w:r>
      <w:r w:rsidRPr="00CD41D8">
        <w:t xml:space="preserve"> = 5</w:t>
      </w:r>
    </w:p>
    <w:p w14:paraId="4AC61A78" w14:textId="77777777" w:rsidR="00CD41D8" w:rsidRPr="00CD41D8" w:rsidRDefault="00CD41D8" w:rsidP="00CD41D8">
      <w:pPr>
        <w:rPr>
          <w:b/>
          <w:bCs/>
        </w:rPr>
      </w:pPr>
      <w:r w:rsidRPr="00CD41D8">
        <w:rPr>
          <w:b/>
          <w:bCs/>
        </w:rPr>
        <w:t>а) A&gt;0, B&gt;0:</w:t>
      </w:r>
    </w:p>
    <w:p w14:paraId="2CF25080" w14:textId="77777777" w:rsidR="00CD41D8" w:rsidRPr="00CD41D8" w:rsidRDefault="00CD41D8" w:rsidP="00CD41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89"/>
        <w:gridCol w:w="189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CD41D8" w:rsidRPr="00CD41D8" w14:paraId="7AF57DB4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70F58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A2CD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46414E" w14:textId="77777777" w:rsidR="00CD41D8" w:rsidRPr="00CD41D8" w:rsidRDefault="00CD41D8" w:rsidP="00CD41D8">
            <w:r w:rsidRPr="00CD41D8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414F7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53A72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004DA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6E614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560A9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A139A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EDD7B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65B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0FF03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3C30C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E7C9A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EF73C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FAA1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D0069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27AC6C95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4601F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48574E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4A4791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A865CF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5691C3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22BE55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EC8A36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7F1075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A74659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42A91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5E7CC7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E59D7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D6701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95F87E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ADC14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89D118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2759CA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4451F2B5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4D93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B1C8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B1407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C5099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CC164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401E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AD0D2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9B52D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82B42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0476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F801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1A963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C37F2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B17DA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F75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382B8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BD03" w14:textId="77777777" w:rsidR="00CD41D8" w:rsidRPr="00CD41D8" w:rsidRDefault="00CD41D8" w:rsidP="00CD41D8">
            <w:r w:rsidRPr="00CD41D8">
              <w:t>0</w:t>
            </w:r>
          </w:p>
        </w:tc>
      </w:tr>
    </w:tbl>
    <w:p w14:paraId="580C0477" w14:textId="16D8E2B2" w:rsidR="00CD41D8" w:rsidRDefault="00CD41D8" w:rsidP="00CD41D8">
      <w:r w:rsidRPr="00CD41D8">
        <w:br/>
        <w:t xml:space="preserve">Результат сложения </w:t>
      </w:r>
      <w:proofErr w:type="spellStart"/>
      <w:r w:rsidRPr="00CD41D8">
        <w:t>денормализован</w:t>
      </w:r>
      <w:proofErr w:type="spellEnd"/>
      <w:r w:rsidRPr="00CD41D8">
        <w:t xml:space="preserve"> влево.</w:t>
      </w:r>
      <w:r w:rsidRPr="00CD41D8">
        <w:br/>
      </w:r>
      <w:r w:rsidRPr="00CD41D8">
        <w:br/>
        <w:t>M</w:t>
      </w:r>
      <w:r w:rsidRPr="00CD41D8">
        <w:rPr>
          <w:vertAlign w:val="subscript"/>
        </w:rPr>
        <w:t>C</w:t>
      </w:r>
      <w:r w:rsidRPr="00CD41D8">
        <w:t xml:space="preserve"> </w:t>
      </w:r>
      <w:proofErr w:type="gramStart"/>
      <w:r w:rsidRPr="00CD41D8">
        <w:t>= .</w:t>
      </w:r>
      <w:proofErr w:type="gramEnd"/>
      <w:r w:rsidRPr="00CD41D8">
        <w:t xml:space="preserve"> 1 0 0 0 0 0 1 0 0 0 1 1</w:t>
      </w:r>
      <w:r w:rsidRPr="00CD41D8">
        <w:br/>
      </w:r>
      <w:r w:rsidRPr="00CD41D8">
        <w:br/>
      </w:r>
      <w:proofErr w:type="gramStart"/>
      <w:r w:rsidRPr="00CD41D8">
        <w:t>Т.к.</w:t>
      </w:r>
      <w:proofErr w:type="gramEnd"/>
      <w:r w:rsidRPr="00CD41D8">
        <w:t xml:space="preserve"> выполнен сдвиг мантиссы вправо, характеристику результата нужно увеличить на 1 (Х</w:t>
      </w:r>
      <w:r w:rsidRPr="00CD41D8">
        <w:rPr>
          <w:vertAlign w:val="subscript"/>
        </w:rPr>
        <w:t>C</w:t>
      </w:r>
      <w:r w:rsidRPr="00CD41D8">
        <w:t xml:space="preserve"> = Х</w:t>
      </w:r>
      <w:r w:rsidRPr="00CD41D8">
        <w:rPr>
          <w:vertAlign w:val="subscript"/>
        </w:rPr>
        <w:t>C</w:t>
      </w:r>
      <w:r w:rsidRPr="00CD41D8">
        <w:t xml:space="preserve"> + 1 = 6).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170F9B08" w14:textId="77777777" w:rsidTr="00322C94">
        <w:tc>
          <w:tcPr>
            <w:tcW w:w="345" w:type="dxa"/>
            <w:vAlign w:val="center"/>
          </w:tcPr>
          <w:p w14:paraId="72118538" w14:textId="49511966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530A331" w14:textId="37C3474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5F14D5D" w14:textId="033D5C46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531DC54" w14:textId="61C0CBD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4DE3971" w14:textId="3796971A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C4E5CFF" w14:textId="67FF770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5527E46" w14:textId="1840629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8C322E4" w14:textId="478FA6A5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11E480A" w14:textId="239B801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1BE7ED9" w14:textId="17FD2F9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4153528" w14:textId="207B1E5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CA50FB3" w14:textId="0041C45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35853DD" w14:textId="297F67CE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E963FA4" w14:textId="7180172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514682B" w14:textId="02D8A157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AED218C" w14:textId="0D967E6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62CCF4C" w14:textId="53332D4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01995D6" w14:textId="7EB0BAF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50961CEA" w14:textId="7EA84DC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29E0259C" w14:textId="56006147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</w:tr>
    </w:tbl>
    <w:p w14:paraId="0866E04C" w14:textId="77777777" w:rsidR="00CD41D8" w:rsidRDefault="00CD41D8" w:rsidP="00CD41D8"/>
    <w:p w14:paraId="31FAC1DC" w14:textId="77777777" w:rsidR="00CD41D8" w:rsidRPr="00CD41D8" w:rsidRDefault="00CD41D8" w:rsidP="00CD41D8">
      <w:r w:rsidRPr="00CD41D8">
        <w:t>С</w:t>
      </w:r>
      <w:r w:rsidRPr="00CD41D8">
        <w:rPr>
          <w:vertAlign w:val="superscript"/>
        </w:rPr>
        <w:t>*</w:t>
      </w:r>
      <w:r w:rsidRPr="00CD41D8">
        <w:t xml:space="preserve"> = М</w:t>
      </w:r>
      <w:r w:rsidRPr="00CD41D8">
        <w:rPr>
          <w:vertAlign w:val="subscript"/>
        </w:rPr>
        <w:t>С</w:t>
      </w:r>
      <w:r w:rsidRPr="00CD41D8">
        <w:t xml:space="preserve"> · 2</w:t>
      </w:r>
      <w:r w:rsidRPr="00CD41D8">
        <w:rPr>
          <w:vertAlign w:val="superscript"/>
        </w:rPr>
        <w:t>Рс</w:t>
      </w:r>
      <w:r w:rsidRPr="00CD41D8">
        <w:t xml:space="preserve"> = (0,100000100011)</w:t>
      </w:r>
      <w:r w:rsidRPr="00CD41D8">
        <w:rPr>
          <w:vertAlign w:val="subscript"/>
        </w:rPr>
        <w:t>2</w:t>
      </w:r>
      <w:r w:rsidRPr="00CD41D8">
        <w:t xml:space="preserve"> · 2</w:t>
      </w:r>
      <w:r w:rsidRPr="00CD41D8">
        <w:rPr>
          <w:vertAlign w:val="superscript"/>
        </w:rPr>
        <w:t>6</w:t>
      </w:r>
      <w:r w:rsidRPr="00CD41D8">
        <w:t xml:space="preserve"> = 32,54688.</w:t>
      </w:r>
      <w:r w:rsidRPr="00CD41D8">
        <w:br/>
      </w:r>
      <w:r w:rsidRPr="00CD41D8">
        <w:br/>
      </w:r>
      <w:r w:rsidRPr="00CD41D8">
        <w:lastRenderedPageBreak/>
        <w:t>Определим абсолютную и относительную погрешности результата:</w:t>
      </w:r>
      <w:r w:rsidRPr="00CD41D8">
        <w:br/>
        <w:t xml:space="preserve">ΔС = </w:t>
      </w:r>
      <w:proofErr w:type="gramStart"/>
      <w:r w:rsidRPr="00CD41D8">
        <w:t>32,55 – 32,54688</w:t>
      </w:r>
      <w:proofErr w:type="gramEnd"/>
      <w:r w:rsidRPr="00CD41D8">
        <w:t xml:space="preserve"> = 0,00312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898"/>
        <w:gridCol w:w="124"/>
        <w:gridCol w:w="1958"/>
      </w:tblGrid>
      <w:tr w:rsidR="00CD41D8" w:rsidRPr="00CD41D8" w14:paraId="7AC48305" w14:textId="77777777" w:rsidTr="00CD41D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BDF79" w14:textId="77777777" w:rsidR="00CD41D8" w:rsidRPr="00CD41D8" w:rsidRDefault="00CD41D8" w:rsidP="00CD41D8">
            <w:proofErr w:type="spellStart"/>
            <w:r w:rsidRPr="00CD41D8">
              <w:t>δС</w:t>
            </w:r>
            <w:proofErr w:type="spellEnd"/>
            <w:r w:rsidRPr="00CD41D8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E91AE5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B9996F" w14:textId="77777777" w:rsidR="00CD41D8" w:rsidRPr="00CD41D8" w:rsidRDefault="00CD41D8" w:rsidP="00CD41D8">
            <w:r w:rsidRPr="00CD41D8">
              <w:t>0,00312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4013C9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E567" w14:textId="77777777" w:rsidR="00CD41D8" w:rsidRPr="00CD41D8" w:rsidRDefault="00CD41D8" w:rsidP="00CD41D8">
            <w:r w:rsidRPr="00CD41D8">
              <w:t> · 100% = 0,0096%</w:t>
            </w:r>
          </w:p>
        </w:tc>
      </w:tr>
      <w:tr w:rsidR="00CD41D8" w:rsidRPr="00CD41D8" w14:paraId="2FBF4222" w14:textId="77777777" w:rsidTr="00CD41D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35884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FC7A9FA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0B67C" w14:textId="77777777" w:rsidR="00CD41D8" w:rsidRPr="00CD41D8" w:rsidRDefault="00CD41D8" w:rsidP="00CD41D8">
            <w:r w:rsidRPr="00CD41D8">
              <w:t>32,55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6F584A4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E805D" w14:textId="77777777" w:rsidR="00CD41D8" w:rsidRPr="00CD41D8" w:rsidRDefault="00CD41D8" w:rsidP="00CD41D8"/>
        </w:tc>
      </w:tr>
    </w:tbl>
    <w:p w14:paraId="5758DDBA" w14:textId="77777777" w:rsidR="00CD41D8" w:rsidRPr="00CD41D8" w:rsidRDefault="00CD41D8" w:rsidP="00CD41D8">
      <w:r w:rsidRPr="00CD41D8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073F1E70" w14:textId="77777777" w:rsidR="00CD41D8" w:rsidRPr="00CD41D8" w:rsidRDefault="00CD41D8" w:rsidP="00CD41D8">
      <w:pPr>
        <w:rPr>
          <w:b/>
          <w:bCs/>
        </w:rPr>
      </w:pPr>
      <w:r w:rsidRPr="00CD41D8">
        <w:rPr>
          <w:b/>
          <w:bCs/>
        </w:rPr>
        <w:t xml:space="preserve">б) A&gt;0, </w:t>
      </w:r>
      <w:proofErr w:type="gramStart"/>
      <w:r w:rsidRPr="00CD41D8">
        <w:rPr>
          <w:b/>
          <w:bCs/>
        </w:rPr>
        <w:t>B&lt;</w:t>
      </w:r>
      <w:proofErr w:type="gramEnd"/>
      <w:r w:rsidRPr="00CD41D8">
        <w:rPr>
          <w:b/>
          <w:bCs/>
        </w:rPr>
        <w:t>0:</w:t>
      </w:r>
    </w:p>
    <w:p w14:paraId="1B7F5773" w14:textId="77777777" w:rsidR="00CD41D8" w:rsidRPr="00CD41D8" w:rsidRDefault="00CD41D8" w:rsidP="00CD41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71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CD41D8" w:rsidRPr="00CD41D8" w14:paraId="7C3EABBB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AA96B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27B7C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582993" w14:textId="77777777" w:rsidR="00CD41D8" w:rsidRPr="00CD41D8" w:rsidRDefault="00CD41D8" w:rsidP="00CD41D8">
            <w:r w:rsidRPr="00CD41D8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FCB09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D01FF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2526E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101A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A4122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195C9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C1117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8DBA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1E16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0F52B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A8122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8E1C7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A3C79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EDC1B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72E5DD7F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206B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9B6988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2C7D3E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CD90A9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3374C5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13671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666F58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CA26DB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419FF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A37B83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C618D3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B30E06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2DDEF0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CE6018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4980CA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DE99D4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C028B0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32DF0F81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F5130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A889D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7B159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B73A8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0C314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C84F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943B6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75BC2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7F59F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6ADE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B3CC7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79CC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622C8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13E1A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85791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433A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DC583" w14:textId="77777777" w:rsidR="00CD41D8" w:rsidRPr="00CD41D8" w:rsidRDefault="00CD41D8" w:rsidP="00CD41D8">
            <w:r w:rsidRPr="00CD41D8">
              <w:t>0</w:t>
            </w:r>
          </w:p>
        </w:tc>
      </w:tr>
    </w:tbl>
    <w:p w14:paraId="1B025797" w14:textId="32628FD5" w:rsidR="00CD41D8" w:rsidRDefault="00CD41D8" w:rsidP="00CD41D8">
      <w:r w:rsidRPr="00CD41D8">
        <w:br/>
        <w:t xml:space="preserve">Результат вычитания </w:t>
      </w:r>
      <w:proofErr w:type="spellStart"/>
      <w:r w:rsidRPr="00CD41D8">
        <w:t>денормализован</w:t>
      </w:r>
      <w:proofErr w:type="spellEnd"/>
      <w:r w:rsidRPr="00CD41D8">
        <w:t xml:space="preserve"> вправо и представлен в дополнительном коде.</w:t>
      </w:r>
      <w:r w:rsidRPr="00CD41D8">
        <w:br/>
      </w:r>
      <w:r w:rsidRPr="00CD41D8">
        <w:br/>
        <w:t>M</w:t>
      </w:r>
      <w:r w:rsidRPr="00CD41D8">
        <w:rPr>
          <w:vertAlign w:val="subscript"/>
        </w:rPr>
        <w:t>C</w:t>
      </w:r>
      <w:r w:rsidRPr="00CD41D8">
        <w:t xml:space="preserve"> </w:t>
      </w:r>
      <w:proofErr w:type="gramStart"/>
      <w:r w:rsidRPr="00CD41D8">
        <w:t>= .</w:t>
      </w:r>
      <w:proofErr w:type="gramEnd"/>
      <w:r w:rsidRPr="00CD41D8">
        <w:t xml:space="preserve"> 0 0 1 1 0 0 1 1 0 0 0 0</w:t>
      </w:r>
      <w:r w:rsidRPr="00CD41D8">
        <w:br/>
      </w:r>
      <w:r w:rsidRPr="00CD41D8">
        <w:br/>
        <w:t>Т.к. выполнен сдвиг мантиссы влево, характеристику результата нужно уменьшить на 1 (Х</w:t>
      </w:r>
      <w:r w:rsidRPr="00CD41D8">
        <w:rPr>
          <w:vertAlign w:val="subscript"/>
        </w:rPr>
        <w:t>C</w:t>
      </w:r>
      <w:r w:rsidRPr="00CD41D8">
        <w:t xml:space="preserve"> = Х</w:t>
      </w:r>
      <w:r w:rsidRPr="00CD41D8">
        <w:rPr>
          <w:vertAlign w:val="subscript"/>
        </w:rPr>
        <w:t>C</w:t>
      </w:r>
      <w:r w:rsidRPr="00CD41D8">
        <w:t xml:space="preserve"> - 1 = 4).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1A424EED" w14:textId="77777777" w:rsidTr="00322C94">
        <w:tc>
          <w:tcPr>
            <w:tcW w:w="345" w:type="dxa"/>
            <w:vAlign w:val="center"/>
          </w:tcPr>
          <w:p w14:paraId="0A869088" w14:textId="5DCDC089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7635D9D" w14:textId="392401C4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A0B3051" w14:textId="6D30A8EF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A497CED" w14:textId="3A03139A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04A605A" w14:textId="4CA2E00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05EFE6A" w14:textId="612A8BF8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752F850" w14:textId="5083601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50CC1B8" w14:textId="5886BC9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5709393" w14:textId="7AE75EE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ADA3F2D" w14:textId="6113C23D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1B673D8" w14:textId="440537F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F86FEC9" w14:textId="1E117F6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8E92C46" w14:textId="4C87DB30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54546FAA" w14:textId="32A08FDF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464CBEB9" w14:textId="538C59CE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93DA39D" w14:textId="18B1EFD2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1CBA80CC" w14:textId="1ACDD63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9EBE5E1" w14:textId="53B4C65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9DEC56D" w14:textId="0C785F3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248B485" w14:textId="7C55330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08D911A5" w14:textId="77777777" w:rsidR="00CD41D8" w:rsidRDefault="00CD41D8" w:rsidP="00CD41D8"/>
    <w:p w14:paraId="1B0FEF1F" w14:textId="77777777" w:rsidR="00CD41D8" w:rsidRPr="00CD41D8" w:rsidRDefault="00CD41D8" w:rsidP="00CD41D8">
      <w:r w:rsidRPr="00CD41D8">
        <w:t>С</w:t>
      </w:r>
      <w:r w:rsidRPr="00CD41D8">
        <w:rPr>
          <w:vertAlign w:val="superscript"/>
        </w:rPr>
        <w:t>*</w:t>
      </w:r>
      <w:r w:rsidRPr="00CD41D8">
        <w:t xml:space="preserve"> = М</w:t>
      </w:r>
      <w:r w:rsidRPr="00CD41D8">
        <w:rPr>
          <w:vertAlign w:val="subscript"/>
        </w:rPr>
        <w:t>С</w:t>
      </w:r>
      <w:r w:rsidRPr="00CD41D8">
        <w:t xml:space="preserve"> · 2</w:t>
      </w:r>
      <w:r w:rsidRPr="00CD41D8">
        <w:rPr>
          <w:vertAlign w:val="superscript"/>
        </w:rPr>
        <w:t>Рс</w:t>
      </w:r>
      <w:r w:rsidRPr="00CD41D8">
        <w:t xml:space="preserve"> = (-0,11001101)</w:t>
      </w:r>
      <w:r w:rsidRPr="00CD41D8">
        <w:rPr>
          <w:vertAlign w:val="subscript"/>
        </w:rPr>
        <w:t>2</w:t>
      </w:r>
      <w:r w:rsidRPr="00CD41D8">
        <w:t xml:space="preserve"> · 2</w:t>
      </w:r>
      <w:r w:rsidRPr="00CD41D8">
        <w:rPr>
          <w:vertAlign w:val="superscript"/>
        </w:rPr>
        <w:t>4</w:t>
      </w:r>
      <w:r w:rsidRPr="00CD41D8">
        <w:t xml:space="preserve"> = -12,8125.</w:t>
      </w:r>
      <w:r w:rsidRPr="00CD41D8">
        <w:br/>
      </w:r>
      <w:r w:rsidRPr="00CD41D8">
        <w:br/>
        <w:t>Определим абсолютную и относительную погрешности результата:</w:t>
      </w:r>
      <w:r w:rsidRPr="00CD41D8">
        <w:br/>
        <w:t>ΔС = -12,81 – (-12,8125) = 0,0025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770"/>
        <w:gridCol w:w="124"/>
        <w:gridCol w:w="2086"/>
      </w:tblGrid>
      <w:tr w:rsidR="00CD41D8" w:rsidRPr="00CD41D8" w14:paraId="4E2A723E" w14:textId="77777777" w:rsidTr="00CD41D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54AC2" w14:textId="77777777" w:rsidR="00CD41D8" w:rsidRPr="00CD41D8" w:rsidRDefault="00CD41D8" w:rsidP="00CD41D8">
            <w:proofErr w:type="spellStart"/>
            <w:r w:rsidRPr="00CD41D8">
              <w:t>δС</w:t>
            </w:r>
            <w:proofErr w:type="spellEnd"/>
            <w:r w:rsidRPr="00CD41D8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C21CDCA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E0AC01" w14:textId="77777777" w:rsidR="00CD41D8" w:rsidRPr="00CD41D8" w:rsidRDefault="00CD41D8" w:rsidP="00CD41D8">
            <w:r w:rsidRPr="00CD41D8">
              <w:t>0,0025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33723D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259C3" w14:textId="77777777" w:rsidR="00CD41D8" w:rsidRPr="00CD41D8" w:rsidRDefault="00CD41D8" w:rsidP="00CD41D8">
            <w:r w:rsidRPr="00CD41D8">
              <w:t> · 100% = 0,01952%</w:t>
            </w:r>
          </w:p>
        </w:tc>
      </w:tr>
      <w:tr w:rsidR="00CD41D8" w:rsidRPr="00CD41D8" w14:paraId="13C30A1A" w14:textId="77777777" w:rsidTr="00CD41D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9DA6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145BD14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35E96" w14:textId="77777777" w:rsidR="00CD41D8" w:rsidRPr="00CD41D8" w:rsidRDefault="00CD41D8" w:rsidP="00CD41D8">
            <w:r w:rsidRPr="00CD41D8">
              <w:t>-12,81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40094C8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89E70" w14:textId="77777777" w:rsidR="00CD41D8" w:rsidRPr="00CD41D8" w:rsidRDefault="00CD41D8" w:rsidP="00CD41D8"/>
        </w:tc>
      </w:tr>
    </w:tbl>
    <w:p w14:paraId="3C675200" w14:textId="77777777" w:rsidR="00CD41D8" w:rsidRPr="00CD41D8" w:rsidRDefault="00CD41D8" w:rsidP="00CD41D8">
      <w:r w:rsidRPr="00CD41D8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62C19992" w14:textId="77777777" w:rsidR="00CD41D8" w:rsidRPr="00CD41D8" w:rsidRDefault="00CD41D8" w:rsidP="00CD41D8">
      <w:pPr>
        <w:rPr>
          <w:b/>
          <w:bCs/>
        </w:rPr>
      </w:pPr>
      <w:r w:rsidRPr="00CD41D8">
        <w:rPr>
          <w:b/>
          <w:bCs/>
        </w:rPr>
        <w:t xml:space="preserve">с) </w:t>
      </w:r>
      <w:proofErr w:type="gramStart"/>
      <w:r w:rsidRPr="00CD41D8">
        <w:rPr>
          <w:b/>
          <w:bCs/>
        </w:rPr>
        <w:t>A&lt;</w:t>
      </w:r>
      <w:proofErr w:type="gramEnd"/>
      <w:r w:rsidRPr="00CD41D8">
        <w:rPr>
          <w:b/>
          <w:bCs/>
        </w:rPr>
        <w:t>0, B&gt;0:</w:t>
      </w:r>
    </w:p>
    <w:p w14:paraId="382D727F" w14:textId="77777777" w:rsidR="00CD41D8" w:rsidRPr="00CD41D8" w:rsidRDefault="00CD41D8" w:rsidP="00CD41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89"/>
        <w:gridCol w:w="171"/>
        <w:gridCol w:w="66"/>
        <w:gridCol w:w="12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204"/>
      </w:tblGrid>
      <w:tr w:rsidR="00CD41D8" w:rsidRPr="00CD41D8" w14:paraId="29CCD46F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E40A9" w14:textId="77777777" w:rsidR="00CD41D8" w:rsidRPr="00CD41D8" w:rsidRDefault="00CD41D8" w:rsidP="00CD41D8">
            <w:r w:rsidRPr="00CD41D8">
              <w:lastRenderedPageBreak/>
              <w:t>M</w:t>
            </w:r>
            <w:r w:rsidRPr="00CD41D8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37B05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A350AD" w14:textId="77777777" w:rsidR="00CD41D8" w:rsidRPr="00CD41D8" w:rsidRDefault="00CD41D8" w:rsidP="00CD41D8">
            <w:r w:rsidRPr="00CD41D8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AB8DE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2E315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E6C93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83C56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F8F8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1F12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E41F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54272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305B9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F8337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9BC4E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9E8A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04E14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01A46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57C75F68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E7A78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AD26C3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B4C029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3CBD03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2BE6F1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4796FF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78A09B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B650B3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429635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89250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5F4D98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30B34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5BB789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9CFAE2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16A2C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62EB0E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E06674" w14:textId="77777777" w:rsidR="00CD41D8" w:rsidRPr="00CD41D8" w:rsidRDefault="00CD41D8" w:rsidP="00CD41D8">
            <w:r w:rsidRPr="00CD41D8">
              <w:t>1</w:t>
            </w:r>
          </w:p>
        </w:tc>
      </w:tr>
      <w:tr w:rsidR="00CD41D8" w:rsidRPr="00CD41D8" w14:paraId="2D1CC9C7" w14:textId="77777777" w:rsidTr="00CD4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40EDF" w14:textId="77777777" w:rsidR="00CD41D8" w:rsidRPr="00CD41D8" w:rsidRDefault="00CD41D8" w:rsidP="00CD41D8">
            <w:r w:rsidRPr="00CD41D8">
              <w:t>M</w:t>
            </w:r>
            <w:r w:rsidRPr="00CD41D8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B3EAE" w14:textId="77777777" w:rsidR="00CD41D8" w:rsidRPr="00CD41D8" w:rsidRDefault="00CD41D8" w:rsidP="00CD41D8">
            <w:r w:rsidRPr="00CD41D8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05F7F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C4D27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8859E" w14:textId="77777777" w:rsidR="00CD41D8" w:rsidRPr="00CD41D8" w:rsidRDefault="00CD41D8" w:rsidP="00CD41D8">
            <w:r w:rsidRPr="00CD41D8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ADDEF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E402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7CD76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1EC33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F538B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4CE71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A1CF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C7D7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C3B3" w14:textId="77777777" w:rsidR="00CD41D8" w:rsidRPr="00CD41D8" w:rsidRDefault="00CD41D8" w:rsidP="00CD41D8">
            <w:r w:rsidRPr="00CD41D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18DD4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AFC20" w14:textId="77777777" w:rsidR="00CD41D8" w:rsidRPr="00CD41D8" w:rsidRDefault="00CD41D8" w:rsidP="00CD41D8">
            <w:r w:rsidRPr="00CD41D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6FFB7" w14:textId="77777777" w:rsidR="00CD41D8" w:rsidRPr="00CD41D8" w:rsidRDefault="00CD41D8" w:rsidP="00CD41D8">
            <w:r w:rsidRPr="00CD41D8">
              <w:t>0</w:t>
            </w:r>
          </w:p>
        </w:tc>
      </w:tr>
    </w:tbl>
    <w:p w14:paraId="724AD14A" w14:textId="447596E8" w:rsidR="00CD41D8" w:rsidRDefault="00CD41D8" w:rsidP="00CD41D8">
      <w:r w:rsidRPr="00CD41D8">
        <w:br/>
        <w:t xml:space="preserve">Результат вычитания </w:t>
      </w:r>
      <w:proofErr w:type="spellStart"/>
      <w:r w:rsidRPr="00CD41D8">
        <w:t>денормализован</w:t>
      </w:r>
      <w:proofErr w:type="spellEnd"/>
      <w:r w:rsidRPr="00CD41D8">
        <w:t xml:space="preserve"> вправо.</w:t>
      </w:r>
      <w:r w:rsidRPr="00CD41D8">
        <w:br/>
      </w:r>
      <w:r w:rsidRPr="00CD41D8">
        <w:br/>
        <w:t>M</w:t>
      </w:r>
      <w:r w:rsidRPr="00CD41D8">
        <w:rPr>
          <w:vertAlign w:val="subscript"/>
        </w:rPr>
        <w:t>C</w:t>
      </w:r>
      <w:r w:rsidRPr="00CD41D8">
        <w:t xml:space="preserve"> </w:t>
      </w:r>
      <w:proofErr w:type="gramStart"/>
      <w:r w:rsidRPr="00CD41D8">
        <w:t>= .</w:t>
      </w:r>
      <w:proofErr w:type="gramEnd"/>
      <w:r w:rsidRPr="00CD41D8">
        <w:t xml:space="preserve"> 1 1 0 0 1 1 0 1 0 0 0 0</w:t>
      </w:r>
      <w:r w:rsidRPr="00CD41D8">
        <w:br/>
      </w:r>
      <w:r w:rsidRPr="00CD41D8">
        <w:br/>
        <w:t>Т.к. выполнен сдвиг мантиссы влево, характеристику результата нужно уменьшить на 1 (Х</w:t>
      </w:r>
      <w:r w:rsidRPr="00CD41D8">
        <w:rPr>
          <w:vertAlign w:val="subscript"/>
        </w:rPr>
        <w:t>C</w:t>
      </w:r>
      <w:r w:rsidRPr="00CD41D8">
        <w:t xml:space="preserve"> = Х</w:t>
      </w:r>
      <w:r w:rsidRPr="00CD41D8">
        <w:rPr>
          <w:vertAlign w:val="subscript"/>
        </w:rPr>
        <w:t>C</w:t>
      </w:r>
      <w:r w:rsidRPr="00CD41D8">
        <w:t xml:space="preserve"> - 1 = 4).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41D8" w14:paraId="024C6063" w14:textId="77777777" w:rsidTr="00322C94">
        <w:tc>
          <w:tcPr>
            <w:tcW w:w="345" w:type="dxa"/>
            <w:vAlign w:val="center"/>
          </w:tcPr>
          <w:p w14:paraId="26A49A66" w14:textId="66726449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3C3FE58" w14:textId="7D8CFC7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1012DCA" w14:textId="5C8C5CC7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5468497" w14:textId="40FD96B3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7D593F09" w14:textId="04FB3832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3D44696" w14:textId="19A8D224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61A4CE51" w14:textId="19F7EF70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0A8BF3DD" w14:textId="16A7C06A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617111F" w14:textId="15B82FC1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DF88FB4" w14:textId="43B873A9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33ADC422" w14:textId="489AB0A0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2C4A1ABA" w14:textId="7220C53B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31F02B43" w14:textId="75F6A04E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5B86D13" w14:textId="314A80E1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6F3D5388" w14:textId="16E5DFB6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EBA7C3F" w14:textId="78B58547" w:rsidR="00CD41D8" w:rsidRDefault="00CD41D8" w:rsidP="00CD41D8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345" w:type="dxa"/>
            <w:vAlign w:val="center"/>
          </w:tcPr>
          <w:p w14:paraId="733D4FD4" w14:textId="75BAFA1C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122C7B25" w14:textId="79F678EF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4F7CE91F" w14:textId="789649C5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  <w:tc>
          <w:tcPr>
            <w:tcW w:w="345" w:type="dxa"/>
            <w:vAlign w:val="center"/>
          </w:tcPr>
          <w:p w14:paraId="06082A53" w14:textId="63BA683E" w:rsidR="00CD41D8" w:rsidRDefault="00CD41D8" w:rsidP="00CD41D8">
            <w:pPr>
              <w:rPr>
                <w:b/>
                <w:bCs/>
              </w:rPr>
            </w:pPr>
            <w:r>
              <w:t>0</w:t>
            </w:r>
          </w:p>
        </w:tc>
      </w:tr>
    </w:tbl>
    <w:p w14:paraId="3FEB4FD7" w14:textId="77777777" w:rsidR="00CD41D8" w:rsidRDefault="00CD41D8" w:rsidP="00CD41D8"/>
    <w:p w14:paraId="1D96240C" w14:textId="77777777" w:rsidR="00CD41D8" w:rsidRPr="00CD41D8" w:rsidRDefault="00CD41D8" w:rsidP="00CD41D8">
      <w:r w:rsidRPr="00CD41D8">
        <w:t>С</w:t>
      </w:r>
      <w:r w:rsidRPr="00CD41D8">
        <w:rPr>
          <w:vertAlign w:val="superscript"/>
        </w:rPr>
        <w:t>*</w:t>
      </w:r>
      <w:r w:rsidRPr="00CD41D8">
        <w:t xml:space="preserve"> = М</w:t>
      </w:r>
      <w:r w:rsidRPr="00CD41D8">
        <w:rPr>
          <w:vertAlign w:val="subscript"/>
        </w:rPr>
        <w:t>С</w:t>
      </w:r>
      <w:r w:rsidRPr="00CD41D8">
        <w:t xml:space="preserve"> · 2</w:t>
      </w:r>
      <w:r w:rsidRPr="00CD41D8">
        <w:rPr>
          <w:vertAlign w:val="superscript"/>
        </w:rPr>
        <w:t>Рс</w:t>
      </w:r>
      <w:r w:rsidRPr="00CD41D8">
        <w:t xml:space="preserve"> = (0,11001101)</w:t>
      </w:r>
      <w:r w:rsidRPr="00CD41D8">
        <w:rPr>
          <w:vertAlign w:val="subscript"/>
        </w:rPr>
        <w:t>2</w:t>
      </w:r>
      <w:r w:rsidRPr="00CD41D8">
        <w:t xml:space="preserve"> · 2</w:t>
      </w:r>
      <w:r w:rsidRPr="00CD41D8">
        <w:rPr>
          <w:vertAlign w:val="superscript"/>
        </w:rPr>
        <w:t>4</w:t>
      </w:r>
      <w:r w:rsidRPr="00CD41D8">
        <w:t xml:space="preserve"> = 12,8125.</w:t>
      </w:r>
      <w:r w:rsidRPr="00CD41D8">
        <w:br/>
      </w:r>
      <w:r w:rsidRPr="00CD41D8">
        <w:br/>
        <w:t>Определим абсолютную и относительную погрешности результата:</w:t>
      </w:r>
      <w:r w:rsidRPr="00CD41D8">
        <w:br/>
        <w:t xml:space="preserve">ΔС = </w:t>
      </w:r>
      <w:proofErr w:type="gramStart"/>
      <w:r w:rsidRPr="00CD41D8">
        <w:t>12,81 – 12,8125</w:t>
      </w:r>
      <w:proofErr w:type="gramEnd"/>
      <w:r w:rsidRPr="00CD41D8">
        <w:t xml:space="preserve"> = -0,0025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4"/>
        <w:gridCol w:w="852"/>
        <w:gridCol w:w="124"/>
        <w:gridCol w:w="2086"/>
      </w:tblGrid>
      <w:tr w:rsidR="00CD41D8" w:rsidRPr="00CD41D8" w14:paraId="3781852A" w14:textId="77777777" w:rsidTr="00CD41D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1A49F" w14:textId="77777777" w:rsidR="00CD41D8" w:rsidRPr="00CD41D8" w:rsidRDefault="00CD41D8" w:rsidP="00CD41D8">
            <w:proofErr w:type="spellStart"/>
            <w:r w:rsidRPr="00CD41D8">
              <w:t>δС</w:t>
            </w:r>
            <w:proofErr w:type="spellEnd"/>
            <w:r w:rsidRPr="00CD41D8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8452D73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ED4567" w14:textId="77777777" w:rsidR="00CD41D8" w:rsidRPr="00CD41D8" w:rsidRDefault="00CD41D8" w:rsidP="00CD41D8">
            <w:r w:rsidRPr="00CD41D8">
              <w:t>-0,0025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98C7C34" w14:textId="77777777" w:rsidR="00CD41D8" w:rsidRPr="00CD41D8" w:rsidRDefault="00CD41D8" w:rsidP="00CD41D8">
            <w:r w:rsidRPr="00CD41D8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58D10" w14:textId="77777777" w:rsidR="00CD41D8" w:rsidRPr="00CD41D8" w:rsidRDefault="00CD41D8" w:rsidP="00CD41D8">
            <w:r w:rsidRPr="00CD41D8">
              <w:t> · 100% = 0,01952%</w:t>
            </w:r>
          </w:p>
        </w:tc>
      </w:tr>
      <w:tr w:rsidR="00CD41D8" w:rsidRPr="00CD41D8" w14:paraId="6E3100A4" w14:textId="77777777" w:rsidTr="00CD41D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E7AE4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1D667A" w14:textId="77777777" w:rsidR="00CD41D8" w:rsidRPr="00CD41D8" w:rsidRDefault="00CD41D8" w:rsidP="00CD41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134A7" w14:textId="77777777" w:rsidR="00CD41D8" w:rsidRPr="00CD41D8" w:rsidRDefault="00CD41D8" w:rsidP="00CD41D8">
            <w:r w:rsidRPr="00CD41D8">
              <w:t>12,81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27DDECE" w14:textId="77777777" w:rsidR="00CD41D8" w:rsidRPr="00CD41D8" w:rsidRDefault="00CD41D8" w:rsidP="00CD41D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97381" w14:textId="77777777" w:rsidR="00CD41D8" w:rsidRPr="00CD41D8" w:rsidRDefault="00CD41D8" w:rsidP="00CD41D8"/>
        </w:tc>
      </w:tr>
    </w:tbl>
    <w:p w14:paraId="06B9D79D" w14:textId="68F2792E" w:rsidR="00CD41D8" w:rsidRPr="006866AA" w:rsidRDefault="00CD41D8" w:rsidP="00CD41D8">
      <w:r w:rsidRPr="00CD41D8"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CD41D8">
        <w:br/>
      </w:r>
      <w:r w:rsidRPr="00CD41D8">
        <w:br/>
      </w:r>
      <w:r w:rsidRPr="00CD41D8"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CD41D8" w:rsidRPr="0068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B"/>
    <w:rsid w:val="00043812"/>
    <w:rsid w:val="003460AE"/>
    <w:rsid w:val="003F2DF1"/>
    <w:rsid w:val="004D2FB5"/>
    <w:rsid w:val="004F698F"/>
    <w:rsid w:val="006866AA"/>
    <w:rsid w:val="00817A53"/>
    <w:rsid w:val="009727BB"/>
    <w:rsid w:val="00CD41D8"/>
    <w:rsid w:val="00F301A1"/>
    <w:rsid w:val="00FC430B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2F14"/>
  <w15:chartTrackingRefBased/>
  <w15:docId w15:val="{33B38868-CD63-46DE-97EE-33F1F32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1D8"/>
  </w:style>
  <w:style w:type="paragraph" w:styleId="1">
    <w:name w:val="heading 1"/>
    <w:basedOn w:val="a"/>
    <w:next w:val="a"/>
    <w:link w:val="10"/>
    <w:uiPriority w:val="9"/>
    <w:qFormat/>
    <w:rsid w:val="0097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7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727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7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7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7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7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7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7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7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7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7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7B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8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Даниил Дмитриевич</dc:creator>
  <cp:keywords/>
  <dc:description/>
  <cp:lastModifiedBy>Новиков Даниил Дмитриевич</cp:lastModifiedBy>
  <cp:revision>2</cp:revision>
  <dcterms:created xsi:type="dcterms:W3CDTF">2024-11-28T16:41:00Z</dcterms:created>
  <dcterms:modified xsi:type="dcterms:W3CDTF">2024-11-28T16:41:00Z</dcterms:modified>
</cp:coreProperties>
</file>