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2BCEA" w14:textId="66736D9C" w:rsidR="009727BB" w:rsidRPr="00787D9F" w:rsidRDefault="009727BB" w:rsidP="009727BB">
      <w:pPr>
        <w:jc w:val="center"/>
      </w:pPr>
      <w:r>
        <w:t>ДЗ</w:t>
      </w:r>
      <w:r w:rsidRPr="002E03C4">
        <w:t xml:space="preserve"> №</w:t>
      </w:r>
      <w:r w:rsidR="00787D9F" w:rsidRPr="002E03C4">
        <w:t>7</w:t>
      </w:r>
      <w:r w:rsidRPr="002E03C4">
        <w:t xml:space="preserve">, </w:t>
      </w:r>
      <w:r>
        <w:t>вариант</w:t>
      </w:r>
      <w:r w:rsidRPr="002E03C4">
        <w:t xml:space="preserve"> </w:t>
      </w:r>
      <w:r w:rsidR="00787D9F">
        <w:t>5</w:t>
      </w:r>
    </w:p>
    <w:p w14:paraId="175177E8" w14:textId="660E963D" w:rsidR="009727BB" w:rsidRDefault="009727BB" w:rsidP="009727BB">
      <w:pPr>
        <w:jc w:val="center"/>
      </w:pPr>
      <w:r w:rsidRPr="00787D9F">
        <w:rPr>
          <w:lang w:val="en-US"/>
        </w:rPr>
        <w:t>A</w:t>
      </w:r>
      <w:r w:rsidR="00787D9F" w:rsidRPr="002E03C4">
        <w:t>=2,1</w:t>
      </w:r>
      <w:r w:rsidRPr="002E03C4">
        <w:t xml:space="preserve">, </w:t>
      </w:r>
      <w:r w:rsidRPr="00787D9F">
        <w:rPr>
          <w:lang w:val="en-US"/>
        </w:rPr>
        <w:t>B</w:t>
      </w:r>
      <w:r w:rsidRPr="002E03C4">
        <w:t>=</w:t>
      </w:r>
      <w:r w:rsidR="00787D9F" w:rsidRPr="002E03C4">
        <w:t>0,08</w:t>
      </w:r>
    </w:p>
    <w:p w14:paraId="632E8D99" w14:textId="77777777" w:rsidR="002E03C4" w:rsidRPr="002E03C4" w:rsidRDefault="002E03C4" w:rsidP="009727BB">
      <w:pPr>
        <w:jc w:val="center"/>
      </w:pPr>
    </w:p>
    <w:p w14:paraId="3F5969F2" w14:textId="78AAF38F" w:rsidR="009727BB" w:rsidRPr="002E03C4" w:rsidRDefault="002E03C4" w:rsidP="009727BB">
      <w:pPr>
        <w:rPr>
          <w:b/>
          <w:bCs/>
        </w:rPr>
      </w:pPr>
      <w:r w:rsidRPr="002E03C4">
        <w:rPr>
          <w:b/>
          <w:bCs/>
        </w:rPr>
        <w:t>1. Формат Ф1</w:t>
      </w:r>
      <w:r w:rsidR="009727BB" w:rsidRPr="002E03C4">
        <w:br/>
      </w:r>
      <w:r w:rsidR="00787D9F" w:rsidRPr="002E03C4">
        <w:rPr>
          <w:b/>
          <w:bCs/>
          <w:lang w:val="en-US"/>
        </w:rPr>
        <w:t>A = (2.1)</w:t>
      </w:r>
      <w:r w:rsidR="00787D9F" w:rsidRPr="002E03C4">
        <w:rPr>
          <w:b/>
          <w:bCs/>
          <w:vertAlign w:val="subscript"/>
          <w:lang w:val="en-US"/>
        </w:rPr>
        <w:t>10</w:t>
      </w:r>
      <w:r w:rsidR="00787D9F" w:rsidRPr="002E03C4">
        <w:rPr>
          <w:b/>
          <w:bCs/>
          <w:lang w:val="en-US"/>
        </w:rPr>
        <w:t xml:space="preserve"> = (2,19999A)</w:t>
      </w:r>
      <w:r w:rsidR="00787D9F" w:rsidRPr="002E03C4">
        <w:rPr>
          <w:b/>
          <w:bCs/>
          <w:vertAlign w:val="subscript"/>
          <w:lang w:val="en-US"/>
        </w:rPr>
        <w:t>16</w:t>
      </w:r>
      <w:r w:rsidR="00787D9F" w:rsidRPr="002E03C4">
        <w:rPr>
          <w:b/>
          <w:bCs/>
          <w:lang w:val="en-US"/>
        </w:rPr>
        <w:t xml:space="preserve"> = (0,219999A)</w:t>
      </w:r>
      <w:r w:rsidR="00787D9F" w:rsidRPr="002E03C4">
        <w:rPr>
          <w:b/>
          <w:bCs/>
          <w:vertAlign w:val="subscript"/>
          <w:lang w:val="en-US"/>
        </w:rPr>
        <w:t>16</w:t>
      </w:r>
      <w:r w:rsidR="00787D9F" w:rsidRPr="002E03C4">
        <w:rPr>
          <w:b/>
          <w:bCs/>
          <w:lang w:val="en-US"/>
        </w:rPr>
        <w:t xml:space="preserve"> · 16</w:t>
      </w:r>
      <w:r w:rsidR="00787D9F" w:rsidRPr="002E03C4">
        <w:rPr>
          <w:b/>
          <w:bCs/>
          <w:vertAlign w:val="superscript"/>
          <w:lang w:val="en-US"/>
        </w:rPr>
        <w:t>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787D9F" w14:paraId="5520F12E" w14:textId="77777777" w:rsidTr="00787D9F">
        <w:tc>
          <w:tcPr>
            <w:tcW w:w="345" w:type="dxa"/>
            <w:vAlign w:val="center"/>
          </w:tcPr>
          <w:p w14:paraId="13064FC9" w14:textId="61C08DAA" w:rsidR="00787D9F" w:rsidRDefault="00787D9F" w:rsidP="00787D9F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742F91A1" w14:textId="48D99F81" w:rsidR="00787D9F" w:rsidRDefault="00787D9F" w:rsidP="00787D9F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5FF2D5DB" w14:textId="3CFE4044" w:rsidR="00787D9F" w:rsidRDefault="00787D9F" w:rsidP="00787D9F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020322E1" w14:textId="3824396D" w:rsidR="00787D9F" w:rsidRDefault="00787D9F" w:rsidP="00787D9F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4D5DCFEE" w14:textId="21BC0AE6" w:rsidR="00787D9F" w:rsidRDefault="00787D9F" w:rsidP="00787D9F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22FEAE2A" w14:textId="415C204B" w:rsidR="00787D9F" w:rsidRDefault="00787D9F" w:rsidP="00787D9F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1F6C3D6D" w14:textId="3C96E880" w:rsidR="00787D9F" w:rsidRDefault="00787D9F" w:rsidP="00787D9F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167D52F8" w14:textId="482A2860" w:rsidR="00787D9F" w:rsidRDefault="00787D9F" w:rsidP="00787D9F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60E4BBCC" w14:textId="207F47AE" w:rsidR="00787D9F" w:rsidRDefault="00787D9F" w:rsidP="00787D9F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42057ACB" w14:textId="2FA16B9A" w:rsidR="00787D9F" w:rsidRDefault="00787D9F" w:rsidP="00787D9F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674496FC" w14:textId="2E84A1D8" w:rsidR="00787D9F" w:rsidRDefault="00787D9F" w:rsidP="00787D9F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4D612833" w14:textId="41A18030" w:rsidR="00787D9F" w:rsidRDefault="00787D9F" w:rsidP="00787D9F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23500086" w14:textId="3062BC8A" w:rsidR="00787D9F" w:rsidRDefault="00787D9F" w:rsidP="00787D9F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4F30DFE8" w14:textId="1768415F" w:rsidR="00787D9F" w:rsidRDefault="00787D9F" w:rsidP="00787D9F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210AAF36" w14:textId="4E6CB3A1" w:rsidR="00787D9F" w:rsidRDefault="00787D9F" w:rsidP="00787D9F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31F05B9F" w14:textId="55DBBCE9" w:rsidR="00787D9F" w:rsidRDefault="00787D9F" w:rsidP="00787D9F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6CF7B4A8" w14:textId="7A8AEF37" w:rsidR="00787D9F" w:rsidRDefault="00787D9F" w:rsidP="00787D9F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75DA7F53" w14:textId="322399DC" w:rsidR="00787D9F" w:rsidRDefault="00787D9F" w:rsidP="00787D9F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5A537B60" w14:textId="11CEDA45" w:rsidR="00787D9F" w:rsidRDefault="00787D9F" w:rsidP="00787D9F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4FB10530" w14:textId="367CD07D" w:rsidR="00787D9F" w:rsidRDefault="00787D9F" w:rsidP="00787D9F">
            <w:pPr>
              <w:rPr>
                <w:b/>
                <w:bCs/>
              </w:rPr>
            </w:pPr>
            <w:r>
              <w:t>0</w:t>
            </w:r>
          </w:p>
        </w:tc>
      </w:tr>
    </w:tbl>
    <w:p w14:paraId="31C5F9A0" w14:textId="77777777" w:rsidR="00787D9F" w:rsidRDefault="00787D9F" w:rsidP="009727BB"/>
    <w:p w14:paraId="530430DD" w14:textId="0B81D80F" w:rsidR="002E03C4" w:rsidRDefault="002E03C4" w:rsidP="009727BB">
      <w:pPr>
        <w:rPr>
          <w:b/>
          <w:bCs/>
          <w:vertAlign w:val="superscript"/>
        </w:rPr>
      </w:pPr>
      <w:r w:rsidRPr="002E03C4">
        <w:rPr>
          <w:b/>
          <w:bCs/>
        </w:rPr>
        <w:t>B = (0.08)</w:t>
      </w:r>
      <w:r w:rsidRPr="002E03C4">
        <w:rPr>
          <w:b/>
          <w:bCs/>
          <w:vertAlign w:val="subscript"/>
        </w:rPr>
        <w:t>10</w:t>
      </w:r>
      <w:r w:rsidRPr="002E03C4">
        <w:rPr>
          <w:b/>
          <w:bCs/>
        </w:rPr>
        <w:t xml:space="preserve"> = (0,147AE1)</w:t>
      </w:r>
      <w:r w:rsidRPr="002E03C4">
        <w:rPr>
          <w:b/>
          <w:bCs/>
          <w:vertAlign w:val="subscript"/>
        </w:rPr>
        <w:t>16</w:t>
      </w:r>
      <w:r w:rsidRPr="002E03C4">
        <w:rPr>
          <w:b/>
          <w:bCs/>
        </w:rPr>
        <w:t xml:space="preserve"> = (0,147AE1)</w:t>
      </w:r>
      <w:r w:rsidRPr="002E03C4">
        <w:rPr>
          <w:b/>
          <w:bCs/>
          <w:vertAlign w:val="subscript"/>
        </w:rPr>
        <w:t>16</w:t>
      </w:r>
      <w:r w:rsidRPr="002E03C4">
        <w:rPr>
          <w:b/>
          <w:bCs/>
        </w:rPr>
        <w:t xml:space="preserve"> · 16</w:t>
      </w:r>
      <w:r w:rsidRPr="002E03C4">
        <w:rPr>
          <w:b/>
          <w:bCs/>
          <w:vertAlign w:val="superscript"/>
        </w:rPr>
        <w:t>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2E03C4" w14:paraId="0BFDC04B" w14:textId="77777777" w:rsidTr="00A50703">
        <w:tc>
          <w:tcPr>
            <w:tcW w:w="345" w:type="dxa"/>
            <w:vAlign w:val="center"/>
          </w:tcPr>
          <w:p w14:paraId="2853AFB3" w14:textId="6F816BC3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2D881E4D" w14:textId="26F3A3BC" w:rsidR="002E03C4" w:rsidRDefault="002E03C4" w:rsidP="002E03C4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59FF3342" w14:textId="1DC7C432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2E5E492A" w14:textId="0D72F20B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72299018" w14:textId="09F11095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3F89DFA1" w14:textId="6095ABA2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27550785" w14:textId="69114FF6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040E3F9A" w14:textId="19F242F9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31AAB8F5" w14:textId="61E87E0B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7D8669D0" w14:textId="21933E19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28965676" w14:textId="396B5DF1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2A7FB71F" w14:textId="7CF788D3" w:rsidR="002E03C4" w:rsidRDefault="002E03C4" w:rsidP="002E03C4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00A0FA54" w14:textId="6DD2A5BD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3AB028BB" w14:textId="6FA35FBA" w:rsidR="002E03C4" w:rsidRDefault="002E03C4" w:rsidP="002E03C4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13175AF7" w14:textId="305DAE0E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02096A2F" w14:textId="18802C75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3E3B463F" w14:textId="27781708" w:rsidR="002E03C4" w:rsidRDefault="002E03C4" w:rsidP="002E03C4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0302A912" w14:textId="53008B30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181CDB47" w14:textId="3540D29C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2614EE11" w14:textId="2D39B0C7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</w:tr>
    </w:tbl>
    <w:p w14:paraId="72119A27" w14:textId="77777777" w:rsidR="002E03C4" w:rsidRDefault="002E03C4" w:rsidP="009727BB"/>
    <w:p w14:paraId="6EB44DFF" w14:textId="77777777" w:rsidR="002E03C4" w:rsidRPr="002E03C4" w:rsidRDefault="002E03C4" w:rsidP="002E03C4">
      <w:pPr>
        <w:rPr>
          <w:lang w:val="en-US"/>
        </w:rPr>
      </w:pPr>
      <w:proofErr w:type="spellStart"/>
      <w:r w:rsidRPr="002E03C4">
        <w:rPr>
          <w:lang w:val="en-US"/>
        </w:rPr>
        <w:t>SignC</w:t>
      </w:r>
      <w:proofErr w:type="spellEnd"/>
      <w:r w:rsidRPr="002E03C4">
        <w:rPr>
          <w:lang w:val="en-US"/>
        </w:rPr>
        <w:t xml:space="preserve"> = </w:t>
      </w:r>
      <w:proofErr w:type="spellStart"/>
      <w:r w:rsidRPr="002E03C4">
        <w:rPr>
          <w:lang w:val="en-US"/>
        </w:rPr>
        <w:t>SignA</w:t>
      </w:r>
      <w:proofErr w:type="spellEnd"/>
      <w:r w:rsidRPr="002E03C4">
        <w:rPr>
          <w:lang w:val="en-US"/>
        </w:rPr>
        <w:t xml:space="preserve"> </w:t>
      </w:r>
      <w:r w:rsidRPr="002E03C4">
        <w:rPr>
          <w:rFonts w:ascii="Cambria Math" w:hAnsi="Cambria Math" w:cs="Cambria Math"/>
          <w:lang w:val="en-US"/>
        </w:rPr>
        <w:t>⊕</w:t>
      </w:r>
      <w:r w:rsidRPr="002E03C4">
        <w:rPr>
          <w:lang w:val="en-US"/>
        </w:rPr>
        <w:t xml:space="preserve"> </w:t>
      </w:r>
      <w:proofErr w:type="spellStart"/>
      <w:r w:rsidRPr="002E03C4">
        <w:rPr>
          <w:lang w:val="en-US"/>
        </w:rPr>
        <w:t>SignB</w:t>
      </w:r>
      <w:proofErr w:type="spellEnd"/>
      <w:r w:rsidRPr="002E03C4">
        <w:rPr>
          <w:lang w:val="en-US"/>
        </w:rPr>
        <w:t>.</w:t>
      </w:r>
      <w:r w:rsidRPr="002E03C4">
        <w:rPr>
          <w:lang w:val="en-US"/>
        </w:rPr>
        <w:br/>
        <w:t>X</w:t>
      </w:r>
      <w:r w:rsidRPr="002E03C4">
        <w:rPr>
          <w:vertAlign w:val="subscript"/>
          <w:lang w:val="en-US"/>
        </w:rPr>
        <w:t>A</w:t>
      </w:r>
      <w:r w:rsidRPr="002E03C4">
        <w:rPr>
          <w:lang w:val="en-US"/>
        </w:rPr>
        <w:t xml:space="preserve"> = P</w:t>
      </w:r>
      <w:r w:rsidRPr="002E03C4">
        <w:rPr>
          <w:vertAlign w:val="subscript"/>
          <w:lang w:val="en-US"/>
        </w:rPr>
        <w:t>A</w:t>
      </w:r>
      <w:r w:rsidRPr="002E03C4">
        <w:rPr>
          <w:lang w:val="en-US"/>
        </w:rPr>
        <w:t xml:space="preserve"> + d; X</w:t>
      </w:r>
      <w:r w:rsidRPr="002E03C4">
        <w:rPr>
          <w:vertAlign w:val="subscript"/>
          <w:lang w:val="en-US"/>
        </w:rPr>
        <w:t>B</w:t>
      </w:r>
      <w:r w:rsidRPr="002E03C4">
        <w:rPr>
          <w:lang w:val="en-US"/>
        </w:rPr>
        <w:t xml:space="preserve"> = P</w:t>
      </w:r>
      <w:r w:rsidRPr="002E03C4">
        <w:rPr>
          <w:vertAlign w:val="subscript"/>
        </w:rPr>
        <w:t>В</w:t>
      </w:r>
      <w:r w:rsidRPr="002E03C4">
        <w:rPr>
          <w:lang w:val="en-US"/>
        </w:rPr>
        <w:t xml:space="preserve"> + d;</w:t>
      </w:r>
      <w:r w:rsidRPr="002E03C4">
        <w:rPr>
          <w:lang w:val="en-US"/>
        </w:rPr>
        <w:br/>
        <w:t>X</w:t>
      </w:r>
      <w:r w:rsidRPr="002E03C4">
        <w:rPr>
          <w:vertAlign w:val="subscript"/>
          <w:lang w:val="en-US"/>
        </w:rPr>
        <w:t>C</w:t>
      </w:r>
      <w:r w:rsidRPr="002E03C4">
        <w:rPr>
          <w:lang w:val="en-US"/>
        </w:rPr>
        <w:t xml:space="preserve"> = X</w:t>
      </w:r>
      <w:r w:rsidRPr="002E03C4">
        <w:rPr>
          <w:vertAlign w:val="subscript"/>
          <w:lang w:val="en-US"/>
        </w:rPr>
        <w:t>A</w:t>
      </w:r>
      <w:r w:rsidRPr="002E03C4">
        <w:rPr>
          <w:lang w:val="en-US"/>
        </w:rPr>
        <w:t xml:space="preserve"> + X</w:t>
      </w:r>
      <w:r w:rsidRPr="002E03C4">
        <w:rPr>
          <w:vertAlign w:val="subscript"/>
          <w:lang w:val="en-US"/>
        </w:rPr>
        <w:t>B</w:t>
      </w:r>
      <w:r w:rsidRPr="002E03C4">
        <w:rPr>
          <w:lang w:val="en-US"/>
        </w:rPr>
        <w:t xml:space="preserve"> – </w:t>
      </w:r>
      <w:proofErr w:type="gramStart"/>
      <w:r w:rsidRPr="002E03C4">
        <w:rPr>
          <w:lang w:val="en-US"/>
        </w:rPr>
        <w:t>d;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1091"/>
        <w:gridCol w:w="847"/>
      </w:tblGrid>
      <w:tr w:rsidR="002E03C4" w:rsidRPr="002E03C4" w14:paraId="7DF21B36" w14:textId="77777777" w:rsidTr="002E03C4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11D8F" w14:textId="77777777" w:rsidR="002E03C4" w:rsidRPr="002E03C4" w:rsidRDefault="002E03C4" w:rsidP="002E03C4">
            <w:r w:rsidRPr="002E03C4">
              <w:t>P</w:t>
            </w:r>
            <w:r w:rsidRPr="002E03C4">
              <w:rPr>
                <w:vertAlign w:val="subscript"/>
              </w:rPr>
              <w:t>C</w:t>
            </w:r>
            <w:r w:rsidRPr="002E03C4">
              <w:t xml:space="preserve"> + d 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F77BC69" w14:textId="77777777" w:rsidR="002E03C4" w:rsidRPr="002E03C4" w:rsidRDefault="002E03C4" w:rsidP="002E03C4">
            <w:r w:rsidRPr="002E03C4">
              <w:t>P</w:t>
            </w:r>
            <w:r w:rsidRPr="002E03C4">
              <w:rPr>
                <w:vertAlign w:val="subscript"/>
              </w:rPr>
              <w:t>A</w:t>
            </w:r>
            <w:r w:rsidRPr="002E03C4">
              <w:t xml:space="preserve"> + d + P</w:t>
            </w:r>
            <w:r w:rsidRPr="002E03C4">
              <w:rPr>
                <w:vertAlign w:val="subscript"/>
              </w:rPr>
              <w:t>B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3CA3A" w14:textId="77777777" w:rsidR="002E03C4" w:rsidRPr="002E03C4" w:rsidRDefault="002E03C4" w:rsidP="002E03C4">
            <w:r w:rsidRPr="002E03C4">
              <w:t> + d – d.</w:t>
            </w:r>
          </w:p>
        </w:tc>
      </w:tr>
      <w:tr w:rsidR="002E03C4" w:rsidRPr="002E03C4" w14:paraId="24A31C0E" w14:textId="77777777" w:rsidTr="002E03C4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AE878" w14:textId="77777777" w:rsidR="002E03C4" w:rsidRPr="002E03C4" w:rsidRDefault="002E03C4" w:rsidP="002E03C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51530" w14:textId="77777777" w:rsidR="002E03C4" w:rsidRPr="002E03C4" w:rsidRDefault="002E03C4" w:rsidP="002E03C4">
            <w:r w:rsidRPr="002E03C4">
              <w:t>P</w:t>
            </w:r>
            <w:r w:rsidRPr="002E03C4">
              <w:rPr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ACB38" w14:textId="77777777" w:rsidR="002E03C4" w:rsidRPr="002E03C4" w:rsidRDefault="002E03C4" w:rsidP="002E03C4"/>
        </w:tc>
      </w:tr>
    </w:tbl>
    <w:p w14:paraId="20781077" w14:textId="77777777" w:rsidR="002E03C4" w:rsidRPr="002E03C4" w:rsidRDefault="002E03C4" w:rsidP="002E03C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204"/>
      </w:tblGrid>
      <w:tr w:rsidR="002E03C4" w:rsidRPr="002E03C4" w14:paraId="23496B18" w14:textId="77777777" w:rsidTr="002E03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1C74BB" w14:textId="77777777" w:rsidR="002E03C4" w:rsidRPr="002E03C4" w:rsidRDefault="002E03C4" w:rsidP="002E03C4">
            <w:r w:rsidRPr="002E03C4">
              <w:t>X</w:t>
            </w:r>
            <w:r w:rsidRPr="002E03C4">
              <w:rPr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6F910" w14:textId="77777777" w:rsidR="002E03C4" w:rsidRPr="002E03C4" w:rsidRDefault="002E03C4" w:rsidP="002E03C4">
            <w:r w:rsidRPr="002E03C4"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7D8718" w14:textId="77777777" w:rsidR="002E03C4" w:rsidRPr="002E03C4" w:rsidRDefault="002E03C4" w:rsidP="002E03C4">
            <w:r w:rsidRPr="002E03C4"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48AF9" w14:textId="77777777" w:rsidR="002E03C4" w:rsidRPr="002E03C4" w:rsidRDefault="002E03C4" w:rsidP="002E03C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4319F" w14:textId="77777777" w:rsidR="002E03C4" w:rsidRPr="002E03C4" w:rsidRDefault="002E03C4" w:rsidP="002E03C4">
            <w:r w:rsidRPr="002E03C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07F53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14F78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A290E6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DAD62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15CAB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D04AD" w14:textId="77777777" w:rsidR="002E03C4" w:rsidRPr="002E03C4" w:rsidRDefault="002E03C4" w:rsidP="002E03C4">
            <w:r w:rsidRPr="002E03C4">
              <w:t>1</w:t>
            </w:r>
          </w:p>
        </w:tc>
      </w:tr>
      <w:tr w:rsidR="002E03C4" w:rsidRPr="002E03C4" w14:paraId="30BC1E85" w14:textId="77777777" w:rsidTr="002E03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E3024" w14:textId="77777777" w:rsidR="002E03C4" w:rsidRPr="002E03C4" w:rsidRDefault="002E03C4" w:rsidP="002E03C4">
            <w:r w:rsidRPr="002E03C4">
              <w:t>X</w:t>
            </w:r>
            <w:r w:rsidRPr="002E03C4">
              <w:rPr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A9A64E" w14:textId="77777777" w:rsidR="002E03C4" w:rsidRPr="002E03C4" w:rsidRDefault="002E03C4" w:rsidP="002E03C4">
            <w:r w:rsidRPr="002E03C4"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C5DADEB" w14:textId="77777777" w:rsidR="002E03C4" w:rsidRPr="002E03C4" w:rsidRDefault="002E03C4" w:rsidP="002E03C4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0E5D0F5" w14:textId="77777777" w:rsidR="002E03C4" w:rsidRPr="002E03C4" w:rsidRDefault="002E03C4" w:rsidP="002E03C4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8E36E0" w14:textId="77777777" w:rsidR="002E03C4" w:rsidRPr="002E03C4" w:rsidRDefault="002E03C4" w:rsidP="002E03C4">
            <w:r w:rsidRPr="002E03C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9DBEA1F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B16A53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548BB6E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24B5D87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4FD378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1706ABF" w14:textId="77777777" w:rsidR="002E03C4" w:rsidRPr="002E03C4" w:rsidRDefault="002E03C4" w:rsidP="002E03C4">
            <w:r w:rsidRPr="002E03C4">
              <w:t>0</w:t>
            </w:r>
          </w:p>
        </w:tc>
      </w:tr>
      <w:tr w:rsidR="002E03C4" w:rsidRPr="002E03C4" w14:paraId="266BB78E" w14:textId="77777777" w:rsidTr="002E03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B94D5" w14:textId="77777777" w:rsidR="002E03C4" w:rsidRPr="002E03C4" w:rsidRDefault="002E03C4" w:rsidP="002E03C4">
            <w:r w:rsidRPr="002E03C4">
              <w:t>X</w:t>
            </w:r>
            <w:r w:rsidRPr="002E03C4">
              <w:rPr>
                <w:vertAlign w:val="subscript"/>
              </w:rPr>
              <w:t>A</w:t>
            </w:r>
            <w:r w:rsidRPr="002E03C4">
              <w:t>+X</w:t>
            </w:r>
            <w:r w:rsidRPr="002E03C4">
              <w:rPr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971EA" w14:textId="77777777" w:rsidR="002E03C4" w:rsidRPr="002E03C4" w:rsidRDefault="002E03C4" w:rsidP="002E03C4">
            <w:r w:rsidRPr="002E03C4"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054033D" w14:textId="77777777" w:rsidR="002E03C4" w:rsidRPr="002E03C4" w:rsidRDefault="002E03C4" w:rsidP="002E03C4">
            <w:r w:rsidRPr="002E03C4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CFDD9" w14:textId="77777777" w:rsidR="002E03C4" w:rsidRPr="002E03C4" w:rsidRDefault="002E03C4" w:rsidP="002E03C4">
            <w:r w:rsidRPr="002E03C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33AA3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D480B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1BD1D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0E9B0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1CAD9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FAC5F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445B34" w14:textId="77777777" w:rsidR="002E03C4" w:rsidRPr="002E03C4" w:rsidRDefault="002E03C4" w:rsidP="002E03C4">
            <w:r w:rsidRPr="002E03C4">
              <w:t>1</w:t>
            </w:r>
          </w:p>
        </w:tc>
      </w:tr>
      <w:tr w:rsidR="002E03C4" w:rsidRPr="002E03C4" w14:paraId="7C051A4F" w14:textId="77777777" w:rsidTr="002E03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D8F04" w14:textId="77777777" w:rsidR="002E03C4" w:rsidRPr="002E03C4" w:rsidRDefault="002E03C4" w:rsidP="002E03C4">
            <w:r w:rsidRPr="002E03C4"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F144A6B" w14:textId="77777777" w:rsidR="002E03C4" w:rsidRPr="002E03C4" w:rsidRDefault="002E03C4" w:rsidP="002E03C4">
            <w:r w:rsidRPr="002E03C4"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877CD08" w14:textId="77777777" w:rsidR="002E03C4" w:rsidRPr="002E03C4" w:rsidRDefault="002E03C4" w:rsidP="002E03C4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015D6E" w14:textId="77777777" w:rsidR="002E03C4" w:rsidRPr="002E03C4" w:rsidRDefault="002E03C4" w:rsidP="002E03C4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A6A47A4" w14:textId="77777777" w:rsidR="002E03C4" w:rsidRPr="002E03C4" w:rsidRDefault="002E03C4" w:rsidP="002E03C4">
            <w:r w:rsidRPr="002E03C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4B09AA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BE833F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6BDBC1C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7E66F29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E4374CE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E4AE72" w14:textId="77777777" w:rsidR="002E03C4" w:rsidRPr="002E03C4" w:rsidRDefault="002E03C4" w:rsidP="002E03C4">
            <w:r w:rsidRPr="002E03C4">
              <w:t>0</w:t>
            </w:r>
          </w:p>
        </w:tc>
      </w:tr>
      <w:tr w:rsidR="002E03C4" w:rsidRPr="002E03C4" w14:paraId="51854DD4" w14:textId="77777777" w:rsidTr="002E03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CF532A" w14:textId="77777777" w:rsidR="002E03C4" w:rsidRPr="002E03C4" w:rsidRDefault="002E03C4" w:rsidP="002E03C4">
            <w:r w:rsidRPr="002E03C4">
              <w:t>X</w:t>
            </w:r>
            <w:r w:rsidRPr="002E03C4">
              <w:rPr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665E0" w14:textId="77777777" w:rsidR="002E03C4" w:rsidRPr="002E03C4" w:rsidRDefault="002E03C4" w:rsidP="002E03C4">
            <w:r w:rsidRPr="002E03C4"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F0058" w14:textId="77777777" w:rsidR="002E03C4" w:rsidRPr="002E03C4" w:rsidRDefault="002E03C4" w:rsidP="002E03C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6CEBC4" w14:textId="77777777" w:rsidR="002E03C4" w:rsidRPr="002E03C4" w:rsidRDefault="002E03C4" w:rsidP="002E03C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D6FBA" w14:textId="77777777" w:rsidR="002E03C4" w:rsidRPr="002E03C4" w:rsidRDefault="002E03C4" w:rsidP="002E03C4">
            <w:r w:rsidRPr="002E03C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4353E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0B8355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A3ECC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82007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19991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D0E2A" w14:textId="77777777" w:rsidR="002E03C4" w:rsidRPr="002E03C4" w:rsidRDefault="002E03C4" w:rsidP="002E03C4">
            <w:r w:rsidRPr="002E03C4">
              <w:t>1</w:t>
            </w:r>
          </w:p>
        </w:tc>
      </w:tr>
    </w:tbl>
    <w:p w14:paraId="6F97B0A1" w14:textId="0657DF6D" w:rsidR="002E03C4" w:rsidRDefault="002E03C4" w:rsidP="009727BB">
      <w:r w:rsidRPr="002E03C4">
        <w:t>P</w:t>
      </w:r>
      <w:r w:rsidRPr="002E03C4">
        <w:rPr>
          <w:vertAlign w:val="subscript"/>
        </w:rPr>
        <w:t>C</w:t>
      </w:r>
      <w:r w:rsidRPr="002E03C4">
        <w:t xml:space="preserve"> = 1</w:t>
      </w:r>
    </w:p>
    <w:p w14:paraId="01593225" w14:textId="5EC543EE" w:rsidR="00691753" w:rsidRPr="00691753" w:rsidRDefault="00691753" w:rsidP="009727BB">
      <w:pPr>
        <w:rPr>
          <w:i/>
          <w:iCs/>
        </w:rPr>
      </w:pPr>
      <w:r>
        <w:rPr>
          <w:i/>
          <w:iCs/>
        </w:rPr>
        <w:t>таблица1, дз7.</w:t>
      </w:r>
      <w:r>
        <w:rPr>
          <w:i/>
          <w:iCs/>
          <w:lang w:val="en-US"/>
        </w:rPr>
        <w:t>xlsx</w:t>
      </w:r>
    </w:p>
    <w:p w14:paraId="50CFEE32" w14:textId="77777777" w:rsidR="002E03C4" w:rsidRPr="002E03C4" w:rsidRDefault="002E03C4" w:rsidP="002E03C4">
      <w:r w:rsidRPr="002E03C4">
        <w:t>X</w:t>
      </w:r>
      <w:r w:rsidRPr="002E03C4">
        <w:rPr>
          <w:vertAlign w:val="subscript"/>
        </w:rPr>
        <w:t>C</w:t>
      </w:r>
      <w:r w:rsidRPr="002E03C4">
        <w:t xml:space="preserve"> = X</w:t>
      </w:r>
      <w:r w:rsidRPr="002E03C4">
        <w:rPr>
          <w:vertAlign w:val="subscript"/>
        </w:rPr>
        <w:t>C</w:t>
      </w:r>
      <w:r w:rsidRPr="002E03C4">
        <w:t xml:space="preserve"> – 1</w:t>
      </w:r>
      <w:r w:rsidRPr="002E03C4">
        <w:br/>
      </w:r>
      <w:r w:rsidRPr="002E03C4">
        <w:br/>
        <w:t>С = (0,2B1)</w:t>
      </w:r>
      <w:r w:rsidRPr="002E03C4">
        <w:rPr>
          <w:vertAlign w:val="subscript"/>
        </w:rPr>
        <w:t>16</w:t>
      </w:r>
      <w:r w:rsidRPr="002E03C4">
        <w:t xml:space="preserve"> · 16</w:t>
      </w:r>
      <w:r w:rsidRPr="002E03C4">
        <w:rPr>
          <w:vertAlign w:val="superscript"/>
        </w:rPr>
        <w:t>0</w:t>
      </w:r>
      <w:r w:rsidRPr="002E03C4">
        <w:t xml:space="preserve"> = 0,16821289.</w:t>
      </w:r>
      <w:r w:rsidRPr="002E03C4">
        <w:br/>
      </w:r>
      <w:r w:rsidRPr="002E03C4">
        <w:br/>
        <w:t>Определим абсолютную и относительную погрешности результата:</w:t>
      </w:r>
      <w:r w:rsidRPr="002E03C4">
        <w:br/>
        <w:t xml:space="preserve">ΔС = </w:t>
      </w:r>
      <w:proofErr w:type="gramStart"/>
      <w:r w:rsidRPr="002E03C4">
        <w:t>0,168 – 0,16821289</w:t>
      </w:r>
      <w:proofErr w:type="gramEnd"/>
      <w:r w:rsidRPr="002E03C4">
        <w:t xml:space="preserve"> = -0,00021289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24"/>
        <w:gridCol w:w="1365"/>
        <w:gridCol w:w="124"/>
        <w:gridCol w:w="2471"/>
      </w:tblGrid>
      <w:tr w:rsidR="002E03C4" w:rsidRPr="002E03C4" w14:paraId="47322C3C" w14:textId="77777777" w:rsidTr="002E03C4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1DD10" w14:textId="77777777" w:rsidR="002E03C4" w:rsidRPr="002E03C4" w:rsidRDefault="002E03C4" w:rsidP="002E03C4">
            <w:proofErr w:type="spellStart"/>
            <w:r w:rsidRPr="002E03C4">
              <w:t>δС</w:t>
            </w:r>
            <w:proofErr w:type="spellEnd"/>
            <w:r w:rsidRPr="002E03C4"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0BA940B" w14:textId="77777777" w:rsidR="002E03C4" w:rsidRPr="002E03C4" w:rsidRDefault="002E03C4" w:rsidP="002E03C4">
            <w:r w:rsidRPr="002E03C4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CE2CAF" w14:textId="77777777" w:rsidR="002E03C4" w:rsidRPr="002E03C4" w:rsidRDefault="002E03C4" w:rsidP="002E03C4">
            <w:r w:rsidRPr="002E03C4">
              <w:t>-0,00021289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0950260" w14:textId="77777777" w:rsidR="002E03C4" w:rsidRPr="002E03C4" w:rsidRDefault="002E03C4" w:rsidP="002E03C4">
            <w:r w:rsidRPr="002E03C4"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9092E" w14:textId="77777777" w:rsidR="002E03C4" w:rsidRPr="002E03C4" w:rsidRDefault="002E03C4" w:rsidP="002E03C4">
            <w:r w:rsidRPr="002E03C4">
              <w:t> · 100% = 0,12672061%</w:t>
            </w:r>
          </w:p>
        </w:tc>
      </w:tr>
      <w:tr w:rsidR="002E03C4" w:rsidRPr="002E03C4" w14:paraId="0D8814FF" w14:textId="77777777" w:rsidTr="002E03C4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7E3D1" w14:textId="77777777" w:rsidR="002E03C4" w:rsidRPr="002E03C4" w:rsidRDefault="002E03C4" w:rsidP="002E03C4"/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74BC9F3" w14:textId="77777777" w:rsidR="002E03C4" w:rsidRPr="002E03C4" w:rsidRDefault="002E03C4" w:rsidP="002E03C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F6763" w14:textId="77777777" w:rsidR="002E03C4" w:rsidRPr="002E03C4" w:rsidRDefault="002E03C4" w:rsidP="002E03C4">
            <w:r w:rsidRPr="002E03C4">
              <w:t>0,168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57E2165" w14:textId="77777777" w:rsidR="002E03C4" w:rsidRPr="002E03C4" w:rsidRDefault="002E03C4" w:rsidP="002E03C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D41721" w14:textId="77777777" w:rsidR="002E03C4" w:rsidRPr="002E03C4" w:rsidRDefault="002E03C4" w:rsidP="002E03C4"/>
        </w:tc>
      </w:tr>
    </w:tbl>
    <w:p w14:paraId="389A4378" w14:textId="77777777" w:rsidR="002E03C4" w:rsidRPr="002E03C4" w:rsidRDefault="002E03C4" w:rsidP="002E03C4"/>
    <w:p w14:paraId="111B1B5A" w14:textId="77777777" w:rsidR="002E03C4" w:rsidRPr="002E03C4" w:rsidRDefault="002E03C4" w:rsidP="002E03C4">
      <w:pPr>
        <w:rPr>
          <w:b/>
          <w:bCs/>
        </w:rPr>
      </w:pPr>
      <w:r w:rsidRPr="002E03C4">
        <w:rPr>
          <w:b/>
          <w:bCs/>
        </w:rPr>
        <w:t>2. Формат Ф2</w:t>
      </w:r>
    </w:p>
    <w:p w14:paraId="6239ECFB" w14:textId="57F50D7B" w:rsidR="002E03C4" w:rsidRDefault="002E03C4" w:rsidP="002E03C4">
      <w:pPr>
        <w:rPr>
          <w:b/>
          <w:bCs/>
          <w:vertAlign w:val="superscript"/>
        </w:rPr>
      </w:pPr>
      <w:r w:rsidRPr="002E03C4">
        <w:br/>
      </w:r>
      <w:r w:rsidRPr="002E03C4">
        <w:rPr>
          <w:b/>
          <w:bCs/>
        </w:rPr>
        <w:t>A = (2.1)</w:t>
      </w:r>
      <w:r w:rsidRPr="002E03C4">
        <w:rPr>
          <w:b/>
          <w:bCs/>
          <w:vertAlign w:val="subscript"/>
        </w:rPr>
        <w:t>10</w:t>
      </w:r>
      <w:r w:rsidRPr="002E03C4">
        <w:rPr>
          <w:b/>
          <w:bCs/>
        </w:rPr>
        <w:t xml:space="preserve"> = (2,19999A)</w:t>
      </w:r>
      <w:r w:rsidRPr="002E03C4">
        <w:rPr>
          <w:b/>
          <w:bCs/>
          <w:vertAlign w:val="subscript"/>
        </w:rPr>
        <w:t>16</w:t>
      </w:r>
      <w:r w:rsidRPr="002E03C4">
        <w:rPr>
          <w:b/>
          <w:bCs/>
        </w:rPr>
        <w:t xml:space="preserve"> = (0,10000110011001101)</w:t>
      </w:r>
      <w:r w:rsidRPr="002E03C4">
        <w:rPr>
          <w:b/>
          <w:bCs/>
          <w:vertAlign w:val="subscript"/>
        </w:rPr>
        <w:t>2</w:t>
      </w:r>
      <w:r w:rsidRPr="002E03C4">
        <w:rPr>
          <w:b/>
          <w:bCs/>
        </w:rPr>
        <w:t xml:space="preserve"> · 2</w:t>
      </w:r>
      <w:r w:rsidRPr="002E03C4">
        <w:rPr>
          <w:b/>
          <w:bCs/>
          <w:vertAlign w:val="superscript"/>
        </w:rPr>
        <w:t>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2E03C4" w14:paraId="3EC663D9" w14:textId="77777777" w:rsidTr="00A50703">
        <w:tc>
          <w:tcPr>
            <w:tcW w:w="345" w:type="dxa"/>
            <w:vAlign w:val="center"/>
          </w:tcPr>
          <w:p w14:paraId="6A1592F9" w14:textId="48616EF5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58B44574" w14:textId="2AFC3B46" w:rsidR="002E03C4" w:rsidRDefault="002E03C4" w:rsidP="002E03C4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16D95BAB" w14:textId="60F651B6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2B9E7182" w14:textId="5769267C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78755F84" w14:textId="3F5F018C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49DE3C3F" w14:textId="1FCB76E0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6DBA08F0" w14:textId="119583FD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14F5C70B" w14:textId="6EA7F776" w:rsidR="002E03C4" w:rsidRDefault="002E03C4" w:rsidP="002E03C4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33E19B2F" w14:textId="2AFE793E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710B17AA" w14:textId="20B757F4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5197BA6F" w14:textId="44E91DC5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44D820E5" w14:textId="1DC65B8A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3272D299" w14:textId="242644DC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7A061683" w14:textId="232EBCE1" w:rsidR="002E03C4" w:rsidRDefault="002E03C4" w:rsidP="002E03C4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569AA51C" w14:textId="475C5C18" w:rsidR="002E03C4" w:rsidRDefault="002E03C4" w:rsidP="002E03C4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05BD1764" w14:textId="3E4990AC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4237003D" w14:textId="58920D3D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531104BE" w14:textId="4B645A3C" w:rsidR="002E03C4" w:rsidRDefault="002E03C4" w:rsidP="002E03C4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4EEFCC08" w14:textId="1EC4FDAE" w:rsidR="002E03C4" w:rsidRDefault="002E03C4" w:rsidP="002E03C4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60733508" w14:textId="18DD4D85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</w:tr>
    </w:tbl>
    <w:p w14:paraId="5BF163E8" w14:textId="77777777" w:rsidR="002E03C4" w:rsidRDefault="002E03C4" w:rsidP="002E03C4"/>
    <w:p w14:paraId="5692A095" w14:textId="38E282D0" w:rsidR="002E03C4" w:rsidRDefault="002E03C4" w:rsidP="002E03C4">
      <w:pPr>
        <w:rPr>
          <w:b/>
          <w:bCs/>
          <w:vertAlign w:val="superscript"/>
        </w:rPr>
      </w:pPr>
      <w:r w:rsidRPr="002E03C4">
        <w:rPr>
          <w:b/>
          <w:bCs/>
        </w:rPr>
        <w:t>B = (0.08)</w:t>
      </w:r>
      <w:r w:rsidRPr="002E03C4">
        <w:rPr>
          <w:b/>
          <w:bCs/>
          <w:vertAlign w:val="subscript"/>
        </w:rPr>
        <w:t>10</w:t>
      </w:r>
      <w:r w:rsidRPr="002E03C4">
        <w:rPr>
          <w:b/>
          <w:bCs/>
        </w:rPr>
        <w:t xml:space="preserve"> = (0,147AE1)</w:t>
      </w:r>
      <w:r w:rsidRPr="002E03C4">
        <w:rPr>
          <w:b/>
          <w:bCs/>
          <w:vertAlign w:val="subscript"/>
        </w:rPr>
        <w:t>16</w:t>
      </w:r>
      <w:r w:rsidRPr="002E03C4">
        <w:rPr>
          <w:b/>
          <w:bCs/>
        </w:rPr>
        <w:t xml:space="preserve"> = (0,1010001111011)</w:t>
      </w:r>
      <w:r w:rsidRPr="002E03C4">
        <w:rPr>
          <w:b/>
          <w:bCs/>
          <w:vertAlign w:val="subscript"/>
        </w:rPr>
        <w:t>2</w:t>
      </w:r>
      <w:r w:rsidRPr="002E03C4">
        <w:rPr>
          <w:b/>
          <w:bCs/>
        </w:rPr>
        <w:t xml:space="preserve"> · </w:t>
      </w:r>
      <w:proofErr w:type="gramStart"/>
      <w:r w:rsidRPr="002E03C4">
        <w:rPr>
          <w:b/>
          <w:bCs/>
        </w:rPr>
        <w:t>2</w:t>
      </w:r>
      <w:r w:rsidRPr="002E03C4">
        <w:rPr>
          <w:b/>
          <w:bCs/>
          <w:vertAlign w:val="superscript"/>
        </w:rPr>
        <w:t>-3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2E03C4" w14:paraId="4C0483FF" w14:textId="77777777" w:rsidTr="00A50703">
        <w:tc>
          <w:tcPr>
            <w:tcW w:w="345" w:type="dxa"/>
            <w:vAlign w:val="center"/>
          </w:tcPr>
          <w:p w14:paraId="52276425" w14:textId="4001B1F9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4C39CE7C" w14:textId="7FB0C337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60B34C3A" w14:textId="588B94B6" w:rsidR="002E03C4" w:rsidRDefault="002E03C4" w:rsidP="002E03C4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59803D76" w14:textId="6F646FB1" w:rsidR="002E03C4" w:rsidRDefault="002E03C4" w:rsidP="002E03C4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27C2C364" w14:textId="43F7328F" w:rsidR="002E03C4" w:rsidRDefault="002E03C4" w:rsidP="002E03C4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75CE9FE7" w14:textId="36297B13" w:rsidR="002E03C4" w:rsidRDefault="002E03C4" w:rsidP="002E03C4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12D95330" w14:textId="304A8074" w:rsidR="002E03C4" w:rsidRDefault="002E03C4" w:rsidP="002E03C4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36590C10" w14:textId="5CCBDF68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1130A16D" w14:textId="6F403D11" w:rsidR="002E03C4" w:rsidRDefault="002E03C4" w:rsidP="002E03C4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11AD7D63" w14:textId="067B2D94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47AFE793" w14:textId="3CD25CCF" w:rsidR="002E03C4" w:rsidRDefault="002E03C4" w:rsidP="002E03C4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4253DD7A" w14:textId="30E967E6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26645A74" w14:textId="12AABFD9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72EED267" w14:textId="6C1F1262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4F0AB772" w14:textId="4EAA9635" w:rsidR="002E03C4" w:rsidRDefault="002E03C4" w:rsidP="002E03C4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692C7E55" w14:textId="29A9CA25" w:rsidR="002E03C4" w:rsidRDefault="002E03C4" w:rsidP="002E03C4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6AF76EA0" w14:textId="7280AEF7" w:rsidR="002E03C4" w:rsidRDefault="002E03C4" w:rsidP="002E03C4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315BD19C" w14:textId="1FDF7382" w:rsidR="002E03C4" w:rsidRDefault="002E03C4" w:rsidP="002E03C4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2A850D4A" w14:textId="0A29D35D" w:rsidR="002E03C4" w:rsidRDefault="002E03C4" w:rsidP="002E03C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4D5B8B86" w14:textId="33487ED8" w:rsidR="002E03C4" w:rsidRDefault="002E03C4" w:rsidP="002E03C4">
            <w:pPr>
              <w:rPr>
                <w:b/>
                <w:bCs/>
              </w:rPr>
            </w:pPr>
            <w:r>
              <w:t>1</w:t>
            </w:r>
          </w:p>
        </w:tc>
      </w:tr>
    </w:tbl>
    <w:p w14:paraId="556DA310" w14:textId="77777777" w:rsidR="002E03C4" w:rsidRDefault="002E03C4" w:rsidP="002E03C4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189"/>
        <w:gridCol w:w="189"/>
        <w:gridCol w:w="66"/>
        <w:gridCol w:w="189"/>
        <w:gridCol w:w="189"/>
        <w:gridCol w:w="189"/>
        <w:gridCol w:w="189"/>
        <w:gridCol w:w="189"/>
        <w:gridCol w:w="189"/>
        <w:gridCol w:w="189"/>
        <w:gridCol w:w="204"/>
      </w:tblGrid>
      <w:tr w:rsidR="002E03C4" w:rsidRPr="002E03C4" w14:paraId="4CBD5CC5" w14:textId="77777777" w:rsidTr="002E03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89830" w14:textId="77777777" w:rsidR="002E03C4" w:rsidRPr="002E03C4" w:rsidRDefault="002E03C4" w:rsidP="002E03C4">
            <w:r w:rsidRPr="002E03C4">
              <w:t>X</w:t>
            </w:r>
            <w:r w:rsidRPr="002E03C4">
              <w:rPr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33BB6" w14:textId="77777777" w:rsidR="002E03C4" w:rsidRPr="002E03C4" w:rsidRDefault="002E03C4" w:rsidP="002E03C4">
            <w:r w:rsidRPr="002E03C4"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2D67986" w14:textId="77777777" w:rsidR="002E03C4" w:rsidRPr="002E03C4" w:rsidRDefault="002E03C4" w:rsidP="002E03C4">
            <w:r w:rsidRPr="002E03C4"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103A9" w14:textId="77777777" w:rsidR="002E03C4" w:rsidRPr="002E03C4" w:rsidRDefault="002E03C4" w:rsidP="002E03C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F65F83" w14:textId="77777777" w:rsidR="002E03C4" w:rsidRPr="002E03C4" w:rsidRDefault="002E03C4" w:rsidP="002E03C4">
            <w:r w:rsidRPr="002E03C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AD466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72FC30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17A94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86200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45293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08A33" w14:textId="77777777" w:rsidR="002E03C4" w:rsidRPr="002E03C4" w:rsidRDefault="002E03C4" w:rsidP="002E03C4">
            <w:r w:rsidRPr="002E03C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2943B" w14:textId="77777777" w:rsidR="002E03C4" w:rsidRPr="002E03C4" w:rsidRDefault="002E03C4" w:rsidP="002E03C4">
            <w:r w:rsidRPr="002E03C4">
              <w:t>0</w:t>
            </w:r>
          </w:p>
        </w:tc>
      </w:tr>
      <w:tr w:rsidR="002E03C4" w:rsidRPr="002E03C4" w14:paraId="7705CCC2" w14:textId="77777777" w:rsidTr="002E03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CDA65" w14:textId="77777777" w:rsidR="002E03C4" w:rsidRPr="002E03C4" w:rsidRDefault="002E03C4" w:rsidP="002E03C4">
            <w:r w:rsidRPr="002E03C4">
              <w:t>X</w:t>
            </w:r>
            <w:r w:rsidRPr="002E03C4">
              <w:rPr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730C96" w14:textId="77777777" w:rsidR="002E03C4" w:rsidRPr="002E03C4" w:rsidRDefault="002E03C4" w:rsidP="002E03C4">
            <w:r w:rsidRPr="002E03C4"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3B6C3AA" w14:textId="77777777" w:rsidR="002E03C4" w:rsidRPr="002E03C4" w:rsidRDefault="002E03C4" w:rsidP="002E03C4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57D1D42" w14:textId="77777777" w:rsidR="002E03C4" w:rsidRPr="002E03C4" w:rsidRDefault="002E03C4" w:rsidP="002E03C4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D85847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BF5378" w14:textId="77777777" w:rsidR="002E03C4" w:rsidRPr="002E03C4" w:rsidRDefault="002E03C4" w:rsidP="002E03C4">
            <w:r w:rsidRPr="002E03C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F1D480" w14:textId="77777777" w:rsidR="002E03C4" w:rsidRPr="002E03C4" w:rsidRDefault="002E03C4" w:rsidP="002E03C4">
            <w:r w:rsidRPr="002E03C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371E4EE" w14:textId="77777777" w:rsidR="002E03C4" w:rsidRPr="002E03C4" w:rsidRDefault="002E03C4" w:rsidP="002E03C4">
            <w:r w:rsidRPr="002E03C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3683B4E" w14:textId="77777777" w:rsidR="002E03C4" w:rsidRPr="002E03C4" w:rsidRDefault="002E03C4" w:rsidP="002E03C4">
            <w:r w:rsidRPr="002E03C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B7E5B2" w14:textId="77777777" w:rsidR="002E03C4" w:rsidRPr="002E03C4" w:rsidRDefault="002E03C4" w:rsidP="002E03C4">
            <w:r w:rsidRPr="002E03C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F3A6A4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34CDEA2" w14:textId="77777777" w:rsidR="002E03C4" w:rsidRPr="002E03C4" w:rsidRDefault="002E03C4" w:rsidP="002E03C4">
            <w:r w:rsidRPr="002E03C4">
              <w:t>1</w:t>
            </w:r>
          </w:p>
        </w:tc>
      </w:tr>
      <w:tr w:rsidR="002E03C4" w:rsidRPr="002E03C4" w14:paraId="4A075884" w14:textId="77777777" w:rsidTr="002E03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D1B80" w14:textId="77777777" w:rsidR="002E03C4" w:rsidRPr="002E03C4" w:rsidRDefault="002E03C4" w:rsidP="002E03C4">
            <w:r w:rsidRPr="002E03C4">
              <w:t>X</w:t>
            </w:r>
            <w:r w:rsidRPr="002E03C4">
              <w:rPr>
                <w:vertAlign w:val="subscript"/>
              </w:rPr>
              <w:t>A</w:t>
            </w:r>
            <w:r w:rsidRPr="002E03C4">
              <w:t>+X</w:t>
            </w:r>
            <w:r w:rsidRPr="002E03C4">
              <w:rPr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4BC11" w14:textId="77777777" w:rsidR="002E03C4" w:rsidRPr="002E03C4" w:rsidRDefault="002E03C4" w:rsidP="002E03C4">
            <w:r w:rsidRPr="002E03C4"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78FA55A" w14:textId="77777777" w:rsidR="002E03C4" w:rsidRPr="002E03C4" w:rsidRDefault="002E03C4" w:rsidP="002E03C4">
            <w:r w:rsidRPr="002E03C4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74AFB" w14:textId="77777777" w:rsidR="002E03C4" w:rsidRPr="002E03C4" w:rsidRDefault="002E03C4" w:rsidP="002E03C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45E7E" w14:textId="77777777" w:rsidR="002E03C4" w:rsidRPr="002E03C4" w:rsidRDefault="002E03C4" w:rsidP="002E03C4">
            <w:r w:rsidRPr="002E03C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F9E369" w14:textId="77777777" w:rsidR="002E03C4" w:rsidRPr="002E03C4" w:rsidRDefault="002E03C4" w:rsidP="002E03C4">
            <w:r w:rsidRPr="002E03C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96129B" w14:textId="77777777" w:rsidR="002E03C4" w:rsidRPr="002E03C4" w:rsidRDefault="002E03C4" w:rsidP="002E03C4">
            <w:r w:rsidRPr="002E03C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548785" w14:textId="77777777" w:rsidR="002E03C4" w:rsidRPr="002E03C4" w:rsidRDefault="002E03C4" w:rsidP="002E03C4">
            <w:r w:rsidRPr="002E03C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FD088" w14:textId="77777777" w:rsidR="002E03C4" w:rsidRPr="002E03C4" w:rsidRDefault="002E03C4" w:rsidP="002E03C4">
            <w:r w:rsidRPr="002E03C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FDBBB" w14:textId="77777777" w:rsidR="002E03C4" w:rsidRPr="002E03C4" w:rsidRDefault="002E03C4" w:rsidP="002E03C4">
            <w:r w:rsidRPr="002E03C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AD651B" w14:textId="77777777" w:rsidR="002E03C4" w:rsidRPr="002E03C4" w:rsidRDefault="002E03C4" w:rsidP="002E03C4">
            <w:r w:rsidRPr="002E03C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CA449" w14:textId="77777777" w:rsidR="002E03C4" w:rsidRPr="002E03C4" w:rsidRDefault="002E03C4" w:rsidP="002E03C4">
            <w:r w:rsidRPr="002E03C4">
              <w:t>1</w:t>
            </w:r>
          </w:p>
        </w:tc>
      </w:tr>
      <w:tr w:rsidR="002E03C4" w:rsidRPr="002E03C4" w14:paraId="45E7B054" w14:textId="77777777" w:rsidTr="002E03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B8B2F" w14:textId="77777777" w:rsidR="002E03C4" w:rsidRPr="002E03C4" w:rsidRDefault="002E03C4" w:rsidP="002E03C4">
            <w:r w:rsidRPr="002E03C4"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774BA2" w14:textId="77777777" w:rsidR="002E03C4" w:rsidRPr="002E03C4" w:rsidRDefault="002E03C4" w:rsidP="002E03C4">
            <w:r w:rsidRPr="002E03C4"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9D8395" w14:textId="77777777" w:rsidR="002E03C4" w:rsidRPr="002E03C4" w:rsidRDefault="002E03C4" w:rsidP="002E03C4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CDBD2E" w14:textId="77777777" w:rsidR="002E03C4" w:rsidRPr="002E03C4" w:rsidRDefault="002E03C4" w:rsidP="002E03C4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DF3D37" w14:textId="77777777" w:rsidR="002E03C4" w:rsidRPr="002E03C4" w:rsidRDefault="002E03C4" w:rsidP="002E03C4">
            <w:r w:rsidRPr="002E03C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53C46F7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7B3F5B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73A66CA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6864055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5EB468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3B9DBF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51F896C" w14:textId="77777777" w:rsidR="002E03C4" w:rsidRPr="002E03C4" w:rsidRDefault="002E03C4" w:rsidP="002E03C4">
            <w:r w:rsidRPr="002E03C4">
              <w:t>0</w:t>
            </w:r>
          </w:p>
        </w:tc>
      </w:tr>
      <w:tr w:rsidR="002E03C4" w:rsidRPr="002E03C4" w14:paraId="2884ACF3" w14:textId="77777777" w:rsidTr="002E03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453EA" w14:textId="77777777" w:rsidR="002E03C4" w:rsidRPr="002E03C4" w:rsidRDefault="002E03C4" w:rsidP="002E03C4">
            <w:r w:rsidRPr="002E03C4">
              <w:t>X</w:t>
            </w:r>
            <w:r w:rsidRPr="002E03C4">
              <w:rPr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F42A32" w14:textId="77777777" w:rsidR="002E03C4" w:rsidRPr="002E03C4" w:rsidRDefault="002E03C4" w:rsidP="002E03C4">
            <w:r w:rsidRPr="002E03C4"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3B978" w14:textId="77777777" w:rsidR="002E03C4" w:rsidRPr="002E03C4" w:rsidRDefault="002E03C4" w:rsidP="002E03C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F33CB" w14:textId="77777777" w:rsidR="002E03C4" w:rsidRPr="002E03C4" w:rsidRDefault="002E03C4" w:rsidP="002E03C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2CEAE" w14:textId="77777777" w:rsidR="002E03C4" w:rsidRPr="002E03C4" w:rsidRDefault="002E03C4" w:rsidP="002E03C4">
            <w:r w:rsidRPr="002E03C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FE48C" w14:textId="77777777" w:rsidR="002E03C4" w:rsidRPr="002E03C4" w:rsidRDefault="002E03C4" w:rsidP="002E03C4">
            <w:r w:rsidRPr="002E03C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F81BC" w14:textId="77777777" w:rsidR="002E03C4" w:rsidRPr="002E03C4" w:rsidRDefault="002E03C4" w:rsidP="002E03C4">
            <w:r w:rsidRPr="002E03C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30EFF3" w14:textId="77777777" w:rsidR="002E03C4" w:rsidRPr="002E03C4" w:rsidRDefault="002E03C4" w:rsidP="002E03C4">
            <w:r w:rsidRPr="002E03C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721146" w14:textId="77777777" w:rsidR="002E03C4" w:rsidRPr="002E03C4" w:rsidRDefault="002E03C4" w:rsidP="002E03C4">
            <w:r w:rsidRPr="002E03C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D75A9" w14:textId="77777777" w:rsidR="002E03C4" w:rsidRPr="002E03C4" w:rsidRDefault="002E03C4" w:rsidP="002E03C4">
            <w:r w:rsidRPr="002E03C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795F4" w14:textId="77777777" w:rsidR="002E03C4" w:rsidRPr="002E03C4" w:rsidRDefault="002E03C4" w:rsidP="002E03C4">
            <w:r w:rsidRPr="002E03C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F0AF5F" w14:textId="77777777" w:rsidR="002E03C4" w:rsidRPr="002E03C4" w:rsidRDefault="002E03C4" w:rsidP="002E03C4">
            <w:r w:rsidRPr="002E03C4">
              <w:t>1</w:t>
            </w:r>
          </w:p>
        </w:tc>
      </w:tr>
    </w:tbl>
    <w:p w14:paraId="7C599346" w14:textId="04EBAD2A" w:rsidR="002E03C4" w:rsidRDefault="002E03C4" w:rsidP="002E03C4">
      <w:r w:rsidRPr="002E03C4">
        <w:t>P</w:t>
      </w:r>
      <w:r w:rsidRPr="002E03C4">
        <w:rPr>
          <w:vertAlign w:val="subscript"/>
        </w:rPr>
        <w:t>C</w:t>
      </w:r>
      <w:r w:rsidRPr="002E03C4">
        <w:t xml:space="preserve"> = -1</w:t>
      </w:r>
    </w:p>
    <w:p w14:paraId="077CE569" w14:textId="242B8566" w:rsidR="002E03C4" w:rsidRPr="00691753" w:rsidRDefault="00691753" w:rsidP="002E03C4">
      <w:pPr>
        <w:rPr>
          <w:i/>
          <w:iCs/>
          <w:lang w:val="en-US"/>
        </w:rPr>
      </w:pPr>
      <w:r>
        <w:rPr>
          <w:i/>
          <w:iCs/>
        </w:rPr>
        <w:t>таблица2, дз7.</w:t>
      </w:r>
      <w:r>
        <w:rPr>
          <w:i/>
          <w:iCs/>
          <w:lang w:val="en-US"/>
        </w:rPr>
        <w:t>xlsx</w:t>
      </w:r>
    </w:p>
    <w:p w14:paraId="2A9D5567" w14:textId="77777777" w:rsidR="002E03C4" w:rsidRPr="002E03C4" w:rsidRDefault="002E03C4" w:rsidP="002E03C4">
      <w:r w:rsidRPr="002E03C4">
        <w:t>X</w:t>
      </w:r>
      <w:r w:rsidRPr="002E03C4">
        <w:rPr>
          <w:vertAlign w:val="subscript"/>
        </w:rPr>
        <w:t>C</w:t>
      </w:r>
      <w:r w:rsidRPr="002E03C4">
        <w:t xml:space="preserve"> = X</w:t>
      </w:r>
      <w:r w:rsidRPr="002E03C4">
        <w:rPr>
          <w:vertAlign w:val="subscript"/>
        </w:rPr>
        <w:t>C</w:t>
      </w:r>
      <w:r w:rsidRPr="002E03C4">
        <w:t xml:space="preserve"> – 1</w:t>
      </w:r>
      <w:r w:rsidRPr="002E03C4">
        <w:br/>
      </w:r>
      <w:r w:rsidRPr="002E03C4">
        <w:br/>
        <w:t>С = (0,101010111111)</w:t>
      </w:r>
      <w:r w:rsidRPr="002E03C4">
        <w:rPr>
          <w:vertAlign w:val="subscript"/>
        </w:rPr>
        <w:t>2</w:t>
      </w:r>
      <w:r w:rsidRPr="002E03C4">
        <w:t xml:space="preserve"> · </w:t>
      </w:r>
      <w:proofErr w:type="gramStart"/>
      <w:r w:rsidRPr="002E03C4">
        <w:t>2</w:t>
      </w:r>
      <w:r w:rsidRPr="002E03C4">
        <w:rPr>
          <w:vertAlign w:val="superscript"/>
        </w:rPr>
        <w:t>-2</w:t>
      </w:r>
      <w:proofErr w:type="gramEnd"/>
      <w:r w:rsidRPr="002E03C4">
        <w:t xml:space="preserve"> = 0,16790771.</w:t>
      </w:r>
      <w:r w:rsidRPr="002E03C4">
        <w:br/>
      </w:r>
      <w:r w:rsidRPr="002E03C4">
        <w:br/>
        <w:t>Определим абсолютную и относительную погрешности результата:</w:t>
      </w:r>
      <w:r w:rsidRPr="002E03C4">
        <w:br/>
        <w:t>ΔС = 0,168 – 0,16790771 = 0,00009229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24"/>
        <w:gridCol w:w="1283"/>
        <w:gridCol w:w="124"/>
        <w:gridCol w:w="2471"/>
      </w:tblGrid>
      <w:tr w:rsidR="002E03C4" w:rsidRPr="002E03C4" w14:paraId="12D74545" w14:textId="77777777" w:rsidTr="002E03C4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22982" w14:textId="77777777" w:rsidR="002E03C4" w:rsidRPr="002E03C4" w:rsidRDefault="002E03C4" w:rsidP="002E03C4">
            <w:proofErr w:type="spellStart"/>
            <w:r w:rsidRPr="002E03C4">
              <w:t>δС</w:t>
            </w:r>
            <w:proofErr w:type="spellEnd"/>
            <w:r w:rsidRPr="002E03C4"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F5F4FF2" w14:textId="77777777" w:rsidR="002E03C4" w:rsidRPr="002E03C4" w:rsidRDefault="002E03C4" w:rsidP="002E03C4">
            <w:r w:rsidRPr="002E03C4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68ACA28" w14:textId="77777777" w:rsidR="002E03C4" w:rsidRPr="002E03C4" w:rsidRDefault="002E03C4" w:rsidP="002E03C4">
            <w:r w:rsidRPr="002E03C4">
              <w:t>0,00009229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57A592A" w14:textId="77777777" w:rsidR="002E03C4" w:rsidRPr="002E03C4" w:rsidRDefault="002E03C4" w:rsidP="002E03C4">
            <w:r w:rsidRPr="002E03C4"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B8B2F" w14:textId="77777777" w:rsidR="002E03C4" w:rsidRPr="002E03C4" w:rsidRDefault="002E03C4" w:rsidP="002E03C4">
            <w:r w:rsidRPr="002E03C4">
              <w:t> · 100% = 0,05493164%</w:t>
            </w:r>
          </w:p>
        </w:tc>
      </w:tr>
      <w:tr w:rsidR="002E03C4" w:rsidRPr="002E03C4" w14:paraId="33573135" w14:textId="77777777" w:rsidTr="002E03C4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92E93" w14:textId="77777777" w:rsidR="002E03C4" w:rsidRPr="002E03C4" w:rsidRDefault="002E03C4" w:rsidP="002E03C4"/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4CCAB53" w14:textId="77777777" w:rsidR="002E03C4" w:rsidRPr="002E03C4" w:rsidRDefault="002E03C4" w:rsidP="002E03C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D5548A" w14:textId="77777777" w:rsidR="002E03C4" w:rsidRPr="002E03C4" w:rsidRDefault="002E03C4" w:rsidP="002E03C4">
            <w:r w:rsidRPr="002E03C4">
              <w:t>0,168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518ED41" w14:textId="77777777" w:rsidR="002E03C4" w:rsidRPr="002E03C4" w:rsidRDefault="002E03C4" w:rsidP="002E03C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29628" w14:textId="77777777" w:rsidR="002E03C4" w:rsidRPr="002E03C4" w:rsidRDefault="002E03C4" w:rsidP="002E03C4"/>
        </w:tc>
      </w:tr>
    </w:tbl>
    <w:p w14:paraId="1F61366F" w14:textId="33078C55" w:rsidR="002E03C4" w:rsidRPr="002E03C4" w:rsidRDefault="002E03C4" w:rsidP="002E03C4">
      <w:r w:rsidRPr="002E03C4">
        <w:br/>
      </w:r>
      <w:r w:rsidRPr="002E03C4">
        <w:br/>
        <w:t>Погрешности результатов вызваны неточным представлением операндов. В формате Ф2 операнды представлены точнее и погрешность меньше.</w:t>
      </w:r>
    </w:p>
    <w:sectPr w:rsidR="002E03C4" w:rsidRPr="002E03C4" w:rsidSect="00691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BB"/>
    <w:rsid w:val="002E03C4"/>
    <w:rsid w:val="003D2222"/>
    <w:rsid w:val="004D2FB5"/>
    <w:rsid w:val="004F698F"/>
    <w:rsid w:val="00691753"/>
    <w:rsid w:val="00787D9F"/>
    <w:rsid w:val="00817A53"/>
    <w:rsid w:val="009727BB"/>
    <w:rsid w:val="00F301A1"/>
    <w:rsid w:val="00F75ED8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22F14"/>
  <w15:chartTrackingRefBased/>
  <w15:docId w15:val="{33B38868-CD63-46DE-97EE-33F1F32F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3C4"/>
  </w:style>
  <w:style w:type="paragraph" w:styleId="1">
    <w:name w:val="heading 1"/>
    <w:basedOn w:val="a"/>
    <w:next w:val="a"/>
    <w:link w:val="10"/>
    <w:uiPriority w:val="9"/>
    <w:qFormat/>
    <w:rsid w:val="00972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2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2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72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2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2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2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2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9727B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27B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27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27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27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27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2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2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2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2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2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27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27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27B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2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27B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27B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787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Даниил Дмитриевич</dc:creator>
  <cp:keywords/>
  <dc:description/>
  <cp:lastModifiedBy>Новиков Даниил Дмитриевич</cp:lastModifiedBy>
  <cp:revision>3</cp:revision>
  <dcterms:created xsi:type="dcterms:W3CDTF">2024-11-29T08:51:00Z</dcterms:created>
  <dcterms:modified xsi:type="dcterms:W3CDTF">2024-11-29T09:25:00Z</dcterms:modified>
</cp:coreProperties>
</file>