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AEBB4" w14:textId="14CEC067" w:rsidR="000411EA" w:rsidRDefault="00BD1988" w:rsidP="007E28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</w:t>
      </w:r>
      <w:r w:rsidRPr="00BD1988">
        <w:rPr>
          <w:rFonts w:ascii="Times New Roman" w:hAnsi="Times New Roman" w:cs="Times New Roman"/>
          <w:sz w:val="24"/>
          <w:szCs w:val="24"/>
        </w:rPr>
        <w:t>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289D769" w14:textId="77777777" w:rsidR="00F329D1" w:rsidRDefault="00F329D1" w:rsidP="007E2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13307" w14:textId="77777777" w:rsidR="00F329D1" w:rsidRDefault="00F329D1" w:rsidP="007E28F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29D1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B38CA14" w14:textId="77777777" w:rsidR="00B248F8" w:rsidRDefault="00B248F8" w:rsidP="007E2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E1F01E" w14:textId="1056979F" w:rsidR="00B248F8" w:rsidRDefault="007E28FA" w:rsidP="007E28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880F4" w14:textId="77777777" w:rsidR="00B248F8" w:rsidRDefault="00B248F8" w:rsidP="007E2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BE584C" w14:textId="77777777" w:rsidR="000D2D32" w:rsidRDefault="000D2D32" w:rsidP="007E2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F1036" w14:textId="77777777" w:rsidR="000D2D32" w:rsidRDefault="000D2D32" w:rsidP="00DC2A9A">
      <w:pPr>
        <w:rPr>
          <w:rFonts w:ascii="Times New Roman" w:hAnsi="Times New Roman" w:cs="Times New Roman"/>
          <w:sz w:val="24"/>
          <w:szCs w:val="24"/>
        </w:rPr>
      </w:pPr>
    </w:p>
    <w:p w14:paraId="504DC7FD" w14:textId="77777777" w:rsidR="000D2D32" w:rsidRDefault="000D2D32" w:rsidP="007E2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43B086" w14:textId="77777777" w:rsidR="000D2D32" w:rsidRDefault="000D2D32" w:rsidP="007E2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DF2122" w14:textId="4F57FD54" w:rsidR="00B248F8" w:rsidRDefault="00B248F8" w:rsidP="007E28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14:paraId="2383A93C" w14:textId="45116706" w:rsidR="00B248F8" w:rsidRDefault="000D2D32" w:rsidP="007E28F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2D32">
        <w:rPr>
          <w:rFonts w:ascii="Times New Roman" w:hAnsi="Times New Roman" w:cs="Times New Roman"/>
          <w:sz w:val="24"/>
          <w:szCs w:val="24"/>
        </w:rPr>
        <w:t>Перевод чисел 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D32">
        <w:rPr>
          <w:rFonts w:ascii="Times New Roman" w:hAnsi="Times New Roman" w:cs="Times New Roman"/>
          <w:sz w:val="24"/>
          <w:szCs w:val="24"/>
        </w:rPr>
        <w:t>различными системами счисления</w:t>
      </w:r>
    </w:p>
    <w:p w14:paraId="47C69D75" w14:textId="4D5B0344" w:rsidR="004E4933" w:rsidRDefault="004E4933" w:rsidP="007E28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вариант</w:t>
      </w:r>
    </w:p>
    <w:p w14:paraId="5DD35172" w14:textId="0997CDA2" w:rsidR="00B248F8" w:rsidRPr="00F329D1" w:rsidRDefault="00B248F8" w:rsidP="00F329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2CC454" w14:textId="77777777" w:rsidR="00F329D1" w:rsidRPr="00BD1988" w:rsidRDefault="00F329D1" w:rsidP="00337B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959F5" w14:textId="77777777" w:rsidR="000411EA" w:rsidRDefault="000411EA" w:rsidP="00E2476E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5ED76029" w14:textId="77777777" w:rsidR="000411EA" w:rsidRDefault="000411EA" w:rsidP="00E2476E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5F2A5C86" w14:textId="77777777" w:rsidR="000411EA" w:rsidRDefault="000411EA" w:rsidP="00E2476E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0A189FE7" w14:textId="77777777" w:rsidR="007E28FA" w:rsidRDefault="007E28FA" w:rsidP="001C598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B6AD65" w14:textId="317B52CA" w:rsidR="008A0775" w:rsidRDefault="000D2D32" w:rsidP="001C598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3867B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8477AF" w14:textId="7F35351A" w:rsidR="000411EA" w:rsidRDefault="003867B3" w:rsidP="008A077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Новиков Даниил Дмитриевич, Р3131</w:t>
      </w:r>
    </w:p>
    <w:p w14:paraId="707CE091" w14:textId="2485087B" w:rsidR="000411EA" w:rsidRDefault="008A0775" w:rsidP="008A077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405E4C4C" w14:textId="517455BC" w:rsidR="000411EA" w:rsidRDefault="00137B2D" w:rsidP="008A0775">
      <w:pPr>
        <w:ind w:left="709"/>
        <w:jc w:val="right"/>
        <w:rPr>
          <w:rFonts w:ascii="Times New Roman" w:hAnsi="Times New Roman" w:cs="Times New Roman"/>
          <w:sz w:val="24"/>
          <w:szCs w:val="24"/>
        </w:rPr>
      </w:pPr>
      <w:r w:rsidRPr="00137B2D">
        <w:rPr>
          <w:rFonts w:ascii="Times New Roman" w:hAnsi="Times New Roman" w:cs="Times New Roman"/>
          <w:sz w:val="24"/>
          <w:szCs w:val="24"/>
        </w:rPr>
        <w:t>Авксентьева Елена Юрьевна</w:t>
      </w:r>
      <w:r w:rsidR="00592B5D">
        <w:rPr>
          <w:rFonts w:ascii="Times New Roman" w:hAnsi="Times New Roman" w:cs="Times New Roman"/>
          <w:sz w:val="24"/>
          <w:szCs w:val="24"/>
        </w:rPr>
        <w:t>, доцент</w:t>
      </w:r>
    </w:p>
    <w:p w14:paraId="292A8E0D" w14:textId="77777777" w:rsidR="000D23BB" w:rsidRDefault="000D23BB" w:rsidP="000D23BB">
      <w:pPr>
        <w:rPr>
          <w:rFonts w:ascii="Times New Roman" w:hAnsi="Times New Roman" w:cs="Times New Roman"/>
          <w:sz w:val="24"/>
          <w:szCs w:val="24"/>
        </w:rPr>
      </w:pPr>
    </w:p>
    <w:p w14:paraId="28FADE2B" w14:textId="74DEFA05" w:rsidR="0033317E" w:rsidRPr="000370E7" w:rsidRDefault="00780D58" w:rsidP="000D23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</w:t>
      </w:r>
      <w:r w:rsidR="001C598B">
        <w:rPr>
          <w:rFonts w:ascii="Times New Roman" w:hAnsi="Times New Roman" w:cs="Times New Roman"/>
          <w:sz w:val="24"/>
          <w:szCs w:val="24"/>
        </w:rPr>
        <w:t>Санкт-Петербург</w:t>
      </w:r>
      <w:r w:rsidR="007E28FA">
        <w:rPr>
          <w:rFonts w:ascii="Times New Roman" w:hAnsi="Times New Roman" w:cs="Times New Roman"/>
          <w:sz w:val="24"/>
          <w:szCs w:val="24"/>
        </w:rPr>
        <w:t xml:space="preserve"> </w:t>
      </w:r>
      <w:r w:rsidR="001C598B">
        <w:rPr>
          <w:rFonts w:ascii="Times New Roman" w:hAnsi="Times New Roman" w:cs="Times New Roman"/>
          <w:sz w:val="24"/>
          <w:szCs w:val="24"/>
        </w:rPr>
        <w:t>2024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854222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3467625" w14:textId="1DFD3389" w:rsidR="00575856" w:rsidRPr="00575856" w:rsidRDefault="00332FF5" w:rsidP="00575856">
          <w:pPr>
            <w:pStyle w:val="a7"/>
          </w:pPr>
          <w:r>
            <w:t>Оглавление</w:t>
          </w:r>
        </w:p>
        <w:p w14:paraId="2534DD66" w14:textId="471A5212" w:rsidR="00332FF5" w:rsidRDefault="00332FF5" w:rsidP="00453589">
          <w:pPr>
            <w:pStyle w:val="11"/>
            <w:tabs>
              <w:tab w:val="right" w:leader="dot" w:pos="9344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68467" w:history="1">
            <w:r w:rsidRPr="00945817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_Toc177168467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5291" w14:textId="2CB27073" w:rsidR="00332FF5" w:rsidRDefault="007243CE" w:rsidP="00453589">
          <w:pPr>
            <w:pStyle w:val="11"/>
            <w:tabs>
              <w:tab w:val="right" w:leader="dot" w:pos="9344"/>
            </w:tabs>
            <w:jc w:val="both"/>
            <w:rPr>
              <w:noProof/>
            </w:rPr>
          </w:pPr>
          <w:hyperlink w:anchor="_Toc177168468" w:history="1">
            <w:r w:rsidR="00332FF5" w:rsidRPr="00945817">
              <w:rPr>
                <w:rStyle w:val="a8"/>
                <w:noProof/>
              </w:rPr>
              <w:t>Основные этапы вычисления</w:t>
            </w:r>
            <w:r w:rsidR="00332FF5">
              <w:rPr>
                <w:noProof/>
                <w:webHidden/>
              </w:rPr>
              <w:tab/>
            </w:r>
            <w:r w:rsidR="00332FF5">
              <w:rPr>
                <w:noProof/>
                <w:webHidden/>
              </w:rPr>
              <w:fldChar w:fldCharType="begin"/>
            </w:r>
            <w:r w:rsidR="00332FF5">
              <w:rPr>
                <w:noProof/>
                <w:webHidden/>
              </w:rPr>
              <w:instrText xml:space="preserve"> PAGEREF _Toc177168468 \h </w:instrText>
            </w:r>
            <w:r w:rsidR="00332FF5">
              <w:rPr>
                <w:noProof/>
                <w:webHidden/>
              </w:rPr>
            </w:r>
            <w:r w:rsidR="00332FF5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3</w:t>
            </w:r>
            <w:r w:rsidR="00332FF5">
              <w:rPr>
                <w:noProof/>
                <w:webHidden/>
              </w:rPr>
              <w:fldChar w:fldCharType="end"/>
            </w:r>
          </w:hyperlink>
        </w:p>
        <w:p w14:paraId="3E526D93" w14:textId="4E53AE97" w:rsidR="00332FF5" w:rsidRDefault="007243CE" w:rsidP="00453589">
          <w:pPr>
            <w:pStyle w:val="11"/>
            <w:tabs>
              <w:tab w:val="right" w:leader="dot" w:pos="9344"/>
            </w:tabs>
            <w:jc w:val="both"/>
            <w:rPr>
              <w:noProof/>
            </w:rPr>
          </w:pPr>
          <w:hyperlink w:anchor="_Toc177168469" w:history="1">
            <w:r w:rsidR="00332FF5" w:rsidRPr="00945817">
              <w:rPr>
                <w:rStyle w:val="a8"/>
                <w:noProof/>
              </w:rPr>
              <w:t>Программное решение</w:t>
            </w:r>
            <w:r w:rsidR="00332FF5">
              <w:rPr>
                <w:noProof/>
                <w:webHidden/>
              </w:rPr>
              <w:tab/>
            </w:r>
            <w:r w:rsidR="00332FF5">
              <w:rPr>
                <w:noProof/>
                <w:webHidden/>
              </w:rPr>
              <w:fldChar w:fldCharType="begin"/>
            </w:r>
            <w:r w:rsidR="00332FF5">
              <w:rPr>
                <w:noProof/>
                <w:webHidden/>
              </w:rPr>
              <w:instrText xml:space="preserve"> PAGEREF _Toc177168469 \h </w:instrText>
            </w:r>
            <w:r w:rsidR="00332FF5">
              <w:rPr>
                <w:noProof/>
                <w:webHidden/>
              </w:rPr>
            </w:r>
            <w:r w:rsidR="00332FF5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7</w:t>
            </w:r>
            <w:r w:rsidR="00332FF5">
              <w:rPr>
                <w:noProof/>
                <w:webHidden/>
              </w:rPr>
              <w:fldChar w:fldCharType="end"/>
            </w:r>
          </w:hyperlink>
        </w:p>
        <w:p w14:paraId="7B4285A1" w14:textId="564497D5" w:rsidR="00332FF5" w:rsidRDefault="007243CE" w:rsidP="00453589">
          <w:pPr>
            <w:pStyle w:val="11"/>
            <w:tabs>
              <w:tab w:val="right" w:leader="dot" w:pos="9344"/>
            </w:tabs>
            <w:jc w:val="both"/>
            <w:rPr>
              <w:noProof/>
            </w:rPr>
          </w:pPr>
          <w:hyperlink w:anchor="_Toc177168470" w:history="1">
            <w:r w:rsidR="00332FF5" w:rsidRPr="00945817">
              <w:rPr>
                <w:rStyle w:val="a8"/>
                <w:noProof/>
              </w:rPr>
              <w:t>Заключение</w:t>
            </w:r>
            <w:r w:rsidR="00332FF5">
              <w:rPr>
                <w:noProof/>
                <w:webHidden/>
              </w:rPr>
              <w:tab/>
            </w:r>
            <w:r w:rsidR="00332FF5">
              <w:rPr>
                <w:noProof/>
                <w:webHidden/>
              </w:rPr>
              <w:fldChar w:fldCharType="begin"/>
            </w:r>
            <w:r w:rsidR="00332FF5">
              <w:rPr>
                <w:noProof/>
                <w:webHidden/>
              </w:rPr>
              <w:instrText xml:space="preserve"> PAGEREF _Toc177168470 \h </w:instrText>
            </w:r>
            <w:r w:rsidR="00332FF5">
              <w:rPr>
                <w:noProof/>
                <w:webHidden/>
              </w:rPr>
            </w:r>
            <w:r w:rsidR="00332FF5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7</w:t>
            </w:r>
            <w:r w:rsidR="00332FF5">
              <w:rPr>
                <w:noProof/>
                <w:webHidden/>
              </w:rPr>
              <w:fldChar w:fldCharType="end"/>
            </w:r>
          </w:hyperlink>
        </w:p>
        <w:p w14:paraId="420D5A8A" w14:textId="29A1425C" w:rsidR="00332FF5" w:rsidRDefault="007243CE" w:rsidP="00453589">
          <w:pPr>
            <w:pStyle w:val="11"/>
            <w:tabs>
              <w:tab w:val="right" w:leader="dot" w:pos="9344"/>
            </w:tabs>
            <w:jc w:val="both"/>
            <w:rPr>
              <w:noProof/>
            </w:rPr>
          </w:pPr>
          <w:hyperlink w:anchor="_Toc177168471" w:history="1">
            <w:r w:rsidR="00332FF5" w:rsidRPr="00945817">
              <w:rPr>
                <w:rStyle w:val="a8"/>
                <w:noProof/>
              </w:rPr>
              <w:t>Список использованных источников</w:t>
            </w:r>
            <w:r w:rsidR="00332FF5">
              <w:rPr>
                <w:noProof/>
                <w:webHidden/>
              </w:rPr>
              <w:tab/>
            </w:r>
            <w:r w:rsidR="00332FF5">
              <w:rPr>
                <w:noProof/>
                <w:webHidden/>
              </w:rPr>
              <w:fldChar w:fldCharType="begin"/>
            </w:r>
            <w:r w:rsidR="00332FF5">
              <w:rPr>
                <w:noProof/>
                <w:webHidden/>
              </w:rPr>
              <w:instrText xml:space="preserve"> PAGEREF _Toc177168471 \h </w:instrText>
            </w:r>
            <w:r w:rsidR="00332FF5">
              <w:rPr>
                <w:noProof/>
                <w:webHidden/>
              </w:rPr>
            </w:r>
            <w:r w:rsidR="00332FF5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7</w:t>
            </w:r>
            <w:r w:rsidR="00332FF5">
              <w:rPr>
                <w:noProof/>
                <w:webHidden/>
              </w:rPr>
              <w:fldChar w:fldCharType="end"/>
            </w:r>
          </w:hyperlink>
        </w:p>
        <w:p w14:paraId="52016294" w14:textId="5D6CEE02" w:rsidR="00A16F13" w:rsidRDefault="00332FF5" w:rsidP="00332FF5">
          <w:r>
            <w:rPr>
              <w:b/>
              <w:bCs/>
            </w:rPr>
            <w:fldChar w:fldCharType="end"/>
          </w:r>
        </w:p>
      </w:sdtContent>
    </w:sdt>
    <w:p w14:paraId="439683FF" w14:textId="5D6CEE02" w:rsidR="000411EA" w:rsidRPr="008B634B" w:rsidRDefault="0033317E" w:rsidP="00332FF5">
      <w:pPr>
        <w:pStyle w:val="1"/>
      </w:pPr>
      <w:bookmarkStart w:id="0" w:name="_Toc177168467"/>
      <w:r w:rsidRPr="008B634B">
        <w:t>Задание</w:t>
      </w:r>
      <w:bookmarkEnd w:id="0"/>
      <w:r w:rsidRPr="008B634B">
        <w:tab/>
      </w:r>
    </w:p>
    <w:p w14:paraId="4BE46496" w14:textId="77777777" w:rsidR="00285269" w:rsidRPr="00285269" w:rsidRDefault="00285269" w:rsidP="00453589">
      <w:pPr>
        <w:jc w:val="both"/>
        <w:rPr>
          <w:rFonts w:ascii="Times New Roman" w:hAnsi="Times New Roman" w:cs="Times New Roman"/>
          <w:sz w:val="24"/>
          <w:szCs w:val="24"/>
        </w:rPr>
      </w:pPr>
      <w:r w:rsidRPr="00285269">
        <w:rPr>
          <w:rFonts w:ascii="Times New Roman" w:hAnsi="Times New Roman" w:cs="Times New Roman"/>
          <w:sz w:val="24"/>
          <w:szCs w:val="24"/>
        </w:rPr>
        <w:t>Перевести число "А", заданное в системе счисления "В", в систему</w:t>
      </w:r>
    </w:p>
    <w:p w14:paraId="13F39EBE" w14:textId="77777777" w:rsidR="00285269" w:rsidRPr="00285269" w:rsidRDefault="00285269" w:rsidP="00453589">
      <w:pPr>
        <w:jc w:val="both"/>
        <w:rPr>
          <w:rFonts w:ascii="Times New Roman" w:hAnsi="Times New Roman" w:cs="Times New Roman"/>
          <w:sz w:val="24"/>
          <w:szCs w:val="24"/>
        </w:rPr>
      </w:pPr>
      <w:r w:rsidRPr="00285269">
        <w:rPr>
          <w:rFonts w:ascii="Times New Roman" w:hAnsi="Times New Roman" w:cs="Times New Roman"/>
          <w:sz w:val="24"/>
          <w:szCs w:val="24"/>
        </w:rPr>
        <w:t>счисления "С". Числа "А", "В" и "С" взять из представленных ниже</w:t>
      </w:r>
    </w:p>
    <w:p w14:paraId="5759825D" w14:textId="2583FC20" w:rsidR="00EC03CA" w:rsidRPr="00EC03CA" w:rsidRDefault="00285269" w:rsidP="00453589">
      <w:pPr>
        <w:jc w:val="both"/>
        <w:rPr>
          <w:rFonts w:ascii="Times New Roman" w:hAnsi="Times New Roman" w:cs="Times New Roman"/>
          <w:sz w:val="24"/>
          <w:szCs w:val="24"/>
        </w:rPr>
      </w:pPr>
      <w:r w:rsidRPr="00285269">
        <w:rPr>
          <w:rFonts w:ascii="Times New Roman" w:hAnsi="Times New Roman" w:cs="Times New Roman"/>
          <w:sz w:val="24"/>
          <w:szCs w:val="24"/>
        </w:rPr>
        <w:t>таблиц.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3CA" w:rsidRPr="00EC03CA">
        <w:rPr>
          <w:rFonts w:ascii="Times New Roman" w:hAnsi="Times New Roman" w:cs="Times New Roman"/>
          <w:sz w:val="24"/>
          <w:szCs w:val="24"/>
        </w:rPr>
        <w:t>Всего</w:t>
      </w:r>
      <w:r w:rsidR="00EC03CA">
        <w:rPr>
          <w:rFonts w:ascii="Times New Roman" w:hAnsi="Times New Roman" w:cs="Times New Roman"/>
          <w:sz w:val="24"/>
          <w:szCs w:val="24"/>
        </w:rPr>
        <w:t xml:space="preserve"> </w:t>
      </w:r>
      <w:r w:rsidR="00EC03CA" w:rsidRPr="00EC03CA">
        <w:rPr>
          <w:rFonts w:ascii="Times New Roman" w:hAnsi="Times New Roman" w:cs="Times New Roman"/>
          <w:sz w:val="24"/>
          <w:szCs w:val="24"/>
        </w:rPr>
        <w:t>нужно решить 13 примеров. Для примеров с 5-го по 7-й выполнить</w:t>
      </w:r>
    </w:p>
    <w:p w14:paraId="1FEB05E0" w14:textId="77777777" w:rsidR="00EC03CA" w:rsidRPr="00EC03CA" w:rsidRDefault="00EC03CA" w:rsidP="00453589">
      <w:pPr>
        <w:jc w:val="both"/>
        <w:rPr>
          <w:rFonts w:ascii="Times New Roman" w:hAnsi="Times New Roman" w:cs="Times New Roman"/>
          <w:sz w:val="24"/>
          <w:szCs w:val="24"/>
        </w:rPr>
      </w:pPr>
      <w:r w:rsidRPr="00EC03CA">
        <w:rPr>
          <w:rFonts w:ascii="Times New Roman" w:hAnsi="Times New Roman" w:cs="Times New Roman"/>
          <w:sz w:val="24"/>
          <w:szCs w:val="24"/>
        </w:rPr>
        <w:t>операцию перевода по сокращенному правилу (для систем с основанием</w:t>
      </w:r>
    </w:p>
    <w:p w14:paraId="164D1EEC" w14:textId="77777777" w:rsidR="00EC03CA" w:rsidRPr="00EC03CA" w:rsidRDefault="00EC03CA" w:rsidP="00453589">
      <w:pPr>
        <w:jc w:val="both"/>
        <w:rPr>
          <w:rFonts w:ascii="Times New Roman" w:hAnsi="Times New Roman" w:cs="Times New Roman"/>
          <w:sz w:val="24"/>
          <w:szCs w:val="24"/>
        </w:rPr>
      </w:pPr>
      <w:r w:rsidRPr="00EC03CA">
        <w:rPr>
          <w:rFonts w:ascii="Times New Roman" w:hAnsi="Times New Roman" w:cs="Times New Roman"/>
          <w:sz w:val="24"/>
          <w:szCs w:val="24"/>
        </w:rPr>
        <w:t>2 в системы с основанием 2^k). Для примеров с 4-го по 6-й и с 8-го по 9-</w:t>
      </w:r>
    </w:p>
    <w:p w14:paraId="27A7EE38" w14:textId="77777777" w:rsidR="00EC03CA" w:rsidRPr="00EC03CA" w:rsidRDefault="00EC03CA" w:rsidP="00453589">
      <w:pPr>
        <w:jc w:val="both"/>
        <w:rPr>
          <w:rFonts w:ascii="Times New Roman" w:hAnsi="Times New Roman" w:cs="Times New Roman"/>
          <w:sz w:val="24"/>
          <w:szCs w:val="24"/>
        </w:rPr>
      </w:pPr>
      <w:r w:rsidRPr="00EC03CA">
        <w:rPr>
          <w:rFonts w:ascii="Times New Roman" w:hAnsi="Times New Roman" w:cs="Times New Roman"/>
          <w:sz w:val="24"/>
          <w:szCs w:val="24"/>
        </w:rPr>
        <w:t>й найти ответ с точностью до 5 знака после запятой. В примере 11 группа</w:t>
      </w:r>
    </w:p>
    <w:p w14:paraId="3819FD3D" w14:textId="706AB3CE" w:rsidR="00865527" w:rsidRDefault="00EC03CA" w:rsidP="00453589">
      <w:pPr>
        <w:jc w:val="both"/>
        <w:rPr>
          <w:rFonts w:ascii="Times New Roman" w:hAnsi="Times New Roman" w:cs="Times New Roman"/>
          <w:sz w:val="24"/>
          <w:szCs w:val="24"/>
        </w:rPr>
      </w:pPr>
      <w:r w:rsidRPr="00EC03CA">
        <w:rPr>
          <w:rFonts w:ascii="Times New Roman" w:hAnsi="Times New Roman" w:cs="Times New Roman"/>
          <w:sz w:val="24"/>
          <w:szCs w:val="24"/>
        </w:rPr>
        <w:t>символов {^1} означает -1 в симметричной системе счисления.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19"/>
        <w:gridCol w:w="2120"/>
        <w:gridCol w:w="2120"/>
        <w:gridCol w:w="2120"/>
      </w:tblGrid>
      <w:tr w:rsidR="003B224C" w14:paraId="0FDBEA62" w14:textId="77777777" w:rsidTr="00383625">
        <w:trPr>
          <w:trHeight w:val="390"/>
        </w:trPr>
        <w:tc>
          <w:tcPr>
            <w:tcW w:w="2119" w:type="dxa"/>
          </w:tcPr>
          <w:p w14:paraId="016FBF87" w14:textId="77777777" w:rsidR="003B224C" w:rsidRDefault="003B224C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</w:tcPr>
          <w:p w14:paraId="371359D6" w14:textId="760EC5F6" w:rsidR="003B224C" w:rsidRPr="003B224C" w:rsidRDefault="003B224C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120" w:type="dxa"/>
          </w:tcPr>
          <w:p w14:paraId="12F1B4A1" w14:textId="50B5322B" w:rsidR="003B224C" w:rsidRPr="003B224C" w:rsidRDefault="003B224C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120" w:type="dxa"/>
          </w:tcPr>
          <w:p w14:paraId="5DAB4DFE" w14:textId="52528F3C" w:rsidR="003B224C" w:rsidRPr="003B224C" w:rsidRDefault="003B224C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3B224C" w14:paraId="7DA33DD3" w14:textId="77777777" w:rsidTr="00383625">
        <w:trPr>
          <w:trHeight w:val="390"/>
        </w:trPr>
        <w:tc>
          <w:tcPr>
            <w:tcW w:w="2119" w:type="dxa"/>
          </w:tcPr>
          <w:p w14:paraId="6ECFDE68" w14:textId="03CBA717" w:rsidR="003B224C" w:rsidRPr="00616D07" w:rsidRDefault="00616D07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0" w:type="dxa"/>
          </w:tcPr>
          <w:p w14:paraId="37943CA9" w14:textId="3A00763C" w:rsidR="003B224C" w:rsidRPr="00E807EC" w:rsidRDefault="00E807EC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52261</w:t>
            </w:r>
          </w:p>
        </w:tc>
        <w:tc>
          <w:tcPr>
            <w:tcW w:w="2120" w:type="dxa"/>
          </w:tcPr>
          <w:p w14:paraId="76FE6ABF" w14:textId="189EE0BD" w:rsidR="003B224C" w:rsidRPr="00E807EC" w:rsidRDefault="00E807EC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0" w:type="dxa"/>
          </w:tcPr>
          <w:p w14:paraId="19521959" w14:textId="222070A1" w:rsidR="003B224C" w:rsidRPr="00E807EC" w:rsidRDefault="00E807EC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3B224C" w14:paraId="2F995583" w14:textId="77777777" w:rsidTr="00383625">
        <w:trPr>
          <w:trHeight w:val="404"/>
        </w:trPr>
        <w:tc>
          <w:tcPr>
            <w:tcW w:w="2119" w:type="dxa"/>
          </w:tcPr>
          <w:p w14:paraId="7E2F4A9B" w14:textId="36D5D088" w:rsidR="003B224C" w:rsidRPr="00616D07" w:rsidRDefault="00616D07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0" w:type="dxa"/>
          </w:tcPr>
          <w:p w14:paraId="774E12EB" w14:textId="2712CE63" w:rsidR="003B224C" w:rsidRPr="00E807EC" w:rsidRDefault="00E807EC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14511</w:t>
            </w:r>
          </w:p>
        </w:tc>
        <w:tc>
          <w:tcPr>
            <w:tcW w:w="2120" w:type="dxa"/>
          </w:tcPr>
          <w:p w14:paraId="5EC094AB" w14:textId="17846729" w:rsidR="003B224C" w:rsidRPr="00E807EC" w:rsidRDefault="00E807EC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20" w:type="dxa"/>
          </w:tcPr>
          <w:p w14:paraId="1D1451F8" w14:textId="4FDD8456" w:rsidR="003B224C" w:rsidRPr="00E807EC" w:rsidRDefault="00E807EC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3B224C" w14:paraId="286330C6" w14:textId="77777777" w:rsidTr="00383625">
        <w:trPr>
          <w:trHeight w:val="390"/>
        </w:trPr>
        <w:tc>
          <w:tcPr>
            <w:tcW w:w="2119" w:type="dxa"/>
          </w:tcPr>
          <w:p w14:paraId="2611870E" w14:textId="43ADCD91" w:rsidR="003B224C" w:rsidRPr="00616D07" w:rsidRDefault="00616D07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0" w:type="dxa"/>
          </w:tcPr>
          <w:p w14:paraId="0976F829" w14:textId="6C0960AC" w:rsidR="003B224C" w:rsidRPr="00E807EC" w:rsidRDefault="00E807EC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17008</w:t>
            </w:r>
          </w:p>
        </w:tc>
        <w:tc>
          <w:tcPr>
            <w:tcW w:w="2120" w:type="dxa"/>
          </w:tcPr>
          <w:p w14:paraId="075F0B61" w14:textId="4249D656" w:rsidR="003B224C" w:rsidRPr="00951928" w:rsidRDefault="00951928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20" w:type="dxa"/>
          </w:tcPr>
          <w:p w14:paraId="6444399D" w14:textId="7F127EED" w:rsidR="003B224C" w:rsidRPr="00951928" w:rsidRDefault="00951928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3B224C" w14:paraId="757ADAB7" w14:textId="77777777" w:rsidTr="00383625">
        <w:trPr>
          <w:trHeight w:val="390"/>
        </w:trPr>
        <w:tc>
          <w:tcPr>
            <w:tcW w:w="2119" w:type="dxa"/>
          </w:tcPr>
          <w:p w14:paraId="3DC69C5D" w14:textId="7DB41D8C" w:rsidR="003B224C" w:rsidRPr="00616D07" w:rsidRDefault="00616D07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0" w:type="dxa"/>
          </w:tcPr>
          <w:p w14:paraId="07697242" w14:textId="5CAA94EB" w:rsidR="003B224C" w:rsidRPr="00951928" w:rsidRDefault="00951928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30,91</w:t>
            </w:r>
          </w:p>
        </w:tc>
        <w:tc>
          <w:tcPr>
            <w:tcW w:w="2120" w:type="dxa"/>
          </w:tcPr>
          <w:p w14:paraId="03786A6C" w14:textId="3EE0E0A6" w:rsidR="003B224C" w:rsidRPr="00951928" w:rsidRDefault="00951928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0" w:type="dxa"/>
          </w:tcPr>
          <w:p w14:paraId="3D976E9A" w14:textId="54170311" w:rsidR="003B224C" w:rsidRPr="00951928" w:rsidRDefault="00951928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B224C" w14:paraId="3299BD4D" w14:textId="77777777" w:rsidTr="00383625">
        <w:trPr>
          <w:trHeight w:val="390"/>
        </w:trPr>
        <w:tc>
          <w:tcPr>
            <w:tcW w:w="2119" w:type="dxa"/>
          </w:tcPr>
          <w:p w14:paraId="5B259BB4" w14:textId="01DE76F4" w:rsidR="003B224C" w:rsidRPr="00616D07" w:rsidRDefault="00616D07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0" w:type="dxa"/>
          </w:tcPr>
          <w:p w14:paraId="4CD32AD9" w14:textId="118AB121" w:rsidR="003B224C" w:rsidRPr="00951928" w:rsidRDefault="00951928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48,4C</w:t>
            </w:r>
          </w:p>
        </w:tc>
        <w:tc>
          <w:tcPr>
            <w:tcW w:w="2120" w:type="dxa"/>
          </w:tcPr>
          <w:p w14:paraId="42868DA0" w14:textId="48D10E51" w:rsidR="003B224C" w:rsidRPr="00951928" w:rsidRDefault="00951928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120" w:type="dxa"/>
          </w:tcPr>
          <w:p w14:paraId="3EF40612" w14:textId="171F0D20" w:rsidR="003B224C" w:rsidRPr="00951928" w:rsidRDefault="00951928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B224C" w14:paraId="001509BF" w14:textId="77777777" w:rsidTr="00383625">
        <w:trPr>
          <w:trHeight w:val="404"/>
        </w:trPr>
        <w:tc>
          <w:tcPr>
            <w:tcW w:w="2119" w:type="dxa"/>
          </w:tcPr>
          <w:p w14:paraId="64D351BD" w14:textId="4E86221E" w:rsidR="003B224C" w:rsidRPr="00616D07" w:rsidRDefault="00616D07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0" w:type="dxa"/>
          </w:tcPr>
          <w:p w14:paraId="19F3BE5E" w14:textId="6F76F789" w:rsidR="003B224C" w:rsidRPr="00C84FB5" w:rsidRDefault="00C84FB5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24,22</w:t>
            </w:r>
          </w:p>
        </w:tc>
        <w:tc>
          <w:tcPr>
            <w:tcW w:w="2120" w:type="dxa"/>
          </w:tcPr>
          <w:p w14:paraId="043F1496" w14:textId="4203291F" w:rsidR="003B224C" w:rsidRPr="00C84FB5" w:rsidRDefault="00C84FB5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0" w:type="dxa"/>
          </w:tcPr>
          <w:p w14:paraId="03055EDE" w14:textId="0E4D68E6" w:rsidR="003B224C" w:rsidRPr="00C84FB5" w:rsidRDefault="00C84FB5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B224C" w14:paraId="5C32917E" w14:textId="77777777" w:rsidTr="00383625">
        <w:trPr>
          <w:trHeight w:val="390"/>
        </w:trPr>
        <w:tc>
          <w:tcPr>
            <w:tcW w:w="2119" w:type="dxa"/>
          </w:tcPr>
          <w:p w14:paraId="02BB74AB" w14:textId="0AD7AA94" w:rsidR="003B224C" w:rsidRPr="00616D07" w:rsidRDefault="00616D07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0" w:type="dxa"/>
          </w:tcPr>
          <w:p w14:paraId="6C776709" w14:textId="20668D16" w:rsidR="003B224C" w:rsidRDefault="00C84FB5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FB5">
              <w:rPr>
                <w:rFonts w:ascii="Times New Roman" w:hAnsi="Times New Roman" w:cs="Times New Roman"/>
                <w:sz w:val="24"/>
                <w:szCs w:val="24"/>
              </w:rPr>
              <w:t>0,011101</w:t>
            </w:r>
          </w:p>
        </w:tc>
        <w:tc>
          <w:tcPr>
            <w:tcW w:w="2120" w:type="dxa"/>
          </w:tcPr>
          <w:p w14:paraId="384B162C" w14:textId="193F558B" w:rsidR="003B224C" w:rsidRPr="00C84FB5" w:rsidRDefault="00C84FB5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0" w:type="dxa"/>
          </w:tcPr>
          <w:p w14:paraId="339E5513" w14:textId="7168F8AB" w:rsidR="003B224C" w:rsidRPr="00C84FB5" w:rsidRDefault="00C84FB5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3B224C" w14:paraId="0218310B" w14:textId="77777777" w:rsidTr="00383625">
        <w:trPr>
          <w:trHeight w:val="390"/>
        </w:trPr>
        <w:tc>
          <w:tcPr>
            <w:tcW w:w="2119" w:type="dxa"/>
          </w:tcPr>
          <w:p w14:paraId="1B047594" w14:textId="0EB7936F" w:rsidR="003B224C" w:rsidRPr="00616D07" w:rsidRDefault="00616D07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0" w:type="dxa"/>
          </w:tcPr>
          <w:p w14:paraId="151F6A56" w14:textId="1054E9E5" w:rsidR="003B224C" w:rsidRDefault="00272B7D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B7D">
              <w:rPr>
                <w:rFonts w:ascii="Times New Roman" w:hAnsi="Times New Roman" w:cs="Times New Roman"/>
                <w:sz w:val="24"/>
                <w:szCs w:val="24"/>
              </w:rPr>
              <w:t>0,011111</w:t>
            </w:r>
          </w:p>
        </w:tc>
        <w:tc>
          <w:tcPr>
            <w:tcW w:w="2120" w:type="dxa"/>
          </w:tcPr>
          <w:p w14:paraId="1EF721BF" w14:textId="249DA3E6" w:rsidR="003B224C" w:rsidRPr="00272B7D" w:rsidRDefault="00272B7D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0" w:type="dxa"/>
          </w:tcPr>
          <w:p w14:paraId="09D66CCA" w14:textId="3E49298E" w:rsidR="003B224C" w:rsidRPr="00272B7D" w:rsidRDefault="00272B7D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3B224C" w14:paraId="441D3F4F" w14:textId="77777777" w:rsidTr="00383625">
        <w:trPr>
          <w:trHeight w:val="390"/>
        </w:trPr>
        <w:tc>
          <w:tcPr>
            <w:tcW w:w="2119" w:type="dxa"/>
          </w:tcPr>
          <w:p w14:paraId="751E1430" w14:textId="339FCE7C" w:rsidR="003B224C" w:rsidRPr="00616D07" w:rsidRDefault="00616D07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20" w:type="dxa"/>
          </w:tcPr>
          <w:p w14:paraId="1DF96130" w14:textId="03C6ACDE" w:rsidR="003B224C" w:rsidRPr="00272B7D" w:rsidRDefault="00272B7D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25,4D</w:t>
            </w:r>
          </w:p>
        </w:tc>
        <w:tc>
          <w:tcPr>
            <w:tcW w:w="2120" w:type="dxa"/>
          </w:tcPr>
          <w:p w14:paraId="6E466AA7" w14:textId="4406D2E3" w:rsidR="003B224C" w:rsidRPr="00272B7D" w:rsidRDefault="00272B7D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120" w:type="dxa"/>
          </w:tcPr>
          <w:p w14:paraId="1E7686C7" w14:textId="0E2DA465" w:rsidR="003B224C" w:rsidRPr="00272B7D" w:rsidRDefault="00272B7D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3B224C" w14:paraId="7891BE44" w14:textId="77777777" w:rsidTr="00383625">
        <w:trPr>
          <w:trHeight w:val="390"/>
        </w:trPr>
        <w:tc>
          <w:tcPr>
            <w:tcW w:w="2119" w:type="dxa"/>
          </w:tcPr>
          <w:p w14:paraId="31128A53" w14:textId="5F1A7824" w:rsidR="003B224C" w:rsidRPr="00616D07" w:rsidRDefault="00616D07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0" w:type="dxa"/>
          </w:tcPr>
          <w:p w14:paraId="2F5156B7" w14:textId="4D9EB7FA" w:rsidR="003B224C" w:rsidRPr="00EF57DB" w:rsidRDefault="00EF57DB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843</w:t>
            </w:r>
          </w:p>
        </w:tc>
        <w:tc>
          <w:tcPr>
            <w:tcW w:w="2120" w:type="dxa"/>
          </w:tcPr>
          <w:p w14:paraId="4BE1645B" w14:textId="616560C2" w:rsidR="003B224C" w:rsidRPr="00EF57DB" w:rsidRDefault="00EF57DB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0" w:type="dxa"/>
          </w:tcPr>
          <w:p w14:paraId="20D3CDFA" w14:textId="2F0EB38F" w:rsidR="003B224C" w:rsidRDefault="00EF57DB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</w:p>
        </w:tc>
      </w:tr>
      <w:tr w:rsidR="003B224C" w14:paraId="4FA5A102" w14:textId="77777777" w:rsidTr="00383625">
        <w:trPr>
          <w:trHeight w:val="404"/>
        </w:trPr>
        <w:tc>
          <w:tcPr>
            <w:tcW w:w="2119" w:type="dxa"/>
          </w:tcPr>
          <w:p w14:paraId="0A3D3DBA" w14:textId="18B651A4" w:rsidR="003B224C" w:rsidRPr="00616D07" w:rsidRDefault="00616D07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0" w:type="dxa"/>
          </w:tcPr>
          <w:p w14:paraId="6A75C855" w14:textId="56F72885" w:rsidR="003B224C" w:rsidRDefault="00EF57DB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1001010</w:t>
            </w:r>
          </w:p>
        </w:tc>
        <w:tc>
          <w:tcPr>
            <w:tcW w:w="2120" w:type="dxa"/>
          </w:tcPr>
          <w:p w14:paraId="0629E45E" w14:textId="205E4EB9" w:rsidR="003B224C" w:rsidRDefault="00EF57DB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Фиб</w:t>
            </w:r>
            <w:proofErr w:type="spellEnd"/>
          </w:p>
        </w:tc>
        <w:tc>
          <w:tcPr>
            <w:tcW w:w="2120" w:type="dxa"/>
          </w:tcPr>
          <w:p w14:paraId="102AA917" w14:textId="39BB08FB" w:rsidR="003B224C" w:rsidRDefault="00EF57DB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B224C" w14:paraId="2074B4A3" w14:textId="77777777" w:rsidTr="00383625">
        <w:trPr>
          <w:trHeight w:val="390"/>
        </w:trPr>
        <w:tc>
          <w:tcPr>
            <w:tcW w:w="2119" w:type="dxa"/>
          </w:tcPr>
          <w:p w14:paraId="201EB8C6" w14:textId="716C5F5E" w:rsidR="003B224C" w:rsidRPr="00616D07" w:rsidRDefault="00616D07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120" w:type="dxa"/>
          </w:tcPr>
          <w:p w14:paraId="55A33EBF" w14:textId="0A8DC328" w:rsidR="003B224C" w:rsidRDefault="00BB7115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5">
              <w:rPr>
                <w:rFonts w:ascii="Times New Roman" w:hAnsi="Times New Roman" w:cs="Times New Roman"/>
                <w:sz w:val="24"/>
                <w:szCs w:val="24"/>
              </w:rPr>
              <w:t>10010100</w:t>
            </w:r>
          </w:p>
        </w:tc>
        <w:tc>
          <w:tcPr>
            <w:tcW w:w="2120" w:type="dxa"/>
          </w:tcPr>
          <w:p w14:paraId="286F5ED1" w14:textId="52489F76" w:rsidR="003B224C" w:rsidRDefault="00BB7115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Фиб</w:t>
            </w:r>
            <w:proofErr w:type="spellEnd"/>
          </w:p>
        </w:tc>
        <w:tc>
          <w:tcPr>
            <w:tcW w:w="2120" w:type="dxa"/>
          </w:tcPr>
          <w:p w14:paraId="53954494" w14:textId="5A91857D" w:rsidR="003B224C" w:rsidRDefault="00BB7115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B224C" w14:paraId="62EAE60E" w14:textId="77777777" w:rsidTr="00383625">
        <w:trPr>
          <w:trHeight w:val="390"/>
        </w:trPr>
        <w:tc>
          <w:tcPr>
            <w:tcW w:w="2119" w:type="dxa"/>
          </w:tcPr>
          <w:p w14:paraId="3842A702" w14:textId="65DCF800" w:rsidR="003B224C" w:rsidRPr="00616D07" w:rsidRDefault="00616D07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120" w:type="dxa"/>
          </w:tcPr>
          <w:p w14:paraId="700DD0BD" w14:textId="22F93EFA" w:rsidR="003B224C" w:rsidRDefault="00BB7115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5">
              <w:rPr>
                <w:rFonts w:ascii="Times New Roman" w:hAnsi="Times New Roman" w:cs="Times New Roman"/>
                <w:sz w:val="24"/>
                <w:szCs w:val="24"/>
              </w:rPr>
              <w:t>101010.000001</w:t>
            </w:r>
          </w:p>
        </w:tc>
        <w:tc>
          <w:tcPr>
            <w:tcW w:w="2120" w:type="dxa"/>
          </w:tcPr>
          <w:p w14:paraId="778E97FF" w14:textId="2E286E57" w:rsidR="003B224C" w:rsidRDefault="00BB7115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Берг</w:t>
            </w:r>
          </w:p>
        </w:tc>
        <w:tc>
          <w:tcPr>
            <w:tcW w:w="2120" w:type="dxa"/>
          </w:tcPr>
          <w:p w14:paraId="346A0913" w14:textId="5135DF1A" w:rsidR="003B224C" w:rsidRDefault="00BB7115" w:rsidP="00BB7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7E6CAE2" w14:textId="77777777" w:rsidR="00CE0BFD" w:rsidRDefault="00CE0BFD" w:rsidP="00BB71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940BA4" w14:textId="77777777" w:rsidR="000411EA" w:rsidRPr="008B634B" w:rsidRDefault="006629D2" w:rsidP="00332FF5">
      <w:pPr>
        <w:pStyle w:val="1"/>
      </w:pPr>
      <w:bookmarkStart w:id="1" w:name="_Toc177168468"/>
      <w:r w:rsidRPr="008B634B">
        <w:lastRenderedPageBreak/>
        <w:t>Основные этапы вычисления</w:t>
      </w:r>
      <w:bookmarkEnd w:id="1"/>
    </w:p>
    <w:p w14:paraId="021464EB" w14:textId="246D627B" w:rsidR="006629D2" w:rsidRDefault="00F87855" w:rsidP="0038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67DC02" wp14:editId="275EF6FF">
            <wp:extent cx="5939790" cy="5011420"/>
            <wp:effectExtent l="0" t="0" r="3810" b="0"/>
            <wp:docPr id="2126832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32326" name="Рисунок 21268323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3167" w14:textId="215C6D64" w:rsidR="00CE0BFD" w:rsidRPr="00162009" w:rsidRDefault="00F87855" w:rsidP="00F8785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62009">
        <w:rPr>
          <w:rFonts w:ascii="Times New Roman" w:hAnsi="Times New Roman" w:cs="Times New Roman"/>
          <w:i/>
          <w:iCs/>
          <w:sz w:val="24"/>
          <w:szCs w:val="24"/>
        </w:rPr>
        <w:t>Рисунок 1</w:t>
      </w:r>
    </w:p>
    <w:p w14:paraId="5CE10666" w14:textId="2D88C515" w:rsidR="00325478" w:rsidRDefault="00325478" w:rsidP="00F87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FD8EF7" wp14:editId="69738911">
            <wp:extent cx="5939790" cy="4803140"/>
            <wp:effectExtent l="0" t="0" r="3810" b="0"/>
            <wp:docPr id="6698741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74149" name="Рисунок 6698741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4F9E" w14:textId="37E3C30B" w:rsidR="00325478" w:rsidRPr="00162009" w:rsidRDefault="00325478" w:rsidP="00F8785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62009">
        <w:rPr>
          <w:rFonts w:ascii="Times New Roman" w:hAnsi="Times New Roman" w:cs="Times New Roman"/>
          <w:i/>
          <w:iCs/>
          <w:sz w:val="24"/>
          <w:szCs w:val="24"/>
        </w:rPr>
        <w:t>Рисунок 2</w:t>
      </w:r>
    </w:p>
    <w:p w14:paraId="1D9D0FD4" w14:textId="71E1BEEC" w:rsidR="00325478" w:rsidRDefault="00BB6A95" w:rsidP="00F87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64B95" wp14:editId="62D1F4E0">
            <wp:extent cx="5939790" cy="5684520"/>
            <wp:effectExtent l="0" t="0" r="3810" b="0"/>
            <wp:docPr id="5608629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62911" name="Рисунок 5608629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85DF" w14:textId="05543E74" w:rsidR="00BB6A95" w:rsidRPr="00BB6A95" w:rsidRDefault="00BB6A95" w:rsidP="00F8785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B6A95">
        <w:rPr>
          <w:rFonts w:ascii="Times New Roman" w:hAnsi="Times New Roman" w:cs="Times New Roman"/>
          <w:i/>
          <w:iCs/>
          <w:sz w:val="24"/>
          <w:szCs w:val="24"/>
        </w:rPr>
        <w:t>Рисунок 3</w:t>
      </w:r>
    </w:p>
    <w:p w14:paraId="1142B53E" w14:textId="0DE06D42" w:rsidR="00BB6A95" w:rsidRDefault="00BB6A95" w:rsidP="00F87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20649A" wp14:editId="4C89282D">
            <wp:extent cx="5939790" cy="4092575"/>
            <wp:effectExtent l="0" t="0" r="3810" b="3175"/>
            <wp:docPr id="831697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9705" name="Рисунок 831697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0054" w14:textId="0D2B2D7C" w:rsidR="00004BFC" w:rsidRDefault="00BB6A95" w:rsidP="00F8785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B6A95">
        <w:rPr>
          <w:rFonts w:ascii="Times New Roman" w:hAnsi="Times New Roman" w:cs="Times New Roman"/>
          <w:i/>
          <w:iCs/>
          <w:sz w:val="24"/>
          <w:szCs w:val="24"/>
        </w:rPr>
        <w:t>Рисунок 4</w:t>
      </w:r>
    </w:p>
    <w:p w14:paraId="464CDCEC" w14:textId="26E90866" w:rsidR="00004BFC" w:rsidRDefault="00004BFC" w:rsidP="00F8785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0FE5296" wp14:editId="515AE3FC">
            <wp:extent cx="5939493" cy="3636819"/>
            <wp:effectExtent l="0" t="0" r="4445" b="1905"/>
            <wp:docPr id="17287247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24758" name="Рисунок 172872475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13"/>
                    <a:stretch/>
                  </pic:blipFill>
                  <pic:spPr bwMode="auto">
                    <a:xfrm>
                      <a:off x="0" y="0"/>
                      <a:ext cx="5939790" cy="363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D5D33" w14:textId="15F4D3B4" w:rsidR="00004BFC" w:rsidRPr="00004BFC" w:rsidRDefault="00004BFC" w:rsidP="00453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5</w:t>
      </w:r>
    </w:p>
    <w:p w14:paraId="3526EC7B" w14:textId="1FD45BF3" w:rsidR="00453589" w:rsidRPr="00453589" w:rsidRDefault="006629D2" w:rsidP="00453589">
      <w:pPr>
        <w:pStyle w:val="1"/>
        <w:jc w:val="both"/>
      </w:pPr>
      <w:bookmarkStart w:id="2" w:name="_Toc177168469"/>
      <w:r w:rsidRPr="008B634B">
        <w:lastRenderedPageBreak/>
        <w:t>Программное решение</w:t>
      </w:r>
      <w:bookmarkEnd w:id="2"/>
    </w:p>
    <w:p w14:paraId="6D34B1E4" w14:textId="03529721" w:rsidR="00071FDA" w:rsidRPr="00071FDA" w:rsidRDefault="00071FDA" w:rsidP="00453589">
      <w:pPr>
        <w:jc w:val="both"/>
        <w:rPr>
          <w:rFonts w:ascii="Times New Roman" w:hAnsi="Times New Roman" w:cs="Times New Roman"/>
          <w:sz w:val="24"/>
          <w:szCs w:val="24"/>
        </w:rPr>
      </w:pPr>
      <w:r w:rsidRPr="00071FDA">
        <w:rPr>
          <w:rFonts w:ascii="Times New Roman" w:hAnsi="Times New Roman" w:cs="Times New Roman"/>
          <w:sz w:val="24"/>
          <w:szCs w:val="24"/>
        </w:rPr>
        <w:t>Написать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1FDA">
        <w:rPr>
          <w:rFonts w:ascii="Times New Roman" w:hAnsi="Times New Roman" w:cs="Times New Roman"/>
          <w:sz w:val="24"/>
          <w:szCs w:val="24"/>
        </w:rPr>
        <w:t>программу на любом языке программирования, которая бы на вход</w:t>
      </w:r>
    </w:p>
    <w:p w14:paraId="19997290" w14:textId="77777777" w:rsidR="00071FDA" w:rsidRPr="00071FDA" w:rsidRDefault="00071FDA" w:rsidP="00453589">
      <w:pPr>
        <w:jc w:val="both"/>
        <w:rPr>
          <w:rFonts w:ascii="Times New Roman" w:hAnsi="Times New Roman" w:cs="Times New Roman"/>
          <w:sz w:val="24"/>
          <w:szCs w:val="24"/>
        </w:rPr>
      </w:pPr>
      <w:r w:rsidRPr="00071FDA">
        <w:rPr>
          <w:rFonts w:ascii="Times New Roman" w:hAnsi="Times New Roman" w:cs="Times New Roman"/>
          <w:sz w:val="24"/>
          <w:szCs w:val="24"/>
        </w:rPr>
        <w:t>получала число в системе счисления "С" из примера 11, а на выходе вы</w:t>
      </w:r>
    </w:p>
    <w:p w14:paraId="2ECCC62C" w14:textId="77777777" w:rsidR="00071FDA" w:rsidRPr="00071FDA" w:rsidRDefault="00071FDA" w:rsidP="00453589">
      <w:pPr>
        <w:jc w:val="both"/>
        <w:rPr>
          <w:rFonts w:ascii="Times New Roman" w:hAnsi="Times New Roman" w:cs="Times New Roman"/>
          <w:sz w:val="24"/>
          <w:szCs w:val="24"/>
        </w:rPr>
      </w:pPr>
      <w:r w:rsidRPr="00071FDA">
        <w:rPr>
          <w:rFonts w:ascii="Times New Roman" w:hAnsi="Times New Roman" w:cs="Times New Roman"/>
          <w:sz w:val="24"/>
          <w:szCs w:val="24"/>
        </w:rPr>
        <w:t>выдавала это число в системе счисления "B" из примера 11. В случае</w:t>
      </w:r>
    </w:p>
    <w:p w14:paraId="506EB974" w14:textId="2B46C624" w:rsidR="008C76CF" w:rsidRPr="00543863" w:rsidRDefault="00071FDA" w:rsidP="004535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1FDA">
        <w:rPr>
          <w:rFonts w:ascii="Times New Roman" w:hAnsi="Times New Roman" w:cs="Times New Roman"/>
          <w:sz w:val="24"/>
          <w:szCs w:val="24"/>
        </w:rPr>
        <w:t>выполнения этого задания предоставить листинг программы в отчёте.</w:t>
      </w:r>
    </w:p>
    <w:p w14:paraId="3DD4490D" w14:textId="323F3978" w:rsidR="00071FDA" w:rsidRPr="0064124B" w:rsidRDefault="171F6085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064124B">
        <w:rPr>
          <w:rFonts w:ascii="Courier New" w:eastAsia="Courier New" w:hAnsi="Courier New" w:cs="Courier New"/>
          <w:b/>
          <w:color w:val="0000FF"/>
          <w:sz w:val="20"/>
          <w:szCs w:val="20"/>
          <w:lang w:val="en-US"/>
        </w:rPr>
        <w:t>def</w:t>
      </w:r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4124B">
        <w:rPr>
          <w:rFonts w:ascii="Courier New" w:eastAsia="Courier New" w:hAnsi="Courier New" w:cs="Courier New"/>
          <w:color w:val="FF00FF"/>
          <w:sz w:val="20"/>
          <w:szCs w:val="20"/>
          <w:lang w:val="en-US"/>
        </w:rPr>
        <w:t>fib_row</w:t>
      </w:r>
      <w:proofErr w:type="spellEnd"/>
      <w:r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(</w:t>
      </w:r>
      <w:proofErr w:type="spellStart"/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dec_num</w:t>
      </w:r>
      <w:proofErr w:type="spellEnd"/>
      <w:r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):</w:t>
      </w:r>
    </w:p>
    <w:p w14:paraId="6648F3E2" w14:textId="2D401E4E" w:rsidR="00071FDA" w:rsidRDefault="171F6085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80"/>
          <w:sz w:val="20"/>
          <w:szCs w:val="20"/>
        </w:rPr>
      </w:pPr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3ED789A6">
        <w:rPr>
          <w:rFonts w:ascii="Courier New" w:eastAsia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3ED789A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3ED789A6">
        <w:rPr>
          <w:rFonts w:ascii="Courier New" w:eastAsia="Courier New" w:hAnsi="Courier New" w:cs="Courier New"/>
          <w:b/>
          <w:color w:val="000080"/>
          <w:sz w:val="20"/>
          <w:szCs w:val="20"/>
        </w:rPr>
        <w:t>=</w:t>
      </w:r>
      <w:r w:rsidRPr="3ED789A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3ED789A6">
        <w:rPr>
          <w:rFonts w:ascii="Courier New" w:eastAsia="Courier New" w:hAnsi="Courier New" w:cs="Courier New"/>
          <w:b/>
          <w:color w:val="000080"/>
          <w:sz w:val="20"/>
          <w:szCs w:val="20"/>
        </w:rPr>
        <w:t>[</w:t>
      </w:r>
      <w:r w:rsidRPr="3ED789A6">
        <w:rPr>
          <w:rFonts w:ascii="Courier New" w:eastAsia="Courier New" w:hAnsi="Courier New" w:cs="Courier New"/>
          <w:color w:val="FF0000"/>
          <w:sz w:val="20"/>
          <w:szCs w:val="20"/>
        </w:rPr>
        <w:t>1</w:t>
      </w:r>
      <w:r w:rsidRPr="3ED789A6">
        <w:rPr>
          <w:rFonts w:ascii="Courier New" w:eastAsia="Courier New" w:hAnsi="Courier New" w:cs="Courier New"/>
          <w:b/>
          <w:color w:val="000080"/>
          <w:sz w:val="20"/>
          <w:szCs w:val="20"/>
        </w:rPr>
        <w:t>,</w:t>
      </w:r>
      <w:r w:rsidRPr="3ED789A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3ED789A6">
        <w:rPr>
          <w:rFonts w:ascii="Courier New" w:eastAsia="Courier New" w:hAnsi="Courier New" w:cs="Courier New"/>
          <w:color w:val="FF0000"/>
          <w:sz w:val="20"/>
          <w:szCs w:val="20"/>
        </w:rPr>
        <w:t>1</w:t>
      </w:r>
      <w:r w:rsidRPr="3ED789A6">
        <w:rPr>
          <w:rFonts w:ascii="Courier New" w:eastAsia="Courier New" w:hAnsi="Courier New" w:cs="Courier New"/>
          <w:b/>
          <w:color w:val="000080"/>
          <w:sz w:val="20"/>
          <w:szCs w:val="20"/>
        </w:rPr>
        <w:t>]</w:t>
      </w:r>
    </w:p>
    <w:p w14:paraId="43A09327" w14:textId="34412658" w:rsidR="00071FDA" w:rsidRPr="007243CE" w:rsidRDefault="171F6085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3ED789A6">
        <w:rPr>
          <w:rFonts w:ascii="Courier New" w:eastAsia="Courier New" w:hAnsi="Courier New" w:cs="Courier New"/>
          <w:b/>
          <w:color w:val="0000FF"/>
          <w:sz w:val="20"/>
          <w:szCs w:val="20"/>
        </w:rPr>
        <w:t xml:space="preserve">    </w:t>
      </w:r>
      <w:r w:rsidRPr="007243CE">
        <w:rPr>
          <w:rFonts w:ascii="Courier New" w:eastAsia="Courier New" w:hAnsi="Courier New" w:cs="Courier New"/>
          <w:b/>
          <w:color w:val="0000FF"/>
          <w:sz w:val="20"/>
          <w:szCs w:val="20"/>
          <w:lang w:val="en-US"/>
        </w:rPr>
        <w:t>while</w:t>
      </w: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arr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[-</w:t>
      </w:r>
      <w:r w:rsidRPr="007243CE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>1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]</w:t>
      </w: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&lt;=</w:t>
      </w: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dec_num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:</w:t>
      </w:r>
    </w:p>
    <w:p w14:paraId="49FEA101" w14:textId="7B9D0E5A" w:rsidR="00071FDA" w:rsidRPr="007243CE" w:rsidRDefault="171F6085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arr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.</w:t>
      </w:r>
      <w:r w:rsidRPr="007243CE">
        <w:rPr>
          <w:rFonts w:ascii="Courier New" w:eastAsia="Courier New" w:hAnsi="Courier New" w:cs="Courier New"/>
          <w:i/>
          <w:color w:val="FF8000"/>
          <w:sz w:val="20"/>
          <w:szCs w:val="20"/>
          <w:lang w:val="en-US"/>
        </w:rPr>
        <w:t>append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(</w:t>
      </w: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arr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[</w:t>
      </w:r>
      <w:r w:rsidRPr="007243CE">
        <w:rPr>
          <w:rFonts w:ascii="Courier New" w:eastAsia="Courier New" w:hAnsi="Courier New" w:cs="Courier New"/>
          <w:b/>
          <w:color w:val="880088"/>
          <w:sz w:val="20"/>
          <w:szCs w:val="20"/>
          <w:lang w:val="en-US"/>
        </w:rPr>
        <w:t>len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(</w:t>
      </w: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arr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)-</w:t>
      </w:r>
      <w:r w:rsidRPr="007243CE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>1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]</w:t>
      </w: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+</w:t>
      </w: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arr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[</w:t>
      </w:r>
      <w:r w:rsidRPr="007243CE">
        <w:rPr>
          <w:rFonts w:ascii="Courier New" w:eastAsia="Courier New" w:hAnsi="Courier New" w:cs="Courier New"/>
          <w:b/>
          <w:color w:val="880088"/>
          <w:sz w:val="20"/>
          <w:szCs w:val="20"/>
          <w:lang w:val="en-US"/>
        </w:rPr>
        <w:t>len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(</w:t>
      </w: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arr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)-</w:t>
      </w:r>
      <w:r w:rsidRPr="007243CE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>2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])</w:t>
      </w:r>
    </w:p>
    <w:p w14:paraId="474D054D" w14:textId="02B80721" w:rsidR="00071FDA" w:rsidRPr="007243CE" w:rsidRDefault="171F6085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1368F0CE"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7243CE">
        <w:rPr>
          <w:rFonts w:ascii="Courier New" w:eastAsia="Courier New" w:hAnsi="Courier New" w:cs="Courier New"/>
          <w:b/>
          <w:color w:val="0000FF"/>
          <w:sz w:val="20"/>
          <w:szCs w:val="20"/>
          <w:lang w:val="en-US"/>
        </w:rPr>
        <w:t>return</w:t>
      </w: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arr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[</w:t>
      </w:r>
      <w:r w:rsidRPr="007243CE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>1</w:t>
      </w: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:</w:t>
      </w: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243CE">
        <w:rPr>
          <w:rFonts w:ascii="Courier New" w:eastAsia="Courier New" w:hAnsi="Courier New" w:cs="Courier New"/>
          <w:b/>
          <w:color w:val="880088"/>
          <w:sz w:val="20"/>
          <w:szCs w:val="20"/>
          <w:lang w:val="en-US"/>
        </w:rPr>
        <w:t>len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(</w:t>
      </w: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arr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)</w:t>
      </w: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-</w:t>
      </w:r>
      <w:r w:rsidRPr="007243CE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>1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]</w:t>
      </w:r>
    </w:p>
    <w:p w14:paraId="1C614B6A" w14:textId="31307D39" w:rsidR="00071FDA" w:rsidRPr="007243CE" w:rsidRDefault="00071FDA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341CEF6" w14:textId="59E3890F" w:rsidR="00071FDA" w:rsidRPr="007243CE" w:rsidRDefault="14E08704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07243CE">
        <w:rPr>
          <w:rFonts w:ascii="Courier New" w:eastAsia="Courier New" w:hAnsi="Courier New" w:cs="Courier New"/>
          <w:b/>
          <w:color w:val="0000FF"/>
          <w:sz w:val="20"/>
          <w:szCs w:val="20"/>
          <w:lang w:val="en-US"/>
        </w:rPr>
        <w:t>d</w:t>
      </w:r>
      <w:r w:rsidR="171F6085" w:rsidRPr="007243CE">
        <w:rPr>
          <w:rFonts w:ascii="Courier New" w:eastAsia="Courier New" w:hAnsi="Courier New" w:cs="Courier New"/>
          <w:b/>
          <w:color w:val="0000FF"/>
          <w:sz w:val="20"/>
          <w:szCs w:val="20"/>
          <w:lang w:val="en-US"/>
        </w:rPr>
        <w:t>ef</w:t>
      </w:r>
      <w:r w:rsidR="171F6085"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171F6085" w:rsidRPr="007243CE">
        <w:rPr>
          <w:rFonts w:ascii="Courier New" w:eastAsia="Courier New" w:hAnsi="Courier New" w:cs="Courier New"/>
          <w:color w:val="FF00FF"/>
          <w:sz w:val="20"/>
          <w:szCs w:val="20"/>
          <w:lang w:val="en-US"/>
        </w:rPr>
        <w:t>convert_dec_to_</w:t>
      </w:r>
      <w:proofErr w:type="gramStart"/>
      <w:r w:rsidR="171F6085" w:rsidRPr="007243CE">
        <w:rPr>
          <w:rFonts w:ascii="Courier New" w:eastAsia="Courier New" w:hAnsi="Courier New" w:cs="Courier New"/>
          <w:color w:val="FF00FF"/>
          <w:sz w:val="20"/>
          <w:szCs w:val="20"/>
          <w:lang w:val="en-US"/>
        </w:rPr>
        <w:t>fib</w:t>
      </w:r>
      <w:r w:rsidR="171F6085"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(</w:t>
      </w:r>
      <w:proofErr w:type="gramEnd"/>
      <w:r w:rsidR="171F6085"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dec_num</w:t>
      </w:r>
      <w:r w:rsidR="171F6085"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,</w:t>
      </w:r>
      <w:r w:rsidR="171F6085"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fib_arr</w:t>
      </w:r>
      <w:r w:rsidR="171F6085"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,</w:t>
      </w:r>
      <w:r w:rsidR="171F6085"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res</w:t>
      </w:r>
      <w:r w:rsidR="171F6085"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):</w:t>
      </w:r>
      <w:r w:rsidR="171F6085"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11AAC9DB" w14:textId="7BFE05F1" w:rsidR="00071FDA" w:rsidRPr="007243CE" w:rsidRDefault="63FFD96B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07243CE">
        <w:rPr>
          <w:rFonts w:ascii="Courier New" w:eastAsia="Courier New" w:hAnsi="Courier New" w:cs="Courier New"/>
          <w:b/>
          <w:color w:val="0000FF"/>
          <w:sz w:val="20"/>
          <w:szCs w:val="20"/>
          <w:lang w:val="en-US"/>
        </w:rPr>
        <w:t xml:space="preserve">    </w:t>
      </w:r>
      <w:r w:rsidR="171F6085" w:rsidRPr="007243CE">
        <w:rPr>
          <w:rFonts w:ascii="Courier New" w:eastAsia="Courier New" w:hAnsi="Courier New" w:cs="Courier New"/>
          <w:b/>
          <w:color w:val="0000FF"/>
          <w:sz w:val="20"/>
          <w:szCs w:val="20"/>
          <w:lang w:val="en-US"/>
        </w:rPr>
        <w:t>if</w:t>
      </w:r>
      <w:r w:rsidR="171F6085"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171F6085" w:rsidRPr="007243CE">
        <w:rPr>
          <w:rFonts w:ascii="Courier New" w:eastAsia="Courier New" w:hAnsi="Courier New" w:cs="Courier New"/>
          <w:b/>
          <w:color w:val="880088"/>
          <w:sz w:val="20"/>
          <w:szCs w:val="20"/>
          <w:lang w:val="en-US"/>
        </w:rPr>
        <w:t>len</w:t>
      </w:r>
      <w:r w:rsidR="171F6085"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(</w:t>
      </w:r>
      <w:r w:rsidR="171F6085"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fib_arr</w:t>
      </w:r>
      <w:r w:rsidR="171F6085"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)</w:t>
      </w:r>
      <w:r w:rsidR="171F6085"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171F6085"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==</w:t>
      </w:r>
      <w:r w:rsidR="171F6085"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171F6085" w:rsidRPr="007243CE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>0</w:t>
      </w:r>
      <w:r w:rsidR="171F6085"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171F6085" w:rsidRPr="007243CE">
        <w:rPr>
          <w:rFonts w:ascii="Courier New" w:eastAsia="Courier New" w:hAnsi="Courier New" w:cs="Courier New"/>
          <w:b/>
          <w:color w:val="0000FF"/>
          <w:sz w:val="20"/>
          <w:szCs w:val="20"/>
          <w:lang w:val="en-US"/>
        </w:rPr>
        <w:t>or</w:t>
      </w:r>
      <w:r w:rsidR="171F6085"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dec_num </w:t>
      </w:r>
      <w:r w:rsidR="171F6085"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&lt;</w:t>
      </w:r>
      <w:r w:rsidR="171F6085" w:rsidRPr="007243CE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171F6085" w:rsidRPr="007243CE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>0</w:t>
      </w:r>
      <w:r w:rsidR="171F6085" w:rsidRPr="007243CE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:</w:t>
      </w:r>
    </w:p>
    <w:p w14:paraId="5DA58124" w14:textId="10220CC2" w:rsidR="00071FDA" w:rsidRPr="0064124B" w:rsidRDefault="40402459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171F6085" w:rsidRPr="0064124B">
        <w:rPr>
          <w:rFonts w:ascii="Courier New" w:eastAsia="Courier New" w:hAnsi="Courier New" w:cs="Courier New"/>
          <w:b/>
          <w:color w:val="0000FF"/>
          <w:sz w:val="20"/>
          <w:szCs w:val="20"/>
          <w:lang w:val="en-US"/>
        </w:rPr>
        <w:t>return</w:t>
      </w:r>
    </w:p>
    <w:p w14:paraId="1D49857B" w14:textId="142B69A2" w:rsidR="00071FDA" w:rsidRPr="0064124B" w:rsidRDefault="3E223735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el_fib</w:t>
      </w:r>
      <w:proofErr w:type="spellEnd"/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=</w:t>
      </w:r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fib_arr</w:t>
      </w:r>
      <w:proofErr w:type="spellEnd"/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[</w:t>
      </w:r>
      <w:proofErr w:type="spellStart"/>
      <w:r w:rsidR="171F6085" w:rsidRPr="0064124B">
        <w:rPr>
          <w:rFonts w:ascii="Courier New" w:eastAsia="Courier New" w:hAnsi="Courier New" w:cs="Courier New"/>
          <w:b/>
          <w:color w:val="880088"/>
          <w:sz w:val="20"/>
          <w:szCs w:val="20"/>
          <w:lang w:val="en-US"/>
        </w:rPr>
        <w:t>len</w:t>
      </w:r>
      <w:proofErr w:type="spellEnd"/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(</w:t>
      </w:r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fib</w:t>
      </w:r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)-</w:t>
      </w:r>
      <w:r w:rsidR="171F6085" w:rsidRPr="0064124B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>1</w:t>
      </w:r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]</w:t>
      </w:r>
    </w:p>
    <w:p w14:paraId="22FE8774" w14:textId="66B06E95" w:rsidR="00071FDA" w:rsidRPr="0064124B" w:rsidRDefault="1FD1F712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064124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 xml:space="preserve">   </w:t>
      </w:r>
      <w:r w:rsidR="171F6085" w:rsidRPr="0064124B">
        <w:rPr>
          <w:rFonts w:ascii="Courier New" w:eastAsia="Courier New" w:hAnsi="Courier New" w:cs="Courier New"/>
          <w:b/>
          <w:color w:val="0000FF"/>
          <w:sz w:val="20"/>
          <w:szCs w:val="20"/>
          <w:lang w:val="en-US"/>
        </w:rPr>
        <w:t xml:space="preserve"> if</w:t>
      </w:r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el_fib</w:t>
      </w:r>
      <w:proofErr w:type="spellEnd"/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&gt;</w:t>
      </w:r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dec_num</w:t>
      </w:r>
      <w:proofErr w:type="spellEnd"/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:</w:t>
      </w:r>
    </w:p>
    <w:p w14:paraId="2F304BB5" w14:textId="0A721CC9" w:rsidR="00071FDA" w:rsidRPr="0064124B" w:rsidRDefault="5AC00FBD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res</w:t>
      </w:r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.</w:t>
      </w:r>
      <w:r w:rsidR="171F6085" w:rsidRPr="0064124B">
        <w:rPr>
          <w:rFonts w:ascii="Courier New" w:eastAsia="Courier New" w:hAnsi="Courier New" w:cs="Courier New"/>
          <w:i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(</w:t>
      </w:r>
      <w:r w:rsidR="171F6085" w:rsidRPr="0064124B">
        <w:rPr>
          <w:rFonts w:ascii="Courier New" w:eastAsia="Courier New" w:hAnsi="Courier New" w:cs="Courier New"/>
          <w:color w:val="808080" w:themeColor="background1" w:themeShade="80"/>
          <w:sz w:val="20"/>
          <w:szCs w:val="20"/>
          <w:lang w:val="en-US"/>
        </w:rPr>
        <w:t>"0"</w:t>
      </w:r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)</w:t>
      </w:r>
    </w:p>
    <w:p w14:paraId="627C60E0" w14:textId="54457800" w:rsidR="00071FDA" w:rsidRPr="0064124B" w:rsidRDefault="707C0700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064124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 xml:space="preserve">   </w:t>
      </w:r>
      <w:r w:rsidR="171F6085" w:rsidRPr="0064124B">
        <w:rPr>
          <w:rFonts w:ascii="Courier New" w:eastAsia="Courier New" w:hAnsi="Courier New" w:cs="Courier New"/>
          <w:b/>
          <w:color w:val="0000FF"/>
          <w:sz w:val="20"/>
          <w:szCs w:val="20"/>
          <w:lang w:val="en-US"/>
        </w:rPr>
        <w:t xml:space="preserve"> else</w:t>
      </w:r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:</w:t>
      </w:r>
    </w:p>
    <w:p w14:paraId="481CA318" w14:textId="4C844D70" w:rsidR="00071FDA" w:rsidRPr="0064124B" w:rsidRDefault="08E96331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25FE5674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res</w:t>
      </w:r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.</w:t>
      </w:r>
      <w:r w:rsidR="171F6085" w:rsidRPr="0064124B">
        <w:rPr>
          <w:rFonts w:ascii="Courier New" w:eastAsia="Courier New" w:hAnsi="Courier New" w:cs="Courier New"/>
          <w:i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(</w:t>
      </w:r>
      <w:r w:rsidR="171F6085" w:rsidRPr="0064124B">
        <w:rPr>
          <w:rFonts w:ascii="Courier New" w:eastAsia="Courier New" w:hAnsi="Courier New" w:cs="Courier New"/>
          <w:color w:val="808080" w:themeColor="background1" w:themeShade="80"/>
          <w:sz w:val="20"/>
          <w:szCs w:val="20"/>
          <w:lang w:val="en-US"/>
        </w:rPr>
        <w:t>"1"</w:t>
      </w:r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)</w:t>
      </w:r>
    </w:p>
    <w:p w14:paraId="5C080F82" w14:textId="52EA98AA" w:rsidR="00071FDA" w:rsidRPr="0064124B" w:rsidRDefault="277317DF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dec_num</w:t>
      </w:r>
      <w:proofErr w:type="spellEnd"/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-=</w:t>
      </w:r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el_fib</w:t>
      </w:r>
      <w:proofErr w:type="spellEnd"/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491CF225" w14:textId="34448000" w:rsidR="00071FDA" w:rsidRPr="0064124B" w:rsidRDefault="266904A5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fib_arr</w:t>
      </w:r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.</w:t>
      </w:r>
      <w:r w:rsidR="171F6085" w:rsidRPr="0064124B">
        <w:rPr>
          <w:rFonts w:ascii="Courier New" w:eastAsia="Courier New" w:hAnsi="Courier New" w:cs="Courier New"/>
          <w:i/>
          <w:color w:val="FF8000"/>
          <w:sz w:val="20"/>
          <w:szCs w:val="20"/>
          <w:lang w:val="en-US"/>
        </w:rPr>
        <w:t>pop</w:t>
      </w:r>
      <w:proofErr w:type="spellEnd"/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(</w:t>
      </w:r>
      <w:proofErr w:type="spellStart"/>
      <w:r w:rsidR="171F6085" w:rsidRPr="0064124B">
        <w:rPr>
          <w:rFonts w:ascii="Courier New" w:eastAsia="Courier New" w:hAnsi="Courier New" w:cs="Courier New"/>
          <w:b/>
          <w:color w:val="880088"/>
          <w:sz w:val="20"/>
          <w:szCs w:val="20"/>
          <w:lang w:val="en-US"/>
        </w:rPr>
        <w:t>len</w:t>
      </w:r>
      <w:proofErr w:type="spellEnd"/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(</w:t>
      </w:r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fib</w:t>
      </w:r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)</w:t>
      </w:r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-</w:t>
      </w:r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171F6085" w:rsidRPr="0064124B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>1</w:t>
      </w:r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)</w:t>
      </w:r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3CC866C7" w14:textId="18B28829" w:rsidR="0064124B" w:rsidRDefault="40692481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C76CF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convert_dec_to_</w:t>
      </w:r>
      <w:proofErr w:type="gramStart"/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fib</w:t>
      </w:r>
      <w:proofErr w:type="spellEnd"/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(</w:t>
      </w:r>
      <w:proofErr w:type="spellStart"/>
      <w:proofErr w:type="gramEnd"/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dec_num</w:t>
      </w:r>
      <w:proofErr w:type="spellEnd"/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,</w:t>
      </w:r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fib_arr</w:t>
      </w:r>
      <w:proofErr w:type="spellEnd"/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,</w:t>
      </w:r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res</w:t>
      </w:r>
      <w:r w:rsidR="171F6085"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)</w:t>
      </w:r>
      <w:r w:rsidR="171F6085"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6F9ED0EB" w14:textId="295D32E0" w:rsidR="0064124B" w:rsidRDefault="0064124B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0A37F59" w14:textId="45DD2925" w:rsidR="0064124B" w:rsidRPr="007243CE" w:rsidRDefault="171F6085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dec</w:t>
      </w: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</w:rPr>
        <w:t>_</w:t>
      </w:r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num</w:t>
      </w: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</w:rPr>
        <w:t>=</w:t>
      </w: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64124B">
        <w:rPr>
          <w:rFonts w:ascii="Courier New" w:eastAsia="Courier New" w:hAnsi="Courier New" w:cs="Courier New"/>
          <w:b/>
          <w:color w:val="880088"/>
          <w:sz w:val="20"/>
          <w:szCs w:val="20"/>
          <w:lang w:val="en-US"/>
        </w:rPr>
        <w:t>int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</w:rPr>
        <w:t>(</w:t>
      </w:r>
      <w:proofErr w:type="gramEnd"/>
      <w:r w:rsidRPr="0064124B">
        <w:rPr>
          <w:rFonts w:ascii="Courier New" w:eastAsia="Courier New" w:hAnsi="Courier New" w:cs="Courier New"/>
          <w:b/>
          <w:color w:val="880088"/>
          <w:sz w:val="20"/>
          <w:szCs w:val="20"/>
          <w:lang w:val="en-US"/>
        </w:rPr>
        <w:t>input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</w:rPr>
        <w:t>(</w:t>
      </w:r>
      <w:r w:rsidRPr="007243CE">
        <w:rPr>
          <w:rFonts w:ascii="Courier New" w:eastAsia="Courier New" w:hAnsi="Courier New" w:cs="Courier New"/>
          <w:color w:val="806000" w:themeColor="accent4" w:themeShade="80"/>
          <w:sz w:val="20"/>
          <w:szCs w:val="20"/>
        </w:rPr>
        <w:t>"</w:t>
      </w:r>
      <w:r w:rsidRPr="00CD6874">
        <w:rPr>
          <w:rFonts w:ascii="Courier New" w:eastAsia="Courier New" w:hAnsi="Courier New" w:cs="Courier New"/>
          <w:color w:val="806000" w:themeColor="accent4" w:themeShade="80"/>
          <w:sz w:val="20"/>
          <w:szCs w:val="20"/>
        </w:rPr>
        <w:t>Введите</w:t>
      </w:r>
      <w:r w:rsidRPr="007243CE">
        <w:rPr>
          <w:rFonts w:ascii="Courier New" w:eastAsia="Courier New" w:hAnsi="Courier New" w:cs="Courier New"/>
          <w:color w:val="806000" w:themeColor="accent4" w:themeShade="80"/>
          <w:sz w:val="20"/>
          <w:szCs w:val="20"/>
        </w:rPr>
        <w:t xml:space="preserve"> </w:t>
      </w:r>
      <w:r w:rsidRPr="00CD6874">
        <w:rPr>
          <w:rFonts w:ascii="Courier New" w:eastAsia="Courier New" w:hAnsi="Courier New" w:cs="Courier New"/>
          <w:color w:val="806000" w:themeColor="accent4" w:themeShade="80"/>
          <w:sz w:val="20"/>
          <w:szCs w:val="20"/>
        </w:rPr>
        <w:t>число</w:t>
      </w:r>
      <w:r w:rsidRPr="007243CE">
        <w:rPr>
          <w:rFonts w:ascii="Courier New" w:eastAsia="Courier New" w:hAnsi="Courier New" w:cs="Courier New"/>
          <w:color w:val="806000" w:themeColor="accent4" w:themeShade="80"/>
          <w:sz w:val="20"/>
          <w:szCs w:val="20"/>
        </w:rPr>
        <w:t xml:space="preserve"> </w:t>
      </w:r>
      <w:r w:rsidRPr="00CD6874">
        <w:rPr>
          <w:rFonts w:ascii="Courier New" w:eastAsia="Courier New" w:hAnsi="Courier New" w:cs="Courier New"/>
          <w:color w:val="806000" w:themeColor="accent4" w:themeShade="80"/>
          <w:sz w:val="20"/>
          <w:szCs w:val="20"/>
        </w:rPr>
        <w:t>в</w:t>
      </w:r>
      <w:r w:rsidRPr="007243CE">
        <w:rPr>
          <w:rFonts w:ascii="Courier New" w:eastAsia="Courier New" w:hAnsi="Courier New" w:cs="Courier New"/>
          <w:color w:val="806000" w:themeColor="accent4" w:themeShade="80"/>
          <w:sz w:val="20"/>
          <w:szCs w:val="20"/>
        </w:rPr>
        <w:t xml:space="preserve"> </w:t>
      </w:r>
      <w:r w:rsidRPr="00CD6874">
        <w:rPr>
          <w:rFonts w:ascii="Courier New" w:eastAsia="Courier New" w:hAnsi="Courier New" w:cs="Courier New"/>
          <w:color w:val="806000" w:themeColor="accent4" w:themeShade="80"/>
          <w:sz w:val="20"/>
          <w:szCs w:val="20"/>
        </w:rPr>
        <w:t>десятичной</w:t>
      </w:r>
      <w:r w:rsidRPr="007243CE">
        <w:rPr>
          <w:rFonts w:ascii="Courier New" w:eastAsia="Courier New" w:hAnsi="Courier New" w:cs="Courier New"/>
          <w:color w:val="806000" w:themeColor="accent4" w:themeShade="80"/>
          <w:sz w:val="20"/>
          <w:szCs w:val="20"/>
        </w:rPr>
        <w:t xml:space="preserve"> </w:t>
      </w:r>
      <w:r w:rsidRPr="00CD6874">
        <w:rPr>
          <w:rFonts w:ascii="Courier New" w:eastAsia="Courier New" w:hAnsi="Courier New" w:cs="Courier New"/>
          <w:color w:val="806000" w:themeColor="accent4" w:themeShade="80"/>
          <w:sz w:val="20"/>
          <w:szCs w:val="20"/>
        </w:rPr>
        <w:t>системе</w:t>
      </w:r>
      <w:r w:rsidRPr="007243CE">
        <w:rPr>
          <w:rFonts w:ascii="Courier New" w:eastAsia="Courier New" w:hAnsi="Courier New" w:cs="Courier New"/>
          <w:color w:val="806000" w:themeColor="accent4" w:themeShade="80"/>
          <w:sz w:val="20"/>
          <w:szCs w:val="20"/>
        </w:rPr>
        <w:t xml:space="preserve"> </w:t>
      </w:r>
      <w:r w:rsidRPr="00CD6874">
        <w:rPr>
          <w:rFonts w:ascii="Courier New" w:eastAsia="Courier New" w:hAnsi="Courier New" w:cs="Courier New"/>
          <w:color w:val="806000" w:themeColor="accent4" w:themeShade="80"/>
          <w:sz w:val="20"/>
          <w:szCs w:val="20"/>
        </w:rPr>
        <w:t>счисления</w:t>
      </w:r>
      <w:r w:rsidRPr="007243CE">
        <w:rPr>
          <w:rFonts w:ascii="Courier New" w:eastAsia="Courier New" w:hAnsi="Courier New" w:cs="Courier New"/>
          <w:color w:val="806000" w:themeColor="accent4" w:themeShade="80"/>
          <w:sz w:val="20"/>
          <w:szCs w:val="20"/>
        </w:rPr>
        <w:t>: "</w:t>
      </w:r>
      <w:r w:rsidRPr="007243CE">
        <w:rPr>
          <w:rFonts w:ascii="Courier New" w:eastAsia="Courier New" w:hAnsi="Courier New" w:cs="Courier New"/>
          <w:b/>
          <w:color w:val="000080"/>
          <w:sz w:val="20"/>
          <w:szCs w:val="20"/>
        </w:rPr>
        <w:t>))</w:t>
      </w:r>
      <w:r w:rsidRPr="007243C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480496B4" w14:textId="1FF188D6" w:rsidR="00021ED1" w:rsidRDefault="171F6085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ans</w:t>
      </w:r>
      <w:proofErr w:type="spellEnd"/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=</w:t>
      </w:r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[]</w:t>
      </w:r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442EFD1F" w14:textId="357820C1" w:rsidR="00021ED1" w:rsidRDefault="171F6085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fib </w:t>
      </w:r>
      <w:r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=</w:t>
      </w:r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fib_row</w:t>
      </w:r>
      <w:proofErr w:type="spellEnd"/>
      <w:r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(</w:t>
      </w:r>
      <w:proofErr w:type="spellStart"/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dec_num</w:t>
      </w:r>
      <w:proofErr w:type="spellEnd"/>
      <w:r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)</w:t>
      </w:r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007DB30E" w14:textId="4712339F" w:rsidR="00021ED1" w:rsidRDefault="171F6085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convert_dec_to_</w:t>
      </w:r>
      <w:proofErr w:type="gramStart"/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fib</w:t>
      </w:r>
      <w:proofErr w:type="spellEnd"/>
      <w:r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dec_num</w:t>
      </w:r>
      <w:proofErr w:type="spellEnd"/>
      <w:r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,</w:t>
      </w:r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fib</w:t>
      </w:r>
      <w:r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,</w:t>
      </w:r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ans</w:t>
      </w:r>
      <w:proofErr w:type="spellEnd"/>
      <w:r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)</w:t>
      </w:r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2F8244F6" w14:textId="5D6ECFB9" w:rsidR="00071FDA" w:rsidRPr="0064124B" w:rsidRDefault="171F6085" w:rsidP="00CD6874">
      <w:pPr>
        <w:shd w:val="clear" w:color="auto" w:fill="E7E6E6" w:themeFill="background2"/>
        <w:spacing w:after="0" w:line="279" w:lineRule="auto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064124B">
        <w:rPr>
          <w:rFonts w:ascii="Courier New" w:eastAsia="Courier New" w:hAnsi="Courier New" w:cs="Courier New"/>
          <w:b/>
          <w:color w:val="880088"/>
          <w:sz w:val="20"/>
          <w:szCs w:val="20"/>
          <w:lang w:val="en-US"/>
        </w:rPr>
        <w:t>print</w:t>
      </w:r>
      <w:r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(</w:t>
      </w:r>
      <w:r w:rsidRPr="0064124B">
        <w:rPr>
          <w:rFonts w:ascii="Courier New" w:eastAsia="Courier New" w:hAnsi="Courier New" w:cs="Courier New"/>
          <w:color w:val="808080" w:themeColor="background1" w:themeShade="80"/>
          <w:sz w:val="20"/>
          <w:szCs w:val="20"/>
          <w:lang w:val="en-US"/>
        </w:rPr>
        <w:t>'</w:t>
      </w:r>
      <w:proofErr w:type="gramStart"/>
      <w:r w:rsidRPr="0064124B">
        <w:rPr>
          <w:rFonts w:ascii="Courier New" w:eastAsia="Courier New" w:hAnsi="Courier New" w:cs="Courier New"/>
          <w:color w:val="808080" w:themeColor="background1" w:themeShade="80"/>
          <w:sz w:val="20"/>
          <w:szCs w:val="20"/>
          <w:lang w:val="en-US"/>
        </w:rPr>
        <w:t>'</w:t>
      </w:r>
      <w:r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.</w:t>
      </w:r>
      <w:r w:rsidRPr="0064124B">
        <w:rPr>
          <w:rFonts w:ascii="Courier New" w:eastAsia="Courier New" w:hAnsi="Courier New" w:cs="Courier New"/>
          <w:i/>
          <w:color w:val="FF8000"/>
          <w:sz w:val="20"/>
          <w:szCs w:val="20"/>
          <w:lang w:val="en-US"/>
        </w:rPr>
        <w:t>join</w:t>
      </w:r>
      <w:proofErr w:type="gramEnd"/>
      <w:r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(</w:t>
      </w:r>
      <w:proofErr w:type="spellStart"/>
      <w:r w:rsidRPr="0064124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ans</w:t>
      </w:r>
      <w:proofErr w:type="spellEnd"/>
      <w:r w:rsidRPr="0064124B">
        <w:rPr>
          <w:rFonts w:ascii="Courier New" w:eastAsia="Courier New" w:hAnsi="Courier New" w:cs="Courier New"/>
          <w:b/>
          <w:color w:val="000080"/>
          <w:sz w:val="20"/>
          <w:szCs w:val="20"/>
          <w:lang w:val="en-US"/>
        </w:rPr>
        <w:t>))</w:t>
      </w:r>
    </w:p>
    <w:p w14:paraId="2F4F8C48" w14:textId="77777777" w:rsidR="00934952" w:rsidRDefault="00934952">
      <w:pPr>
        <w:rPr>
          <w:rFonts w:ascii="Times New Roman" w:eastAsiaTheme="majorEastAsia" w:hAnsi="Times New Roman" w:cstheme="majorBidi"/>
          <w:color w:val="2F5496" w:themeColor="accent1" w:themeShade="BF"/>
          <w:sz w:val="24"/>
          <w:szCs w:val="32"/>
        </w:rPr>
      </w:pPr>
      <w:bookmarkStart w:id="3" w:name="_Toc177168470"/>
      <w:r>
        <w:br w:type="page"/>
      </w:r>
    </w:p>
    <w:p w14:paraId="46FA8042" w14:textId="56A91D1A" w:rsidR="00934952" w:rsidRPr="00934952" w:rsidRDefault="006629D2" w:rsidP="00934952">
      <w:pPr>
        <w:pStyle w:val="1"/>
        <w:rPr>
          <w:lang w:val="en-US"/>
        </w:rPr>
      </w:pPr>
      <w:r w:rsidRPr="008B634B">
        <w:lastRenderedPageBreak/>
        <w:t>Заключение</w:t>
      </w:r>
      <w:bookmarkEnd w:id="3"/>
    </w:p>
    <w:p w14:paraId="6568E88D" w14:textId="0FB354DA" w:rsidR="00934952" w:rsidRPr="003C3523" w:rsidRDefault="003C3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выполнения лабораторной работы</w:t>
      </w:r>
      <w:r w:rsidR="00FF6155">
        <w:rPr>
          <w:rFonts w:ascii="Times New Roman" w:hAnsi="Times New Roman" w:cs="Times New Roman"/>
          <w:sz w:val="24"/>
          <w:szCs w:val="24"/>
        </w:rPr>
        <w:t xml:space="preserve"> я научился</w:t>
      </w:r>
      <w:r w:rsidR="000E319E">
        <w:rPr>
          <w:rFonts w:ascii="Times New Roman" w:hAnsi="Times New Roman" w:cs="Times New Roman"/>
          <w:sz w:val="24"/>
          <w:szCs w:val="24"/>
        </w:rPr>
        <w:t xml:space="preserve"> правильно оформлять </w:t>
      </w:r>
      <w:r w:rsidR="00274850">
        <w:rPr>
          <w:rFonts w:ascii="Times New Roman" w:hAnsi="Times New Roman" w:cs="Times New Roman"/>
          <w:sz w:val="24"/>
          <w:szCs w:val="24"/>
        </w:rPr>
        <w:t>лабораторную работу в соответствии с ГОСТами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1C65">
        <w:rPr>
          <w:rFonts w:ascii="Times New Roman" w:hAnsi="Times New Roman" w:cs="Times New Roman"/>
          <w:sz w:val="24"/>
          <w:szCs w:val="24"/>
        </w:rPr>
        <w:t xml:space="preserve">переводить числа между различными позиционными системами </w:t>
      </w:r>
      <w:proofErr w:type="gramStart"/>
      <w:r w:rsidR="00121C65">
        <w:rPr>
          <w:rFonts w:ascii="Times New Roman" w:hAnsi="Times New Roman" w:cs="Times New Roman"/>
          <w:sz w:val="24"/>
          <w:szCs w:val="24"/>
        </w:rPr>
        <w:t>счисления(</w:t>
      </w:r>
      <w:proofErr w:type="gramEnd"/>
      <w:r w:rsidR="00121C65">
        <w:rPr>
          <w:rFonts w:ascii="Times New Roman" w:hAnsi="Times New Roman" w:cs="Times New Roman"/>
          <w:sz w:val="24"/>
          <w:szCs w:val="24"/>
        </w:rPr>
        <w:t xml:space="preserve">СС). </w:t>
      </w:r>
      <w:r w:rsidR="0006595E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B61E37">
        <w:rPr>
          <w:rFonts w:ascii="Times New Roman" w:hAnsi="Times New Roman" w:cs="Times New Roman"/>
          <w:sz w:val="24"/>
          <w:szCs w:val="24"/>
        </w:rPr>
        <w:t xml:space="preserve">познакомился и научился переводить числа в такие СС, как: </w:t>
      </w:r>
      <w:r w:rsidR="00D24058">
        <w:rPr>
          <w:rFonts w:ascii="Times New Roman" w:hAnsi="Times New Roman" w:cs="Times New Roman"/>
          <w:sz w:val="24"/>
          <w:szCs w:val="24"/>
        </w:rPr>
        <w:t xml:space="preserve">СС </w:t>
      </w:r>
      <w:r w:rsidR="00B61E37">
        <w:rPr>
          <w:rFonts w:ascii="Times New Roman" w:hAnsi="Times New Roman" w:cs="Times New Roman"/>
          <w:sz w:val="24"/>
          <w:szCs w:val="24"/>
        </w:rPr>
        <w:t>Бергмана,</w:t>
      </w:r>
      <w:r w:rsidR="00D24058">
        <w:rPr>
          <w:rFonts w:ascii="Times New Roman" w:hAnsi="Times New Roman" w:cs="Times New Roman"/>
          <w:sz w:val="24"/>
          <w:szCs w:val="24"/>
        </w:rPr>
        <w:t xml:space="preserve"> СС</w:t>
      </w:r>
      <w:r w:rsidR="007F1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1694">
        <w:rPr>
          <w:rFonts w:ascii="Times New Roman" w:hAnsi="Times New Roman" w:cs="Times New Roman"/>
          <w:sz w:val="24"/>
          <w:szCs w:val="24"/>
        </w:rPr>
        <w:t>Цекендорфа</w:t>
      </w:r>
      <w:proofErr w:type="spellEnd"/>
      <w:r w:rsidR="007F16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F1694">
        <w:rPr>
          <w:rFonts w:ascii="Times New Roman" w:hAnsi="Times New Roman" w:cs="Times New Roman"/>
          <w:sz w:val="24"/>
          <w:szCs w:val="24"/>
        </w:rPr>
        <w:t>фибоначиева</w:t>
      </w:r>
      <w:proofErr w:type="spellEnd"/>
      <w:r w:rsidR="007F1694">
        <w:rPr>
          <w:rFonts w:ascii="Times New Roman" w:hAnsi="Times New Roman" w:cs="Times New Roman"/>
          <w:sz w:val="24"/>
          <w:szCs w:val="24"/>
        </w:rPr>
        <w:t xml:space="preserve"> СС) и </w:t>
      </w:r>
      <w:r w:rsidR="00D24058">
        <w:rPr>
          <w:rFonts w:ascii="Times New Roman" w:hAnsi="Times New Roman" w:cs="Times New Roman"/>
          <w:sz w:val="24"/>
          <w:szCs w:val="24"/>
        </w:rPr>
        <w:t>фа</w:t>
      </w:r>
      <w:r w:rsidR="00BF044D">
        <w:rPr>
          <w:rFonts w:ascii="Times New Roman" w:hAnsi="Times New Roman" w:cs="Times New Roman"/>
          <w:sz w:val="24"/>
          <w:szCs w:val="24"/>
        </w:rPr>
        <w:t>кториальную СС.</w:t>
      </w:r>
      <w:r w:rsidR="006207CC">
        <w:rPr>
          <w:rFonts w:ascii="Times New Roman" w:hAnsi="Times New Roman" w:cs="Times New Roman"/>
          <w:sz w:val="24"/>
          <w:szCs w:val="24"/>
        </w:rPr>
        <w:t xml:space="preserve"> </w:t>
      </w:r>
      <w:r w:rsidR="00934952" w:rsidRPr="003C3523">
        <w:rPr>
          <w:rFonts w:ascii="Times New Roman" w:hAnsi="Times New Roman" w:cs="Times New Roman"/>
          <w:sz w:val="24"/>
          <w:szCs w:val="24"/>
        </w:rPr>
        <w:br w:type="page"/>
      </w:r>
    </w:p>
    <w:p w14:paraId="2F23EDE5" w14:textId="66ED0F3D" w:rsidR="006629D2" w:rsidRPr="00332FF5" w:rsidRDefault="006629D2" w:rsidP="00332FF5">
      <w:pPr>
        <w:pStyle w:val="1"/>
      </w:pPr>
      <w:bookmarkStart w:id="4" w:name="_Toc177168471"/>
      <w:r w:rsidRPr="00332FF5">
        <w:lastRenderedPageBreak/>
        <w:t>Список использованных источников</w:t>
      </w:r>
      <w:bookmarkEnd w:id="4"/>
    </w:p>
    <w:p w14:paraId="3FB7FA35" w14:textId="5B953D3A" w:rsidR="00CE0BFD" w:rsidRDefault="00042654" w:rsidP="00042654">
      <w:pPr>
        <w:rPr>
          <w:rFonts w:ascii="Times New Roman" w:hAnsi="Times New Roman" w:cs="Times New Roman"/>
          <w:sz w:val="24"/>
          <w:szCs w:val="24"/>
        </w:rPr>
      </w:pPr>
      <w:r w:rsidRPr="00042654">
        <w:rPr>
          <w:rFonts w:ascii="Times New Roman" w:hAnsi="Times New Roman" w:cs="Times New Roman"/>
          <w:sz w:val="24"/>
          <w:szCs w:val="24"/>
        </w:rPr>
        <w:t xml:space="preserve">Орлов С. А., </w:t>
      </w:r>
      <w:proofErr w:type="spellStart"/>
      <w:r w:rsidRPr="00042654">
        <w:rPr>
          <w:rFonts w:ascii="Times New Roman" w:hAnsi="Times New Roman" w:cs="Times New Roman"/>
          <w:sz w:val="24"/>
          <w:szCs w:val="24"/>
        </w:rPr>
        <w:t>Цилькер</w:t>
      </w:r>
      <w:proofErr w:type="spellEnd"/>
      <w:r w:rsidRPr="00042654">
        <w:rPr>
          <w:rFonts w:ascii="Times New Roman" w:hAnsi="Times New Roman" w:cs="Times New Roman"/>
          <w:sz w:val="24"/>
          <w:szCs w:val="24"/>
        </w:rPr>
        <w:t xml:space="preserve"> Б. Я. Организация ЭВМ и систем: Учебник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654">
        <w:rPr>
          <w:rFonts w:ascii="Times New Roman" w:hAnsi="Times New Roman" w:cs="Times New Roman"/>
          <w:sz w:val="24"/>
          <w:szCs w:val="24"/>
        </w:rPr>
        <w:t>вузов. 2-е изд. – СПб.: Питер, 2011. – 688 с.: ил.</w:t>
      </w:r>
    </w:p>
    <w:p w14:paraId="63DA96A6" w14:textId="4CB24AF5" w:rsidR="00042654" w:rsidRDefault="009A4700" w:rsidP="009A4700">
      <w:pPr>
        <w:rPr>
          <w:rFonts w:ascii="Times New Roman" w:hAnsi="Times New Roman" w:cs="Times New Roman"/>
          <w:sz w:val="24"/>
          <w:szCs w:val="24"/>
        </w:rPr>
      </w:pPr>
      <w:r w:rsidRPr="009A4700">
        <w:rPr>
          <w:rFonts w:ascii="Times New Roman" w:hAnsi="Times New Roman" w:cs="Times New Roman"/>
          <w:sz w:val="24"/>
          <w:szCs w:val="24"/>
        </w:rPr>
        <w:t>Алексеев Е.Г., Богатырев С.Д. Информатика. Мультимедийный</w:t>
      </w:r>
      <w:r w:rsidR="008103D9">
        <w:rPr>
          <w:rFonts w:ascii="Times New Roman" w:hAnsi="Times New Roman" w:cs="Times New Roman"/>
          <w:sz w:val="24"/>
          <w:szCs w:val="24"/>
        </w:rPr>
        <w:t xml:space="preserve"> </w:t>
      </w:r>
      <w:r w:rsidRPr="009A4700">
        <w:rPr>
          <w:rFonts w:ascii="Times New Roman" w:hAnsi="Times New Roman" w:cs="Times New Roman"/>
          <w:sz w:val="24"/>
          <w:szCs w:val="24"/>
        </w:rPr>
        <w:t xml:space="preserve">электронный учебник. – Режим доступа: </w:t>
      </w:r>
      <w:hyperlink r:id="rId12" w:history="1">
        <w:r w:rsidRPr="00DB2859">
          <w:rPr>
            <w:rStyle w:val="a8"/>
            <w:rFonts w:ascii="Times New Roman" w:hAnsi="Times New Roman" w:cs="Times New Roman"/>
            <w:sz w:val="24"/>
            <w:szCs w:val="24"/>
          </w:rPr>
          <w:t>http://inf.e-</w:t>
        </w:r>
        <w:r w:rsidRPr="00DB285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alekseev</w:t>
        </w:r>
        <w:r w:rsidRPr="00DB2859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Pr="00DB285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DB2859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DB285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text</w:t>
        </w:r>
        <w:r w:rsidRPr="00DB2859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DB285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toc</w:t>
        </w:r>
        <w:r w:rsidRPr="00DB2859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Pr="00DB285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Pr="009A4700">
        <w:rPr>
          <w:rFonts w:ascii="Times New Roman" w:hAnsi="Times New Roman" w:cs="Times New Roman"/>
          <w:sz w:val="24"/>
          <w:szCs w:val="24"/>
        </w:rPr>
        <w:t>.</w:t>
      </w:r>
    </w:p>
    <w:p w14:paraId="40F72238" w14:textId="332AF369" w:rsidR="009A4700" w:rsidRPr="009A4700" w:rsidRDefault="00D31DA1" w:rsidP="00D31DA1">
      <w:pPr>
        <w:rPr>
          <w:rFonts w:ascii="Times New Roman" w:hAnsi="Times New Roman" w:cs="Times New Roman"/>
          <w:sz w:val="24"/>
          <w:szCs w:val="24"/>
        </w:rPr>
      </w:pPr>
      <w:r w:rsidRPr="00D31DA1">
        <w:rPr>
          <w:rFonts w:ascii="Times New Roman" w:hAnsi="Times New Roman" w:cs="Times New Roman"/>
          <w:sz w:val="24"/>
          <w:szCs w:val="24"/>
        </w:rPr>
        <w:t>Онлайн-курс «Информатика для втузов»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1DA1">
        <w:rPr>
          <w:rFonts w:ascii="Times New Roman" w:hAnsi="Times New Roman" w:cs="Times New Roman"/>
          <w:sz w:val="24"/>
          <w:szCs w:val="24"/>
        </w:rPr>
        <w:t>https://openedu.ru/course/ITMOUniversity/COMTEC</w:t>
      </w:r>
    </w:p>
    <w:p w14:paraId="096D1474" w14:textId="77777777" w:rsidR="000411EA" w:rsidRPr="009A4700" w:rsidRDefault="000411EA" w:rsidP="00E2476E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4822A25A" w14:textId="77777777" w:rsidR="000411EA" w:rsidRPr="009A4700" w:rsidRDefault="000411EA" w:rsidP="00E2476E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70D15776" w14:textId="77777777" w:rsidR="000411EA" w:rsidRPr="009A4700" w:rsidRDefault="000411EA" w:rsidP="00E2476E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0E1DA269" w14:textId="77777777" w:rsidR="000411EA" w:rsidRPr="009A4700" w:rsidRDefault="000411EA" w:rsidP="00E2476E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00838DEE" w14:textId="77777777" w:rsidR="000411EA" w:rsidRPr="009A4700" w:rsidRDefault="000411EA" w:rsidP="00E2476E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24F6E3B" w14:textId="77777777" w:rsidR="000411EA" w:rsidRPr="009A4700" w:rsidRDefault="000411EA" w:rsidP="00E2476E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132D9EF2" w14:textId="77777777" w:rsidR="000411EA" w:rsidRPr="009A4700" w:rsidRDefault="000411EA" w:rsidP="00E2476E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17EFA8C" w14:textId="77777777" w:rsidR="000411EA" w:rsidRPr="009A4700" w:rsidRDefault="000411EA" w:rsidP="00E2476E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4F391B29" w14:textId="77777777" w:rsidR="000411EA" w:rsidRPr="009A4700" w:rsidRDefault="000411EA" w:rsidP="00E2476E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470C5A00" w14:textId="77777777" w:rsidR="000411EA" w:rsidRPr="009A4700" w:rsidRDefault="000411EA" w:rsidP="00E2476E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3C54DB1" w14:textId="77777777" w:rsidR="000411EA" w:rsidRPr="009A4700" w:rsidRDefault="000411EA" w:rsidP="00E2476E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43CA0718" w14:textId="77777777" w:rsidR="000411EA" w:rsidRPr="009A4700" w:rsidRDefault="000411EA" w:rsidP="00E2476E">
      <w:pPr>
        <w:ind w:left="709"/>
        <w:rPr>
          <w:rFonts w:ascii="Times New Roman" w:hAnsi="Times New Roman" w:cs="Times New Roman"/>
          <w:sz w:val="24"/>
          <w:szCs w:val="24"/>
        </w:rPr>
      </w:pPr>
    </w:p>
    <w:sectPr w:rsidR="000411EA" w:rsidRPr="009A4700" w:rsidSect="000411EA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AEFAF" w14:textId="77777777" w:rsidR="003C0C30" w:rsidRDefault="003C0C30" w:rsidP="00DE6990">
      <w:pPr>
        <w:spacing w:after="0" w:line="240" w:lineRule="auto"/>
      </w:pPr>
      <w:r>
        <w:separator/>
      </w:r>
    </w:p>
  </w:endnote>
  <w:endnote w:type="continuationSeparator" w:id="0">
    <w:p w14:paraId="636C6270" w14:textId="77777777" w:rsidR="003C0C30" w:rsidRDefault="003C0C30" w:rsidP="00DE6990">
      <w:pPr>
        <w:spacing w:after="0" w:line="240" w:lineRule="auto"/>
      </w:pPr>
      <w:r>
        <w:continuationSeparator/>
      </w:r>
    </w:p>
  </w:endnote>
  <w:endnote w:type="continuationNotice" w:id="1">
    <w:p w14:paraId="3D74BA8C" w14:textId="77777777" w:rsidR="002F1D97" w:rsidRDefault="002F1D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800274"/>
      <w:docPartObj>
        <w:docPartGallery w:val="Page Numbers (Bottom of Page)"/>
        <w:docPartUnique/>
      </w:docPartObj>
    </w:sdtPr>
    <w:sdtEndPr/>
    <w:sdtContent>
      <w:p w14:paraId="739D221A" w14:textId="1767A493" w:rsidR="000411EA" w:rsidRDefault="000411E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48FFCD" w14:textId="77777777" w:rsidR="00DE6990" w:rsidRDefault="00DE6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0324B" w14:textId="77777777" w:rsidR="003C0C30" w:rsidRDefault="003C0C30" w:rsidP="00DE6990">
      <w:pPr>
        <w:spacing w:after="0" w:line="240" w:lineRule="auto"/>
      </w:pPr>
      <w:r>
        <w:separator/>
      </w:r>
    </w:p>
  </w:footnote>
  <w:footnote w:type="continuationSeparator" w:id="0">
    <w:p w14:paraId="54421E0B" w14:textId="77777777" w:rsidR="003C0C30" w:rsidRDefault="003C0C30" w:rsidP="00DE6990">
      <w:pPr>
        <w:spacing w:after="0" w:line="240" w:lineRule="auto"/>
      </w:pPr>
      <w:r>
        <w:continuationSeparator/>
      </w:r>
    </w:p>
  </w:footnote>
  <w:footnote w:type="continuationNotice" w:id="1">
    <w:p w14:paraId="351CBE4D" w14:textId="77777777" w:rsidR="002F1D97" w:rsidRDefault="002F1D9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F2"/>
    <w:rsid w:val="00004BFC"/>
    <w:rsid w:val="00021ED1"/>
    <w:rsid w:val="000370E7"/>
    <w:rsid w:val="000411EA"/>
    <w:rsid w:val="00042654"/>
    <w:rsid w:val="000548C6"/>
    <w:rsid w:val="0006595E"/>
    <w:rsid w:val="00071FDA"/>
    <w:rsid w:val="000750B5"/>
    <w:rsid w:val="00096E43"/>
    <w:rsid w:val="000B69AE"/>
    <w:rsid w:val="000C3CEF"/>
    <w:rsid w:val="000D23BB"/>
    <w:rsid w:val="000D2D32"/>
    <w:rsid w:val="000E319E"/>
    <w:rsid w:val="00121C65"/>
    <w:rsid w:val="00137B2D"/>
    <w:rsid w:val="00147033"/>
    <w:rsid w:val="00162009"/>
    <w:rsid w:val="001A4041"/>
    <w:rsid w:val="001A4C94"/>
    <w:rsid w:val="001C598B"/>
    <w:rsid w:val="001E7B0A"/>
    <w:rsid w:val="00272B7D"/>
    <w:rsid w:val="00274850"/>
    <w:rsid w:val="00285269"/>
    <w:rsid w:val="002E041E"/>
    <w:rsid w:val="002F1D97"/>
    <w:rsid w:val="00304C11"/>
    <w:rsid w:val="0032314E"/>
    <w:rsid w:val="00325478"/>
    <w:rsid w:val="00332FF5"/>
    <w:rsid w:val="0033317E"/>
    <w:rsid w:val="00337BE9"/>
    <w:rsid w:val="00383625"/>
    <w:rsid w:val="003867B3"/>
    <w:rsid w:val="003B224C"/>
    <w:rsid w:val="003B49DD"/>
    <w:rsid w:val="003C0C30"/>
    <w:rsid w:val="003C251E"/>
    <w:rsid w:val="003C3523"/>
    <w:rsid w:val="0044305C"/>
    <w:rsid w:val="00444E98"/>
    <w:rsid w:val="00453589"/>
    <w:rsid w:val="0046514D"/>
    <w:rsid w:val="004E4933"/>
    <w:rsid w:val="0050261F"/>
    <w:rsid w:val="00543863"/>
    <w:rsid w:val="00575856"/>
    <w:rsid w:val="00592B5D"/>
    <w:rsid w:val="00616D07"/>
    <w:rsid w:val="006207CC"/>
    <w:rsid w:val="0064124B"/>
    <w:rsid w:val="006629D2"/>
    <w:rsid w:val="006D0BCD"/>
    <w:rsid w:val="00717FA0"/>
    <w:rsid w:val="007243CE"/>
    <w:rsid w:val="00780D58"/>
    <w:rsid w:val="00793943"/>
    <w:rsid w:val="007E28FA"/>
    <w:rsid w:val="007F1694"/>
    <w:rsid w:val="008103D9"/>
    <w:rsid w:val="00815961"/>
    <w:rsid w:val="00865527"/>
    <w:rsid w:val="008A0775"/>
    <w:rsid w:val="008A4D37"/>
    <w:rsid w:val="008B634B"/>
    <w:rsid w:val="008C76CF"/>
    <w:rsid w:val="008D1ADD"/>
    <w:rsid w:val="009266A1"/>
    <w:rsid w:val="00934952"/>
    <w:rsid w:val="00951928"/>
    <w:rsid w:val="009A4700"/>
    <w:rsid w:val="00A163F9"/>
    <w:rsid w:val="00A16F13"/>
    <w:rsid w:val="00B248F8"/>
    <w:rsid w:val="00B61E37"/>
    <w:rsid w:val="00BB6A95"/>
    <w:rsid w:val="00BB7115"/>
    <w:rsid w:val="00BD1988"/>
    <w:rsid w:val="00BF044D"/>
    <w:rsid w:val="00BF7321"/>
    <w:rsid w:val="00C073B0"/>
    <w:rsid w:val="00C84FB5"/>
    <w:rsid w:val="00CD6874"/>
    <w:rsid w:val="00CE0BFD"/>
    <w:rsid w:val="00CE2AD7"/>
    <w:rsid w:val="00D24058"/>
    <w:rsid w:val="00D31DA1"/>
    <w:rsid w:val="00DC2A9A"/>
    <w:rsid w:val="00DE6990"/>
    <w:rsid w:val="00E13F8B"/>
    <w:rsid w:val="00E2476E"/>
    <w:rsid w:val="00E72880"/>
    <w:rsid w:val="00E807EC"/>
    <w:rsid w:val="00E867E9"/>
    <w:rsid w:val="00EC03CA"/>
    <w:rsid w:val="00EE392D"/>
    <w:rsid w:val="00EF57DB"/>
    <w:rsid w:val="00F234F2"/>
    <w:rsid w:val="00F30AF1"/>
    <w:rsid w:val="00F329D1"/>
    <w:rsid w:val="00F50945"/>
    <w:rsid w:val="00F87855"/>
    <w:rsid w:val="00FA787C"/>
    <w:rsid w:val="00FF6155"/>
    <w:rsid w:val="05278390"/>
    <w:rsid w:val="086E558C"/>
    <w:rsid w:val="08E96331"/>
    <w:rsid w:val="0983E993"/>
    <w:rsid w:val="1368F0CE"/>
    <w:rsid w:val="14E08704"/>
    <w:rsid w:val="171F6085"/>
    <w:rsid w:val="1E9890F4"/>
    <w:rsid w:val="1FD1F712"/>
    <w:rsid w:val="25FE5674"/>
    <w:rsid w:val="266904A5"/>
    <w:rsid w:val="277317DF"/>
    <w:rsid w:val="3E223735"/>
    <w:rsid w:val="3ED789A6"/>
    <w:rsid w:val="40402459"/>
    <w:rsid w:val="40692481"/>
    <w:rsid w:val="42A5E159"/>
    <w:rsid w:val="58CB8F9E"/>
    <w:rsid w:val="5AC00FBD"/>
    <w:rsid w:val="63FFD96B"/>
    <w:rsid w:val="65E03237"/>
    <w:rsid w:val="707C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6CBE"/>
  <w15:chartTrackingRefBased/>
  <w15:docId w15:val="{D960AB2D-C195-4DD8-B890-214B2CF2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BCD"/>
  </w:style>
  <w:style w:type="paragraph" w:styleId="1">
    <w:name w:val="heading 1"/>
    <w:basedOn w:val="a"/>
    <w:next w:val="a"/>
    <w:link w:val="10"/>
    <w:uiPriority w:val="9"/>
    <w:qFormat/>
    <w:rsid w:val="00332FF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6990"/>
  </w:style>
  <w:style w:type="paragraph" w:styleId="a5">
    <w:name w:val="footer"/>
    <w:basedOn w:val="a"/>
    <w:link w:val="a6"/>
    <w:uiPriority w:val="99"/>
    <w:unhideWhenUsed/>
    <w:rsid w:val="00DE6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6990"/>
  </w:style>
  <w:style w:type="character" w:customStyle="1" w:styleId="10">
    <w:name w:val="Заголовок 1 Знак"/>
    <w:basedOn w:val="a0"/>
    <w:link w:val="1"/>
    <w:uiPriority w:val="9"/>
    <w:rsid w:val="00332FF5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3317E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32FF5"/>
    <w:pPr>
      <w:spacing w:after="100"/>
    </w:pPr>
  </w:style>
  <w:style w:type="character" w:styleId="a8">
    <w:name w:val="Hyperlink"/>
    <w:basedOn w:val="a0"/>
    <w:uiPriority w:val="99"/>
    <w:unhideWhenUsed/>
    <w:rsid w:val="00332FF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075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A4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inf.e-alekseev.ru/text/toc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46E0B-B7F6-4D2B-BD7F-F82AEC2A8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Новиков</dc:creator>
  <cp:keywords/>
  <dc:description/>
  <cp:lastModifiedBy>Даниил Новиков</cp:lastModifiedBy>
  <cp:revision>2</cp:revision>
  <dcterms:created xsi:type="dcterms:W3CDTF">2024-09-14T11:38:00Z</dcterms:created>
  <dcterms:modified xsi:type="dcterms:W3CDTF">2024-09-14T11:38:00Z</dcterms:modified>
</cp:coreProperties>
</file>