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2EB466" w:rsidP="4B1A227D" w:rsidRDefault="292EB466" w14:paraId="10C59602" w14:textId="70635C0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B1A227D" w:rsidR="292EB466">
        <w:rPr>
          <w:rFonts w:ascii="Times New Roman" w:hAnsi="Times New Roman" w:eastAsia="Times New Roman" w:cs="Times New Roman"/>
          <w:sz w:val="24"/>
          <w:szCs w:val="24"/>
        </w:rPr>
        <w:t>Catalog universitar</w:t>
      </w:r>
    </w:p>
    <w:p w:rsidR="4B1A227D" w:rsidP="4B1A227D" w:rsidRDefault="4B1A227D" w14:paraId="66EECD46" w14:textId="361978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B59C4E2" w:rsidP="4B1A227D" w:rsidRDefault="2B59C4E2" w14:paraId="68C6EC98" w14:textId="026B0A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B1A227D" w:rsidR="2B59C4E2">
        <w:rPr>
          <w:rFonts w:ascii="Times New Roman" w:hAnsi="Times New Roman" w:eastAsia="Times New Roman" w:cs="Times New Roman"/>
          <w:sz w:val="24"/>
          <w:szCs w:val="24"/>
        </w:rPr>
        <w:t>Context</w:t>
      </w:r>
    </w:p>
    <w:p w:rsidR="2B59C4E2" w:rsidP="4B1A227D" w:rsidRDefault="2B59C4E2" w14:paraId="427A91C3" w14:textId="65E6381E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ED9A978" w:rsidR="13C8EC04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 xml:space="preserve">n contextul 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>provoc</w:t>
      </w:r>
      <w:r w:rsidRPr="5ED9A978" w:rsidR="286E16E5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>rilor</w:t>
      </w:r>
      <w:r w:rsidRPr="5ED9A978" w:rsidR="30AC57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 xml:space="preserve">din ce </w:t>
      </w:r>
      <w:r w:rsidRPr="5ED9A978" w:rsidR="63CA3809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 xml:space="preserve">n ce mai aspre ale 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>educa</w:t>
      </w:r>
      <w:r w:rsidRPr="5ED9A978" w:rsidR="6F6F1DB0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>iei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 xml:space="preserve"> sec  XXI </w:t>
      </w:r>
      <w:r w:rsidRPr="5ED9A978" w:rsidR="40104EFA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proofErr w:type="spellStart"/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>impin</w:t>
      </w:r>
      <w:r w:rsidRPr="5ED9A978" w:rsidR="43520F1D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5ED9A978" w:rsidR="2B59C4E2">
        <w:rPr>
          <w:rFonts w:ascii="Times New Roman" w:hAnsi="Times New Roman" w:eastAsia="Times New Roman" w:cs="Times New Roman"/>
          <w:sz w:val="24"/>
          <w:szCs w:val="24"/>
        </w:rPr>
        <w:t xml:space="preserve"> de nevoia 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>conti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>nu</w:t>
      </w:r>
      <w:r w:rsidRPr="5ED9A978" w:rsidR="60AC65B2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 xml:space="preserve"> de a evolua, ne-am propus s</w:t>
      </w:r>
      <w:r w:rsidRPr="5ED9A978" w:rsidR="3DD41D02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 xml:space="preserve"> digitalizam modalitatea de gestiune existent</w:t>
      </w:r>
      <w:r w:rsidRPr="5ED9A978" w:rsidR="005EA8FE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 xml:space="preserve"> pentru un </w:t>
      </w:r>
      <w:r w:rsidRPr="5ED9A978" w:rsidR="13B1B07D">
        <w:rPr>
          <w:rFonts w:ascii="Times New Roman" w:hAnsi="Times New Roman" w:eastAsia="Times New Roman" w:cs="Times New Roman"/>
          <w:sz w:val="24"/>
          <w:szCs w:val="24"/>
        </w:rPr>
        <w:t>catalog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 xml:space="preserve"> universitar pentru a reduce </w:t>
      </w:r>
      <w:r w:rsidRPr="5ED9A978" w:rsidR="29E4EE78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 xml:space="preserve">n primul 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>r</w:t>
      </w:r>
      <w:r w:rsidRPr="5ED9A978" w:rsidR="7E27E92B">
        <w:rPr>
          <w:rFonts w:ascii="Times New Roman" w:hAnsi="Times New Roman" w:eastAsia="Times New Roman" w:cs="Times New Roman"/>
          <w:sz w:val="24"/>
          <w:szCs w:val="24"/>
        </w:rPr>
        <w:t>â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>nd</w:t>
      </w:r>
      <w:r w:rsidRPr="5ED9A978" w:rsidR="7E26D498">
        <w:rPr>
          <w:rFonts w:ascii="Times New Roman" w:hAnsi="Times New Roman" w:eastAsia="Times New Roman" w:cs="Times New Roman"/>
          <w:sz w:val="24"/>
          <w:szCs w:val="24"/>
        </w:rPr>
        <w:t xml:space="preserve"> timpul</w:t>
      </w:r>
      <w:r w:rsidRPr="5ED9A978" w:rsidR="2D56907F">
        <w:rPr>
          <w:rFonts w:ascii="Times New Roman" w:hAnsi="Times New Roman" w:eastAsia="Times New Roman" w:cs="Times New Roman"/>
          <w:sz w:val="24"/>
          <w:szCs w:val="24"/>
        </w:rPr>
        <w:t xml:space="preserve"> extrem de mare pe care l-am pierde folosind </w:t>
      </w:r>
      <w:r w:rsidRPr="5ED9A978" w:rsidR="52C02579">
        <w:rPr>
          <w:rFonts w:ascii="Times New Roman" w:hAnsi="Times New Roman" w:eastAsia="Times New Roman" w:cs="Times New Roman"/>
          <w:sz w:val="24"/>
          <w:szCs w:val="24"/>
        </w:rPr>
        <w:t>birocrația</w:t>
      </w:r>
      <w:r w:rsidRPr="5ED9A978" w:rsidR="2D56907F">
        <w:rPr>
          <w:rFonts w:ascii="Times New Roman" w:hAnsi="Times New Roman" w:eastAsia="Times New Roman" w:cs="Times New Roman"/>
          <w:sz w:val="24"/>
          <w:szCs w:val="24"/>
        </w:rPr>
        <w:t xml:space="preserve"> clasic</w:t>
      </w:r>
      <w:r w:rsidRPr="5ED9A978" w:rsidR="0A688601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2D56907F">
        <w:rPr>
          <w:rFonts w:ascii="Times New Roman" w:hAnsi="Times New Roman" w:eastAsia="Times New Roman" w:cs="Times New Roman"/>
          <w:sz w:val="24"/>
          <w:szCs w:val="24"/>
        </w:rPr>
        <w:t>(</w:t>
      </w:r>
      <w:r w:rsidRPr="5ED9A978" w:rsidR="5A903557">
        <w:rPr>
          <w:rFonts w:ascii="Times New Roman" w:hAnsi="Times New Roman" w:eastAsia="Times New Roman" w:cs="Times New Roman"/>
          <w:sz w:val="24"/>
          <w:szCs w:val="24"/>
        </w:rPr>
        <w:t>hârtii</w:t>
      </w:r>
      <w:r w:rsidRPr="5ED9A978" w:rsidR="2D56907F">
        <w:rPr>
          <w:rFonts w:ascii="Times New Roman" w:hAnsi="Times New Roman" w:eastAsia="Times New Roman" w:cs="Times New Roman"/>
          <w:sz w:val="24"/>
          <w:szCs w:val="24"/>
        </w:rPr>
        <w:t xml:space="preserve"> inutile</w:t>
      </w:r>
      <w:r w:rsidRPr="5ED9A978" w:rsidR="52C5BDC5">
        <w:rPr>
          <w:rFonts w:ascii="Times New Roman" w:hAnsi="Times New Roman" w:eastAsia="Times New Roman" w:cs="Times New Roman"/>
          <w:sz w:val="24"/>
          <w:szCs w:val="24"/>
        </w:rPr>
        <w:t xml:space="preserve">, pierderea acestora, necesitatea </w:t>
      </w:r>
      <w:r w:rsidRPr="5ED9A978" w:rsidR="6451D825">
        <w:rPr>
          <w:rFonts w:ascii="Times New Roman" w:hAnsi="Times New Roman" w:eastAsia="Times New Roman" w:cs="Times New Roman"/>
          <w:sz w:val="24"/>
          <w:szCs w:val="24"/>
        </w:rPr>
        <w:t>deplasării</w:t>
      </w:r>
      <w:r w:rsidRPr="5ED9A978" w:rsidR="52C5BD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02F5474D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52C5BDC5">
        <w:rPr>
          <w:rFonts w:ascii="Times New Roman" w:hAnsi="Times New Roman" w:eastAsia="Times New Roman" w:cs="Times New Roman"/>
          <w:sz w:val="24"/>
          <w:szCs w:val="24"/>
        </w:rPr>
        <w:t>ntr</w:t>
      </w:r>
      <w:r w:rsidRPr="5ED9A978" w:rsidR="52C5BDC5">
        <w:rPr>
          <w:rFonts w:ascii="Times New Roman" w:hAnsi="Times New Roman" w:eastAsia="Times New Roman" w:cs="Times New Roman"/>
          <w:sz w:val="24"/>
          <w:szCs w:val="24"/>
        </w:rPr>
        <w:t>-un anumit loc special pentru a modifica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/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verif</w:t>
      </w:r>
      <w:r w:rsidRPr="5ED9A978" w:rsidR="74770297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ca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 xml:space="preserve"> notele </w:t>
      </w:r>
      <w:r w:rsidRPr="5ED9A978" w:rsidR="783D2718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i absen</w:t>
      </w:r>
      <w:r w:rsidRPr="5ED9A978" w:rsidR="5A60E2E6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 xml:space="preserve">ele 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6D1C2E64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ilor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 xml:space="preserve">, a accesa orarul, </w:t>
      </w:r>
      <w:r w:rsidRPr="5ED9A978" w:rsidR="1E4FE54B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 xml:space="preserve">n ceea ce 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prive</w:t>
      </w:r>
      <w:r w:rsidRPr="5ED9A978" w:rsidR="1A382D88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 xml:space="preserve"> profesorii</w:t>
      </w:r>
      <w:r w:rsidRPr="5ED9A978" w:rsidR="2F8893FA">
        <w:rPr>
          <w:rFonts w:ascii="Times New Roman" w:hAnsi="Times New Roman" w:eastAsia="Times New Roman" w:cs="Times New Roman"/>
          <w:sz w:val="24"/>
          <w:szCs w:val="24"/>
        </w:rPr>
        <w:t xml:space="preserve">, iar pentru </w:t>
      </w:r>
      <w:r w:rsidRPr="5ED9A978" w:rsidR="2F8893FA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25B7E148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F8893FA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70E3AEC8">
        <w:rPr>
          <w:rFonts w:ascii="Times New Roman" w:hAnsi="Times New Roman" w:eastAsia="Times New Roman" w:cs="Times New Roman"/>
          <w:sz w:val="24"/>
          <w:szCs w:val="24"/>
        </w:rPr>
        <w:t>greutatea cu care se confrunt</w:t>
      </w:r>
      <w:r w:rsidRPr="5ED9A978" w:rsidR="6DD5BBE7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0E3AEC8">
        <w:rPr>
          <w:rFonts w:ascii="Times New Roman" w:hAnsi="Times New Roman" w:eastAsia="Times New Roman" w:cs="Times New Roman"/>
          <w:sz w:val="24"/>
          <w:szCs w:val="24"/>
        </w:rPr>
        <w:t xml:space="preserve"> privind </w:t>
      </w:r>
      <w:r w:rsidRPr="5ED9A978" w:rsidR="70E3AEC8">
        <w:rPr>
          <w:rFonts w:ascii="Times New Roman" w:hAnsi="Times New Roman" w:eastAsia="Times New Roman" w:cs="Times New Roman"/>
          <w:sz w:val="24"/>
          <w:szCs w:val="24"/>
        </w:rPr>
        <w:t>situa</w:t>
      </w:r>
      <w:r w:rsidRPr="5ED9A978" w:rsidR="5EA70617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0E3AEC8">
        <w:rPr>
          <w:rFonts w:ascii="Times New Roman" w:hAnsi="Times New Roman" w:eastAsia="Times New Roman" w:cs="Times New Roman"/>
          <w:sz w:val="24"/>
          <w:szCs w:val="24"/>
        </w:rPr>
        <w:t>ia</w:t>
      </w:r>
      <w:r w:rsidRPr="5ED9A978" w:rsidR="70E3AEC8">
        <w:rPr>
          <w:rFonts w:ascii="Times New Roman" w:hAnsi="Times New Roman" w:eastAsia="Times New Roman" w:cs="Times New Roman"/>
          <w:sz w:val="24"/>
          <w:szCs w:val="24"/>
        </w:rPr>
        <w:t xml:space="preserve"> proprie</w:t>
      </w:r>
      <w:r w:rsidRPr="5ED9A978" w:rsidR="3C55C0C2">
        <w:rPr>
          <w:rFonts w:ascii="Times New Roman" w:hAnsi="Times New Roman" w:eastAsia="Times New Roman" w:cs="Times New Roman"/>
          <w:sz w:val="24"/>
          <w:szCs w:val="24"/>
        </w:rPr>
        <w:t>)</w:t>
      </w:r>
      <w:r w:rsidRPr="5ED9A978" w:rsidR="62C3B0FA">
        <w:rPr>
          <w:rFonts w:ascii="Times New Roman" w:hAnsi="Times New Roman" w:eastAsia="Times New Roman" w:cs="Times New Roman"/>
          <w:sz w:val="24"/>
          <w:szCs w:val="24"/>
        </w:rPr>
        <w:t xml:space="preserve">. Ca urmare propunem crearea unei </w:t>
      </w:r>
      <w:r w:rsidRPr="5ED9A978" w:rsidR="1C039C28">
        <w:rPr>
          <w:rFonts w:ascii="Times New Roman" w:hAnsi="Times New Roman" w:eastAsia="Times New Roman" w:cs="Times New Roman"/>
          <w:sz w:val="24"/>
          <w:szCs w:val="24"/>
        </w:rPr>
        <w:t>aplicați</w:t>
      </w:r>
      <w:r w:rsidRPr="5ED9A978" w:rsidR="62C3B0FA">
        <w:rPr>
          <w:rFonts w:ascii="Times New Roman" w:hAnsi="Times New Roman" w:eastAsia="Times New Roman" w:cs="Times New Roman"/>
          <w:sz w:val="24"/>
          <w:szCs w:val="24"/>
        </w:rPr>
        <w:t xml:space="preserve"> moderne de gestionare</w:t>
      </w:r>
      <w:r w:rsidRPr="5ED9A978" w:rsidR="1BD3FDE9">
        <w:rPr>
          <w:rFonts w:ascii="Times New Roman" w:hAnsi="Times New Roman" w:eastAsia="Times New Roman" w:cs="Times New Roman"/>
          <w:sz w:val="24"/>
          <w:szCs w:val="24"/>
        </w:rPr>
        <w:t>a datelor</w:t>
      </w:r>
      <w:r w:rsidRPr="5ED9A978" w:rsidR="62C3B0FA">
        <w:rPr>
          <w:rFonts w:ascii="Times New Roman" w:hAnsi="Times New Roman" w:eastAsia="Times New Roman" w:cs="Times New Roman"/>
          <w:sz w:val="24"/>
          <w:szCs w:val="24"/>
        </w:rPr>
        <w:t xml:space="preserve"> care sa </w:t>
      </w:r>
      <w:r w:rsidRPr="5ED9A978" w:rsidR="050A53E1">
        <w:rPr>
          <w:rFonts w:ascii="Times New Roman" w:hAnsi="Times New Roman" w:eastAsia="Times New Roman" w:cs="Times New Roman"/>
          <w:sz w:val="24"/>
          <w:szCs w:val="24"/>
        </w:rPr>
        <w:t>permită</w:t>
      </w:r>
      <w:r w:rsidRPr="5ED9A978" w:rsidR="62C3B0FA">
        <w:rPr>
          <w:rFonts w:ascii="Times New Roman" w:hAnsi="Times New Roman" w:eastAsia="Times New Roman" w:cs="Times New Roman"/>
          <w:sz w:val="24"/>
          <w:szCs w:val="24"/>
        </w:rPr>
        <w:t xml:space="preserve"> accesul la </w:t>
      </w:r>
      <w:r w:rsidRPr="5ED9A978" w:rsidR="55D94BD4">
        <w:rPr>
          <w:rFonts w:ascii="Times New Roman" w:hAnsi="Times New Roman" w:eastAsia="Times New Roman" w:cs="Times New Roman"/>
          <w:sz w:val="24"/>
          <w:szCs w:val="24"/>
        </w:rPr>
        <w:t xml:space="preserve">multiple </w:t>
      </w:r>
      <w:r w:rsidRPr="5ED9A978" w:rsidR="30589CDF">
        <w:rPr>
          <w:rFonts w:ascii="Times New Roman" w:hAnsi="Times New Roman" w:eastAsia="Times New Roman" w:cs="Times New Roman"/>
          <w:sz w:val="24"/>
          <w:szCs w:val="24"/>
        </w:rPr>
        <w:t>facilitați</w:t>
      </w:r>
      <w:r w:rsidRPr="5ED9A978" w:rsidR="55D94BD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677B5FE1" w14:textId="3E8F03EC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55D94BD4" w:rsidP="4B1A227D" w:rsidRDefault="55D94BD4" w14:paraId="5BFE3174" w14:textId="43DBD873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ED9A978" w:rsidR="53006F73">
        <w:rPr>
          <w:rFonts w:ascii="Times New Roman" w:hAnsi="Times New Roman" w:eastAsia="Times New Roman" w:cs="Times New Roman"/>
          <w:sz w:val="24"/>
          <w:szCs w:val="24"/>
        </w:rPr>
        <w:t>Cerințe</w:t>
      </w:r>
      <w:r w:rsidRPr="5ED9A978" w:rsidR="55D94B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7F3B7F89">
        <w:rPr>
          <w:rFonts w:ascii="Times New Roman" w:hAnsi="Times New Roman" w:eastAsia="Times New Roman" w:cs="Times New Roman"/>
          <w:sz w:val="24"/>
          <w:szCs w:val="24"/>
        </w:rPr>
        <w:t>funcționale</w:t>
      </w:r>
      <w:r w:rsidRPr="5ED9A978" w:rsidR="55D94BD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2A0FA48" w:rsidP="4B1A227D" w:rsidRDefault="32A0FA48" w14:paraId="4B60E331" w14:textId="4863E88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32A0FA48">
        <w:rPr>
          <w:rFonts w:ascii="Times New Roman" w:hAnsi="Times New Roman" w:eastAsia="Times New Roman" w:cs="Times New Roman"/>
          <w:sz w:val="24"/>
          <w:szCs w:val="24"/>
        </w:rPr>
        <w:t>Centralizarea catalogului</w:t>
      </w:r>
    </w:p>
    <w:p w:rsidR="32A0FA48" w:rsidP="4B1A227D" w:rsidRDefault="32A0FA48" w14:paraId="202AF1E7" w14:textId="61CB27C9">
      <w:pPr>
        <w:pStyle w:val="Normal"/>
        <w:ind w:left="0" w:firstLine="708"/>
        <w:rPr>
          <w:rFonts w:ascii="Times New Roman" w:hAnsi="Times New Roman" w:eastAsia="Times New Roman" w:cs="Times New Roman"/>
          <w:sz w:val="24"/>
          <w:szCs w:val="24"/>
        </w:rPr>
      </w:pPr>
      <w:r w:rsidRPr="5ED9A978" w:rsidR="32A0FA48">
        <w:rPr>
          <w:rFonts w:ascii="Times New Roman" w:hAnsi="Times New Roman" w:eastAsia="Times New Roman" w:cs="Times New Roman"/>
          <w:sz w:val="24"/>
          <w:szCs w:val="24"/>
        </w:rPr>
        <w:t xml:space="preserve">Descriere: catalogul propus va aduna toate datele necesare pentru 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 xml:space="preserve">acumularea tuturor </w:t>
      </w:r>
      <w:r w:rsidRPr="5ED9A978" w:rsidR="71B3D03D">
        <w:rPr>
          <w:rFonts w:ascii="Times New Roman" w:hAnsi="Times New Roman" w:eastAsia="Times New Roman" w:cs="Times New Roman"/>
          <w:sz w:val="24"/>
          <w:szCs w:val="24"/>
        </w:rPr>
        <w:t>entităților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 xml:space="preserve"> ce </w:t>
      </w:r>
      <w:r w:rsidRPr="5ED9A978" w:rsidR="25EE9CF0">
        <w:rPr>
          <w:rFonts w:ascii="Times New Roman" w:hAnsi="Times New Roman" w:eastAsia="Times New Roman" w:cs="Times New Roman"/>
          <w:sz w:val="24"/>
          <w:szCs w:val="24"/>
        </w:rPr>
        <w:t>țin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 xml:space="preserve"> de o universitate(</w:t>
      </w:r>
      <w:r w:rsidRPr="5ED9A978" w:rsidR="3A285485">
        <w:rPr>
          <w:rFonts w:ascii="Times New Roman" w:hAnsi="Times New Roman" w:eastAsia="Times New Roman" w:cs="Times New Roman"/>
          <w:sz w:val="24"/>
          <w:szCs w:val="24"/>
        </w:rPr>
        <w:t>studenți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 xml:space="preserve">, profesori, grupe, </w:t>
      </w:r>
      <w:r w:rsidRPr="5ED9A978" w:rsidR="3D48A2AE">
        <w:rPr>
          <w:rFonts w:ascii="Times New Roman" w:hAnsi="Times New Roman" w:eastAsia="Times New Roman" w:cs="Times New Roman"/>
          <w:sz w:val="24"/>
          <w:szCs w:val="24"/>
        </w:rPr>
        <w:t>săli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 xml:space="preserve"> de clasa, </w:t>
      </w:r>
      <w:r w:rsidRPr="5ED9A978" w:rsidR="0A6281D2">
        <w:rPr>
          <w:rFonts w:ascii="Times New Roman" w:hAnsi="Times New Roman" w:eastAsia="Times New Roman" w:cs="Times New Roman"/>
          <w:sz w:val="24"/>
          <w:szCs w:val="24"/>
        </w:rPr>
        <w:t>facultăți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4B648B7E">
        <w:rPr>
          <w:rFonts w:ascii="Times New Roman" w:hAnsi="Times New Roman" w:eastAsia="Times New Roman" w:cs="Times New Roman"/>
          <w:sz w:val="24"/>
          <w:szCs w:val="24"/>
        </w:rPr>
        <w:t>specializări</w:t>
      </w:r>
      <w:r w:rsidRPr="5ED9A978" w:rsidR="05DE873B">
        <w:rPr>
          <w:rFonts w:ascii="Times New Roman" w:hAnsi="Times New Roman" w:eastAsia="Times New Roman" w:cs="Times New Roman"/>
          <w:sz w:val="24"/>
          <w:szCs w:val="24"/>
        </w:rPr>
        <w:t>, etc.</w:t>
      </w:r>
      <w:r w:rsidRPr="5ED9A978" w:rsidR="79DE7958">
        <w:rPr>
          <w:rFonts w:ascii="Times New Roman" w:hAnsi="Times New Roman" w:eastAsia="Times New Roman" w:cs="Times New Roman"/>
          <w:sz w:val="24"/>
          <w:szCs w:val="24"/>
        </w:rPr>
        <w:t>)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027C617C" w14:textId="6E26A740">
      <w:pPr>
        <w:pStyle w:val="Normal"/>
        <w:ind w:left="0"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474A16C6" w:rsidP="4B1A227D" w:rsidRDefault="474A16C6" w14:paraId="5F4A5ECB" w14:textId="05F20E7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26A1D0F6">
        <w:rPr>
          <w:rFonts w:ascii="Times New Roman" w:hAnsi="Times New Roman" w:eastAsia="Times New Roman" w:cs="Times New Roman"/>
          <w:sz w:val="24"/>
          <w:szCs w:val="24"/>
        </w:rPr>
        <w:t>Aplicația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 xml:space="preserve"> s</w:t>
      </w:r>
      <w:r w:rsidRPr="5ED9A978" w:rsidR="71BECE73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 xml:space="preserve"> fie de tip client-server</w:t>
      </w:r>
    </w:p>
    <w:p w:rsidR="474A16C6" w:rsidP="4B1A227D" w:rsidRDefault="474A16C6" w14:paraId="7F821D7E" w14:textId="1A936D5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r w:rsidRPr="5ED9A978" w:rsidR="299D39F7">
        <w:rPr>
          <w:rFonts w:ascii="Times New Roman" w:hAnsi="Times New Roman" w:eastAsia="Times New Roman" w:cs="Times New Roman"/>
          <w:sz w:val="24"/>
          <w:szCs w:val="24"/>
        </w:rPr>
        <w:t>aplicația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59862ECB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>n sine va avea la baz</w:t>
      </w:r>
      <w:r w:rsidRPr="5ED9A978" w:rsidR="0D09140C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 xml:space="preserve"> 3 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>comp</w:t>
      </w:r>
      <w:r w:rsidRPr="5ED9A978" w:rsidR="0F476E4D">
        <w:rPr>
          <w:rFonts w:ascii="Times New Roman" w:hAnsi="Times New Roman" w:eastAsia="Times New Roman" w:cs="Times New Roman"/>
          <w:sz w:val="24"/>
          <w:szCs w:val="24"/>
        </w:rPr>
        <w:t>o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>ne</w:t>
      </w:r>
      <w:r w:rsidRPr="5ED9A978" w:rsidR="4D33342B">
        <w:rPr>
          <w:rFonts w:ascii="Times New Roman" w:hAnsi="Times New Roman" w:eastAsia="Times New Roman" w:cs="Times New Roman"/>
          <w:sz w:val="24"/>
          <w:szCs w:val="24"/>
        </w:rPr>
        <w:t>n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>te</w:t>
      </w:r>
      <w:r w:rsidRPr="5ED9A978" w:rsidR="474A16C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43DFF07" w:rsidP="4B1A227D" w:rsidRDefault="643DFF07" w14:paraId="5C52CC0C" w14:textId="2837CBD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 xml:space="preserve">Clientul: </w:t>
      </w:r>
      <w:r w:rsidRPr="5ED9A978" w:rsidR="5667EE0A">
        <w:rPr>
          <w:rFonts w:ascii="Times New Roman" w:hAnsi="Times New Roman" w:eastAsia="Times New Roman" w:cs="Times New Roman"/>
          <w:sz w:val="24"/>
          <w:szCs w:val="24"/>
        </w:rPr>
        <w:t>aplicație</w:t>
      </w: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 xml:space="preserve"> baz</w:t>
      </w:r>
      <w:r w:rsidRPr="5ED9A978" w:rsidR="1C9B1547">
        <w:rPr>
          <w:rFonts w:ascii="Times New Roman" w:hAnsi="Times New Roman" w:eastAsia="Times New Roman" w:cs="Times New Roman"/>
          <w:sz w:val="24"/>
          <w:szCs w:val="24"/>
        </w:rPr>
        <w:t xml:space="preserve">ă </w:t>
      </w: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 xml:space="preserve">pe o </w:t>
      </w:r>
      <w:r w:rsidRPr="5ED9A978" w:rsidR="4CE562C9">
        <w:rPr>
          <w:rFonts w:ascii="Times New Roman" w:hAnsi="Times New Roman" w:eastAsia="Times New Roman" w:cs="Times New Roman"/>
          <w:sz w:val="24"/>
          <w:szCs w:val="24"/>
        </w:rPr>
        <w:t>interfață</w:t>
      </w: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 xml:space="preserve"> grafic</w:t>
      </w:r>
      <w:r w:rsidRPr="5ED9A978" w:rsidR="27328598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>, care permite gestionarea rapid</w:t>
      </w:r>
      <w:r w:rsidRPr="5ED9A978" w:rsidR="5D9EA441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6683FB3F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643DFF07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eficient</w:t>
      </w:r>
      <w:r w:rsidRPr="5ED9A978" w:rsidR="4BE7E3B9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entita</w:t>
      </w:r>
      <w:r w:rsidRPr="5ED9A978" w:rsidR="09AAA3EF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ilor</w:t>
      </w:r>
      <w:proofErr w:type="spellEnd"/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 xml:space="preserve"> catalogului </w:t>
      </w:r>
      <w:r w:rsidRPr="5ED9A978" w:rsidR="628AA520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func</w:t>
      </w:r>
      <w:r w:rsidRPr="5ED9A978" w:rsidR="14E621EB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ie</w:t>
      </w: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 xml:space="preserve"> de ce utilizator e </w:t>
      </w:r>
      <w:proofErr w:type="spellStart"/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logat</w:t>
      </w:r>
      <w:proofErr w:type="spellEnd"/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>. Acesta trimite cereri la serv</w:t>
      </w:r>
      <w:r w:rsidRPr="5ED9A978" w:rsidR="55B4A02A">
        <w:rPr>
          <w:rFonts w:ascii="Times New Roman" w:hAnsi="Times New Roman" w:eastAsia="Times New Roman" w:cs="Times New Roman"/>
          <w:sz w:val="24"/>
          <w:szCs w:val="24"/>
        </w:rPr>
        <w:t xml:space="preserve">er </w:t>
      </w:r>
      <w:r w:rsidRPr="5ED9A978" w:rsidR="61225EBA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55B4A02A">
        <w:rPr>
          <w:rFonts w:ascii="Times New Roman" w:hAnsi="Times New Roman" w:eastAsia="Times New Roman" w:cs="Times New Roman"/>
          <w:sz w:val="24"/>
          <w:szCs w:val="24"/>
        </w:rPr>
        <w:t xml:space="preserve">n scopul primirii unui </w:t>
      </w:r>
      <w:r w:rsidRPr="5ED9A978" w:rsidR="7C84DF78">
        <w:rPr>
          <w:rFonts w:ascii="Times New Roman" w:hAnsi="Times New Roman" w:eastAsia="Times New Roman" w:cs="Times New Roman"/>
          <w:sz w:val="24"/>
          <w:szCs w:val="24"/>
        </w:rPr>
        <w:t>răspuns</w:t>
      </w:r>
      <w:r w:rsidRPr="5ED9A978" w:rsidR="55B4A02A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r w:rsidRPr="5ED9A978" w:rsidR="07131A39">
        <w:rPr>
          <w:rFonts w:ascii="Times New Roman" w:hAnsi="Times New Roman" w:eastAsia="Times New Roman" w:cs="Times New Roman"/>
          <w:sz w:val="24"/>
          <w:szCs w:val="24"/>
        </w:rPr>
        <w:t>întrebările</w:t>
      </w:r>
      <w:r w:rsidRPr="5ED9A978" w:rsidR="55B4A02A">
        <w:rPr>
          <w:rFonts w:ascii="Times New Roman" w:hAnsi="Times New Roman" w:eastAsia="Times New Roman" w:cs="Times New Roman"/>
          <w:sz w:val="24"/>
          <w:szCs w:val="24"/>
        </w:rPr>
        <w:t xml:space="preserve"> puse(</w:t>
      </w:r>
      <w:proofErr w:type="spellStart"/>
      <w:r w:rsidRPr="5ED9A978" w:rsidR="55B4A02A">
        <w:rPr>
          <w:rFonts w:ascii="Times New Roman" w:hAnsi="Times New Roman" w:eastAsia="Times New Roman" w:cs="Times New Roman"/>
          <w:sz w:val="24"/>
          <w:szCs w:val="24"/>
        </w:rPr>
        <w:t>query</w:t>
      </w:r>
      <w:proofErr w:type="spellEnd"/>
      <w:r w:rsidRPr="5ED9A978" w:rsidR="55B4A02A">
        <w:rPr>
          <w:rFonts w:ascii="Times New Roman" w:hAnsi="Times New Roman" w:eastAsia="Times New Roman" w:cs="Times New Roman"/>
          <w:sz w:val="24"/>
          <w:szCs w:val="24"/>
        </w:rPr>
        <w:t xml:space="preserve"> SQL</w:t>
      </w:r>
      <w:r w:rsidRPr="5ED9A978" w:rsidR="1D76515D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46B56FE7" w:rsidP="4B1A227D" w:rsidRDefault="46B56FE7" w14:paraId="3F715C26" w14:textId="28B574D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46B56FE7">
        <w:rPr>
          <w:rFonts w:ascii="Times New Roman" w:hAnsi="Times New Roman" w:eastAsia="Times New Roman" w:cs="Times New Roman"/>
          <w:sz w:val="24"/>
          <w:szCs w:val="24"/>
        </w:rPr>
        <w:t xml:space="preserve">Baza de date: </w:t>
      </w:r>
      <w:r w:rsidRPr="5ED9A978" w:rsidR="30BED94F">
        <w:rPr>
          <w:rFonts w:ascii="Times New Roman" w:hAnsi="Times New Roman" w:eastAsia="Times New Roman" w:cs="Times New Roman"/>
          <w:sz w:val="24"/>
          <w:szCs w:val="24"/>
        </w:rPr>
        <w:t>stochează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 toate </w:t>
      </w:r>
      <w:r w:rsidRPr="5ED9A978" w:rsidR="64A7AC43">
        <w:rPr>
          <w:rFonts w:ascii="Times New Roman" w:hAnsi="Times New Roman" w:eastAsia="Times New Roman" w:cs="Times New Roman"/>
          <w:sz w:val="24"/>
          <w:szCs w:val="24"/>
        </w:rPr>
        <w:t>informațiile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 aferente </w:t>
      </w:r>
      <w:r w:rsidRPr="5ED9A978" w:rsidR="75B4E161">
        <w:rPr>
          <w:rFonts w:ascii="Times New Roman" w:hAnsi="Times New Roman" w:eastAsia="Times New Roman" w:cs="Times New Roman"/>
          <w:sz w:val="24"/>
          <w:szCs w:val="24"/>
        </w:rPr>
        <w:t>entităților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 catalogului </w:t>
      </w:r>
      <w:r w:rsidRPr="5ED9A978" w:rsidR="03F13D6F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>i trimite la cerere, dac</w:t>
      </w:r>
      <w:r w:rsidRPr="5ED9A978" w:rsidR="2053CEA4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 exist</w:t>
      </w:r>
      <w:r w:rsidRPr="5ED9A978" w:rsidR="44ECECB0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55FA1C1F">
        <w:rPr>
          <w:rFonts w:ascii="Times New Roman" w:hAnsi="Times New Roman" w:eastAsia="Times New Roman" w:cs="Times New Roman"/>
          <w:sz w:val="24"/>
          <w:szCs w:val="24"/>
        </w:rPr>
        <w:t>informații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 referitoare la acestea. De asemenea ca orice baz</w:t>
      </w:r>
      <w:r w:rsidRPr="5ED9A978" w:rsidR="6788F51E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170FBAF9">
        <w:rPr>
          <w:rFonts w:ascii="Times New Roman" w:hAnsi="Times New Roman" w:eastAsia="Times New Roman" w:cs="Times New Roman"/>
          <w:sz w:val="24"/>
          <w:szCs w:val="24"/>
        </w:rPr>
        <w:t xml:space="preserve"> de date </w:t>
      </w:r>
      <w:r w:rsidRPr="5ED9A978" w:rsidR="2780BC6F">
        <w:rPr>
          <w:rFonts w:ascii="Times New Roman" w:hAnsi="Times New Roman" w:eastAsia="Times New Roman" w:cs="Times New Roman"/>
          <w:sz w:val="24"/>
          <w:szCs w:val="24"/>
        </w:rPr>
        <w:t>implementează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2DBF831F">
        <w:rPr>
          <w:rFonts w:ascii="Times New Roman" w:hAnsi="Times New Roman" w:eastAsia="Times New Roman" w:cs="Times New Roman"/>
          <w:sz w:val="24"/>
          <w:szCs w:val="24"/>
        </w:rPr>
        <w:t>operațiile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de baz</w:t>
      </w:r>
      <w:r w:rsidRPr="5ED9A978" w:rsidR="4B171E63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>read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, update, </w:t>
      </w:r>
      <w:proofErr w:type="spellStart"/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>delete</w:t>
      </w:r>
      <w:proofErr w:type="spellEnd"/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>, create.</w:t>
      </w:r>
    </w:p>
    <w:p w:rsidR="37BD4860" w:rsidP="4B1A227D" w:rsidRDefault="37BD4860" w14:paraId="586B9FB6" w14:textId="1A78694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Server: face </w:t>
      </w:r>
      <w:r w:rsidRPr="5ED9A978" w:rsidR="5BAEB6F1">
        <w:rPr>
          <w:rFonts w:ascii="Times New Roman" w:hAnsi="Times New Roman" w:eastAsia="Times New Roman" w:cs="Times New Roman"/>
          <w:sz w:val="24"/>
          <w:szCs w:val="24"/>
        </w:rPr>
        <w:t>legătura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0260CB2D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ntre client </w:t>
      </w:r>
      <w:r w:rsidRPr="5ED9A978" w:rsidR="30A295DA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i baza de date, primind </w:t>
      </w:r>
      <w:r w:rsidRPr="5ED9A978" w:rsidR="4676B3D1">
        <w:rPr>
          <w:rFonts w:ascii="Times New Roman" w:hAnsi="Times New Roman" w:eastAsia="Times New Roman" w:cs="Times New Roman"/>
          <w:sz w:val="24"/>
          <w:szCs w:val="24"/>
        </w:rPr>
        <w:t xml:space="preserve">cererea 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>de</w:t>
      </w:r>
      <w:r w:rsidRPr="5ED9A978" w:rsidR="6A93C8E9">
        <w:rPr>
          <w:rFonts w:ascii="Times New Roman" w:hAnsi="Times New Roman" w:eastAsia="Times New Roman" w:cs="Times New Roman"/>
          <w:sz w:val="24"/>
          <w:szCs w:val="24"/>
        </w:rPr>
        <w:t xml:space="preserve"> la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>user</w:t>
      </w:r>
      <w:proofErr w:type="spellEnd"/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78763146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i trimite </w:t>
      </w:r>
      <w:r w:rsidRPr="5ED9A978" w:rsidR="221406F6">
        <w:rPr>
          <w:rFonts w:ascii="Times New Roman" w:hAnsi="Times New Roman" w:eastAsia="Times New Roman" w:cs="Times New Roman"/>
          <w:sz w:val="24"/>
          <w:szCs w:val="24"/>
        </w:rPr>
        <w:t>un</w:t>
      </w:r>
      <w:r w:rsidRPr="5ED9A978" w:rsidR="0D7CF5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5757D9CA">
        <w:rPr>
          <w:rFonts w:ascii="Times New Roman" w:hAnsi="Times New Roman" w:eastAsia="Times New Roman" w:cs="Times New Roman"/>
          <w:sz w:val="24"/>
          <w:szCs w:val="24"/>
        </w:rPr>
        <w:t>răspuns</w:t>
      </w:r>
      <w:r w:rsidRPr="5ED9A978" w:rsidR="221406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0D7CF5F0">
        <w:rPr>
          <w:rFonts w:ascii="Times New Roman" w:hAnsi="Times New Roman" w:eastAsia="Times New Roman" w:cs="Times New Roman"/>
          <w:sz w:val="24"/>
          <w:szCs w:val="24"/>
        </w:rPr>
        <w:t xml:space="preserve">de la baza de date </w:t>
      </w:r>
      <w:r w:rsidRPr="5ED9A978" w:rsidR="0D74B7E1">
        <w:rPr>
          <w:rFonts w:ascii="Times New Roman" w:hAnsi="Times New Roman" w:eastAsia="Times New Roman" w:cs="Times New Roman"/>
          <w:sz w:val="24"/>
          <w:szCs w:val="24"/>
        </w:rPr>
        <w:t>înapoi</w:t>
      </w:r>
      <w:r w:rsidRPr="5ED9A978" w:rsidR="0D7CF5F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279230AB">
        <w:rPr>
          <w:rFonts w:ascii="Times New Roman" w:hAnsi="Times New Roman" w:eastAsia="Times New Roman" w:cs="Times New Roman"/>
          <w:sz w:val="24"/>
          <w:szCs w:val="24"/>
        </w:rPr>
        <w:t>acestuia</w:t>
      </w:r>
      <w:r w:rsidRPr="5ED9A978" w:rsidR="0D7CF5F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1AC4EA58" w14:textId="4FAA195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BD4860" w:rsidP="4B1A227D" w:rsidRDefault="37BD4860" w14:paraId="1D54E6AA" w14:textId="256627E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37BD48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7BCE98CB">
        <w:rPr>
          <w:rFonts w:ascii="Times New Roman" w:hAnsi="Times New Roman" w:eastAsia="Times New Roman" w:cs="Times New Roman"/>
          <w:sz w:val="24"/>
          <w:szCs w:val="24"/>
        </w:rPr>
        <w:t>Existen</w:t>
      </w:r>
      <w:r w:rsidRPr="5ED9A978" w:rsidR="04FC1AC7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BCE98CB">
        <w:rPr>
          <w:rFonts w:ascii="Times New Roman" w:hAnsi="Times New Roman" w:eastAsia="Times New Roman" w:cs="Times New Roman"/>
          <w:sz w:val="24"/>
          <w:szCs w:val="24"/>
        </w:rPr>
        <w:t>a conturilor de utilizator</w:t>
      </w:r>
    </w:p>
    <w:p w:rsidR="7BCE98CB" w:rsidP="4B1A227D" w:rsidRDefault="7BCE98CB" w14:paraId="31B033EA" w14:textId="3F7E1C8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7BCE98CB">
        <w:rPr>
          <w:rFonts w:ascii="Times New Roman" w:hAnsi="Times New Roman" w:eastAsia="Times New Roman" w:cs="Times New Roman"/>
          <w:sz w:val="24"/>
          <w:szCs w:val="24"/>
        </w:rPr>
        <w:t xml:space="preserve">Descriere: conturile vor fi de 3 tipuri: student, profesor, </w:t>
      </w:r>
      <w:proofErr w:type="spellStart"/>
      <w:r w:rsidRPr="4B1A227D" w:rsidR="7BCE98CB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</w:p>
    <w:p w:rsidR="57F4DCBF" w:rsidP="4B1A227D" w:rsidRDefault="57F4DCBF" w14:paraId="05A53AF2" w14:textId="63AA139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57F4DCBF">
        <w:rPr>
          <w:rFonts w:ascii="Times New Roman" w:hAnsi="Times New Roman" w:eastAsia="Times New Roman" w:cs="Times New Roman"/>
          <w:sz w:val="24"/>
          <w:szCs w:val="24"/>
        </w:rPr>
        <w:t xml:space="preserve">Student: are cel mai mic nivel de permisiuni, 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>poate s</w:t>
      </w:r>
      <w:r w:rsidRPr="5ED9A978" w:rsidR="6EA73D13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19E4DFAA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42C1A8F3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>vad</w:t>
      </w:r>
      <w:r w:rsidRPr="5ED9A978" w:rsidR="3ADBE1A8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 xml:space="preserve"> propriile materii, note, absen</w:t>
      </w:r>
      <w:r w:rsidRPr="5ED9A978" w:rsidR="57908A13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>e, restan</w:t>
      </w:r>
      <w:r w:rsidRPr="5ED9A978" w:rsidR="41CC88CC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>e, media, orarul</w:t>
      </w:r>
      <w:r w:rsidRPr="5ED9A978" w:rsidR="4186ED71">
        <w:rPr>
          <w:rFonts w:ascii="Times New Roman" w:hAnsi="Times New Roman" w:eastAsia="Times New Roman" w:cs="Times New Roman"/>
          <w:sz w:val="24"/>
          <w:szCs w:val="24"/>
        </w:rPr>
        <w:t xml:space="preserve">(cu </w:t>
      </w:r>
      <w:r w:rsidRPr="5ED9A978" w:rsidR="2E5C4C12">
        <w:rPr>
          <w:rFonts w:ascii="Times New Roman" w:hAnsi="Times New Roman" w:eastAsia="Times New Roman" w:cs="Times New Roman"/>
          <w:sz w:val="24"/>
          <w:szCs w:val="24"/>
        </w:rPr>
        <w:t>sălile</w:t>
      </w:r>
      <w:r w:rsidRPr="5ED9A978" w:rsidR="4186ED71">
        <w:rPr>
          <w:rFonts w:ascii="Times New Roman" w:hAnsi="Times New Roman" w:eastAsia="Times New Roman" w:cs="Times New Roman"/>
          <w:sz w:val="24"/>
          <w:szCs w:val="24"/>
        </w:rPr>
        <w:t xml:space="preserve"> de clasa)</w:t>
      </w:r>
      <w:r w:rsidRPr="5ED9A978" w:rsidR="3ED0B7D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 xml:space="preserve"> grupa</w:t>
      </w:r>
      <w:r w:rsidRPr="5ED9A978" w:rsidR="443D230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339E893C">
        <w:rPr>
          <w:rFonts w:ascii="Times New Roman" w:hAnsi="Times New Roman" w:eastAsia="Times New Roman" w:cs="Times New Roman"/>
          <w:sz w:val="24"/>
          <w:szCs w:val="24"/>
        </w:rPr>
        <w:t>posibilitatea</w:t>
      </w:r>
      <w:r w:rsidRPr="5ED9A978" w:rsidR="443D230E">
        <w:rPr>
          <w:rFonts w:ascii="Times New Roman" w:hAnsi="Times New Roman" w:eastAsia="Times New Roman" w:cs="Times New Roman"/>
          <w:sz w:val="24"/>
          <w:szCs w:val="24"/>
        </w:rPr>
        <w:t xml:space="preserve"> de a primi </w:t>
      </w:r>
      <w:r w:rsidRPr="5ED9A978" w:rsidR="56F0E6A7">
        <w:rPr>
          <w:rFonts w:ascii="Times New Roman" w:hAnsi="Times New Roman" w:eastAsia="Times New Roman" w:cs="Times New Roman"/>
          <w:sz w:val="24"/>
          <w:szCs w:val="24"/>
        </w:rPr>
        <w:t>notificări</w:t>
      </w:r>
      <w:r w:rsidRPr="5ED9A978" w:rsidR="287EFF1D">
        <w:rPr>
          <w:rFonts w:ascii="Times New Roman" w:hAnsi="Times New Roman" w:eastAsia="Times New Roman" w:cs="Times New Roman"/>
          <w:sz w:val="24"/>
          <w:szCs w:val="24"/>
        </w:rPr>
        <w:t xml:space="preserve"> la eventuale </w:t>
      </w:r>
      <w:r w:rsidRPr="5ED9A978" w:rsidR="166A6DFF">
        <w:rPr>
          <w:rFonts w:ascii="Times New Roman" w:hAnsi="Times New Roman" w:eastAsia="Times New Roman" w:cs="Times New Roman"/>
          <w:sz w:val="24"/>
          <w:szCs w:val="24"/>
        </w:rPr>
        <w:t>modificări</w:t>
      </w:r>
      <w:r w:rsidRPr="5ED9A978" w:rsidR="7FCADFD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3354A95" w:rsidP="4B1A227D" w:rsidRDefault="53354A95" w14:paraId="62166970" w14:textId="70B575C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Profesor: are un nivel mediu de permisiuni, poate s</w:t>
      </w:r>
      <w:r w:rsidRPr="5ED9A978" w:rsidR="3991F16F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3998AE6F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55128AC2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vad</w:t>
      </w:r>
      <w:r w:rsidRPr="5ED9A978" w:rsidR="4A3C787C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 xml:space="preserve"> grupele de 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3890E973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, orarul</w:t>
      </w:r>
      <w:r w:rsidRPr="5ED9A978" w:rsidR="6E721E40">
        <w:rPr>
          <w:rFonts w:ascii="Times New Roman" w:hAnsi="Times New Roman" w:eastAsia="Times New Roman" w:cs="Times New Roman"/>
          <w:sz w:val="24"/>
          <w:szCs w:val="24"/>
        </w:rPr>
        <w:t xml:space="preserve">(cu </w:t>
      </w:r>
      <w:r w:rsidRPr="5ED9A978" w:rsidR="6E721E40">
        <w:rPr>
          <w:rFonts w:ascii="Times New Roman" w:hAnsi="Times New Roman" w:eastAsia="Times New Roman" w:cs="Times New Roman"/>
          <w:sz w:val="24"/>
          <w:szCs w:val="24"/>
        </w:rPr>
        <w:t>s</w:t>
      </w:r>
      <w:r w:rsidRPr="5ED9A978" w:rsidR="2B60F063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6E721E40">
        <w:rPr>
          <w:rFonts w:ascii="Times New Roman" w:hAnsi="Times New Roman" w:eastAsia="Times New Roman" w:cs="Times New Roman"/>
          <w:sz w:val="24"/>
          <w:szCs w:val="24"/>
        </w:rPr>
        <w:t>lile</w:t>
      </w:r>
      <w:r w:rsidRPr="5ED9A978" w:rsidR="6E721E40">
        <w:rPr>
          <w:rFonts w:ascii="Times New Roman" w:hAnsi="Times New Roman" w:eastAsia="Times New Roman" w:cs="Times New Roman"/>
          <w:sz w:val="24"/>
          <w:szCs w:val="24"/>
        </w:rPr>
        <w:t xml:space="preserve"> de clasa)</w:t>
      </w:r>
      <w:r w:rsidRPr="5ED9A978" w:rsidR="53354A95">
        <w:rPr>
          <w:rFonts w:ascii="Times New Roman" w:hAnsi="Times New Roman" w:eastAsia="Times New Roman" w:cs="Times New Roman"/>
          <w:sz w:val="24"/>
          <w:szCs w:val="24"/>
        </w:rPr>
        <w:t>,</w:t>
      </w:r>
      <w:r w:rsidRPr="5ED9A978" w:rsidR="2ED75C67">
        <w:rPr>
          <w:rFonts w:ascii="Times New Roman" w:hAnsi="Times New Roman" w:eastAsia="Times New Roman" w:cs="Times New Roman"/>
          <w:sz w:val="24"/>
          <w:szCs w:val="24"/>
        </w:rPr>
        <w:t xml:space="preserve"> poate sa modifice notele unor studen</w:t>
      </w:r>
      <w:r w:rsidRPr="5ED9A978" w:rsidR="5AB71EFD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ED75C67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24F7AEC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8F95A7" w:rsidP="4B1A227D" w:rsidRDefault="238F95A7" w14:paraId="1D722417" w14:textId="030C7FA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ED9A978" w:rsidR="238F95A7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  <w:r w:rsidRPr="5ED9A978" w:rsidR="238F95A7">
        <w:rPr>
          <w:rFonts w:ascii="Times New Roman" w:hAnsi="Times New Roman" w:eastAsia="Times New Roman" w:cs="Times New Roman"/>
          <w:sz w:val="24"/>
          <w:szCs w:val="24"/>
        </w:rPr>
        <w:t xml:space="preserve">: are un nivel ridicat de </w:t>
      </w:r>
      <w:r w:rsidRPr="5ED9A978" w:rsidR="204B760E">
        <w:rPr>
          <w:rFonts w:ascii="Times New Roman" w:hAnsi="Times New Roman" w:eastAsia="Times New Roman" w:cs="Times New Roman"/>
          <w:sz w:val="24"/>
          <w:szCs w:val="24"/>
        </w:rPr>
        <w:t>permisiuni</w:t>
      </w:r>
      <w:r w:rsidRPr="5ED9A978" w:rsidR="238F95A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>poate s</w:t>
      </w:r>
      <w:r w:rsidRPr="5ED9A978" w:rsidR="01ECC3A4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 xml:space="preserve"> modifice </w:t>
      </w:r>
      <w:r w:rsidRPr="5ED9A978" w:rsidR="3D16D6E5">
        <w:rPr>
          <w:rFonts w:ascii="Times New Roman" w:hAnsi="Times New Roman" w:eastAsia="Times New Roman" w:cs="Times New Roman"/>
          <w:sz w:val="24"/>
          <w:szCs w:val="24"/>
        </w:rPr>
        <w:t>studenții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53EA3683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>i profesorii c</w:t>
      </w:r>
      <w:r w:rsidRPr="5ED9A978" w:rsidR="309FB91D">
        <w:rPr>
          <w:rFonts w:ascii="Times New Roman" w:hAnsi="Times New Roman" w:eastAsia="Times New Roman" w:cs="Times New Roman"/>
          <w:sz w:val="24"/>
          <w:szCs w:val="24"/>
        </w:rPr>
        <w:t>â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Pr="5ED9A978" w:rsidR="61BE748D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>i conturile acestora, s</w:t>
      </w:r>
      <w:r w:rsidRPr="5ED9A978" w:rsidR="76EDD0E7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3AAA5E05">
        <w:rPr>
          <w:rFonts w:ascii="Times New Roman" w:hAnsi="Times New Roman" w:eastAsia="Times New Roman" w:cs="Times New Roman"/>
          <w:sz w:val="24"/>
          <w:szCs w:val="24"/>
        </w:rPr>
        <w:t xml:space="preserve"> adauge</w:t>
      </w:r>
      <w:r w:rsidRPr="5ED9A978" w:rsidR="0A87A7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10B34C16">
        <w:rPr>
          <w:rFonts w:ascii="Times New Roman" w:hAnsi="Times New Roman" w:eastAsia="Times New Roman" w:cs="Times New Roman"/>
          <w:sz w:val="24"/>
          <w:szCs w:val="24"/>
        </w:rPr>
        <w:t>studenți</w:t>
      </w:r>
      <w:r w:rsidRPr="5ED9A978" w:rsidR="0A87A753">
        <w:rPr>
          <w:rFonts w:ascii="Times New Roman" w:hAnsi="Times New Roman" w:eastAsia="Times New Roman" w:cs="Times New Roman"/>
          <w:sz w:val="24"/>
          <w:szCs w:val="24"/>
        </w:rPr>
        <w:t>/profesori, s</w:t>
      </w:r>
      <w:r w:rsidRPr="5ED9A978" w:rsidR="3DCBDD7B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A87A753">
        <w:rPr>
          <w:rFonts w:ascii="Times New Roman" w:hAnsi="Times New Roman" w:eastAsia="Times New Roman" w:cs="Times New Roman"/>
          <w:sz w:val="24"/>
          <w:szCs w:val="24"/>
        </w:rPr>
        <w:t xml:space="preserve"> publice </w:t>
      </w:r>
      <w:r w:rsidRPr="5ED9A978" w:rsidR="1231BABF">
        <w:rPr>
          <w:rFonts w:ascii="Times New Roman" w:hAnsi="Times New Roman" w:eastAsia="Times New Roman" w:cs="Times New Roman"/>
          <w:sz w:val="24"/>
          <w:szCs w:val="24"/>
        </w:rPr>
        <w:t>anunțuri</w:t>
      </w:r>
      <w:r w:rsidRPr="5ED9A978" w:rsidR="27A302D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47BA4074" w14:textId="38025D4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909DAD0" w:rsidP="4B1A227D" w:rsidRDefault="7909DAD0" w14:paraId="0CECE0BA" w14:textId="18E4850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7909DAD0">
        <w:rPr>
          <w:rFonts w:ascii="Times New Roman" w:hAnsi="Times New Roman" w:eastAsia="Times New Roman" w:cs="Times New Roman"/>
          <w:sz w:val="24"/>
          <w:szCs w:val="24"/>
        </w:rPr>
        <w:t>Grup</w:t>
      </w:r>
      <w:r w:rsidRPr="4B1A227D" w:rsidR="33FE5F3B">
        <w:rPr>
          <w:rFonts w:ascii="Times New Roman" w:hAnsi="Times New Roman" w:eastAsia="Times New Roman" w:cs="Times New Roman"/>
          <w:sz w:val="24"/>
          <w:szCs w:val="24"/>
        </w:rPr>
        <w:t>a</w:t>
      </w:r>
      <w:r w:rsidRPr="4B1A227D" w:rsidR="7909DAD0">
        <w:rPr>
          <w:rFonts w:ascii="Times New Roman" w:hAnsi="Times New Roman" w:eastAsia="Times New Roman" w:cs="Times New Roman"/>
          <w:sz w:val="24"/>
          <w:szCs w:val="24"/>
        </w:rPr>
        <w:t xml:space="preserve"> de studii</w:t>
      </w:r>
    </w:p>
    <w:p w:rsidR="7909DAD0" w:rsidP="4B1A227D" w:rsidRDefault="7909DAD0" w14:paraId="4F3AB301" w14:textId="1C4A289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7909DAD0">
        <w:rPr>
          <w:rFonts w:ascii="Times New Roman" w:hAnsi="Times New Roman" w:eastAsia="Times New Roman" w:cs="Times New Roman"/>
          <w:sz w:val="24"/>
          <w:szCs w:val="24"/>
        </w:rPr>
        <w:t>Descriere: va avea o denumire, va re</w:t>
      </w:r>
      <w:r w:rsidRPr="5ED9A978" w:rsidR="7F9DE8A6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909DAD0">
        <w:rPr>
          <w:rFonts w:ascii="Times New Roman" w:hAnsi="Times New Roman" w:eastAsia="Times New Roman" w:cs="Times New Roman"/>
          <w:sz w:val="24"/>
          <w:szCs w:val="24"/>
        </w:rPr>
        <w:t xml:space="preserve">ine </w:t>
      </w:r>
      <w:r w:rsidRPr="5ED9A978" w:rsidR="7909DAD0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446FA49B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909DAD0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 xml:space="preserve">, profesorii </w:t>
      </w:r>
      <w:proofErr w:type="spellStart"/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>cunren</w:t>
      </w:r>
      <w:r w:rsidRPr="5ED9A978" w:rsidR="18E4D0FF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>elibereaz</w:t>
      </w:r>
      <w:r w:rsidRPr="5ED9A978" w:rsidR="0AE709CF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 xml:space="preserve"> o fi</w:t>
      </w:r>
      <w:r w:rsidRPr="5ED9A978" w:rsidR="2564E5E9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72A3446C">
        <w:rPr>
          <w:rFonts w:ascii="Times New Roman" w:hAnsi="Times New Roman" w:eastAsia="Times New Roman" w:cs="Times New Roman"/>
          <w:sz w:val="24"/>
          <w:szCs w:val="24"/>
        </w:rPr>
        <w:t>a de note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 xml:space="preserve">. Vor fi </w:t>
      </w:r>
      <w:r w:rsidRPr="5ED9A978" w:rsidR="04091E50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mp</w:t>
      </w:r>
      <w:r w:rsidRPr="5ED9A978" w:rsidR="2712460B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r</w:t>
      </w:r>
      <w:r w:rsidRPr="5ED9A978" w:rsidR="6634DD2A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436A9119">
        <w:rPr>
          <w:rFonts w:ascii="Times New Roman" w:hAnsi="Times New Roman" w:eastAsia="Times New Roman" w:cs="Times New Roman"/>
          <w:sz w:val="24"/>
          <w:szCs w:val="24"/>
        </w:rPr>
        <w:t>t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e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 xml:space="preserve"> pe ani de studii, facultate, specializare.</w:t>
      </w:r>
    </w:p>
    <w:p w:rsidR="4B1A227D" w:rsidP="4B1A227D" w:rsidRDefault="4B1A227D" w14:paraId="0537BD88" w14:textId="221E4C5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9F63675" w:rsidP="4B1A227D" w:rsidRDefault="09F63675" w14:paraId="454ACC09" w14:textId="2A13C2E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Fi</w:t>
      </w:r>
      <w:r w:rsidRPr="5ED9A978" w:rsidR="295A08F5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a de note</w:t>
      </w:r>
    </w:p>
    <w:p w:rsidR="09F63675" w:rsidP="4B1A227D" w:rsidRDefault="09F63675" w14:paraId="4F0669EF" w14:textId="6DCE681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con</w:t>
      </w:r>
      <w:r w:rsidRPr="5ED9A978" w:rsidR="612BBCF6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ine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 xml:space="preserve"> notele unei grupe, poate returna media general</w:t>
      </w:r>
      <w:r w:rsidRPr="5ED9A978" w:rsidR="7CD80026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5ED9A978" w:rsidR="7A2AA09E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rul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restan</w:t>
      </w:r>
      <w:r w:rsidRPr="5ED9A978" w:rsidR="2CE71B25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09F63675">
        <w:rPr>
          <w:rFonts w:ascii="Times New Roman" w:hAnsi="Times New Roman" w:eastAsia="Times New Roman" w:cs="Times New Roman"/>
          <w:sz w:val="24"/>
          <w:szCs w:val="24"/>
        </w:rPr>
        <w:t>ieri</w:t>
      </w:r>
      <w:r w:rsidRPr="5ED9A978" w:rsidR="248935F0">
        <w:rPr>
          <w:rFonts w:ascii="Times New Roman" w:hAnsi="Times New Roman" w:eastAsia="Times New Roman" w:cs="Times New Roman"/>
          <w:sz w:val="24"/>
          <w:szCs w:val="24"/>
        </w:rPr>
        <w:t xml:space="preserve"> pe grup</w:t>
      </w:r>
      <w:r w:rsidRPr="5ED9A978" w:rsidR="35586FDE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248935F0">
        <w:rPr>
          <w:rFonts w:ascii="Times New Roman" w:hAnsi="Times New Roman" w:eastAsia="Times New Roman" w:cs="Times New Roman"/>
          <w:sz w:val="24"/>
          <w:szCs w:val="24"/>
        </w:rPr>
        <w:t>, restan</w:t>
      </w:r>
      <w:r w:rsidRPr="5ED9A978" w:rsidR="6B7B03E7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48935F0">
        <w:rPr>
          <w:rFonts w:ascii="Times New Roman" w:hAnsi="Times New Roman" w:eastAsia="Times New Roman" w:cs="Times New Roman"/>
          <w:sz w:val="24"/>
          <w:szCs w:val="24"/>
        </w:rPr>
        <w:t>ele(studentul care are restan</w:t>
      </w:r>
      <w:r w:rsidRPr="5ED9A978" w:rsidR="0C459F1D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48935F0">
        <w:rPr>
          <w:rFonts w:ascii="Times New Roman" w:hAnsi="Times New Roman" w:eastAsia="Times New Roman" w:cs="Times New Roman"/>
          <w:sz w:val="24"/>
          <w:szCs w:val="24"/>
        </w:rPr>
        <w:t>a, materia)</w:t>
      </w:r>
      <w:r w:rsidRPr="5ED9A978" w:rsidR="76FCD24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41424EB1" w14:textId="7F989AE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762223F" w:rsidP="4B1A227D" w:rsidRDefault="5762223F" w14:paraId="6BA5440E" w14:textId="3AA9A7A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762223F">
        <w:rPr>
          <w:rFonts w:ascii="Times New Roman" w:hAnsi="Times New Roman" w:eastAsia="Times New Roman" w:cs="Times New Roman"/>
          <w:sz w:val="24"/>
          <w:szCs w:val="24"/>
        </w:rPr>
        <w:t>Anul de studiu</w:t>
      </w:r>
    </w:p>
    <w:p w:rsidR="5762223F" w:rsidP="4B1A227D" w:rsidRDefault="5762223F" w14:paraId="2C0A7C54" w14:textId="759D411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5762223F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 xml:space="preserve">compus din toate grupele 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>specializ</w:t>
      </w:r>
      <w:r w:rsidRPr="5ED9A978" w:rsidR="172EAA0D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>rii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>to</w:t>
      </w:r>
      <w:r w:rsidRPr="5ED9A978" w:rsidR="60FC6A85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77F6FD6D">
        <w:rPr>
          <w:rFonts w:ascii="Times New Roman" w:hAnsi="Times New Roman" w:eastAsia="Times New Roman" w:cs="Times New Roman"/>
          <w:sz w:val="24"/>
          <w:szCs w:val="24"/>
        </w:rPr>
        <w:t xml:space="preserve"> profesorii de la toat</w:t>
      </w:r>
      <w:r w:rsidRPr="5ED9A978" w:rsidR="58FE71BD">
        <w:rPr>
          <w:rFonts w:ascii="Times New Roman" w:hAnsi="Times New Roman" w:eastAsia="Times New Roman" w:cs="Times New Roman"/>
          <w:sz w:val="24"/>
          <w:szCs w:val="24"/>
        </w:rPr>
        <w:t xml:space="preserve">e grupele, precum </w:t>
      </w:r>
      <w:r w:rsidRPr="5ED9A978" w:rsidR="05A25666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58FE71BD">
        <w:rPr>
          <w:rFonts w:ascii="Times New Roman" w:hAnsi="Times New Roman" w:eastAsia="Times New Roman" w:cs="Times New Roman"/>
          <w:sz w:val="24"/>
          <w:szCs w:val="24"/>
        </w:rPr>
        <w:t>i materiile</w:t>
      </w:r>
      <w:r w:rsidRPr="5ED9A978" w:rsidR="5BBBB0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37B00D96" w14:textId="26D1A8F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FE71BD" w:rsidP="4B1A227D" w:rsidRDefault="58FE71BD" w14:paraId="587B119D" w14:textId="6FD9079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15853E9D">
        <w:rPr>
          <w:rFonts w:ascii="Times New Roman" w:hAnsi="Times New Roman" w:eastAsia="Times New Roman" w:cs="Times New Roman"/>
          <w:sz w:val="24"/>
          <w:szCs w:val="24"/>
        </w:rPr>
        <w:t>Materia</w:t>
      </w:r>
    </w:p>
    <w:p w:rsidR="58FE71BD" w:rsidP="4B1A227D" w:rsidRDefault="58FE71BD" w14:paraId="7FE8DE3A" w14:textId="21C293C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58FE71BD">
        <w:rPr>
          <w:rFonts w:ascii="Times New Roman" w:hAnsi="Times New Roman" w:eastAsia="Times New Roman" w:cs="Times New Roman"/>
          <w:sz w:val="24"/>
          <w:szCs w:val="24"/>
        </w:rPr>
        <w:t>Descriere: asociat</w:t>
      </w:r>
      <w:r w:rsidRPr="5ED9A978" w:rsidR="0CAD619F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8FE71BD">
        <w:rPr>
          <w:rFonts w:ascii="Times New Roman" w:hAnsi="Times New Roman" w:eastAsia="Times New Roman" w:cs="Times New Roman"/>
          <w:sz w:val="24"/>
          <w:szCs w:val="24"/>
        </w:rPr>
        <w:t xml:space="preserve"> unui profesor, unui 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 xml:space="preserve">student, an de studiu, unei 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>faculta</w:t>
      </w:r>
      <w:r w:rsidRPr="5ED9A978" w:rsidR="5E3D31CB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0141623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149D827C" w14:textId="5D3B532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2EB81D8" w:rsidP="4B1A227D" w:rsidRDefault="32EB81D8" w14:paraId="30F45230" w14:textId="758EF57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>Func</w:t>
      </w:r>
      <w:r w:rsidRPr="5ED9A978" w:rsidR="0ACE4D0A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>ie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2EB81D8" w:rsidP="4B1A227D" w:rsidRDefault="32EB81D8" w14:paraId="49ADFBE0" w14:textId="72F1485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>func</w:t>
      </w:r>
      <w:r w:rsidRPr="5ED9A978" w:rsidR="02CA174C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>ii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 xml:space="preserve"> didactice(</w:t>
      </w:r>
      <w:r w:rsidRPr="5ED9A978" w:rsidR="7914E333">
        <w:rPr>
          <w:rFonts w:ascii="Times New Roman" w:hAnsi="Times New Roman" w:eastAsia="Times New Roman" w:cs="Times New Roman"/>
          <w:sz w:val="24"/>
          <w:szCs w:val="24"/>
        </w:rPr>
        <w:t>asistent</w:t>
      </w:r>
      <w:r w:rsidRPr="5ED9A978" w:rsidR="32EB81D8">
        <w:rPr>
          <w:rFonts w:ascii="Times New Roman" w:hAnsi="Times New Roman" w:eastAsia="Times New Roman" w:cs="Times New Roman"/>
          <w:sz w:val="24"/>
          <w:szCs w:val="24"/>
        </w:rPr>
        <w:t xml:space="preserve"> universitar, lector universitar,</w:t>
      </w:r>
      <w:r w:rsidRPr="5ED9A978" w:rsidR="35A1B7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306159D3">
        <w:rPr>
          <w:rFonts w:ascii="Times New Roman" w:hAnsi="Times New Roman" w:eastAsia="Times New Roman" w:cs="Times New Roman"/>
          <w:sz w:val="24"/>
          <w:szCs w:val="24"/>
        </w:rPr>
        <w:t>conferențiar</w:t>
      </w:r>
      <w:r w:rsidRPr="5ED9A978" w:rsidR="06472427">
        <w:rPr>
          <w:rFonts w:ascii="Times New Roman" w:hAnsi="Times New Roman" w:eastAsia="Times New Roman" w:cs="Times New Roman"/>
          <w:sz w:val="24"/>
          <w:szCs w:val="24"/>
        </w:rPr>
        <w:t xml:space="preserve"> universitar</w:t>
      </w:r>
      <w:r w:rsidRPr="5ED9A978" w:rsidR="0C968F18">
        <w:rPr>
          <w:rFonts w:ascii="Times New Roman" w:hAnsi="Times New Roman" w:eastAsia="Times New Roman" w:cs="Times New Roman"/>
          <w:sz w:val="24"/>
          <w:szCs w:val="24"/>
        </w:rPr>
        <w:t xml:space="preserve">, profesor universitar, doctor) </w:t>
      </w:r>
      <w:r w:rsidRPr="5ED9A978" w:rsidR="4C00E573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0C968F18">
        <w:rPr>
          <w:rFonts w:ascii="Times New Roman" w:hAnsi="Times New Roman" w:eastAsia="Times New Roman" w:cs="Times New Roman"/>
          <w:sz w:val="24"/>
          <w:szCs w:val="24"/>
        </w:rPr>
        <w:t>i de conducere(</w:t>
      </w:r>
      <w:r w:rsidRPr="5ED9A978" w:rsidR="0D12F085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0C968F18">
        <w:rPr>
          <w:rFonts w:ascii="Times New Roman" w:hAnsi="Times New Roman" w:eastAsia="Times New Roman" w:cs="Times New Roman"/>
          <w:sz w:val="24"/>
          <w:szCs w:val="24"/>
        </w:rPr>
        <w:t>ef</w:t>
      </w:r>
      <w:r w:rsidRPr="5ED9A978" w:rsidR="0C968F18">
        <w:rPr>
          <w:rFonts w:ascii="Times New Roman" w:hAnsi="Times New Roman" w:eastAsia="Times New Roman" w:cs="Times New Roman"/>
          <w:sz w:val="24"/>
          <w:szCs w:val="24"/>
        </w:rPr>
        <w:t xml:space="preserve"> laborator, </w:t>
      </w:r>
      <w:r w:rsidRPr="5ED9A978" w:rsidR="726B6F7C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0C968F18">
        <w:rPr>
          <w:rFonts w:ascii="Times New Roman" w:hAnsi="Times New Roman" w:eastAsia="Times New Roman" w:cs="Times New Roman"/>
          <w:sz w:val="24"/>
          <w:szCs w:val="24"/>
        </w:rPr>
        <w:t>ef</w:t>
      </w:r>
      <w:r w:rsidRPr="5ED9A978" w:rsidR="0C968F18">
        <w:rPr>
          <w:rFonts w:ascii="Times New Roman" w:hAnsi="Times New Roman" w:eastAsia="Times New Roman" w:cs="Times New Roman"/>
          <w:sz w:val="24"/>
          <w:szCs w:val="24"/>
        </w:rPr>
        <w:t xml:space="preserve"> departament, secretar</w:t>
      </w:r>
      <w:r w:rsidRPr="5ED9A978" w:rsidR="54FA9AE4">
        <w:rPr>
          <w:rFonts w:ascii="Times New Roman" w:hAnsi="Times New Roman" w:eastAsia="Times New Roman" w:cs="Times New Roman"/>
          <w:sz w:val="24"/>
          <w:szCs w:val="24"/>
        </w:rPr>
        <w:t>, decan).</w:t>
      </w:r>
    </w:p>
    <w:p w:rsidR="4B1A227D" w:rsidP="4B1A227D" w:rsidRDefault="4B1A227D" w14:paraId="0F1762BD" w14:textId="3A33BB2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84D7B37" w:rsidP="4B1A227D" w:rsidRDefault="684D7B37" w14:paraId="6C0BE105" w14:textId="610C2DF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684D7B37">
        <w:rPr>
          <w:rFonts w:ascii="Times New Roman" w:hAnsi="Times New Roman" w:eastAsia="Times New Roman" w:cs="Times New Roman"/>
          <w:sz w:val="24"/>
          <w:szCs w:val="24"/>
        </w:rPr>
        <w:t>Specializarea</w:t>
      </w:r>
    </w:p>
    <w:p w:rsidR="684D7B37" w:rsidP="4B1A227D" w:rsidRDefault="684D7B37" w14:paraId="4079B1F4" w14:textId="57EECCA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>con</w:t>
      </w:r>
      <w:r w:rsidRPr="5ED9A978" w:rsidR="01A1C9D2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>ine</w:t>
      </w: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>to</w:t>
      </w:r>
      <w:r w:rsidRPr="5ED9A978" w:rsidR="4F0128D7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>i</w:t>
      </w:r>
      <w:r w:rsidRPr="5ED9A978" w:rsidR="684D7B37">
        <w:rPr>
          <w:rFonts w:ascii="Times New Roman" w:hAnsi="Times New Roman" w:eastAsia="Times New Roman" w:cs="Times New Roman"/>
          <w:sz w:val="24"/>
          <w:szCs w:val="24"/>
        </w:rPr>
        <w:t xml:space="preserve"> anii de studiu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(folosit</w:t>
      </w:r>
      <w:r w:rsidRPr="5ED9A978" w:rsidR="498A9498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 xml:space="preserve"> cel mai des ca un criteriu de sortare al 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106C94C4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ilor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)</w:t>
      </w:r>
      <w:r w:rsidRPr="5ED9A978" w:rsidR="2FAD3B7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1017B1AE" w14:textId="155A9F3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C0EF26C" w:rsidP="4B1A227D" w:rsidRDefault="2C0EF26C" w14:paraId="5DA78362" w14:textId="6E4AF5A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2C0EF26C">
        <w:rPr>
          <w:rFonts w:ascii="Times New Roman" w:hAnsi="Times New Roman" w:eastAsia="Times New Roman" w:cs="Times New Roman"/>
          <w:sz w:val="24"/>
          <w:szCs w:val="24"/>
        </w:rPr>
        <w:t xml:space="preserve">Facultatea </w:t>
      </w:r>
    </w:p>
    <w:p w:rsidR="2C0EF26C" w:rsidP="4B1A227D" w:rsidRDefault="2C0EF26C" w14:paraId="2CF53342" w14:textId="61BC1DE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Descrie</w:t>
      </w:r>
      <w:r w:rsidRPr="5ED9A978" w:rsidR="6E4D4145">
        <w:rPr>
          <w:rFonts w:ascii="Times New Roman" w:hAnsi="Times New Roman" w:eastAsia="Times New Roman" w:cs="Times New Roman"/>
          <w:sz w:val="24"/>
          <w:szCs w:val="24"/>
        </w:rPr>
        <w:t>re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con</w:t>
      </w:r>
      <w:r w:rsidRPr="5ED9A978" w:rsidR="040011A9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ine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specializ</w:t>
      </w:r>
      <w:r w:rsidRPr="5ED9A978" w:rsidR="6A97591C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rile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(de asemenea folosit</w:t>
      </w:r>
      <w:r w:rsidRPr="5ED9A978" w:rsidR="30EEF161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 xml:space="preserve"> ca un criteriu de sortare al 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24682FAC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2C0EF26C">
        <w:rPr>
          <w:rFonts w:ascii="Times New Roman" w:hAnsi="Times New Roman" w:eastAsia="Times New Roman" w:cs="Times New Roman"/>
          <w:sz w:val="24"/>
          <w:szCs w:val="24"/>
        </w:rPr>
        <w:t>ilor</w:t>
      </w:r>
      <w:r w:rsidRPr="5ED9A978" w:rsidR="1A609548">
        <w:rPr>
          <w:rFonts w:ascii="Times New Roman" w:hAnsi="Times New Roman" w:eastAsia="Times New Roman" w:cs="Times New Roman"/>
          <w:sz w:val="24"/>
          <w:szCs w:val="24"/>
        </w:rPr>
        <w:t xml:space="preserve"> dar </w:t>
      </w:r>
      <w:r w:rsidRPr="5ED9A978" w:rsidR="4EB1E5F2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1A609548">
        <w:rPr>
          <w:rFonts w:ascii="Times New Roman" w:hAnsi="Times New Roman" w:eastAsia="Times New Roman" w:cs="Times New Roman"/>
          <w:sz w:val="24"/>
          <w:szCs w:val="24"/>
        </w:rPr>
        <w:t>i al profesorilor)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1A227D" w:rsidP="4B1A227D" w:rsidRDefault="4B1A227D" w14:paraId="7929FACC" w14:textId="7F31049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258C430" w:rsidP="4B1A227D" w:rsidRDefault="5258C430" w14:paraId="781B11A5" w14:textId="7932522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Cerin</w:t>
      </w:r>
      <w:r w:rsidRPr="5ED9A978" w:rsidR="15E4D572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e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 xml:space="preserve"> nefunc</w:t>
      </w:r>
      <w:r w:rsidRPr="5ED9A978" w:rsidR="0E11DE0C">
        <w:rPr>
          <w:rFonts w:ascii="Times New Roman" w:hAnsi="Times New Roman" w:eastAsia="Times New Roman" w:cs="Times New Roman"/>
          <w:sz w:val="24"/>
          <w:szCs w:val="24"/>
        </w:rPr>
        <w:t>ți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onale:</w:t>
      </w:r>
    </w:p>
    <w:p w:rsidR="5258C430" w:rsidP="4B1A227D" w:rsidRDefault="5258C430" w14:paraId="6CC66CA4" w14:textId="628B8C5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5258C430">
        <w:rPr>
          <w:rFonts w:ascii="Times New Roman" w:hAnsi="Times New Roman" w:eastAsia="Times New Roman" w:cs="Times New Roman"/>
          <w:sz w:val="24"/>
          <w:szCs w:val="24"/>
        </w:rPr>
        <w:t>Detaliere server</w:t>
      </w:r>
    </w:p>
    <w:p w:rsidR="5258C430" w:rsidP="4B1A227D" w:rsidRDefault="5258C430" w14:paraId="000830D6" w14:textId="24121B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 xml:space="preserve">Descriere: server creat </w:t>
      </w:r>
      <w:r w:rsidRPr="5ED9A978" w:rsidR="400C1167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 xml:space="preserve">n limbaj de programare C++, acesta 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gestioneaz</w:t>
      </w:r>
      <w:r w:rsidRPr="5ED9A978" w:rsidR="4E2DD5E6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socket</w:t>
      </w:r>
      <w:proofErr w:type="spellEnd"/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-urile(mecanismele prin care asigur</w:t>
      </w:r>
      <w:r w:rsidRPr="5ED9A978" w:rsidR="572046B6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258C430">
        <w:rPr>
          <w:rFonts w:ascii="Times New Roman" w:hAnsi="Times New Roman" w:eastAsia="Times New Roman" w:cs="Times New Roman"/>
          <w:sz w:val="24"/>
          <w:szCs w:val="24"/>
        </w:rPr>
        <w:t>m conexiunea dintr</w:t>
      </w:r>
      <w:r w:rsidRPr="5ED9A978" w:rsidR="4C4686CB">
        <w:rPr>
          <w:rFonts w:ascii="Times New Roman" w:hAnsi="Times New Roman" w:eastAsia="Times New Roman" w:cs="Times New Roman"/>
          <w:sz w:val="24"/>
          <w:szCs w:val="24"/>
        </w:rPr>
        <w:t xml:space="preserve">e client </w:t>
      </w:r>
      <w:r w:rsidRPr="5ED9A978" w:rsidR="68BB0A20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4C4686CB">
        <w:rPr>
          <w:rFonts w:ascii="Times New Roman" w:hAnsi="Times New Roman" w:eastAsia="Times New Roman" w:cs="Times New Roman"/>
          <w:sz w:val="24"/>
          <w:szCs w:val="24"/>
        </w:rPr>
        <w:t xml:space="preserve">i server prin internet, </w:t>
      </w:r>
      <w:r w:rsidRPr="5ED9A978" w:rsidR="4C4686CB">
        <w:rPr>
          <w:rFonts w:ascii="Times New Roman" w:hAnsi="Times New Roman" w:eastAsia="Times New Roman" w:cs="Times New Roman"/>
          <w:sz w:val="24"/>
          <w:szCs w:val="24"/>
        </w:rPr>
        <w:t>utiliz</w:t>
      </w:r>
      <w:r w:rsidRPr="5ED9A978" w:rsidR="5ABBEF09">
        <w:rPr>
          <w:rFonts w:ascii="Times New Roman" w:hAnsi="Times New Roman" w:eastAsia="Times New Roman" w:cs="Times New Roman"/>
          <w:sz w:val="24"/>
          <w:szCs w:val="24"/>
        </w:rPr>
        <w:t>â</w:t>
      </w:r>
      <w:r w:rsidRPr="5ED9A978" w:rsidR="4C4686CB">
        <w:rPr>
          <w:rFonts w:ascii="Times New Roman" w:hAnsi="Times New Roman" w:eastAsia="Times New Roman" w:cs="Times New Roman"/>
          <w:sz w:val="24"/>
          <w:szCs w:val="24"/>
        </w:rPr>
        <w:t>nd</w:t>
      </w:r>
      <w:r w:rsidRPr="5ED9A978" w:rsidR="4C4686CB">
        <w:rPr>
          <w:rFonts w:ascii="Times New Roman" w:hAnsi="Times New Roman" w:eastAsia="Times New Roman" w:cs="Times New Roman"/>
          <w:sz w:val="24"/>
          <w:szCs w:val="24"/>
        </w:rPr>
        <w:t xml:space="preserve"> o adresa IP, un port </w:t>
      </w:r>
      <w:r w:rsidRPr="5ED9A978" w:rsidR="1EAEC92C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4C4686CB">
        <w:rPr>
          <w:rFonts w:ascii="Times New Roman" w:hAnsi="Times New Roman" w:eastAsia="Times New Roman" w:cs="Times New Roman"/>
          <w:sz w:val="24"/>
          <w:szCs w:val="24"/>
        </w:rPr>
        <w:t>i un protocol)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, execut</w:t>
      </w:r>
      <w:r w:rsidRPr="5ED9A978" w:rsidR="0C7B0F76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opera</w:t>
      </w:r>
      <w:r w:rsidRPr="5ED9A978" w:rsidR="45EBA03B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iile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binding</w:t>
      </w:r>
      <w:proofErr w:type="spellEnd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listen</w:t>
      </w:r>
      <w:proofErr w:type="spellEnd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, accept, </w:t>
      </w:r>
      <w:proofErr w:type="spellStart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receive</w:t>
      </w:r>
      <w:proofErr w:type="spellEnd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082F79CA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proofErr w:type="spellStart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send</w:t>
      </w:r>
      <w:proofErr w:type="spellEnd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afl</w:t>
      </w:r>
      <w:r w:rsidRPr="5ED9A978" w:rsidR="157256B3">
        <w:rPr>
          <w:rFonts w:ascii="Times New Roman" w:hAnsi="Times New Roman" w:eastAsia="Times New Roman" w:cs="Times New Roman"/>
          <w:sz w:val="24"/>
          <w:szCs w:val="24"/>
        </w:rPr>
        <w:t>â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ndu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-se </w:t>
      </w:r>
      <w:r w:rsidRPr="5ED9A978" w:rsidR="25E93579">
        <w:rPr>
          <w:rFonts w:ascii="Times New Roman" w:hAnsi="Times New Roman" w:eastAsia="Times New Roman" w:cs="Times New Roman"/>
          <w:sz w:val="24"/>
          <w:szCs w:val="24"/>
        </w:rPr>
        <w:t>î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proofErr w:type="spellStart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strans</w:t>
      </w:r>
      <w:r w:rsidRPr="5ED9A978" w:rsidR="71F9B83F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>legatur</w:t>
      </w:r>
      <w:r w:rsidRPr="5ED9A978" w:rsidR="5421B2B4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E386504">
        <w:rPr>
          <w:rFonts w:ascii="Times New Roman" w:hAnsi="Times New Roman" w:eastAsia="Times New Roman" w:cs="Times New Roman"/>
          <w:sz w:val="24"/>
          <w:szCs w:val="24"/>
        </w:rPr>
        <w:t xml:space="preserve"> cu baza de date.</w:t>
      </w:r>
    </w:p>
    <w:p w:rsidR="4B1A227D" w:rsidP="4B1A227D" w:rsidRDefault="4B1A227D" w14:paraId="1D98DBAF" w14:textId="145013D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E386504" w:rsidP="4B1A227D" w:rsidRDefault="0E386504" w14:paraId="015668E1" w14:textId="01697531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>Baza de date</w:t>
      </w:r>
    </w:p>
    <w:p w:rsidR="0E386504" w:rsidP="4B1A227D" w:rsidRDefault="0E386504" w14:paraId="64A7595C" w14:textId="146AC5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B1A227D" w:rsidR="0E386504">
        <w:rPr>
          <w:rFonts w:ascii="Times New Roman" w:hAnsi="Times New Roman" w:eastAsia="Times New Roman" w:cs="Times New Roman"/>
          <w:sz w:val="24"/>
          <w:szCs w:val="24"/>
        </w:rPr>
        <w:t xml:space="preserve">Descriere: </w:t>
      </w:r>
    </w:p>
    <w:p w:rsidR="709102B9" w:rsidP="4B1A227D" w:rsidRDefault="709102B9" w14:paraId="71D5D93C" w14:textId="5BCDAA0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 xml:space="preserve">Pentru student: </w:t>
      </w: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>proceseaz</w:t>
      </w:r>
      <w:r w:rsidRPr="5ED9A978" w:rsidR="758444E5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 xml:space="preserve"> cerea acestui</w:t>
      </w:r>
      <w:r w:rsidRPr="5ED9A978" w:rsidR="04B119F3">
        <w:rPr>
          <w:rFonts w:ascii="Times New Roman" w:hAnsi="Times New Roman" w:eastAsia="Times New Roman" w:cs="Times New Roman"/>
          <w:sz w:val="24"/>
          <w:szCs w:val="24"/>
        </w:rPr>
        <w:t>a</w:t>
      </w: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 xml:space="preserve"> de vizualizare(a notelor, colegilor, etc.) </w:t>
      </w: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>opera</w:t>
      </w:r>
      <w:r w:rsidRPr="5ED9A978" w:rsidR="79B5081B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>ie</w:t>
      </w:r>
      <w:r w:rsidRPr="5ED9A978" w:rsidR="709102B9">
        <w:rPr>
          <w:rFonts w:ascii="Times New Roman" w:hAnsi="Times New Roman" w:eastAsia="Times New Roman" w:cs="Times New Roman"/>
          <w:sz w:val="24"/>
          <w:szCs w:val="24"/>
        </w:rPr>
        <w:t xml:space="preserve"> de tip 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>SELECT</w:t>
      </w:r>
    </w:p>
    <w:p w:rsidR="0AD7F9BD" w:rsidP="4B1A227D" w:rsidRDefault="0AD7F9BD" w14:paraId="55F7E068" w14:textId="19DB969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 xml:space="preserve">Pentru profesor: 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>proceseaz</w:t>
      </w:r>
      <w:r w:rsidRPr="5ED9A978" w:rsidR="0013E1AF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 xml:space="preserve"> cererea acestuia de vizualizare(a 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>studen</w:t>
      </w:r>
      <w:r w:rsidRPr="5ED9A978" w:rsidR="03206712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>ilor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 xml:space="preserve">, a notelor, etc.) 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>opera</w:t>
      </w:r>
      <w:r w:rsidRPr="5ED9A978" w:rsidR="1F99423A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>ie</w:t>
      </w:r>
      <w:r w:rsidRPr="5ED9A978" w:rsidR="0AD7F9BD">
        <w:rPr>
          <w:rFonts w:ascii="Times New Roman" w:hAnsi="Times New Roman" w:eastAsia="Times New Roman" w:cs="Times New Roman"/>
          <w:sz w:val="24"/>
          <w:szCs w:val="24"/>
        </w:rPr>
        <w:t xml:space="preserve"> de tip SEL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 xml:space="preserve">ECT, cererea de modificare 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>situa</w:t>
      </w:r>
      <w:r w:rsidRPr="5ED9A978" w:rsidR="27F432A1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>ie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 xml:space="preserve">(note, absente) 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>opera</w:t>
      </w:r>
      <w:r w:rsidRPr="5ED9A978" w:rsidR="6027A3B4">
        <w:rPr>
          <w:rFonts w:ascii="Times New Roman" w:hAnsi="Times New Roman" w:eastAsia="Times New Roman" w:cs="Times New Roman"/>
          <w:sz w:val="24"/>
          <w:szCs w:val="24"/>
        </w:rPr>
        <w:t>ț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>ie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 xml:space="preserve"> de tip INSER</w:t>
      </w:r>
      <w:r w:rsidRPr="5ED9A978" w:rsidR="1C105DD9">
        <w:rPr>
          <w:rFonts w:ascii="Times New Roman" w:hAnsi="Times New Roman" w:eastAsia="Times New Roman" w:cs="Times New Roman"/>
          <w:sz w:val="24"/>
          <w:szCs w:val="24"/>
        </w:rPr>
        <w:t>T</w:t>
      </w:r>
      <w:r w:rsidRPr="5ED9A978" w:rsidR="5AB5430A">
        <w:rPr>
          <w:rFonts w:ascii="Times New Roman" w:hAnsi="Times New Roman" w:eastAsia="Times New Roman" w:cs="Times New Roman"/>
          <w:sz w:val="24"/>
          <w:szCs w:val="24"/>
        </w:rPr>
        <w:t>/UPDATE</w:t>
      </w:r>
    </w:p>
    <w:p w:rsidR="55E97E62" w:rsidP="4B1A227D" w:rsidRDefault="55E97E62" w14:paraId="08AD89B8" w14:textId="7EB0C15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 xml:space="preserve">Pentru </w:t>
      </w:r>
      <w:proofErr w:type="spellStart"/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proceseaz</w:t>
      </w:r>
      <w:r w:rsidRPr="5ED9A978" w:rsidR="7B961685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 xml:space="preserve"> cererea de editare/</w:t>
      </w:r>
      <w:r w:rsidRPr="5ED9A978" w:rsidR="42339E5F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tergere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/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ad</w:t>
      </w:r>
      <w:r w:rsidRPr="5ED9A978" w:rsidR="25076D2A">
        <w:rPr>
          <w:rFonts w:ascii="Times New Roman" w:hAnsi="Times New Roman" w:eastAsia="Times New Roman" w:cs="Times New Roman"/>
          <w:sz w:val="24"/>
          <w:szCs w:val="24"/>
        </w:rPr>
        <w:t>ă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ugare</w:t>
      </w:r>
      <w:r w:rsidRPr="5ED9A978" w:rsidR="55E97E62">
        <w:rPr>
          <w:rFonts w:ascii="Times New Roman" w:hAnsi="Times New Roman" w:eastAsia="Times New Roman" w:cs="Times New Roman"/>
          <w:sz w:val="24"/>
          <w:szCs w:val="24"/>
        </w:rPr>
        <w:t>/vizualizare</w:t>
      </w:r>
      <w:r w:rsidRPr="5ED9A978" w:rsidR="69B4734D">
        <w:rPr>
          <w:rFonts w:ascii="Times New Roman" w:hAnsi="Times New Roman" w:eastAsia="Times New Roman" w:cs="Times New Roman"/>
          <w:sz w:val="24"/>
          <w:szCs w:val="24"/>
        </w:rPr>
        <w:t>(a grupelor, a profesorilor, a fi</w:t>
      </w:r>
      <w:r w:rsidRPr="5ED9A978" w:rsidR="5D7DE9BE">
        <w:rPr>
          <w:rFonts w:ascii="Times New Roman" w:hAnsi="Times New Roman" w:eastAsia="Times New Roman" w:cs="Times New Roman"/>
          <w:sz w:val="24"/>
          <w:szCs w:val="24"/>
        </w:rPr>
        <w:t>ș</w:t>
      </w:r>
      <w:r w:rsidRPr="5ED9A978" w:rsidR="69B4734D">
        <w:rPr>
          <w:rFonts w:ascii="Times New Roman" w:hAnsi="Times New Roman" w:eastAsia="Times New Roman" w:cs="Times New Roman"/>
          <w:sz w:val="24"/>
          <w:szCs w:val="24"/>
        </w:rPr>
        <w:t>elor de note, a orarului</w:t>
      </w:r>
      <w:r w:rsidRPr="5ED9A978" w:rsidR="1216569B">
        <w:rPr>
          <w:rFonts w:ascii="Times New Roman" w:hAnsi="Times New Roman" w:eastAsia="Times New Roman" w:cs="Times New Roman"/>
          <w:sz w:val="24"/>
          <w:szCs w:val="24"/>
        </w:rPr>
        <w:t xml:space="preserve"> etc.).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9531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7">
    <w:nsid w:val="772d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eaf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fd1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eb9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bd5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e50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18f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43e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e6e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75c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3d5e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4b44f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88f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">
    <w:nsid w:val="2acf0b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11d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c64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808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79DF2"/>
    <w:rsid w:val="0013E1AF"/>
    <w:rsid w:val="003228DC"/>
    <w:rsid w:val="005EA8FE"/>
    <w:rsid w:val="01416238"/>
    <w:rsid w:val="017EAD82"/>
    <w:rsid w:val="01A1C9D2"/>
    <w:rsid w:val="01ECC3A4"/>
    <w:rsid w:val="0260CB2D"/>
    <w:rsid w:val="02CA174C"/>
    <w:rsid w:val="02F5474D"/>
    <w:rsid w:val="03206712"/>
    <w:rsid w:val="03F13D6F"/>
    <w:rsid w:val="040011A9"/>
    <w:rsid w:val="04091E50"/>
    <w:rsid w:val="0427A69C"/>
    <w:rsid w:val="04B119F3"/>
    <w:rsid w:val="04FC1AC7"/>
    <w:rsid w:val="050A53E1"/>
    <w:rsid w:val="05A25666"/>
    <w:rsid w:val="05DE873B"/>
    <w:rsid w:val="06472427"/>
    <w:rsid w:val="06841455"/>
    <w:rsid w:val="07131A39"/>
    <w:rsid w:val="0740E96A"/>
    <w:rsid w:val="076B5736"/>
    <w:rsid w:val="082F79CA"/>
    <w:rsid w:val="08FB17BF"/>
    <w:rsid w:val="09AAA3EF"/>
    <w:rsid w:val="09C3A29D"/>
    <w:rsid w:val="09F63675"/>
    <w:rsid w:val="0A6281D2"/>
    <w:rsid w:val="0A688601"/>
    <w:rsid w:val="0A7652BE"/>
    <w:rsid w:val="0A87A753"/>
    <w:rsid w:val="0ACE4D0A"/>
    <w:rsid w:val="0AD7F9BD"/>
    <w:rsid w:val="0AE709CF"/>
    <w:rsid w:val="0AF414EA"/>
    <w:rsid w:val="0B258FC8"/>
    <w:rsid w:val="0B578578"/>
    <w:rsid w:val="0BD58ABC"/>
    <w:rsid w:val="0C0FDD31"/>
    <w:rsid w:val="0C459F1D"/>
    <w:rsid w:val="0C7B0F76"/>
    <w:rsid w:val="0C968F18"/>
    <w:rsid w:val="0C983847"/>
    <w:rsid w:val="0CAD619F"/>
    <w:rsid w:val="0CF355D9"/>
    <w:rsid w:val="0D09140C"/>
    <w:rsid w:val="0D12F085"/>
    <w:rsid w:val="0D74B7E1"/>
    <w:rsid w:val="0D7CF5F0"/>
    <w:rsid w:val="0E11DE0C"/>
    <w:rsid w:val="0E386504"/>
    <w:rsid w:val="0F476E4D"/>
    <w:rsid w:val="0F477DF3"/>
    <w:rsid w:val="102AF69B"/>
    <w:rsid w:val="106C94C4"/>
    <w:rsid w:val="10B34C16"/>
    <w:rsid w:val="112D6A2E"/>
    <w:rsid w:val="1194D14C"/>
    <w:rsid w:val="1216569B"/>
    <w:rsid w:val="1231BABF"/>
    <w:rsid w:val="12D01AE4"/>
    <w:rsid w:val="1330A1AD"/>
    <w:rsid w:val="136A84E3"/>
    <w:rsid w:val="13B1B07D"/>
    <w:rsid w:val="13C8EC04"/>
    <w:rsid w:val="14CC720E"/>
    <w:rsid w:val="14E621EB"/>
    <w:rsid w:val="157256B3"/>
    <w:rsid w:val="157DE4C2"/>
    <w:rsid w:val="15853E9D"/>
    <w:rsid w:val="15E4D572"/>
    <w:rsid w:val="166A6DFF"/>
    <w:rsid w:val="16A225A5"/>
    <w:rsid w:val="16AC47D7"/>
    <w:rsid w:val="170FBAF9"/>
    <w:rsid w:val="172EAA0D"/>
    <w:rsid w:val="17528FD8"/>
    <w:rsid w:val="176F1CCC"/>
    <w:rsid w:val="180C0056"/>
    <w:rsid w:val="1841C9DC"/>
    <w:rsid w:val="18E4D0FF"/>
    <w:rsid w:val="19E4DFAA"/>
    <w:rsid w:val="1A382D88"/>
    <w:rsid w:val="1A609548"/>
    <w:rsid w:val="1A8A309A"/>
    <w:rsid w:val="1B43A118"/>
    <w:rsid w:val="1B87A680"/>
    <w:rsid w:val="1BD3FDE9"/>
    <w:rsid w:val="1C039C28"/>
    <w:rsid w:val="1C105DD9"/>
    <w:rsid w:val="1C2600FB"/>
    <w:rsid w:val="1C9B1547"/>
    <w:rsid w:val="1CDF7179"/>
    <w:rsid w:val="1D76515D"/>
    <w:rsid w:val="1E4FE54B"/>
    <w:rsid w:val="1EAD378A"/>
    <w:rsid w:val="1EAEC92C"/>
    <w:rsid w:val="1F99423A"/>
    <w:rsid w:val="204B760E"/>
    <w:rsid w:val="2053CEA4"/>
    <w:rsid w:val="20F9721E"/>
    <w:rsid w:val="21B2E29C"/>
    <w:rsid w:val="21E8AC22"/>
    <w:rsid w:val="221406F6"/>
    <w:rsid w:val="2295427F"/>
    <w:rsid w:val="2380A8AD"/>
    <w:rsid w:val="23847C83"/>
    <w:rsid w:val="238F95A7"/>
    <w:rsid w:val="2392B865"/>
    <w:rsid w:val="23E3CABF"/>
    <w:rsid w:val="24682FAC"/>
    <w:rsid w:val="248935F0"/>
    <w:rsid w:val="24F7AECF"/>
    <w:rsid w:val="25076D2A"/>
    <w:rsid w:val="2564E5E9"/>
    <w:rsid w:val="25B7E148"/>
    <w:rsid w:val="25E93579"/>
    <w:rsid w:val="25EE9CF0"/>
    <w:rsid w:val="25F713A4"/>
    <w:rsid w:val="26A1D0F6"/>
    <w:rsid w:val="26CA5927"/>
    <w:rsid w:val="2712460B"/>
    <w:rsid w:val="2716B090"/>
    <w:rsid w:val="27328598"/>
    <w:rsid w:val="275778CB"/>
    <w:rsid w:val="2780BC6F"/>
    <w:rsid w:val="279230AB"/>
    <w:rsid w:val="2792E405"/>
    <w:rsid w:val="27A302D9"/>
    <w:rsid w:val="27F432A1"/>
    <w:rsid w:val="286E16E5"/>
    <w:rsid w:val="287EFF1D"/>
    <w:rsid w:val="28B280F1"/>
    <w:rsid w:val="28BE181D"/>
    <w:rsid w:val="292EB466"/>
    <w:rsid w:val="295A08F5"/>
    <w:rsid w:val="299D39F7"/>
    <w:rsid w:val="29E4EE78"/>
    <w:rsid w:val="2ACA84C7"/>
    <w:rsid w:val="2B59C4E2"/>
    <w:rsid w:val="2B60F063"/>
    <w:rsid w:val="2C0EF26C"/>
    <w:rsid w:val="2CD25E5D"/>
    <w:rsid w:val="2CE71B25"/>
    <w:rsid w:val="2D399AAB"/>
    <w:rsid w:val="2D56907F"/>
    <w:rsid w:val="2DBF831F"/>
    <w:rsid w:val="2E022589"/>
    <w:rsid w:val="2E5C4C12"/>
    <w:rsid w:val="2ED75C67"/>
    <w:rsid w:val="2F8893FA"/>
    <w:rsid w:val="2FAD3B79"/>
    <w:rsid w:val="2FD53DD7"/>
    <w:rsid w:val="30140DA8"/>
    <w:rsid w:val="30589CDF"/>
    <w:rsid w:val="306159D3"/>
    <w:rsid w:val="309FB91D"/>
    <w:rsid w:val="30A295DA"/>
    <w:rsid w:val="30AC57FF"/>
    <w:rsid w:val="30BED94F"/>
    <w:rsid w:val="30EEF161"/>
    <w:rsid w:val="3139C64B"/>
    <w:rsid w:val="316723B4"/>
    <w:rsid w:val="32A0FA48"/>
    <w:rsid w:val="32D596AC"/>
    <w:rsid w:val="32EB81D8"/>
    <w:rsid w:val="339E893C"/>
    <w:rsid w:val="33FE5F3B"/>
    <w:rsid w:val="3519747B"/>
    <w:rsid w:val="35586FDE"/>
    <w:rsid w:val="35A1B775"/>
    <w:rsid w:val="360D376E"/>
    <w:rsid w:val="37619F8E"/>
    <w:rsid w:val="37BD4860"/>
    <w:rsid w:val="3820974D"/>
    <w:rsid w:val="3890E973"/>
    <w:rsid w:val="3991F16F"/>
    <w:rsid w:val="3998AE6F"/>
    <w:rsid w:val="3A285485"/>
    <w:rsid w:val="3A750031"/>
    <w:rsid w:val="3AAA5E05"/>
    <w:rsid w:val="3AD5F97F"/>
    <w:rsid w:val="3ADBE1A8"/>
    <w:rsid w:val="3C55C0C2"/>
    <w:rsid w:val="3D16D6E5"/>
    <w:rsid w:val="3D48A2AE"/>
    <w:rsid w:val="3DCBDD7B"/>
    <w:rsid w:val="3DD41D02"/>
    <w:rsid w:val="3ED0B7D4"/>
    <w:rsid w:val="3EDA53FF"/>
    <w:rsid w:val="400C1167"/>
    <w:rsid w:val="40104EFA"/>
    <w:rsid w:val="401A6E5B"/>
    <w:rsid w:val="406ACA08"/>
    <w:rsid w:val="40762460"/>
    <w:rsid w:val="414FEA15"/>
    <w:rsid w:val="4186ED71"/>
    <w:rsid w:val="41CC88CC"/>
    <w:rsid w:val="42339E5F"/>
    <w:rsid w:val="42A09C69"/>
    <w:rsid w:val="42C1A8F3"/>
    <w:rsid w:val="43520F1D"/>
    <w:rsid w:val="436A9119"/>
    <w:rsid w:val="441344E8"/>
    <w:rsid w:val="443D230E"/>
    <w:rsid w:val="4463B368"/>
    <w:rsid w:val="446FA49B"/>
    <w:rsid w:val="447CDBC5"/>
    <w:rsid w:val="44D1848C"/>
    <w:rsid w:val="44ECECB0"/>
    <w:rsid w:val="45EBA03B"/>
    <w:rsid w:val="4676B3D1"/>
    <w:rsid w:val="46B56FE7"/>
    <w:rsid w:val="46C28A94"/>
    <w:rsid w:val="474A16C6"/>
    <w:rsid w:val="474AE5AA"/>
    <w:rsid w:val="498A9498"/>
    <w:rsid w:val="4A3C787C"/>
    <w:rsid w:val="4B171E63"/>
    <w:rsid w:val="4B1A227D"/>
    <w:rsid w:val="4B5D2102"/>
    <w:rsid w:val="4B648B7E"/>
    <w:rsid w:val="4BE7E3B9"/>
    <w:rsid w:val="4C00E573"/>
    <w:rsid w:val="4C4686CB"/>
    <w:rsid w:val="4C87EDAA"/>
    <w:rsid w:val="4C9E5E18"/>
    <w:rsid w:val="4CE562C9"/>
    <w:rsid w:val="4CF8F163"/>
    <w:rsid w:val="4D33342B"/>
    <w:rsid w:val="4E2DD5E6"/>
    <w:rsid w:val="4E3A2E79"/>
    <w:rsid w:val="4EB1E5F2"/>
    <w:rsid w:val="4F0128D7"/>
    <w:rsid w:val="50DC2001"/>
    <w:rsid w:val="5258C430"/>
    <w:rsid w:val="52C02579"/>
    <w:rsid w:val="52C5BDC5"/>
    <w:rsid w:val="53006F73"/>
    <w:rsid w:val="53354A95"/>
    <w:rsid w:val="536832E7"/>
    <w:rsid w:val="53EA3683"/>
    <w:rsid w:val="5421B2B4"/>
    <w:rsid w:val="54FA9AE4"/>
    <w:rsid w:val="55128AC2"/>
    <w:rsid w:val="55B4A02A"/>
    <w:rsid w:val="55D94BD4"/>
    <w:rsid w:val="55E97E62"/>
    <w:rsid w:val="55FA1C1F"/>
    <w:rsid w:val="5667EE0A"/>
    <w:rsid w:val="56E09BE4"/>
    <w:rsid w:val="56F0E6A7"/>
    <w:rsid w:val="572046B6"/>
    <w:rsid w:val="5757D9CA"/>
    <w:rsid w:val="5762223F"/>
    <w:rsid w:val="57908A13"/>
    <w:rsid w:val="57B348F4"/>
    <w:rsid w:val="57B9657A"/>
    <w:rsid w:val="57F4DCBF"/>
    <w:rsid w:val="58747EBF"/>
    <w:rsid w:val="58A53AE7"/>
    <w:rsid w:val="58FE71BD"/>
    <w:rsid w:val="59862ECB"/>
    <w:rsid w:val="59D7746B"/>
    <w:rsid w:val="5A410B48"/>
    <w:rsid w:val="5A60E2E6"/>
    <w:rsid w:val="5A903557"/>
    <w:rsid w:val="5AB5430A"/>
    <w:rsid w:val="5AB71EFD"/>
    <w:rsid w:val="5ABBEF09"/>
    <w:rsid w:val="5B210B64"/>
    <w:rsid w:val="5BAEB6F1"/>
    <w:rsid w:val="5BBBB016"/>
    <w:rsid w:val="5BDCDBA9"/>
    <w:rsid w:val="5C86BA17"/>
    <w:rsid w:val="5C8CD69D"/>
    <w:rsid w:val="5D722045"/>
    <w:rsid w:val="5D7DE9BE"/>
    <w:rsid w:val="5D9EA441"/>
    <w:rsid w:val="5E3D31CB"/>
    <w:rsid w:val="5EA70617"/>
    <w:rsid w:val="5ED9A978"/>
    <w:rsid w:val="5F9EA881"/>
    <w:rsid w:val="5FF36287"/>
    <w:rsid w:val="6027A3B4"/>
    <w:rsid w:val="60AC65B2"/>
    <w:rsid w:val="60B04CCC"/>
    <w:rsid w:val="60FC6A85"/>
    <w:rsid w:val="61225EBA"/>
    <w:rsid w:val="612BBCF6"/>
    <w:rsid w:val="61BE748D"/>
    <w:rsid w:val="628AA520"/>
    <w:rsid w:val="62C3B0FA"/>
    <w:rsid w:val="62F5FB9B"/>
    <w:rsid w:val="63CA3809"/>
    <w:rsid w:val="63E7ED8E"/>
    <w:rsid w:val="643DFF07"/>
    <w:rsid w:val="6451D825"/>
    <w:rsid w:val="6491CBFC"/>
    <w:rsid w:val="64A7AC43"/>
    <w:rsid w:val="65E17810"/>
    <w:rsid w:val="6634DD2A"/>
    <w:rsid w:val="6683FB3F"/>
    <w:rsid w:val="671F8E50"/>
    <w:rsid w:val="6788F51E"/>
    <w:rsid w:val="67C96CBE"/>
    <w:rsid w:val="67E5F9B2"/>
    <w:rsid w:val="67FB8AA7"/>
    <w:rsid w:val="684D7B37"/>
    <w:rsid w:val="68BB0A20"/>
    <w:rsid w:val="68C10DF1"/>
    <w:rsid w:val="68CFE51A"/>
    <w:rsid w:val="692C626A"/>
    <w:rsid w:val="69B4734D"/>
    <w:rsid w:val="6A93C8E9"/>
    <w:rsid w:val="6A97591C"/>
    <w:rsid w:val="6B010D80"/>
    <w:rsid w:val="6B1D9A74"/>
    <w:rsid w:val="6B7B03E7"/>
    <w:rsid w:val="6BFAECF9"/>
    <w:rsid w:val="6D1C2E64"/>
    <w:rsid w:val="6DBF8BFC"/>
    <w:rsid w:val="6DD5BBE7"/>
    <w:rsid w:val="6E4D4145"/>
    <w:rsid w:val="6E721E40"/>
    <w:rsid w:val="6EA73D13"/>
    <w:rsid w:val="6F6F1DB0"/>
    <w:rsid w:val="6FD47EA3"/>
    <w:rsid w:val="709102B9"/>
    <w:rsid w:val="70E3AEC8"/>
    <w:rsid w:val="71B3D03D"/>
    <w:rsid w:val="71BECE73"/>
    <w:rsid w:val="71F9B83F"/>
    <w:rsid w:val="7217ED33"/>
    <w:rsid w:val="72397255"/>
    <w:rsid w:val="726B6F7C"/>
    <w:rsid w:val="72A3446C"/>
    <w:rsid w:val="7405FEDE"/>
    <w:rsid w:val="745AA7A5"/>
    <w:rsid w:val="746F1511"/>
    <w:rsid w:val="74770297"/>
    <w:rsid w:val="75616044"/>
    <w:rsid w:val="758444E5"/>
    <w:rsid w:val="75B4E161"/>
    <w:rsid w:val="76EDD0E7"/>
    <w:rsid w:val="76FCD243"/>
    <w:rsid w:val="773D9FA0"/>
    <w:rsid w:val="7741360D"/>
    <w:rsid w:val="77DF9088"/>
    <w:rsid w:val="77F6FD6D"/>
    <w:rsid w:val="77F79DF2"/>
    <w:rsid w:val="783D2718"/>
    <w:rsid w:val="784B6032"/>
    <w:rsid w:val="785A3135"/>
    <w:rsid w:val="78763146"/>
    <w:rsid w:val="7909DAD0"/>
    <w:rsid w:val="7914E333"/>
    <w:rsid w:val="79B5081B"/>
    <w:rsid w:val="79DE7958"/>
    <w:rsid w:val="79F60196"/>
    <w:rsid w:val="7A2AA09E"/>
    <w:rsid w:val="7A78D6CF"/>
    <w:rsid w:val="7ADE5695"/>
    <w:rsid w:val="7B1F1ED0"/>
    <w:rsid w:val="7B961685"/>
    <w:rsid w:val="7BCE98CB"/>
    <w:rsid w:val="7C84DF78"/>
    <w:rsid w:val="7CD80026"/>
    <w:rsid w:val="7D2DA258"/>
    <w:rsid w:val="7DAA2935"/>
    <w:rsid w:val="7E26D498"/>
    <w:rsid w:val="7E27E92B"/>
    <w:rsid w:val="7F3B7F89"/>
    <w:rsid w:val="7F9DE8A6"/>
    <w:rsid w:val="7FCAD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DF2"/>
  <w15:chartTrackingRefBased/>
  <w15:docId w15:val="{B91E057B-9525-49E6-B9A4-7ACD520C8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68471dc690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2023-03-18T14:55:27.0882748Z</dcterms:created>
  <dcterms:modified xsi:type="dcterms:W3CDTF">2023-03-21T08:21:50.1463508Z</dcterms:modified>
  <dc:creator>Emanuel Tarcisiu Orsan</dc:creator>
  <lastModifiedBy>Emanuel Tarcisiu Orsan</lastModifiedBy>
</coreProperties>
</file>