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2EB466" w:rsidP="4B1A227D" w:rsidRDefault="292EB466" w14:paraId="10C59602" w14:textId="70635C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B1A227D" w:rsidR="292EB466">
        <w:rPr>
          <w:rFonts w:ascii="Times New Roman" w:hAnsi="Times New Roman" w:eastAsia="Times New Roman" w:cs="Times New Roman"/>
          <w:sz w:val="24"/>
          <w:szCs w:val="24"/>
        </w:rPr>
        <w:t>Catalog universitar</w:t>
      </w:r>
    </w:p>
    <w:p w:rsidR="4B1A227D" w:rsidP="4B1A227D" w:rsidRDefault="4B1A227D" w14:paraId="66EECD46" w14:textId="361978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B59C4E2" w:rsidP="4B1A227D" w:rsidRDefault="2B59C4E2" w14:paraId="68C6EC98" w14:textId="026B0A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>Context</w:t>
      </w:r>
    </w:p>
    <w:p w:rsidR="2B59C4E2" w:rsidP="4B1A227D" w:rsidRDefault="2B59C4E2" w14:paraId="427A91C3" w14:textId="5192ED3D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 xml:space="preserve">In contextul </w:t>
      </w:r>
      <w:proofErr w:type="spellStart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>provocarilor</w:t>
      </w:r>
      <w:proofErr w:type="spellEnd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 xml:space="preserve"> din ce in ce mai aspre ale </w:t>
      </w:r>
      <w:proofErr w:type="spellStart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>educatiei</w:t>
      </w:r>
      <w:proofErr w:type="spellEnd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 xml:space="preserve"> sec  XXI si </w:t>
      </w:r>
      <w:proofErr w:type="spellStart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>impinsi</w:t>
      </w:r>
      <w:proofErr w:type="spellEnd"/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 xml:space="preserve"> de nevoia </w:t>
      </w:r>
      <w:proofErr w:type="spellStart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>contiunua</w:t>
      </w:r>
      <w:proofErr w:type="spellEnd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 xml:space="preserve"> de a evolua, ne-am propus sa digitalizam modalitatea de gestiune existenta pentru un </w:t>
      </w:r>
      <w:proofErr w:type="spellStart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>catlog</w:t>
      </w:r>
      <w:proofErr w:type="spellEnd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 xml:space="preserve"> universitar pentru a reduce in primul </w:t>
      </w:r>
      <w:proofErr w:type="spellStart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>rand</w:t>
      </w:r>
      <w:proofErr w:type="spellEnd"/>
      <w:r w:rsidRPr="4B1A227D" w:rsidR="7E26D498">
        <w:rPr>
          <w:rFonts w:ascii="Times New Roman" w:hAnsi="Times New Roman" w:eastAsia="Times New Roman" w:cs="Times New Roman"/>
          <w:sz w:val="24"/>
          <w:szCs w:val="24"/>
        </w:rPr>
        <w:t xml:space="preserve"> timpul</w:t>
      </w:r>
      <w:r w:rsidRPr="4B1A227D" w:rsidR="2D56907F">
        <w:rPr>
          <w:rFonts w:ascii="Times New Roman" w:hAnsi="Times New Roman" w:eastAsia="Times New Roman" w:cs="Times New Roman"/>
          <w:sz w:val="24"/>
          <w:szCs w:val="24"/>
        </w:rPr>
        <w:t xml:space="preserve"> extrem de mare pe care l-am pierde folosind </w:t>
      </w:r>
      <w:proofErr w:type="spellStart"/>
      <w:r w:rsidRPr="4B1A227D" w:rsidR="2D56907F">
        <w:rPr>
          <w:rFonts w:ascii="Times New Roman" w:hAnsi="Times New Roman" w:eastAsia="Times New Roman" w:cs="Times New Roman"/>
          <w:sz w:val="24"/>
          <w:szCs w:val="24"/>
        </w:rPr>
        <w:t>birocatia</w:t>
      </w:r>
      <w:proofErr w:type="spellEnd"/>
      <w:r w:rsidRPr="4B1A227D" w:rsidR="2D56907F">
        <w:rPr>
          <w:rFonts w:ascii="Times New Roman" w:hAnsi="Times New Roman" w:eastAsia="Times New Roman" w:cs="Times New Roman"/>
          <w:sz w:val="24"/>
          <w:szCs w:val="24"/>
        </w:rPr>
        <w:t xml:space="preserve"> clasica(</w:t>
      </w:r>
      <w:proofErr w:type="spellStart"/>
      <w:r w:rsidRPr="4B1A227D" w:rsidR="2D56907F">
        <w:rPr>
          <w:rFonts w:ascii="Times New Roman" w:hAnsi="Times New Roman" w:eastAsia="Times New Roman" w:cs="Times New Roman"/>
          <w:sz w:val="24"/>
          <w:szCs w:val="24"/>
        </w:rPr>
        <w:t>harti</w:t>
      </w:r>
      <w:r w:rsidRPr="4B1A227D" w:rsidR="2CD25E5D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B1A227D" w:rsidR="2D56907F">
        <w:rPr>
          <w:rFonts w:ascii="Times New Roman" w:hAnsi="Times New Roman" w:eastAsia="Times New Roman" w:cs="Times New Roman"/>
          <w:sz w:val="24"/>
          <w:szCs w:val="24"/>
        </w:rPr>
        <w:t xml:space="preserve"> inutile</w:t>
      </w:r>
      <w:r w:rsidRPr="4B1A227D" w:rsidR="52C5BDC5">
        <w:rPr>
          <w:rFonts w:ascii="Times New Roman" w:hAnsi="Times New Roman" w:eastAsia="Times New Roman" w:cs="Times New Roman"/>
          <w:sz w:val="24"/>
          <w:szCs w:val="24"/>
        </w:rPr>
        <w:t xml:space="preserve">, pierderea acestora, necesitatea </w:t>
      </w:r>
      <w:proofErr w:type="spellStart"/>
      <w:r w:rsidRPr="4B1A227D" w:rsidR="52C5BDC5">
        <w:rPr>
          <w:rFonts w:ascii="Times New Roman" w:hAnsi="Times New Roman" w:eastAsia="Times New Roman" w:cs="Times New Roman"/>
          <w:sz w:val="24"/>
          <w:szCs w:val="24"/>
        </w:rPr>
        <w:t>deplasarii</w:t>
      </w:r>
      <w:proofErr w:type="spellEnd"/>
      <w:r w:rsidRPr="4B1A227D" w:rsidR="52C5BD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52C5BDC5">
        <w:rPr>
          <w:rFonts w:ascii="Times New Roman" w:hAnsi="Times New Roman" w:eastAsia="Times New Roman" w:cs="Times New Roman"/>
          <w:sz w:val="24"/>
          <w:szCs w:val="24"/>
        </w:rPr>
        <w:t>intr</w:t>
      </w:r>
      <w:proofErr w:type="spellEnd"/>
      <w:r w:rsidRPr="4B1A227D" w:rsidR="52C5BDC5">
        <w:rPr>
          <w:rFonts w:ascii="Times New Roman" w:hAnsi="Times New Roman" w:eastAsia="Times New Roman" w:cs="Times New Roman"/>
          <w:sz w:val="24"/>
          <w:szCs w:val="24"/>
        </w:rPr>
        <w:t>-un anumit loc special pentru a modifica</w:t>
      </w:r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>verifca</w:t>
      </w:r>
      <w:proofErr w:type="spellEnd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 xml:space="preserve"> notele si absentele </w:t>
      </w:r>
      <w:proofErr w:type="spellStart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>studentilor</w:t>
      </w:r>
      <w:proofErr w:type="spellEnd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 xml:space="preserve">, a accesa orarul, in ceea ce </w:t>
      </w:r>
      <w:proofErr w:type="spellStart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>priveste</w:t>
      </w:r>
      <w:proofErr w:type="spellEnd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 xml:space="preserve"> profesorii</w:t>
      </w:r>
      <w:r w:rsidRPr="4B1A227D" w:rsidR="2F8893FA">
        <w:rPr>
          <w:rFonts w:ascii="Times New Roman" w:hAnsi="Times New Roman" w:eastAsia="Times New Roman" w:cs="Times New Roman"/>
          <w:sz w:val="24"/>
          <w:szCs w:val="24"/>
        </w:rPr>
        <w:t xml:space="preserve">, iar pentru </w:t>
      </w:r>
      <w:proofErr w:type="spellStart"/>
      <w:r w:rsidRPr="4B1A227D" w:rsidR="2F8893FA">
        <w:rPr>
          <w:rFonts w:ascii="Times New Roman" w:hAnsi="Times New Roman" w:eastAsia="Times New Roman" w:cs="Times New Roman"/>
          <w:sz w:val="24"/>
          <w:szCs w:val="24"/>
        </w:rPr>
        <w:t>studenti</w:t>
      </w:r>
      <w:proofErr w:type="spellEnd"/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1A227D" w:rsidR="70E3AEC8">
        <w:rPr>
          <w:rFonts w:ascii="Times New Roman" w:hAnsi="Times New Roman" w:eastAsia="Times New Roman" w:cs="Times New Roman"/>
          <w:sz w:val="24"/>
          <w:szCs w:val="24"/>
        </w:rPr>
        <w:t xml:space="preserve">greutatea cu care se confrunta privind </w:t>
      </w:r>
      <w:proofErr w:type="spellStart"/>
      <w:r w:rsidRPr="4B1A227D" w:rsidR="70E3AEC8">
        <w:rPr>
          <w:rFonts w:ascii="Times New Roman" w:hAnsi="Times New Roman" w:eastAsia="Times New Roman" w:cs="Times New Roman"/>
          <w:sz w:val="24"/>
          <w:szCs w:val="24"/>
        </w:rPr>
        <w:t>situatia</w:t>
      </w:r>
      <w:proofErr w:type="spellEnd"/>
      <w:r w:rsidRPr="4B1A227D" w:rsidR="70E3AEC8">
        <w:rPr>
          <w:rFonts w:ascii="Times New Roman" w:hAnsi="Times New Roman" w:eastAsia="Times New Roman" w:cs="Times New Roman"/>
          <w:sz w:val="24"/>
          <w:szCs w:val="24"/>
        </w:rPr>
        <w:t xml:space="preserve"> proprie</w:t>
      </w:r>
      <w:r w:rsidRPr="4B1A227D" w:rsidR="3C55C0C2">
        <w:rPr>
          <w:rFonts w:ascii="Times New Roman" w:hAnsi="Times New Roman" w:eastAsia="Times New Roman" w:cs="Times New Roman"/>
          <w:sz w:val="24"/>
          <w:szCs w:val="24"/>
        </w:rPr>
        <w:t>)</w:t>
      </w:r>
      <w:r w:rsidRPr="4B1A227D" w:rsidR="62C3B0FA">
        <w:rPr>
          <w:rFonts w:ascii="Times New Roman" w:hAnsi="Times New Roman" w:eastAsia="Times New Roman" w:cs="Times New Roman"/>
          <w:sz w:val="24"/>
          <w:szCs w:val="24"/>
        </w:rPr>
        <w:t xml:space="preserve">. Ca urmare propunem crearea unei </w:t>
      </w:r>
      <w:proofErr w:type="spellStart"/>
      <w:r w:rsidRPr="4B1A227D" w:rsidR="62C3B0FA">
        <w:rPr>
          <w:rFonts w:ascii="Times New Roman" w:hAnsi="Times New Roman" w:eastAsia="Times New Roman" w:cs="Times New Roman"/>
          <w:sz w:val="24"/>
          <w:szCs w:val="24"/>
        </w:rPr>
        <w:t>aplicati</w:t>
      </w:r>
      <w:proofErr w:type="spellEnd"/>
      <w:r w:rsidRPr="4B1A227D" w:rsidR="62C3B0FA">
        <w:rPr>
          <w:rFonts w:ascii="Times New Roman" w:hAnsi="Times New Roman" w:eastAsia="Times New Roman" w:cs="Times New Roman"/>
          <w:sz w:val="24"/>
          <w:szCs w:val="24"/>
        </w:rPr>
        <w:t xml:space="preserve"> moderne de gestionare unor moderne care sa </w:t>
      </w:r>
      <w:proofErr w:type="spellStart"/>
      <w:r w:rsidRPr="4B1A227D" w:rsidR="62C3B0FA">
        <w:rPr>
          <w:rFonts w:ascii="Times New Roman" w:hAnsi="Times New Roman" w:eastAsia="Times New Roman" w:cs="Times New Roman"/>
          <w:sz w:val="24"/>
          <w:szCs w:val="24"/>
        </w:rPr>
        <w:t>permita</w:t>
      </w:r>
      <w:proofErr w:type="spellEnd"/>
      <w:r w:rsidRPr="4B1A227D" w:rsidR="62C3B0FA">
        <w:rPr>
          <w:rFonts w:ascii="Times New Roman" w:hAnsi="Times New Roman" w:eastAsia="Times New Roman" w:cs="Times New Roman"/>
          <w:sz w:val="24"/>
          <w:szCs w:val="24"/>
        </w:rPr>
        <w:t xml:space="preserve"> accesul la </w:t>
      </w:r>
      <w:r w:rsidRPr="4B1A227D" w:rsidR="55D94BD4">
        <w:rPr>
          <w:rFonts w:ascii="Times New Roman" w:hAnsi="Times New Roman" w:eastAsia="Times New Roman" w:cs="Times New Roman"/>
          <w:sz w:val="24"/>
          <w:szCs w:val="24"/>
        </w:rPr>
        <w:t>multiple facilitati.</w:t>
      </w:r>
    </w:p>
    <w:p w:rsidR="4B1A227D" w:rsidP="4B1A227D" w:rsidRDefault="4B1A227D" w14:paraId="677B5FE1" w14:textId="3E8F03EC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55D94BD4" w:rsidP="4B1A227D" w:rsidRDefault="55D94BD4" w14:paraId="5BFE3174" w14:textId="727C0140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55D94BD4">
        <w:rPr>
          <w:rFonts w:ascii="Times New Roman" w:hAnsi="Times New Roman" w:eastAsia="Times New Roman" w:cs="Times New Roman"/>
          <w:sz w:val="24"/>
          <w:szCs w:val="24"/>
        </w:rPr>
        <w:t>Cerinte</w:t>
      </w:r>
      <w:proofErr w:type="spellEnd"/>
      <w:r w:rsidRPr="4B1A227D" w:rsidR="55D94BD4">
        <w:rPr>
          <w:rFonts w:ascii="Times New Roman" w:hAnsi="Times New Roman" w:eastAsia="Times New Roman" w:cs="Times New Roman"/>
          <w:sz w:val="24"/>
          <w:szCs w:val="24"/>
        </w:rPr>
        <w:t xml:space="preserve"> functionale:</w:t>
      </w:r>
    </w:p>
    <w:p w:rsidR="32A0FA48" w:rsidP="4B1A227D" w:rsidRDefault="32A0FA48" w14:paraId="4B60E331" w14:textId="4863E88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32A0FA48">
        <w:rPr>
          <w:rFonts w:ascii="Times New Roman" w:hAnsi="Times New Roman" w:eastAsia="Times New Roman" w:cs="Times New Roman"/>
          <w:sz w:val="24"/>
          <w:szCs w:val="24"/>
        </w:rPr>
        <w:t>Centralizarea catalogului</w:t>
      </w:r>
    </w:p>
    <w:p w:rsidR="32A0FA48" w:rsidP="4B1A227D" w:rsidRDefault="32A0FA48" w14:paraId="202AF1E7" w14:textId="192D1AFF">
      <w:pPr>
        <w:pStyle w:val="Normal"/>
        <w:ind w:left="0" w:firstLine="708"/>
        <w:rPr>
          <w:rFonts w:ascii="Times New Roman" w:hAnsi="Times New Roman" w:eastAsia="Times New Roman" w:cs="Times New Roman"/>
          <w:sz w:val="24"/>
          <w:szCs w:val="24"/>
        </w:rPr>
      </w:pPr>
      <w:r w:rsidRPr="4B1A227D" w:rsidR="32A0FA48">
        <w:rPr>
          <w:rFonts w:ascii="Times New Roman" w:hAnsi="Times New Roman" w:eastAsia="Times New Roman" w:cs="Times New Roman"/>
          <w:sz w:val="24"/>
          <w:szCs w:val="24"/>
        </w:rPr>
        <w:t xml:space="preserve">Descriere: catalogul propus va aduna toate datele necesare pentru </w:t>
      </w:r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acumularea tuturor 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entitatiilor</w:t>
      </w:r>
      <w:proofErr w:type="spellEnd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 ce 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tin</w:t>
      </w:r>
      <w:proofErr w:type="spellEnd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 de o universitate(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studenti</w:t>
      </w:r>
      <w:proofErr w:type="spellEnd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, profesori, grupe, 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sali</w:t>
      </w:r>
      <w:proofErr w:type="spellEnd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 de clasa, 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facultati</w:t>
      </w:r>
      <w:proofErr w:type="spellEnd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specializari</w:t>
      </w:r>
      <w:proofErr w:type="spellEnd"/>
      <w:r w:rsidRPr="4B1A227D" w:rsidR="05DE873B">
        <w:rPr>
          <w:rFonts w:ascii="Times New Roman" w:hAnsi="Times New Roman" w:eastAsia="Times New Roman" w:cs="Times New Roman"/>
          <w:sz w:val="24"/>
          <w:szCs w:val="24"/>
        </w:rPr>
        <w:t>, etc.</w:t>
      </w:r>
      <w:r w:rsidRPr="4B1A227D" w:rsidR="79DE7958">
        <w:rPr>
          <w:rFonts w:ascii="Times New Roman" w:hAnsi="Times New Roman" w:eastAsia="Times New Roman" w:cs="Times New Roman"/>
          <w:sz w:val="24"/>
          <w:szCs w:val="24"/>
        </w:rPr>
        <w:t>)</w:t>
      </w:r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027C617C" w14:textId="6E26A740">
      <w:pPr>
        <w:pStyle w:val="Normal"/>
        <w:ind w:left="0"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474A16C6" w:rsidP="4B1A227D" w:rsidRDefault="474A16C6" w14:paraId="5F4A5ECB" w14:textId="3B5BB67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>Aplicatia</w:t>
      </w:r>
      <w:proofErr w:type="spellEnd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 xml:space="preserve"> sa fie de tip client-server</w:t>
      </w:r>
    </w:p>
    <w:p w:rsidR="474A16C6" w:rsidP="4B1A227D" w:rsidRDefault="474A16C6" w14:paraId="7F821D7E" w14:textId="6D0C391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proofErr w:type="spellStart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>aplicatia</w:t>
      </w:r>
      <w:proofErr w:type="spellEnd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 xml:space="preserve"> in sine va avea la baza 3 </w:t>
      </w:r>
      <w:proofErr w:type="spellStart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>compenete</w:t>
      </w:r>
      <w:proofErr w:type="spellEnd"/>
      <w:r w:rsidRPr="4B1A227D" w:rsidR="474A16C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43DFF07" w:rsidP="4B1A227D" w:rsidRDefault="643DFF07" w14:paraId="5C52CC0C" w14:textId="6A49462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643DFF07">
        <w:rPr>
          <w:rFonts w:ascii="Times New Roman" w:hAnsi="Times New Roman" w:eastAsia="Times New Roman" w:cs="Times New Roman"/>
          <w:sz w:val="24"/>
          <w:szCs w:val="24"/>
        </w:rPr>
        <w:t xml:space="preserve">Clientul: </w:t>
      </w:r>
      <w:proofErr w:type="spellStart"/>
      <w:r w:rsidRPr="4B1A227D" w:rsidR="643DFF07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4B1A227D" w:rsidR="643DFF07">
        <w:rPr>
          <w:rFonts w:ascii="Times New Roman" w:hAnsi="Times New Roman" w:eastAsia="Times New Roman" w:cs="Times New Roman"/>
          <w:sz w:val="24"/>
          <w:szCs w:val="24"/>
        </w:rPr>
        <w:t xml:space="preserve"> baza pe o </w:t>
      </w:r>
      <w:proofErr w:type="spellStart"/>
      <w:r w:rsidRPr="4B1A227D" w:rsidR="643DFF07">
        <w:rPr>
          <w:rFonts w:ascii="Times New Roman" w:hAnsi="Times New Roman" w:eastAsia="Times New Roman" w:cs="Times New Roman"/>
          <w:sz w:val="24"/>
          <w:szCs w:val="24"/>
        </w:rPr>
        <w:t>interfata</w:t>
      </w:r>
      <w:proofErr w:type="spellEnd"/>
      <w:r w:rsidRPr="4B1A227D" w:rsidR="643DFF07">
        <w:rPr>
          <w:rFonts w:ascii="Times New Roman" w:hAnsi="Times New Roman" w:eastAsia="Times New Roman" w:cs="Times New Roman"/>
          <w:sz w:val="24"/>
          <w:szCs w:val="24"/>
        </w:rPr>
        <w:t xml:space="preserve"> grafica, care permite gestionarea rapida si </w:t>
      </w:r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 xml:space="preserve">eficienta a </w:t>
      </w:r>
      <w:proofErr w:type="spellStart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>entitatilor</w:t>
      </w:r>
      <w:proofErr w:type="spellEnd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 xml:space="preserve"> catalogului in </w:t>
      </w:r>
      <w:proofErr w:type="spellStart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 xml:space="preserve"> de ce utilizator e </w:t>
      </w:r>
      <w:proofErr w:type="spellStart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>logat</w:t>
      </w:r>
      <w:proofErr w:type="spellEnd"/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>. Acesta trimite cereri la serv</w:t>
      </w:r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 xml:space="preserve">er in scopul primirii unui </w:t>
      </w:r>
      <w:proofErr w:type="spellStart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>raspuns</w:t>
      </w:r>
      <w:proofErr w:type="spellEnd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>intrebarile</w:t>
      </w:r>
      <w:proofErr w:type="spellEnd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 xml:space="preserve"> puse(</w:t>
      </w:r>
      <w:proofErr w:type="spellStart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>query</w:t>
      </w:r>
      <w:proofErr w:type="spellEnd"/>
      <w:r w:rsidRPr="4B1A227D" w:rsidR="55B4A02A">
        <w:rPr>
          <w:rFonts w:ascii="Times New Roman" w:hAnsi="Times New Roman" w:eastAsia="Times New Roman" w:cs="Times New Roman"/>
          <w:sz w:val="24"/>
          <w:szCs w:val="24"/>
        </w:rPr>
        <w:t xml:space="preserve"> SQL</w:t>
      </w:r>
      <w:r w:rsidRPr="4B1A227D" w:rsidR="1D76515D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6B56FE7" w:rsidP="4B1A227D" w:rsidRDefault="46B56FE7" w14:paraId="3F715C26" w14:textId="5C6EB3F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46B56FE7">
        <w:rPr>
          <w:rFonts w:ascii="Times New Roman" w:hAnsi="Times New Roman" w:eastAsia="Times New Roman" w:cs="Times New Roman"/>
          <w:sz w:val="24"/>
          <w:szCs w:val="24"/>
        </w:rPr>
        <w:t xml:space="preserve">Baza de date: </w:t>
      </w:r>
      <w:proofErr w:type="spellStart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>stocheaza</w:t>
      </w:r>
      <w:proofErr w:type="spellEnd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 xml:space="preserve"> toate </w:t>
      </w:r>
      <w:proofErr w:type="spellStart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 xml:space="preserve"> aferente </w:t>
      </w:r>
      <w:proofErr w:type="spellStart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>entitatiilor</w:t>
      </w:r>
      <w:proofErr w:type="spellEnd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 xml:space="preserve"> catalogului si trimite la cerere, daca exista, </w:t>
      </w:r>
      <w:proofErr w:type="spellStart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>informatii</w:t>
      </w:r>
      <w:proofErr w:type="spellEnd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 xml:space="preserve"> referitoare la acestea. De asemenea ca orice baza de date </w:t>
      </w:r>
      <w:proofErr w:type="spellStart"/>
      <w:r w:rsidRPr="4B1A227D" w:rsidR="170FBAF9">
        <w:rPr>
          <w:rFonts w:ascii="Times New Roman" w:hAnsi="Times New Roman" w:eastAsia="Times New Roman" w:cs="Times New Roman"/>
          <w:sz w:val="24"/>
          <w:szCs w:val="24"/>
        </w:rPr>
        <w:t>im</w:t>
      </w:r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plementeaza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operatiile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de baza </w:t>
      </w:r>
      <w:proofErr w:type="spellStart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read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, update, </w:t>
      </w:r>
      <w:proofErr w:type="spellStart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delete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, create.</w:t>
      </w:r>
    </w:p>
    <w:p w:rsidR="37BD4860" w:rsidP="4B1A227D" w:rsidRDefault="37BD4860" w14:paraId="586B9FB6" w14:textId="29D484A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Server: face </w:t>
      </w:r>
      <w:proofErr w:type="spellStart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legature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intre client si baza de date, primind </w:t>
      </w:r>
      <w:r w:rsidRPr="4B1A227D" w:rsidR="4676B3D1">
        <w:rPr>
          <w:rFonts w:ascii="Times New Roman" w:hAnsi="Times New Roman" w:eastAsia="Times New Roman" w:cs="Times New Roman"/>
          <w:sz w:val="24"/>
          <w:szCs w:val="24"/>
        </w:rPr>
        <w:t xml:space="preserve">cererea </w:t>
      </w:r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de</w:t>
      </w:r>
      <w:r w:rsidRPr="4B1A227D" w:rsidR="6A93C8E9">
        <w:rPr>
          <w:rFonts w:ascii="Times New Roman" w:hAnsi="Times New Roman" w:eastAsia="Times New Roman" w:cs="Times New Roman"/>
          <w:sz w:val="24"/>
          <w:szCs w:val="24"/>
        </w:rPr>
        <w:t xml:space="preserve"> la</w:t>
      </w:r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>user</w:t>
      </w:r>
      <w:proofErr w:type="spellEnd"/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si trimite </w:t>
      </w:r>
      <w:r w:rsidRPr="4B1A227D" w:rsidR="221406F6">
        <w:rPr>
          <w:rFonts w:ascii="Times New Roman" w:hAnsi="Times New Roman" w:eastAsia="Times New Roman" w:cs="Times New Roman"/>
          <w:sz w:val="24"/>
          <w:szCs w:val="24"/>
        </w:rPr>
        <w:t>un</w:t>
      </w:r>
      <w:r w:rsidRPr="4B1A227D" w:rsidR="0D7CF5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221406F6">
        <w:rPr>
          <w:rFonts w:ascii="Times New Roman" w:hAnsi="Times New Roman" w:eastAsia="Times New Roman" w:cs="Times New Roman"/>
          <w:sz w:val="24"/>
          <w:szCs w:val="24"/>
        </w:rPr>
        <w:t>raspuns</w:t>
      </w:r>
      <w:proofErr w:type="spellEnd"/>
      <w:r w:rsidRPr="4B1A227D" w:rsidR="22140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1A227D" w:rsidR="0D7CF5F0">
        <w:rPr>
          <w:rFonts w:ascii="Times New Roman" w:hAnsi="Times New Roman" w:eastAsia="Times New Roman" w:cs="Times New Roman"/>
          <w:sz w:val="24"/>
          <w:szCs w:val="24"/>
        </w:rPr>
        <w:t xml:space="preserve">de la baza de date </w:t>
      </w:r>
      <w:proofErr w:type="spellStart"/>
      <w:r w:rsidRPr="4B1A227D" w:rsidR="0D7CF5F0">
        <w:rPr>
          <w:rFonts w:ascii="Times New Roman" w:hAnsi="Times New Roman" w:eastAsia="Times New Roman" w:cs="Times New Roman"/>
          <w:sz w:val="24"/>
          <w:szCs w:val="24"/>
        </w:rPr>
        <w:t>inapoi</w:t>
      </w:r>
      <w:proofErr w:type="spellEnd"/>
      <w:r w:rsidRPr="4B1A227D" w:rsidR="0D7CF5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1A227D" w:rsidR="279230AB">
        <w:rPr>
          <w:rFonts w:ascii="Times New Roman" w:hAnsi="Times New Roman" w:eastAsia="Times New Roman" w:cs="Times New Roman"/>
          <w:sz w:val="24"/>
          <w:szCs w:val="24"/>
        </w:rPr>
        <w:t>acestuia</w:t>
      </w:r>
      <w:r w:rsidRPr="4B1A227D" w:rsidR="0D7CF5F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AC4EA58" w14:textId="4FAA195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BD4860" w:rsidP="4B1A227D" w:rsidRDefault="37BD4860" w14:paraId="1D54E6AA" w14:textId="651CBDA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1A227D" w:rsidR="7BCE98CB">
        <w:rPr>
          <w:rFonts w:ascii="Times New Roman" w:hAnsi="Times New Roman" w:eastAsia="Times New Roman" w:cs="Times New Roman"/>
          <w:sz w:val="24"/>
          <w:szCs w:val="24"/>
        </w:rPr>
        <w:t>Existenta conturilor de utilizator</w:t>
      </w:r>
    </w:p>
    <w:p w:rsidR="7BCE98CB" w:rsidP="4B1A227D" w:rsidRDefault="7BCE98CB" w14:paraId="31B033EA" w14:textId="3F7E1C8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7BCE98CB">
        <w:rPr>
          <w:rFonts w:ascii="Times New Roman" w:hAnsi="Times New Roman" w:eastAsia="Times New Roman" w:cs="Times New Roman"/>
          <w:sz w:val="24"/>
          <w:szCs w:val="24"/>
        </w:rPr>
        <w:t xml:space="preserve">Descriere: conturile vor fi de 3 tipuri: student, profesor, </w:t>
      </w:r>
      <w:proofErr w:type="spellStart"/>
      <w:r w:rsidRPr="4B1A227D" w:rsidR="7BCE98CB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</w:p>
    <w:p w:rsidR="57F4DCBF" w:rsidP="4B1A227D" w:rsidRDefault="57F4DCBF" w14:paraId="05A53AF2" w14:textId="5986AD8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7F4DCBF">
        <w:rPr>
          <w:rFonts w:ascii="Times New Roman" w:hAnsi="Times New Roman" w:eastAsia="Times New Roman" w:cs="Times New Roman"/>
          <w:sz w:val="24"/>
          <w:szCs w:val="24"/>
        </w:rPr>
        <w:t xml:space="preserve">Student: are cel mai mic nivel de permisiuni, </w:t>
      </w:r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 xml:space="preserve">poate sa </w:t>
      </w:r>
      <w:proofErr w:type="spellStart"/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>isi</w:t>
      </w:r>
      <w:proofErr w:type="spellEnd"/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>vada</w:t>
      </w:r>
      <w:proofErr w:type="spellEnd"/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 xml:space="preserve"> propriile materii, note, absente, restante, media, orarul</w:t>
      </w:r>
      <w:r w:rsidRPr="4B1A227D" w:rsidR="4186ED71">
        <w:rPr>
          <w:rFonts w:ascii="Times New Roman" w:hAnsi="Times New Roman" w:eastAsia="Times New Roman" w:cs="Times New Roman"/>
          <w:sz w:val="24"/>
          <w:szCs w:val="24"/>
        </w:rPr>
        <w:t xml:space="preserve">(cu </w:t>
      </w:r>
      <w:proofErr w:type="spellStart"/>
      <w:r w:rsidRPr="4B1A227D" w:rsidR="4186ED71">
        <w:rPr>
          <w:rFonts w:ascii="Times New Roman" w:hAnsi="Times New Roman" w:eastAsia="Times New Roman" w:cs="Times New Roman"/>
          <w:sz w:val="24"/>
          <w:szCs w:val="24"/>
        </w:rPr>
        <w:t>salile</w:t>
      </w:r>
      <w:proofErr w:type="spellEnd"/>
      <w:r w:rsidRPr="4B1A227D" w:rsidR="4186ED71">
        <w:rPr>
          <w:rFonts w:ascii="Times New Roman" w:hAnsi="Times New Roman" w:eastAsia="Times New Roman" w:cs="Times New Roman"/>
          <w:sz w:val="24"/>
          <w:szCs w:val="24"/>
        </w:rPr>
        <w:t xml:space="preserve"> de clasa)</w:t>
      </w:r>
      <w:r w:rsidRPr="4B1A227D" w:rsidR="3ED0B7D4">
        <w:rPr>
          <w:rFonts w:ascii="Times New Roman" w:hAnsi="Times New Roman" w:eastAsia="Times New Roman" w:cs="Times New Roman"/>
          <w:sz w:val="24"/>
          <w:szCs w:val="24"/>
        </w:rPr>
        <w:t>,</w:t>
      </w:r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 xml:space="preserve"> grupa</w:t>
      </w:r>
      <w:r w:rsidRPr="4B1A227D" w:rsidR="443D230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443D230E">
        <w:rPr>
          <w:rFonts w:ascii="Times New Roman" w:hAnsi="Times New Roman" w:eastAsia="Times New Roman" w:cs="Times New Roman"/>
          <w:sz w:val="24"/>
          <w:szCs w:val="24"/>
        </w:rPr>
        <w:t>podibilitatea</w:t>
      </w:r>
      <w:proofErr w:type="spellEnd"/>
      <w:r w:rsidRPr="4B1A227D" w:rsidR="443D230E">
        <w:rPr>
          <w:rFonts w:ascii="Times New Roman" w:hAnsi="Times New Roman" w:eastAsia="Times New Roman" w:cs="Times New Roman"/>
          <w:sz w:val="24"/>
          <w:szCs w:val="24"/>
        </w:rPr>
        <w:t xml:space="preserve"> de a primi </w:t>
      </w:r>
      <w:proofErr w:type="spellStart"/>
      <w:r w:rsidRPr="4B1A227D" w:rsidR="443D230E">
        <w:rPr>
          <w:rFonts w:ascii="Times New Roman" w:hAnsi="Times New Roman" w:eastAsia="Times New Roman" w:cs="Times New Roman"/>
          <w:sz w:val="24"/>
          <w:szCs w:val="24"/>
        </w:rPr>
        <w:t>notificari</w:t>
      </w:r>
      <w:proofErr w:type="spellEnd"/>
      <w:r w:rsidRPr="4B1A227D" w:rsidR="287EFF1D">
        <w:rPr>
          <w:rFonts w:ascii="Times New Roman" w:hAnsi="Times New Roman" w:eastAsia="Times New Roman" w:cs="Times New Roman"/>
          <w:sz w:val="24"/>
          <w:szCs w:val="24"/>
        </w:rPr>
        <w:t xml:space="preserve"> la eventuale modificari</w:t>
      </w:r>
      <w:r w:rsidRPr="4B1A227D" w:rsidR="7FCADFD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354A95" w:rsidP="4B1A227D" w:rsidRDefault="53354A95" w14:paraId="62166970" w14:textId="2477FD9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 xml:space="preserve">Profesor: are un nivel mediu de permisiuni, poate sa </w:t>
      </w:r>
      <w:proofErr w:type="spellStart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>isi</w:t>
      </w:r>
      <w:proofErr w:type="spellEnd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>vada</w:t>
      </w:r>
      <w:proofErr w:type="spellEnd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 xml:space="preserve"> grupele de </w:t>
      </w:r>
      <w:proofErr w:type="spellStart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>studenti</w:t>
      </w:r>
      <w:proofErr w:type="spellEnd"/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>, orarul</w:t>
      </w:r>
      <w:r w:rsidRPr="4B1A227D" w:rsidR="6E721E40">
        <w:rPr>
          <w:rFonts w:ascii="Times New Roman" w:hAnsi="Times New Roman" w:eastAsia="Times New Roman" w:cs="Times New Roman"/>
          <w:sz w:val="24"/>
          <w:szCs w:val="24"/>
        </w:rPr>
        <w:t xml:space="preserve">(cu </w:t>
      </w:r>
      <w:proofErr w:type="spellStart"/>
      <w:r w:rsidRPr="4B1A227D" w:rsidR="6E721E40">
        <w:rPr>
          <w:rFonts w:ascii="Times New Roman" w:hAnsi="Times New Roman" w:eastAsia="Times New Roman" w:cs="Times New Roman"/>
          <w:sz w:val="24"/>
          <w:szCs w:val="24"/>
        </w:rPr>
        <w:t>salile</w:t>
      </w:r>
      <w:proofErr w:type="spellEnd"/>
      <w:r w:rsidRPr="4B1A227D" w:rsidR="6E721E40">
        <w:rPr>
          <w:rFonts w:ascii="Times New Roman" w:hAnsi="Times New Roman" w:eastAsia="Times New Roman" w:cs="Times New Roman"/>
          <w:sz w:val="24"/>
          <w:szCs w:val="24"/>
        </w:rPr>
        <w:t xml:space="preserve"> de clasa)</w:t>
      </w:r>
      <w:r w:rsidRPr="4B1A227D" w:rsidR="53354A9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B1A227D" w:rsidR="2ED75C67">
        <w:rPr>
          <w:rFonts w:ascii="Times New Roman" w:hAnsi="Times New Roman" w:eastAsia="Times New Roman" w:cs="Times New Roman"/>
          <w:sz w:val="24"/>
          <w:szCs w:val="24"/>
        </w:rPr>
        <w:t xml:space="preserve"> poate sa modifice notele unor studenti</w:t>
      </w:r>
      <w:r w:rsidRPr="4B1A227D" w:rsidR="24F7AEC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8F95A7" w:rsidP="4B1A227D" w:rsidRDefault="238F95A7" w14:paraId="1D722417" w14:textId="02F365D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238F95A7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  <w:r w:rsidRPr="4B1A227D" w:rsidR="238F95A7">
        <w:rPr>
          <w:rFonts w:ascii="Times New Roman" w:hAnsi="Times New Roman" w:eastAsia="Times New Roman" w:cs="Times New Roman"/>
          <w:sz w:val="24"/>
          <w:szCs w:val="24"/>
        </w:rPr>
        <w:t xml:space="preserve">: are un nivel ridicat de </w:t>
      </w:r>
      <w:proofErr w:type="spellStart"/>
      <w:r w:rsidRPr="4B1A227D" w:rsidR="238F95A7">
        <w:rPr>
          <w:rFonts w:ascii="Times New Roman" w:hAnsi="Times New Roman" w:eastAsia="Times New Roman" w:cs="Times New Roman"/>
          <w:sz w:val="24"/>
          <w:szCs w:val="24"/>
        </w:rPr>
        <w:t>premisiuni</w:t>
      </w:r>
      <w:proofErr w:type="spellEnd"/>
      <w:r w:rsidRPr="4B1A227D" w:rsidR="238F95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B1A227D" w:rsidR="3AAA5E05">
        <w:rPr>
          <w:rFonts w:ascii="Times New Roman" w:hAnsi="Times New Roman" w:eastAsia="Times New Roman" w:cs="Times New Roman"/>
          <w:sz w:val="24"/>
          <w:szCs w:val="24"/>
        </w:rPr>
        <w:t xml:space="preserve">poate sa modifice </w:t>
      </w:r>
      <w:proofErr w:type="spellStart"/>
      <w:r w:rsidRPr="4B1A227D" w:rsidR="3AAA5E05">
        <w:rPr>
          <w:rFonts w:ascii="Times New Roman" w:hAnsi="Times New Roman" w:eastAsia="Times New Roman" w:cs="Times New Roman"/>
          <w:sz w:val="24"/>
          <w:szCs w:val="24"/>
        </w:rPr>
        <w:t>studentii</w:t>
      </w:r>
      <w:proofErr w:type="spellEnd"/>
      <w:r w:rsidRPr="4B1A227D" w:rsidR="3AAA5E05">
        <w:rPr>
          <w:rFonts w:ascii="Times New Roman" w:hAnsi="Times New Roman" w:eastAsia="Times New Roman" w:cs="Times New Roman"/>
          <w:sz w:val="24"/>
          <w:szCs w:val="24"/>
        </w:rPr>
        <w:t xml:space="preserve"> si profesorii cat si conturile acestora, sa adauge</w:t>
      </w:r>
      <w:r w:rsidRPr="4B1A227D" w:rsidR="0A87A7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0A87A753">
        <w:rPr>
          <w:rFonts w:ascii="Times New Roman" w:hAnsi="Times New Roman" w:eastAsia="Times New Roman" w:cs="Times New Roman"/>
          <w:sz w:val="24"/>
          <w:szCs w:val="24"/>
        </w:rPr>
        <w:t>studenti</w:t>
      </w:r>
      <w:proofErr w:type="spellEnd"/>
      <w:r w:rsidRPr="4B1A227D" w:rsidR="0A87A753">
        <w:rPr>
          <w:rFonts w:ascii="Times New Roman" w:hAnsi="Times New Roman" w:eastAsia="Times New Roman" w:cs="Times New Roman"/>
          <w:sz w:val="24"/>
          <w:szCs w:val="24"/>
        </w:rPr>
        <w:t xml:space="preserve">/profesori, sa publice </w:t>
      </w:r>
      <w:proofErr w:type="spellStart"/>
      <w:r w:rsidRPr="4B1A227D" w:rsidR="0A87A753">
        <w:rPr>
          <w:rFonts w:ascii="Times New Roman" w:hAnsi="Times New Roman" w:eastAsia="Times New Roman" w:cs="Times New Roman"/>
          <w:sz w:val="24"/>
          <w:szCs w:val="24"/>
        </w:rPr>
        <w:t>anunturi</w:t>
      </w:r>
      <w:proofErr w:type="spellEnd"/>
      <w:r w:rsidRPr="4B1A227D" w:rsidR="27A302D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47BA4074" w14:textId="38025D4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909DAD0" w:rsidP="4B1A227D" w:rsidRDefault="7909DAD0" w14:paraId="0CECE0BA" w14:textId="18E4850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>Grup</w:t>
      </w:r>
      <w:r w:rsidRPr="4B1A227D" w:rsidR="33FE5F3B">
        <w:rPr>
          <w:rFonts w:ascii="Times New Roman" w:hAnsi="Times New Roman" w:eastAsia="Times New Roman" w:cs="Times New Roman"/>
          <w:sz w:val="24"/>
          <w:szCs w:val="24"/>
        </w:rPr>
        <w:t>a</w:t>
      </w:r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 xml:space="preserve"> de studii</w:t>
      </w:r>
    </w:p>
    <w:p w:rsidR="7909DAD0" w:rsidP="4B1A227D" w:rsidRDefault="7909DAD0" w14:paraId="4F3AB301" w14:textId="71972CD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 xml:space="preserve">Descriere: va avea o denumire, va retine </w:t>
      </w:r>
      <w:proofErr w:type="spellStart"/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>studenti</w:t>
      </w:r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 xml:space="preserve">, profesorii </w:t>
      </w:r>
      <w:proofErr w:type="spellStart"/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>cunrenti</w:t>
      </w:r>
      <w:proofErr w:type="spellEnd"/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>elibereaza</w:t>
      </w:r>
      <w:proofErr w:type="spellEnd"/>
      <w:r w:rsidRPr="4B1A227D" w:rsidR="72A3446C">
        <w:rPr>
          <w:rFonts w:ascii="Times New Roman" w:hAnsi="Times New Roman" w:eastAsia="Times New Roman" w:cs="Times New Roman"/>
          <w:sz w:val="24"/>
          <w:szCs w:val="24"/>
        </w:rPr>
        <w:t xml:space="preserve"> o fisa de note</w:t>
      </w:r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 xml:space="preserve">. Vor fi </w:t>
      </w:r>
      <w:proofErr w:type="spellStart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>impartite</w:t>
      </w:r>
      <w:proofErr w:type="spellEnd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 xml:space="preserve"> pe ani de studii, facultate, specializare.</w:t>
      </w:r>
    </w:p>
    <w:p w:rsidR="4B1A227D" w:rsidP="4B1A227D" w:rsidRDefault="4B1A227D" w14:paraId="0537BD88" w14:textId="221E4C5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9F63675" w:rsidP="4B1A227D" w:rsidRDefault="09F63675" w14:paraId="454ACC09" w14:textId="06DC280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>Fisa de note</w:t>
      </w:r>
    </w:p>
    <w:p w:rsidR="09F63675" w:rsidP="4B1A227D" w:rsidRDefault="09F63675" w14:paraId="4F0669EF" w14:textId="16C78E0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proofErr w:type="spellStart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 xml:space="preserve"> notele unei grupe, poate face returna media generala, </w:t>
      </w:r>
      <w:proofErr w:type="spellStart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>numarul</w:t>
      </w:r>
      <w:proofErr w:type="spellEnd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B1A227D" w:rsidR="09F63675">
        <w:rPr>
          <w:rFonts w:ascii="Times New Roman" w:hAnsi="Times New Roman" w:eastAsia="Times New Roman" w:cs="Times New Roman"/>
          <w:sz w:val="24"/>
          <w:szCs w:val="24"/>
        </w:rPr>
        <w:t>restantieri</w:t>
      </w:r>
      <w:proofErr w:type="spellEnd"/>
      <w:r w:rsidRPr="4B1A227D" w:rsidR="248935F0">
        <w:rPr>
          <w:rFonts w:ascii="Times New Roman" w:hAnsi="Times New Roman" w:eastAsia="Times New Roman" w:cs="Times New Roman"/>
          <w:sz w:val="24"/>
          <w:szCs w:val="24"/>
        </w:rPr>
        <w:t xml:space="preserve"> per grupa, restantele(studentul care are restanta, materia)</w:t>
      </w:r>
      <w:r w:rsidRPr="4B1A227D" w:rsidR="76FCD24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41424EB1" w14:textId="7F989AE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762223F" w:rsidP="4B1A227D" w:rsidRDefault="5762223F" w14:paraId="6BA5440E" w14:textId="3AA9A7A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762223F">
        <w:rPr>
          <w:rFonts w:ascii="Times New Roman" w:hAnsi="Times New Roman" w:eastAsia="Times New Roman" w:cs="Times New Roman"/>
          <w:sz w:val="24"/>
          <w:szCs w:val="24"/>
        </w:rPr>
        <w:t>Anul de studiu</w:t>
      </w:r>
    </w:p>
    <w:p w:rsidR="5762223F" w:rsidP="4B1A227D" w:rsidRDefault="5762223F" w14:paraId="2C0A7C54" w14:textId="4712C31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5762223F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4B1A227D" w:rsidR="77F6FD6D">
        <w:rPr>
          <w:rFonts w:ascii="Times New Roman" w:hAnsi="Times New Roman" w:eastAsia="Times New Roman" w:cs="Times New Roman"/>
          <w:sz w:val="24"/>
          <w:szCs w:val="24"/>
        </w:rPr>
        <w:t xml:space="preserve">compus din toate grupele </w:t>
      </w:r>
      <w:proofErr w:type="spellStart"/>
      <w:r w:rsidRPr="4B1A227D" w:rsidR="77F6FD6D">
        <w:rPr>
          <w:rFonts w:ascii="Times New Roman" w:hAnsi="Times New Roman" w:eastAsia="Times New Roman" w:cs="Times New Roman"/>
          <w:sz w:val="24"/>
          <w:szCs w:val="24"/>
        </w:rPr>
        <w:t>specializarii</w:t>
      </w:r>
      <w:proofErr w:type="spellEnd"/>
      <w:r w:rsidRPr="4B1A227D" w:rsidR="77F6FD6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77F6FD6D">
        <w:rPr>
          <w:rFonts w:ascii="Times New Roman" w:hAnsi="Times New Roman" w:eastAsia="Times New Roman" w:cs="Times New Roman"/>
          <w:sz w:val="24"/>
          <w:szCs w:val="24"/>
        </w:rPr>
        <w:t>toti</w:t>
      </w:r>
      <w:proofErr w:type="spellEnd"/>
      <w:r w:rsidRPr="4B1A227D" w:rsidR="77F6FD6D">
        <w:rPr>
          <w:rFonts w:ascii="Times New Roman" w:hAnsi="Times New Roman" w:eastAsia="Times New Roman" w:cs="Times New Roman"/>
          <w:sz w:val="24"/>
          <w:szCs w:val="24"/>
        </w:rPr>
        <w:t xml:space="preserve"> profesorii de la toat</w:t>
      </w:r>
      <w:r w:rsidRPr="4B1A227D" w:rsidR="58FE71BD">
        <w:rPr>
          <w:rFonts w:ascii="Times New Roman" w:hAnsi="Times New Roman" w:eastAsia="Times New Roman" w:cs="Times New Roman"/>
          <w:sz w:val="24"/>
          <w:szCs w:val="24"/>
        </w:rPr>
        <w:t>e grupele, precum si materiile</w:t>
      </w:r>
      <w:r w:rsidRPr="4B1A227D" w:rsidR="5BBBB0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37B00D96" w14:textId="26D1A8F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FE71BD" w:rsidP="4B1A227D" w:rsidRDefault="58FE71BD" w14:paraId="587B119D" w14:textId="24921E6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8FE71BD">
        <w:rPr>
          <w:rFonts w:ascii="Times New Roman" w:hAnsi="Times New Roman" w:eastAsia="Times New Roman" w:cs="Times New Roman"/>
          <w:sz w:val="24"/>
          <w:szCs w:val="24"/>
        </w:rPr>
        <w:t>Matereia</w:t>
      </w:r>
    </w:p>
    <w:p w:rsidR="58FE71BD" w:rsidP="4B1A227D" w:rsidRDefault="58FE71BD" w14:paraId="7FE8DE3A" w14:textId="09D0B46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58FE71BD">
        <w:rPr>
          <w:rFonts w:ascii="Times New Roman" w:hAnsi="Times New Roman" w:eastAsia="Times New Roman" w:cs="Times New Roman"/>
          <w:sz w:val="24"/>
          <w:szCs w:val="24"/>
        </w:rPr>
        <w:t xml:space="preserve">Descriere: asociata unui profesor, unui </w:t>
      </w:r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student, an de studiu, unei </w:t>
      </w: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facultati</w:t>
      </w:r>
      <w:proofErr w:type="spellEnd"/>
      <w:r w:rsidRPr="4B1A227D" w:rsidR="0141623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49D827C" w14:textId="5D3B532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2EB81D8" w:rsidP="4B1A227D" w:rsidRDefault="32EB81D8" w14:paraId="30F45230" w14:textId="322CCC7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EB81D8" w:rsidP="4B1A227D" w:rsidRDefault="32EB81D8" w14:paraId="49ADFBE0" w14:textId="6A76D62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imparite</w:t>
      </w:r>
      <w:proofErr w:type="spellEnd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functii</w:t>
      </w:r>
      <w:proofErr w:type="spellEnd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 didactice(</w:t>
      </w: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asisitent</w:t>
      </w:r>
      <w:proofErr w:type="spellEnd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 xml:space="preserve"> universitar, lector universitar,</w:t>
      </w:r>
      <w:r w:rsidRPr="4B1A227D" w:rsidR="35A1B7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32EB81D8">
        <w:rPr>
          <w:rFonts w:ascii="Times New Roman" w:hAnsi="Times New Roman" w:eastAsia="Times New Roman" w:cs="Times New Roman"/>
          <w:sz w:val="24"/>
          <w:szCs w:val="24"/>
        </w:rPr>
        <w:t>confe</w:t>
      </w:r>
      <w:r w:rsidRPr="4B1A227D" w:rsidR="06472427">
        <w:rPr>
          <w:rFonts w:ascii="Times New Roman" w:hAnsi="Times New Roman" w:eastAsia="Times New Roman" w:cs="Times New Roman"/>
          <w:sz w:val="24"/>
          <w:szCs w:val="24"/>
        </w:rPr>
        <w:t>rentiar</w:t>
      </w:r>
      <w:proofErr w:type="spellEnd"/>
      <w:r w:rsidRPr="4B1A227D" w:rsidR="06472427">
        <w:rPr>
          <w:rFonts w:ascii="Times New Roman" w:hAnsi="Times New Roman" w:eastAsia="Times New Roman" w:cs="Times New Roman"/>
          <w:sz w:val="24"/>
          <w:szCs w:val="24"/>
        </w:rPr>
        <w:t xml:space="preserve"> universitar</w:t>
      </w:r>
      <w:r w:rsidRPr="4B1A227D" w:rsidR="0C968F18">
        <w:rPr>
          <w:rFonts w:ascii="Times New Roman" w:hAnsi="Times New Roman" w:eastAsia="Times New Roman" w:cs="Times New Roman"/>
          <w:sz w:val="24"/>
          <w:szCs w:val="24"/>
        </w:rPr>
        <w:t>, profesor universitar, doctor) si de conducere(</w:t>
      </w:r>
      <w:proofErr w:type="spellStart"/>
      <w:r w:rsidRPr="4B1A227D" w:rsidR="0C968F18">
        <w:rPr>
          <w:rFonts w:ascii="Times New Roman" w:hAnsi="Times New Roman" w:eastAsia="Times New Roman" w:cs="Times New Roman"/>
          <w:sz w:val="24"/>
          <w:szCs w:val="24"/>
        </w:rPr>
        <w:t>sef</w:t>
      </w:r>
      <w:proofErr w:type="spellEnd"/>
      <w:r w:rsidRPr="4B1A227D" w:rsidR="0C968F18">
        <w:rPr>
          <w:rFonts w:ascii="Times New Roman" w:hAnsi="Times New Roman" w:eastAsia="Times New Roman" w:cs="Times New Roman"/>
          <w:sz w:val="24"/>
          <w:szCs w:val="24"/>
        </w:rPr>
        <w:t xml:space="preserve"> laborator, </w:t>
      </w:r>
      <w:proofErr w:type="spellStart"/>
      <w:r w:rsidRPr="4B1A227D" w:rsidR="0C968F18">
        <w:rPr>
          <w:rFonts w:ascii="Times New Roman" w:hAnsi="Times New Roman" w:eastAsia="Times New Roman" w:cs="Times New Roman"/>
          <w:sz w:val="24"/>
          <w:szCs w:val="24"/>
        </w:rPr>
        <w:t>sef</w:t>
      </w:r>
      <w:proofErr w:type="spellEnd"/>
      <w:r w:rsidRPr="4B1A227D" w:rsidR="0C968F18">
        <w:rPr>
          <w:rFonts w:ascii="Times New Roman" w:hAnsi="Times New Roman" w:eastAsia="Times New Roman" w:cs="Times New Roman"/>
          <w:sz w:val="24"/>
          <w:szCs w:val="24"/>
        </w:rPr>
        <w:t xml:space="preserve"> departament, secretar</w:t>
      </w:r>
      <w:r w:rsidRPr="4B1A227D" w:rsidR="54FA9AE4">
        <w:rPr>
          <w:rFonts w:ascii="Times New Roman" w:hAnsi="Times New Roman" w:eastAsia="Times New Roman" w:cs="Times New Roman"/>
          <w:sz w:val="24"/>
          <w:szCs w:val="24"/>
        </w:rPr>
        <w:t>, decan).</w:t>
      </w:r>
    </w:p>
    <w:p w:rsidR="4B1A227D" w:rsidP="4B1A227D" w:rsidRDefault="4B1A227D" w14:paraId="0F1762BD" w14:textId="3A33BB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4D7B37" w:rsidP="4B1A227D" w:rsidRDefault="684D7B37" w14:paraId="6C0BE105" w14:textId="610C2DF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>Specializarea</w:t>
      </w:r>
    </w:p>
    <w:p w:rsidR="684D7B37" w:rsidP="4B1A227D" w:rsidRDefault="684D7B37" w14:paraId="4079B1F4" w14:textId="282C505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proofErr w:type="spellStart"/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>toti</w:t>
      </w:r>
      <w:proofErr w:type="spellEnd"/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 xml:space="preserve"> anii de studiu</w:t>
      </w:r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(folosita cel mai des ca un criteriu de sortare al </w:t>
      </w:r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studentilor</w:t>
      </w:r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)</w:t>
      </w:r>
      <w:r w:rsidRPr="4B1A227D" w:rsidR="2FAD3B7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017B1AE" w14:textId="155A9F3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C0EF26C" w:rsidP="4B1A227D" w:rsidRDefault="2C0EF26C" w14:paraId="5DA78362" w14:textId="6E4AF5A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Facultatea </w:t>
      </w:r>
    </w:p>
    <w:p w:rsidR="2C0EF26C" w:rsidP="4B1A227D" w:rsidRDefault="2C0EF26C" w14:paraId="2CF53342" w14:textId="1DA6E46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Descrire</w:t>
      </w:r>
      <w:proofErr w:type="spellEnd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specializarile</w:t>
      </w:r>
      <w:proofErr w:type="spellEnd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(de asemenea folosita ca un criteriu de sortare al </w:t>
      </w:r>
      <w:proofErr w:type="spellStart"/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>studentilor</w:t>
      </w:r>
      <w:proofErr w:type="spellEnd"/>
      <w:r w:rsidRPr="4B1A227D" w:rsidR="1A609548">
        <w:rPr>
          <w:rFonts w:ascii="Times New Roman" w:hAnsi="Times New Roman" w:eastAsia="Times New Roman" w:cs="Times New Roman"/>
          <w:sz w:val="24"/>
          <w:szCs w:val="24"/>
        </w:rPr>
        <w:t xml:space="preserve"> dar si al profesorilor)</w:t>
      </w:r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7929FACC" w14:textId="7F31049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258C430" w:rsidP="4B1A227D" w:rsidRDefault="5258C430" w14:paraId="781B11A5" w14:textId="0F433A5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Cerinte</w:t>
      </w:r>
      <w:proofErr w:type="spellEnd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 xml:space="preserve"> nefunctionale:</w:t>
      </w:r>
    </w:p>
    <w:p w:rsidR="5258C430" w:rsidP="4B1A227D" w:rsidRDefault="5258C430" w14:paraId="6CC66CA4" w14:textId="628B8C5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Detaliere server</w:t>
      </w:r>
    </w:p>
    <w:p w:rsidR="5258C430" w:rsidP="4B1A227D" w:rsidRDefault="5258C430" w14:paraId="000830D6" w14:textId="7844739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 xml:space="preserve">Descriere: server creat in limbaj de programare C++, acesta </w:t>
      </w:r>
      <w:proofErr w:type="spellStart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gestioneaza</w:t>
      </w:r>
      <w:proofErr w:type="spellEnd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socket</w:t>
      </w:r>
      <w:proofErr w:type="spellEnd"/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-urile(mecanismele prin care asiguram conexiunea dintr</w:t>
      </w:r>
      <w:r w:rsidRPr="4B1A227D" w:rsidR="4C4686CB">
        <w:rPr>
          <w:rFonts w:ascii="Times New Roman" w:hAnsi="Times New Roman" w:eastAsia="Times New Roman" w:cs="Times New Roman"/>
          <w:sz w:val="24"/>
          <w:szCs w:val="24"/>
        </w:rPr>
        <w:t xml:space="preserve">e client si server prin internet, </w:t>
      </w:r>
      <w:proofErr w:type="spellStart"/>
      <w:r w:rsidRPr="4B1A227D" w:rsidR="4C4686CB">
        <w:rPr>
          <w:rFonts w:ascii="Times New Roman" w:hAnsi="Times New Roman" w:eastAsia="Times New Roman" w:cs="Times New Roman"/>
          <w:sz w:val="24"/>
          <w:szCs w:val="24"/>
        </w:rPr>
        <w:t>utilizand</w:t>
      </w:r>
      <w:proofErr w:type="spellEnd"/>
      <w:r w:rsidRPr="4B1A227D" w:rsidR="4C4686CB">
        <w:rPr>
          <w:rFonts w:ascii="Times New Roman" w:hAnsi="Times New Roman" w:eastAsia="Times New Roman" w:cs="Times New Roman"/>
          <w:sz w:val="24"/>
          <w:szCs w:val="24"/>
        </w:rPr>
        <w:t xml:space="preserve"> o adresa IP, un port si un protocol)</w:t>
      </w:r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, executa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operatiile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binding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listen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, accept,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receive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send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aflandu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-se in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stransa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legatura</w:t>
      </w:r>
      <w:proofErr w:type="spellEnd"/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 cu baza de date.</w:t>
      </w:r>
    </w:p>
    <w:p w:rsidR="4B1A227D" w:rsidP="4B1A227D" w:rsidRDefault="4B1A227D" w14:paraId="1D98DBAF" w14:textId="145013D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E386504" w:rsidP="4B1A227D" w:rsidRDefault="0E386504" w14:paraId="015668E1" w14:textId="01697531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Baza de date</w:t>
      </w:r>
    </w:p>
    <w:p w:rsidR="0E386504" w:rsidP="4B1A227D" w:rsidRDefault="0E386504" w14:paraId="64A7595C" w14:textId="146AC5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</w:p>
    <w:p w:rsidR="709102B9" w:rsidP="4B1A227D" w:rsidRDefault="709102B9" w14:paraId="71D5D93C" w14:textId="7D8BBB1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709102B9">
        <w:rPr>
          <w:rFonts w:ascii="Times New Roman" w:hAnsi="Times New Roman" w:eastAsia="Times New Roman" w:cs="Times New Roman"/>
          <w:sz w:val="24"/>
          <w:szCs w:val="24"/>
        </w:rPr>
        <w:t xml:space="preserve">Pentru student: </w:t>
      </w:r>
      <w:proofErr w:type="spellStart"/>
      <w:r w:rsidRPr="4B1A227D" w:rsidR="709102B9">
        <w:rPr>
          <w:rFonts w:ascii="Times New Roman" w:hAnsi="Times New Roman" w:eastAsia="Times New Roman" w:cs="Times New Roman"/>
          <w:sz w:val="24"/>
          <w:szCs w:val="24"/>
        </w:rPr>
        <w:t>proceseaza</w:t>
      </w:r>
      <w:proofErr w:type="spellEnd"/>
      <w:r w:rsidRPr="4B1A227D" w:rsidR="709102B9">
        <w:rPr>
          <w:rFonts w:ascii="Times New Roman" w:hAnsi="Times New Roman" w:eastAsia="Times New Roman" w:cs="Times New Roman"/>
          <w:sz w:val="24"/>
          <w:szCs w:val="24"/>
        </w:rPr>
        <w:t xml:space="preserve"> cerea acestui de vizualizare(a notelor, colegilor, etc.) </w:t>
      </w:r>
      <w:proofErr w:type="spellStart"/>
      <w:r w:rsidRPr="4B1A227D" w:rsidR="709102B9">
        <w:rPr>
          <w:rFonts w:ascii="Times New Roman" w:hAnsi="Times New Roman" w:eastAsia="Times New Roman" w:cs="Times New Roman"/>
          <w:sz w:val="24"/>
          <w:szCs w:val="24"/>
        </w:rPr>
        <w:t>operatie</w:t>
      </w:r>
      <w:proofErr w:type="spellEnd"/>
      <w:r w:rsidRPr="4B1A227D" w:rsidR="709102B9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>SELECT</w:t>
      </w:r>
    </w:p>
    <w:p w:rsidR="0AD7F9BD" w:rsidP="4B1A227D" w:rsidRDefault="0AD7F9BD" w14:paraId="55F7E068" w14:textId="1878E3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 xml:space="preserve">Pentru profesor: </w:t>
      </w:r>
      <w:proofErr w:type="spellStart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>proceseaza</w:t>
      </w:r>
      <w:proofErr w:type="spellEnd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 xml:space="preserve"> cererea acestuia de vizualizare(a </w:t>
      </w:r>
      <w:proofErr w:type="spellStart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>studentilor</w:t>
      </w:r>
      <w:proofErr w:type="spellEnd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 xml:space="preserve">, a notelor, etc.) </w:t>
      </w:r>
      <w:proofErr w:type="spellStart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>operatie</w:t>
      </w:r>
      <w:proofErr w:type="spellEnd"/>
      <w:r w:rsidRPr="4B1A227D" w:rsidR="0AD7F9BD">
        <w:rPr>
          <w:rFonts w:ascii="Times New Roman" w:hAnsi="Times New Roman" w:eastAsia="Times New Roman" w:cs="Times New Roman"/>
          <w:sz w:val="24"/>
          <w:szCs w:val="24"/>
        </w:rPr>
        <w:t xml:space="preserve"> de tip SEL</w:t>
      </w:r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 xml:space="preserve">ECT, cererea de modificare </w:t>
      </w:r>
      <w:proofErr w:type="spellStart"/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>situatie</w:t>
      </w:r>
      <w:proofErr w:type="spellEnd"/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 xml:space="preserve">(note, absente) </w:t>
      </w:r>
      <w:proofErr w:type="spellStart"/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>operaie</w:t>
      </w:r>
      <w:proofErr w:type="spellEnd"/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 xml:space="preserve"> de tip INSER</w:t>
      </w:r>
      <w:r w:rsidRPr="4B1A227D" w:rsidR="1C105DD9">
        <w:rPr>
          <w:rFonts w:ascii="Times New Roman" w:hAnsi="Times New Roman" w:eastAsia="Times New Roman" w:cs="Times New Roman"/>
          <w:sz w:val="24"/>
          <w:szCs w:val="24"/>
        </w:rPr>
        <w:t>T</w:t>
      </w:r>
      <w:r w:rsidRPr="4B1A227D" w:rsidR="5AB5430A">
        <w:rPr>
          <w:rFonts w:ascii="Times New Roman" w:hAnsi="Times New Roman" w:eastAsia="Times New Roman" w:cs="Times New Roman"/>
          <w:sz w:val="24"/>
          <w:szCs w:val="24"/>
        </w:rPr>
        <w:t>/UPDATE</w:t>
      </w:r>
    </w:p>
    <w:p w:rsidR="55E97E62" w:rsidP="4B1A227D" w:rsidRDefault="55E97E62" w14:paraId="08AD89B8" w14:textId="18627F2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 xml:space="preserve">Pentru </w:t>
      </w:r>
      <w:proofErr w:type="spellStart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proceseaza</w:t>
      </w:r>
      <w:proofErr w:type="spellEnd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 xml:space="preserve"> cererea de editare/</w:t>
      </w:r>
      <w:proofErr w:type="spellStart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stergere</w:t>
      </w:r>
      <w:proofErr w:type="spellEnd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adaugare</w:t>
      </w:r>
      <w:proofErr w:type="spellEnd"/>
      <w:r w:rsidRPr="4B1A227D" w:rsidR="55E97E62">
        <w:rPr>
          <w:rFonts w:ascii="Times New Roman" w:hAnsi="Times New Roman" w:eastAsia="Times New Roman" w:cs="Times New Roman"/>
          <w:sz w:val="24"/>
          <w:szCs w:val="24"/>
        </w:rPr>
        <w:t>/vizualizare</w:t>
      </w:r>
      <w:r w:rsidRPr="4B1A227D" w:rsidR="69B4734D">
        <w:rPr>
          <w:rFonts w:ascii="Times New Roman" w:hAnsi="Times New Roman" w:eastAsia="Times New Roman" w:cs="Times New Roman"/>
          <w:sz w:val="24"/>
          <w:szCs w:val="24"/>
        </w:rPr>
        <w:t>(a grupelor, a profesorilor, a fiselor de note, a orarului</w:t>
      </w:r>
      <w:r w:rsidRPr="4B1A227D" w:rsidR="1216569B">
        <w:rPr>
          <w:rFonts w:ascii="Times New Roman" w:hAnsi="Times New Roman" w:eastAsia="Times New Roman" w:cs="Times New Roman"/>
          <w:sz w:val="24"/>
          <w:szCs w:val="24"/>
        </w:rPr>
        <w:t xml:space="preserve"> etc.).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9531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7">
    <w:nsid w:val="772d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eaf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fd1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eb9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bd5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e50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18f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43e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e6e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75c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3d5e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4b44f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8f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2acf0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11d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c64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808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79DF2"/>
    <w:rsid w:val="003228DC"/>
    <w:rsid w:val="01416238"/>
    <w:rsid w:val="017EAD82"/>
    <w:rsid w:val="0427A69C"/>
    <w:rsid w:val="05DE873B"/>
    <w:rsid w:val="06472427"/>
    <w:rsid w:val="06841455"/>
    <w:rsid w:val="0740E96A"/>
    <w:rsid w:val="076B5736"/>
    <w:rsid w:val="08FB17BF"/>
    <w:rsid w:val="09C3A29D"/>
    <w:rsid w:val="09F63675"/>
    <w:rsid w:val="0A87A753"/>
    <w:rsid w:val="0AD7F9BD"/>
    <w:rsid w:val="0AF414EA"/>
    <w:rsid w:val="0B258FC8"/>
    <w:rsid w:val="0B578578"/>
    <w:rsid w:val="0BD58ABC"/>
    <w:rsid w:val="0C0FDD31"/>
    <w:rsid w:val="0C968F18"/>
    <w:rsid w:val="0CF355D9"/>
    <w:rsid w:val="0D7CF5F0"/>
    <w:rsid w:val="0E386504"/>
    <w:rsid w:val="0F477DF3"/>
    <w:rsid w:val="102AF69B"/>
    <w:rsid w:val="1194D14C"/>
    <w:rsid w:val="1216569B"/>
    <w:rsid w:val="12D01AE4"/>
    <w:rsid w:val="1330A1AD"/>
    <w:rsid w:val="136A84E3"/>
    <w:rsid w:val="14CC720E"/>
    <w:rsid w:val="16A225A5"/>
    <w:rsid w:val="16AC47D7"/>
    <w:rsid w:val="170FBAF9"/>
    <w:rsid w:val="17528FD8"/>
    <w:rsid w:val="176F1CCC"/>
    <w:rsid w:val="180C0056"/>
    <w:rsid w:val="1841C9DC"/>
    <w:rsid w:val="1A609548"/>
    <w:rsid w:val="1A8A309A"/>
    <w:rsid w:val="1B43A118"/>
    <w:rsid w:val="1B87A680"/>
    <w:rsid w:val="1C105DD9"/>
    <w:rsid w:val="1C2600FB"/>
    <w:rsid w:val="1CDF7179"/>
    <w:rsid w:val="1D76515D"/>
    <w:rsid w:val="1EAD378A"/>
    <w:rsid w:val="20F9721E"/>
    <w:rsid w:val="21B2E29C"/>
    <w:rsid w:val="21E8AC22"/>
    <w:rsid w:val="221406F6"/>
    <w:rsid w:val="2295427F"/>
    <w:rsid w:val="2380A8AD"/>
    <w:rsid w:val="23847C83"/>
    <w:rsid w:val="238F95A7"/>
    <w:rsid w:val="2392B865"/>
    <w:rsid w:val="23E3CABF"/>
    <w:rsid w:val="248935F0"/>
    <w:rsid w:val="24F7AECF"/>
    <w:rsid w:val="25F713A4"/>
    <w:rsid w:val="26CA5927"/>
    <w:rsid w:val="275778CB"/>
    <w:rsid w:val="279230AB"/>
    <w:rsid w:val="2792E405"/>
    <w:rsid w:val="27A302D9"/>
    <w:rsid w:val="287EFF1D"/>
    <w:rsid w:val="28BE181D"/>
    <w:rsid w:val="292EB466"/>
    <w:rsid w:val="2ACA84C7"/>
    <w:rsid w:val="2B59C4E2"/>
    <w:rsid w:val="2C0EF26C"/>
    <w:rsid w:val="2CD25E5D"/>
    <w:rsid w:val="2D399AAB"/>
    <w:rsid w:val="2D56907F"/>
    <w:rsid w:val="2E022589"/>
    <w:rsid w:val="2ED75C67"/>
    <w:rsid w:val="2F8893FA"/>
    <w:rsid w:val="2FAD3B79"/>
    <w:rsid w:val="2FD53DD7"/>
    <w:rsid w:val="30140DA8"/>
    <w:rsid w:val="3139C64B"/>
    <w:rsid w:val="32A0FA48"/>
    <w:rsid w:val="32D596AC"/>
    <w:rsid w:val="32EB81D8"/>
    <w:rsid w:val="33FE5F3B"/>
    <w:rsid w:val="3519747B"/>
    <w:rsid w:val="35A1B775"/>
    <w:rsid w:val="360D376E"/>
    <w:rsid w:val="37BD4860"/>
    <w:rsid w:val="3AAA5E05"/>
    <w:rsid w:val="3AD5F97F"/>
    <w:rsid w:val="3C55C0C2"/>
    <w:rsid w:val="3ED0B7D4"/>
    <w:rsid w:val="3EDA53FF"/>
    <w:rsid w:val="406ACA08"/>
    <w:rsid w:val="40762460"/>
    <w:rsid w:val="414FEA15"/>
    <w:rsid w:val="4186ED71"/>
    <w:rsid w:val="42A09C69"/>
    <w:rsid w:val="443D230E"/>
    <w:rsid w:val="4463B368"/>
    <w:rsid w:val="447CDBC5"/>
    <w:rsid w:val="44D1848C"/>
    <w:rsid w:val="4676B3D1"/>
    <w:rsid w:val="46B56FE7"/>
    <w:rsid w:val="46C28A94"/>
    <w:rsid w:val="474A16C6"/>
    <w:rsid w:val="4B1A227D"/>
    <w:rsid w:val="4C4686CB"/>
    <w:rsid w:val="4C87EDAA"/>
    <w:rsid w:val="4C9E5E18"/>
    <w:rsid w:val="4E3A2E79"/>
    <w:rsid w:val="50DC2001"/>
    <w:rsid w:val="5258C430"/>
    <w:rsid w:val="52C5BDC5"/>
    <w:rsid w:val="53354A95"/>
    <w:rsid w:val="54FA9AE4"/>
    <w:rsid w:val="55B4A02A"/>
    <w:rsid w:val="55D94BD4"/>
    <w:rsid w:val="55E97E62"/>
    <w:rsid w:val="56E09BE4"/>
    <w:rsid w:val="5762223F"/>
    <w:rsid w:val="57B348F4"/>
    <w:rsid w:val="57B9657A"/>
    <w:rsid w:val="57F4DCBF"/>
    <w:rsid w:val="58747EBF"/>
    <w:rsid w:val="58A53AE7"/>
    <w:rsid w:val="58FE71BD"/>
    <w:rsid w:val="5A410B48"/>
    <w:rsid w:val="5AB5430A"/>
    <w:rsid w:val="5B210B64"/>
    <w:rsid w:val="5BBBB016"/>
    <w:rsid w:val="5BDCDBA9"/>
    <w:rsid w:val="5C86BA17"/>
    <w:rsid w:val="5C8CD69D"/>
    <w:rsid w:val="5D722045"/>
    <w:rsid w:val="5FF36287"/>
    <w:rsid w:val="60B04CCC"/>
    <w:rsid w:val="62C3B0FA"/>
    <w:rsid w:val="62F5FB9B"/>
    <w:rsid w:val="63E7ED8E"/>
    <w:rsid w:val="643DFF07"/>
    <w:rsid w:val="6491CBFC"/>
    <w:rsid w:val="65E17810"/>
    <w:rsid w:val="671F8E50"/>
    <w:rsid w:val="67C96CBE"/>
    <w:rsid w:val="67E5F9B2"/>
    <w:rsid w:val="67FB8AA7"/>
    <w:rsid w:val="684D7B37"/>
    <w:rsid w:val="68C10DF1"/>
    <w:rsid w:val="69B4734D"/>
    <w:rsid w:val="6A93C8E9"/>
    <w:rsid w:val="6B010D80"/>
    <w:rsid w:val="6B1D9A74"/>
    <w:rsid w:val="6BFAECF9"/>
    <w:rsid w:val="6DBF8BFC"/>
    <w:rsid w:val="6E721E40"/>
    <w:rsid w:val="6FD47EA3"/>
    <w:rsid w:val="709102B9"/>
    <w:rsid w:val="70E3AEC8"/>
    <w:rsid w:val="7217ED33"/>
    <w:rsid w:val="72397255"/>
    <w:rsid w:val="72A3446C"/>
    <w:rsid w:val="7405FEDE"/>
    <w:rsid w:val="745AA7A5"/>
    <w:rsid w:val="75616044"/>
    <w:rsid w:val="76FCD243"/>
    <w:rsid w:val="773D9FA0"/>
    <w:rsid w:val="7741360D"/>
    <w:rsid w:val="77DF9088"/>
    <w:rsid w:val="77F6FD6D"/>
    <w:rsid w:val="77F79DF2"/>
    <w:rsid w:val="785A3135"/>
    <w:rsid w:val="7909DAD0"/>
    <w:rsid w:val="79DE7958"/>
    <w:rsid w:val="79F60196"/>
    <w:rsid w:val="7A78D6CF"/>
    <w:rsid w:val="7B1F1ED0"/>
    <w:rsid w:val="7BCE98CB"/>
    <w:rsid w:val="7D2DA258"/>
    <w:rsid w:val="7DAA2935"/>
    <w:rsid w:val="7E26D498"/>
    <w:rsid w:val="7FCAD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DF2"/>
  <w15:chartTrackingRefBased/>
  <w15:docId w15:val="{B91E057B-9525-49E6-B9A4-7ACD520C8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68471dc690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2023-03-18T14:55:27.0882748Z</dcterms:created>
  <dcterms:modified xsi:type="dcterms:W3CDTF">2023-03-18T16:32:32.2027668Z</dcterms:modified>
  <dc:creator>Emanuel Tarcisiu Orsan</dc:creator>
  <lastModifiedBy>Emanuel Tarcisiu Orsan</lastModifiedBy>
</coreProperties>
</file>