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7E05" w14:textId="4DFACF53" w:rsidR="00906018" w:rsidRPr="00C343E7" w:rsidRDefault="00E246FA" w:rsidP="00906018">
      <w:pPr>
        <w:spacing w:before="24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6AF68" wp14:editId="50E803C4">
                <wp:simplePos x="0" y="0"/>
                <wp:positionH relativeFrom="column">
                  <wp:posOffset>5276850</wp:posOffset>
                </wp:positionH>
                <wp:positionV relativeFrom="paragraph">
                  <wp:posOffset>661035</wp:posOffset>
                </wp:positionV>
                <wp:extent cx="1216670" cy="490208"/>
                <wp:effectExtent l="38100" t="209550" r="59690" b="21526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31061">
                          <a:off x="0" y="0"/>
                          <a:ext cx="1216670" cy="490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5B752" w14:textId="0973C7EF" w:rsidR="00E246FA" w:rsidRDefault="00BD4995" w:rsidP="00BD4995">
                            <w:pPr>
                              <w:shd w:val="clear" w:color="auto" w:fill="0070C0"/>
                            </w:pPr>
                            <w:r>
                              <w:rPr>
                                <w:b/>
                              </w:rPr>
                              <w:t xml:space="preserve">VOR </w:t>
                            </w:r>
                            <w:r w:rsidR="00E246FA">
                              <w:t>dem praktischen Unterricht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6AF68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left:0;text-align:left;margin-left:415.5pt;margin-top:52.05pt;width:95.8pt;height:38.6pt;rotation:134464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" fillcolor="white [3201]" strokeweight=".5pt">
                <v:textbox>
                  <w:txbxContent>
                    <w:p w14:paraId="1725B752" w14:textId="0973C7EF" w:rsidR="00E246FA" w:rsidRDefault="00BD4995" w:rsidP="00BD4995">
                      <w:pPr>
                        <w:shd w:val="clear" w:color="auto" w:fill="0070C0"/>
                      </w:pPr>
                      <w:r>
                        <w:rPr>
                          <w:b/>
                        </w:rPr>
                        <w:t xml:space="preserve">VOR </w:t>
                      </w:r>
                      <w:r w:rsidR="00E246FA">
                        <w:t>dem praktischen Unterricht</w:t>
                      </w:r>
                    </w:p>
                  </w:txbxContent>
                </v:textbox>
              </v:shape>
            </w:pict>
          </mc:Fallback>
        </mc:AlternateContent>
      </w:r>
      <w:r w:rsidR="00966900">
        <w:rPr>
          <w:rFonts w:ascii="Arial" w:hAnsi="Arial" w:cs="Arial"/>
          <w:b/>
          <w:bCs/>
          <w:sz w:val="28"/>
          <w:szCs w:val="28"/>
        </w:rPr>
        <w:t xml:space="preserve">CODE-Buch Teil: </w:t>
      </w:r>
      <w:r w:rsidR="00906018" w:rsidRPr="00C343E7">
        <w:rPr>
          <w:rFonts w:ascii="Arial" w:hAnsi="Arial" w:cs="Arial"/>
          <w:b/>
          <w:bCs/>
          <w:sz w:val="28"/>
          <w:szCs w:val="28"/>
        </w:rPr>
        <w:t xml:space="preserve">Wissens-Test zum Thema «Herzauskultation» </w:t>
      </w:r>
      <w:r w:rsidR="00BD4995" w:rsidRPr="00BD4995">
        <w:rPr>
          <w:rFonts w:ascii="Arial" w:hAnsi="Arial" w:cs="Arial"/>
          <w:b/>
          <w:bCs/>
          <w:sz w:val="28"/>
          <w:szCs w:val="28"/>
          <w:u w:val="single"/>
          <w:shd w:val="clear" w:color="auto" w:fill="0070C0"/>
        </w:rPr>
        <w:t>VOR</w:t>
      </w:r>
      <w:r w:rsidR="00906018" w:rsidRPr="00BD4995">
        <w:rPr>
          <w:rFonts w:ascii="Arial" w:hAnsi="Arial" w:cs="Arial"/>
          <w:b/>
          <w:bCs/>
          <w:sz w:val="28"/>
          <w:szCs w:val="28"/>
          <w:shd w:val="clear" w:color="auto" w:fill="0070C0"/>
        </w:rPr>
        <w:t xml:space="preserve"> </w:t>
      </w:r>
      <w:r w:rsidR="00906018" w:rsidRPr="00C343E7">
        <w:rPr>
          <w:rFonts w:ascii="Arial" w:hAnsi="Arial" w:cs="Arial"/>
          <w:b/>
          <w:bCs/>
          <w:sz w:val="28"/>
          <w:szCs w:val="28"/>
        </w:rPr>
        <w:t xml:space="preserve">dem </w:t>
      </w:r>
      <w:r w:rsidR="00906018">
        <w:rPr>
          <w:rFonts w:ascii="Arial" w:hAnsi="Arial" w:cs="Arial"/>
          <w:b/>
          <w:bCs/>
          <w:sz w:val="28"/>
          <w:szCs w:val="28"/>
        </w:rPr>
        <w:br/>
      </w:r>
      <w:r w:rsidR="00906018" w:rsidRPr="00C343E7">
        <w:rPr>
          <w:rFonts w:ascii="Arial" w:hAnsi="Arial" w:cs="Arial"/>
          <w:b/>
          <w:bCs/>
          <w:sz w:val="28"/>
          <w:szCs w:val="28"/>
        </w:rPr>
        <w:t>praktischen Unterricht CA Herz und zentrale Gefässe</w:t>
      </w:r>
    </w:p>
    <w:p w14:paraId="6075D600" w14:textId="28D37A47" w:rsidR="007F23E7" w:rsidRDefault="007F23E7" w:rsidP="00906018">
      <w:pPr>
        <w:spacing w:before="240" w:after="0"/>
        <w:rPr>
          <w:rFonts w:ascii="Arial" w:hAnsi="Arial" w:cs="Arial"/>
          <w:b/>
          <w:bCs/>
          <w:sz w:val="18"/>
          <w:szCs w:val="18"/>
        </w:rPr>
      </w:pPr>
    </w:p>
    <w:p w14:paraId="2AADAA3E" w14:textId="2A7384B7" w:rsidR="00FE6BB7" w:rsidRPr="004D5EB6" w:rsidRDefault="00FE6BB7" w:rsidP="0090601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Studierenden ID-</w:t>
      </w:r>
      <w:proofErr w:type="spellStart"/>
      <w:r>
        <w:rPr>
          <w:rFonts w:ascii="Arial" w:hAnsi="Arial" w:cs="Arial"/>
          <w:b/>
          <w:bCs/>
          <w:sz w:val="24"/>
        </w:rPr>
        <w:t>Nr</w:t>
      </w:r>
      <w:proofErr w:type="spellEnd"/>
      <w:r>
        <w:rPr>
          <w:rFonts w:ascii="Arial" w:hAnsi="Arial" w:cs="Arial"/>
          <w:b/>
          <w:bCs/>
          <w:sz w:val="24"/>
        </w:rPr>
        <w:t xml:space="preserve">: </w:t>
      </w:r>
      <w:r w:rsidR="004D5EB6" w:rsidRPr="004D5EB6">
        <w:rPr>
          <w:rFonts w:ascii="Arial" w:hAnsi="Arial" w:cs="Arial"/>
          <w:b/>
          <w:bCs/>
          <w:sz w:val="24"/>
        </w:rPr>
        <w:sym w:font="Wingdings" w:char="F0E0"/>
      </w:r>
      <w:r w:rsidR="004D5EB6" w:rsidRPr="004D5EB6">
        <w:rPr>
          <w:rFonts w:ascii="Arial" w:hAnsi="Arial" w:cs="Arial"/>
          <w:sz w:val="24"/>
        </w:rPr>
        <w:t>Code</w:t>
      </w:r>
      <w:r w:rsidR="004D5EB6">
        <w:rPr>
          <w:rFonts w:ascii="Arial" w:hAnsi="Arial" w:cs="Arial"/>
          <w:sz w:val="24"/>
        </w:rPr>
        <w:t>: I</w:t>
      </w:r>
      <w:r w:rsidR="004D5EB6" w:rsidRPr="004D5EB6">
        <w:rPr>
          <w:rFonts w:ascii="Arial" w:hAnsi="Arial" w:cs="Arial"/>
          <w:sz w:val="24"/>
        </w:rPr>
        <w:t xml:space="preserve">D-Nr. </w:t>
      </w:r>
      <w:r w:rsidR="004D5EB6" w:rsidRPr="004D5EB6">
        <w:rPr>
          <w:rFonts w:ascii="Arial" w:hAnsi="Arial" w:cs="Arial"/>
          <w:sz w:val="24"/>
        </w:rPr>
        <w:sym w:font="Wingdings" w:char="F0E0"/>
      </w:r>
      <w:r w:rsidR="004D5EB6" w:rsidRPr="004D5EB6">
        <w:rPr>
          <w:rFonts w:ascii="Arial" w:hAnsi="Arial" w:cs="Arial"/>
          <w:sz w:val="24"/>
        </w:rPr>
        <w:t xml:space="preserve"> konkrete Buchstaben-Zahl-Kombination angeben</w:t>
      </w:r>
    </w:p>
    <w:p w14:paraId="754E1C00" w14:textId="77777777" w:rsidR="00FE6BB7" w:rsidRPr="0039112F" w:rsidRDefault="00FE6BB7" w:rsidP="00906018">
      <w:pPr>
        <w:spacing w:after="0"/>
        <w:rPr>
          <w:rFonts w:ascii="Arial" w:hAnsi="Arial" w:cs="Arial"/>
          <w:b/>
          <w:bCs/>
          <w:sz w:val="24"/>
        </w:rPr>
      </w:pPr>
    </w:p>
    <w:tbl>
      <w:tblPr>
        <w:tblStyle w:val="Tabellenraster"/>
        <w:tblW w:w="10116" w:type="dxa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2693"/>
        <w:gridCol w:w="2041"/>
      </w:tblGrid>
      <w:tr w:rsidR="008B5E32" w:rsidRPr="00623F15" w14:paraId="29FB62B8" w14:textId="77777777" w:rsidTr="009D317A">
        <w:trPr>
          <w:tblHeader/>
        </w:trPr>
        <w:tc>
          <w:tcPr>
            <w:tcW w:w="704" w:type="dxa"/>
          </w:tcPr>
          <w:p w14:paraId="488FF0F0" w14:textId="3F1E23C9" w:rsidR="008B5E32" w:rsidRPr="007F23E7" w:rsidRDefault="0093490E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r.</w:t>
            </w:r>
          </w:p>
        </w:tc>
        <w:tc>
          <w:tcPr>
            <w:tcW w:w="3686" w:type="dxa"/>
          </w:tcPr>
          <w:p w14:paraId="03FE2E99" w14:textId="19C3DA4E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/ </w:t>
            </w:r>
            <w:r w:rsidRPr="007F23E7">
              <w:rPr>
                <w:rFonts w:ascii="Arial" w:hAnsi="Arial" w:cs="Arial"/>
                <w:b/>
                <w:bCs/>
              </w:rPr>
              <w:t>Inhalt der Frage</w:t>
            </w:r>
          </w:p>
        </w:tc>
        <w:tc>
          <w:tcPr>
            <w:tcW w:w="992" w:type="dxa"/>
          </w:tcPr>
          <w:p w14:paraId="494E552F" w14:textId="04B9B2D6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Code Frage</w:t>
            </w:r>
          </w:p>
        </w:tc>
        <w:tc>
          <w:tcPr>
            <w:tcW w:w="2693" w:type="dxa"/>
          </w:tcPr>
          <w:p w14:paraId="5D26CF5A" w14:textId="7800CDFD" w:rsidR="008B5E32" w:rsidRPr="00623F15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  <w:r w:rsidRPr="00623F15">
              <w:rPr>
                <w:rFonts w:ascii="Arial" w:hAnsi="Arial" w:cs="Arial"/>
                <w:b/>
                <w:bCs/>
              </w:rPr>
              <w:t xml:space="preserve">Antwortoptionen </w:t>
            </w:r>
            <w:r w:rsidR="002C571A">
              <w:rPr>
                <w:rFonts w:ascii="Arial" w:hAnsi="Arial" w:cs="Arial"/>
                <w:b/>
                <w:bCs/>
              </w:rPr>
              <w:br/>
            </w:r>
            <w:r w:rsidRPr="00623F15">
              <w:rPr>
                <w:rFonts w:ascii="Arial" w:hAnsi="Arial" w:cs="Arial"/>
                <w:b/>
                <w:bCs/>
              </w:rPr>
              <w:t>Fragebogen</w:t>
            </w:r>
          </w:p>
        </w:tc>
        <w:tc>
          <w:tcPr>
            <w:tcW w:w="2041" w:type="dxa"/>
          </w:tcPr>
          <w:p w14:paraId="34EDA363" w14:textId="28EC4B43" w:rsidR="008B5E32" w:rsidRPr="00623F15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  <w:r w:rsidRPr="00623F15">
              <w:rPr>
                <w:rFonts w:ascii="Arial" w:hAnsi="Arial" w:cs="Arial"/>
                <w:b/>
                <w:bCs/>
              </w:rPr>
              <w:t>Code Antwo</w:t>
            </w:r>
            <w:r w:rsidR="002C571A">
              <w:rPr>
                <w:rFonts w:ascii="Arial" w:hAnsi="Arial" w:cs="Arial"/>
                <w:b/>
                <w:bCs/>
              </w:rPr>
              <w:t>r</w:t>
            </w:r>
            <w:r w:rsidRPr="00623F15">
              <w:rPr>
                <w:rFonts w:ascii="Arial" w:hAnsi="Arial" w:cs="Arial"/>
                <w:b/>
                <w:bCs/>
              </w:rPr>
              <w:t>t</w:t>
            </w:r>
            <w:r w:rsidR="002C571A">
              <w:rPr>
                <w:rFonts w:ascii="Arial" w:hAnsi="Arial" w:cs="Arial"/>
                <w:b/>
                <w:bCs/>
              </w:rPr>
              <w:t>-</w:t>
            </w:r>
            <w:r w:rsidRPr="00623F15">
              <w:rPr>
                <w:rFonts w:ascii="Arial" w:hAnsi="Arial" w:cs="Arial"/>
                <w:b/>
                <w:bCs/>
              </w:rPr>
              <w:t>optionen</w:t>
            </w:r>
          </w:p>
        </w:tc>
      </w:tr>
      <w:tr w:rsidR="008B5E32" w14:paraId="604C8BD5" w14:textId="77777777" w:rsidTr="009D317A">
        <w:tc>
          <w:tcPr>
            <w:tcW w:w="704" w:type="dxa"/>
            <w:shd w:val="clear" w:color="auto" w:fill="D9E2F3" w:themeFill="accent5" w:themeFillTint="33"/>
          </w:tcPr>
          <w:p w14:paraId="091CEE8B" w14:textId="024F9F3B" w:rsidR="008B5E32" w:rsidRPr="007F23E7" w:rsidRDefault="0093490E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686" w:type="dxa"/>
            <w:shd w:val="clear" w:color="auto" w:fill="D9E2F3" w:themeFill="accent5" w:themeFillTint="33"/>
          </w:tcPr>
          <w:p w14:paraId="2C07093B" w14:textId="609C19AF" w:rsidR="008B5E32" w:rsidRPr="007F23E7" w:rsidRDefault="008B5E32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 wird Aortenklappe auskultiert?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24F9F4DA" w14:textId="2C158106" w:rsidR="008B5E32" w:rsidRPr="007F23E7" w:rsidRDefault="00D07030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24330F90" w14:textId="2C5823B9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A, B, D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55E8BBE9" w14:textId="595E6663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61EC0F40" w14:textId="77777777" w:rsidTr="009D317A">
        <w:tc>
          <w:tcPr>
            <w:tcW w:w="704" w:type="dxa"/>
          </w:tcPr>
          <w:p w14:paraId="087D6C9D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12467362" w14:textId="35F80FA8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33C539F7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304D7786" w14:textId="6FFC98EF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041" w:type="dxa"/>
          </w:tcPr>
          <w:p w14:paraId="26EF0B66" w14:textId="3E0D97E3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0181DC0D" w14:textId="77777777" w:rsidTr="009D317A">
        <w:tc>
          <w:tcPr>
            <w:tcW w:w="704" w:type="dxa"/>
          </w:tcPr>
          <w:p w14:paraId="2D04A951" w14:textId="7777777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7352853E" w14:textId="4EBC6893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3FCE92A9" w14:textId="7777777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72DD300A" w14:textId="77777777" w:rsidR="008B5E32" w:rsidRDefault="008B5E32" w:rsidP="00074A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1" w:type="dxa"/>
          </w:tcPr>
          <w:p w14:paraId="2A88D6E3" w14:textId="77777777" w:rsidR="008B5E32" w:rsidRDefault="008B5E32" w:rsidP="00074A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5EEC5803" w14:textId="77777777" w:rsidTr="009D317A">
        <w:tc>
          <w:tcPr>
            <w:tcW w:w="704" w:type="dxa"/>
            <w:shd w:val="clear" w:color="auto" w:fill="D9E2F3" w:themeFill="accent5" w:themeFillTint="33"/>
          </w:tcPr>
          <w:p w14:paraId="08F89E73" w14:textId="439C394E" w:rsidR="008B5E32" w:rsidRPr="007F23E7" w:rsidRDefault="0093490E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686" w:type="dxa"/>
            <w:shd w:val="clear" w:color="auto" w:fill="D9E2F3" w:themeFill="accent5" w:themeFillTint="33"/>
          </w:tcPr>
          <w:p w14:paraId="6BDC7B80" w14:textId="0A4F80B1" w:rsidR="008B5E32" w:rsidRPr="007F23E7" w:rsidRDefault="008B5E32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 wird Mitralklappe auskultiert?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047ACCEC" w14:textId="32A93D26" w:rsidR="008B5E32" w:rsidRPr="007F23E7" w:rsidRDefault="00D07030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7614311A" w14:textId="4C450C24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7FACBB8F" w14:textId="0CA9220E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0A7C1AC5" w14:textId="77777777" w:rsidTr="009D317A">
        <w:tc>
          <w:tcPr>
            <w:tcW w:w="704" w:type="dxa"/>
          </w:tcPr>
          <w:p w14:paraId="5E9B43AF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2BF964A0" w14:textId="44E34A04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1996196E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2E5A597E" w14:textId="235E847C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- D</w:t>
            </w:r>
          </w:p>
        </w:tc>
        <w:tc>
          <w:tcPr>
            <w:tcW w:w="2041" w:type="dxa"/>
          </w:tcPr>
          <w:p w14:paraId="5B280A04" w14:textId="46970ED1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605F56C5" w14:textId="77777777" w:rsidTr="009D317A">
        <w:tc>
          <w:tcPr>
            <w:tcW w:w="704" w:type="dxa"/>
          </w:tcPr>
          <w:p w14:paraId="2B14AF75" w14:textId="7777777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2D59EC68" w14:textId="05806E50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6DCF2D7E" w14:textId="7777777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40112133" w14:textId="77777777" w:rsidR="008B5E32" w:rsidRDefault="008B5E32" w:rsidP="00074A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1" w:type="dxa"/>
          </w:tcPr>
          <w:p w14:paraId="6C33870E" w14:textId="77777777" w:rsidR="008B5E32" w:rsidRDefault="008B5E32" w:rsidP="00074A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45140B71" w14:textId="77777777" w:rsidTr="009D317A">
        <w:tc>
          <w:tcPr>
            <w:tcW w:w="704" w:type="dxa"/>
            <w:shd w:val="clear" w:color="auto" w:fill="D9E2F3" w:themeFill="accent5" w:themeFillTint="33"/>
          </w:tcPr>
          <w:p w14:paraId="1DB06A37" w14:textId="5B4F38E2" w:rsidR="008B5E32" w:rsidRPr="007F23E7" w:rsidRDefault="0093490E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686" w:type="dxa"/>
            <w:shd w:val="clear" w:color="auto" w:fill="D9E2F3" w:themeFill="accent5" w:themeFillTint="33"/>
          </w:tcPr>
          <w:p w14:paraId="5ED2604F" w14:textId="1818F2F2" w:rsidR="008B5E32" w:rsidRPr="007F23E7" w:rsidRDefault="008B5E32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Reguläre Punkte der Herzauskultation in Abbildung einzeichnen und benennen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47C5A884" w14:textId="6C263E5B" w:rsidR="008B5E32" w:rsidRPr="007F23E7" w:rsidRDefault="00D07030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04DEA66D" w14:textId="1FB89BB5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 Klappen richtig positioniert und benannt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6CA3483C" w14:textId="574898E4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3713BD78" w14:textId="77777777" w:rsidTr="009D317A">
        <w:tc>
          <w:tcPr>
            <w:tcW w:w="704" w:type="dxa"/>
          </w:tcPr>
          <w:p w14:paraId="3635E846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1358B360" w14:textId="13E7946D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4CE635C7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36A9ED35" w14:textId="2797B3B0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falsche Antwort oder 1 leeres Kästchen</w:t>
            </w:r>
          </w:p>
        </w:tc>
        <w:tc>
          <w:tcPr>
            <w:tcW w:w="2041" w:type="dxa"/>
          </w:tcPr>
          <w:p w14:paraId="2FFDE2E5" w14:textId="41DC1D41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8B5E32" w14:paraId="03B51AC2" w14:textId="77777777" w:rsidTr="009D317A">
        <w:tc>
          <w:tcPr>
            <w:tcW w:w="704" w:type="dxa"/>
          </w:tcPr>
          <w:p w14:paraId="5C7EBE1A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0B586CD4" w14:textId="4D1C94A1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5A53B863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58D590B8" w14:textId="0E9E8076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falsche Antworten oder 2 leere Kästchen</w:t>
            </w:r>
          </w:p>
        </w:tc>
        <w:tc>
          <w:tcPr>
            <w:tcW w:w="2041" w:type="dxa"/>
          </w:tcPr>
          <w:p w14:paraId="141DCC1F" w14:textId="25BF81E9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B5E32" w14:paraId="108A00D7" w14:textId="77777777" w:rsidTr="009D317A">
        <w:tc>
          <w:tcPr>
            <w:tcW w:w="704" w:type="dxa"/>
          </w:tcPr>
          <w:p w14:paraId="61B4C327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55D02CC9" w14:textId="054FCE94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2E531095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43AFFDBE" w14:textId="350EE678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falsche Antworten oder 3 leere Kästchen</w:t>
            </w:r>
          </w:p>
        </w:tc>
        <w:tc>
          <w:tcPr>
            <w:tcW w:w="2041" w:type="dxa"/>
          </w:tcPr>
          <w:p w14:paraId="51A64527" w14:textId="556D57C3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4694405F" w14:textId="77777777" w:rsidTr="009D317A">
        <w:tc>
          <w:tcPr>
            <w:tcW w:w="704" w:type="dxa"/>
          </w:tcPr>
          <w:p w14:paraId="62FEF72B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674F976A" w14:textId="6EAFA2A1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7370A0B6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42D252D7" w14:textId="2A27D8EB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falsche Antworten oder 4 leere Kästchen</w:t>
            </w:r>
          </w:p>
        </w:tc>
        <w:tc>
          <w:tcPr>
            <w:tcW w:w="2041" w:type="dxa"/>
          </w:tcPr>
          <w:p w14:paraId="19C0CB2A" w14:textId="70DBB397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B5E32" w14:paraId="4DC514C7" w14:textId="77777777" w:rsidTr="009D317A">
        <w:tc>
          <w:tcPr>
            <w:tcW w:w="704" w:type="dxa"/>
          </w:tcPr>
          <w:p w14:paraId="0F3D9DFD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407669E8" w14:textId="6A5D100C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19C9CA9E" w14:textId="77777777" w:rsidR="008B5E32" w:rsidRPr="007F23E7" w:rsidRDefault="008B5E32" w:rsidP="007F23E7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D6EC100" w14:textId="5E4151EB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falsche Antworten oder 5 leere Kästchen</w:t>
            </w:r>
          </w:p>
        </w:tc>
        <w:tc>
          <w:tcPr>
            <w:tcW w:w="2041" w:type="dxa"/>
          </w:tcPr>
          <w:p w14:paraId="4CEF0048" w14:textId="6561F89C" w:rsidR="008B5E32" w:rsidRDefault="008B5E32" w:rsidP="007F23E7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20A2D532" w14:textId="77777777" w:rsidTr="009D317A">
        <w:tc>
          <w:tcPr>
            <w:tcW w:w="704" w:type="dxa"/>
          </w:tcPr>
          <w:p w14:paraId="1874A5DD" w14:textId="7777777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75CC1EA1" w14:textId="49E2AF8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32C000EC" w14:textId="77777777" w:rsidR="008B5E32" w:rsidRPr="007F23E7" w:rsidRDefault="008B5E32" w:rsidP="00074AE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0AF03016" w14:textId="77777777" w:rsidR="008B5E32" w:rsidRDefault="008B5E32" w:rsidP="00074A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1" w:type="dxa"/>
          </w:tcPr>
          <w:p w14:paraId="3B716102" w14:textId="77777777" w:rsidR="008B5E32" w:rsidRDefault="008B5E32" w:rsidP="00074AE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72AAAE78" w14:textId="77777777" w:rsidTr="009D317A">
        <w:tc>
          <w:tcPr>
            <w:tcW w:w="704" w:type="dxa"/>
            <w:shd w:val="clear" w:color="auto" w:fill="D9E2F3" w:themeFill="accent5" w:themeFillTint="33"/>
          </w:tcPr>
          <w:p w14:paraId="338F0C46" w14:textId="102CF0FA" w:rsidR="008B5E32" w:rsidRPr="007F23E7" w:rsidRDefault="0093490E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686" w:type="dxa"/>
            <w:shd w:val="clear" w:color="auto" w:fill="D9E2F3" w:themeFill="accent5" w:themeFillTint="33"/>
          </w:tcPr>
          <w:p w14:paraId="720B31CA" w14:textId="624A61A5" w:rsidR="008B5E32" w:rsidRPr="007F23E7" w:rsidRDefault="008B5E32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Stellung der Aortenklappe in der Systole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3281FE81" w14:textId="4B5BF3C8" w:rsidR="008B5E32" w:rsidRPr="007F23E7" w:rsidRDefault="00D07030" w:rsidP="007F23E7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400D78E6" w14:textId="6F1564E9" w:rsidR="008B5E32" w:rsidRPr="00C631F6" w:rsidRDefault="008B5E32" w:rsidP="007F23E7">
            <w:pPr>
              <w:spacing w:before="240"/>
              <w:rPr>
                <w:rFonts w:ascii="Arial" w:hAnsi="Arial" w:cs="Arial"/>
              </w:rPr>
            </w:pPr>
            <w:r w:rsidRPr="00C631F6"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 xml:space="preserve"> </w:t>
            </w:r>
            <w:r w:rsidRPr="00C631F6">
              <w:rPr>
                <w:rFonts w:ascii="Arial" w:hAnsi="Arial" w:cs="Arial"/>
              </w:rPr>
              <w:t xml:space="preserve"> offen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5FE3E7D2" w14:textId="56F30C3F" w:rsidR="008B5E32" w:rsidRDefault="008B5E32" w:rsidP="007F23E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6F6CC28E" w14:textId="77777777" w:rsidTr="009D317A">
        <w:tc>
          <w:tcPr>
            <w:tcW w:w="704" w:type="dxa"/>
          </w:tcPr>
          <w:p w14:paraId="7166953D" w14:textId="77777777" w:rsidR="008B5E32" w:rsidRPr="007F23E7" w:rsidRDefault="008B5E32" w:rsidP="001F6F02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18F41E51" w14:textId="11D69D8B" w:rsidR="008B5E32" w:rsidRPr="007F23E7" w:rsidRDefault="008B5E32" w:rsidP="001F6F02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683BD27B" w14:textId="77777777" w:rsidR="008B5E32" w:rsidRPr="007F23E7" w:rsidRDefault="008B5E32" w:rsidP="001F6F02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5A069658" w14:textId="772F145B" w:rsidR="008B5E32" w:rsidRDefault="008B5E32" w:rsidP="001F6F0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geschlossen</w:t>
            </w:r>
          </w:p>
        </w:tc>
        <w:tc>
          <w:tcPr>
            <w:tcW w:w="2041" w:type="dxa"/>
          </w:tcPr>
          <w:p w14:paraId="49C289C1" w14:textId="50F15A58" w:rsidR="008B5E32" w:rsidRDefault="008B5E32" w:rsidP="001F6F0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17970953" w14:textId="77777777" w:rsidTr="009D317A">
        <w:tc>
          <w:tcPr>
            <w:tcW w:w="704" w:type="dxa"/>
          </w:tcPr>
          <w:p w14:paraId="2CD8C939" w14:textId="77777777" w:rsidR="008B5E32" w:rsidRPr="007F23E7" w:rsidRDefault="008B5E32" w:rsidP="00781B28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5C3AA486" w14:textId="07784AC3" w:rsidR="008B5E32" w:rsidRPr="007F23E7" w:rsidRDefault="008B5E32" w:rsidP="00781B28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50C6A2AA" w14:textId="77777777" w:rsidR="008B5E32" w:rsidRPr="007F23E7" w:rsidRDefault="008B5E32" w:rsidP="00781B28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F5B2281" w14:textId="15815C8C" w:rsidR="008B5E32" w:rsidRDefault="008B5E32" w:rsidP="00781B2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1" w:type="dxa"/>
          </w:tcPr>
          <w:p w14:paraId="1647AB66" w14:textId="1EC8268D" w:rsidR="008B5E32" w:rsidRDefault="008B5E32" w:rsidP="00781B2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42A0DB17" w14:textId="77777777" w:rsidTr="009D317A">
        <w:tc>
          <w:tcPr>
            <w:tcW w:w="704" w:type="dxa"/>
            <w:shd w:val="clear" w:color="auto" w:fill="D9E2F3" w:themeFill="accent5" w:themeFillTint="33"/>
          </w:tcPr>
          <w:p w14:paraId="551B36E8" w14:textId="357C6B20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686" w:type="dxa"/>
            <w:shd w:val="clear" w:color="auto" w:fill="D9E2F3" w:themeFill="accent5" w:themeFillTint="33"/>
          </w:tcPr>
          <w:p w14:paraId="3A70BFEA" w14:textId="04D68A18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Stellung der Mitralklappe in der Systole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127F5771" w14:textId="310DFC51" w:rsidR="008B5E32" w:rsidRPr="007F23E7" w:rsidRDefault="00D07030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3A4A3EF3" w14:textId="14A7AC69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 w:rsidRPr="00C631F6"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 xml:space="preserve"> </w:t>
            </w:r>
            <w:r w:rsidRPr="00C631F6">
              <w:rPr>
                <w:rFonts w:ascii="Arial" w:hAnsi="Arial" w:cs="Arial"/>
              </w:rPr>
              <w:t xml:space="preserve"> offen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4D5DD342" w14:textId="33D1C6E8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3B43B4C7" w14:textId="77777777" w:rsidTr="009D317A">
        <w:tc>
          <w:tcPr>
            <w:tcW w:w="704" w:type="dxa"/>
          </w:tcPr>
          <w:p w14:paraId="403E20BC" w14:textId="77777777" w:rsidR="008B5E32" w:rsidRPr="007F23E7" w:rsidRDefault="008B5E32" w:rsidP="00781B28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3001D6ED" w14:textId="10163D66" w:rsidR="008B5E32" w:rsidRPr="007F23E7" w:rsidRDefault="008B5E32" w:rsidP="00781B28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519F0635" w14:textId="77777777" w:rsidR="008B5E32" w:rsidRPr="007F23E7" w:rsidRDefault="008B5E32" w:rsidP="00781B28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5CBDFD5D" w14:textId="7F8DF3B5" w:rsidR="008B5E32" w:rsidRDefault="008B5E32" w:rsidP="00781B2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geschlossen</w:t>
            </w:r>
          </w:p>
        </w:tc>
        <w:tc>
          <w:tcPr>
            <w:tcW w:w="2041" w:type="dxa"/>
          </w:tcPr>
          <w:p w14:paraId="7FADB804" w14:textId="02738A0F" w:rsidR="008B5E32" w:rsidRDefault="008B5E32" w:rsidP="00781B2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0DB6F445" w14:textId="77777777" w:rsidTr="009D317A">
        <w:tc>
          <w:tcPr>
            <w:tcW w:w="704" w:type="dxa"/>
          </w:tcPr>
          <w:p w14:paraId="3F32F3A7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7A2488A1" w14:textId="2A7AAC5B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669A8431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50CE47CE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1" w:type="dxa"/>
          </w:tcPr>
          <w:p w14:paraId="14A59B48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12E93CCE" w14:textId="77777777" w:rsidTr="009D317A">
        <w:tc>
          <w:tcPr>
            <w:tcW w:w="704" w:type="dxa"/>
            <w:shd w:val="clear" w:color="auto" w:fill="D9E2F3" w:themeFill="accent5" w:themeFillTint="33"/>
          </w:tcPr>
          <w:p w14:paraId="20F4D31E" w14:textId="3BAF9A44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</w:t>
            </w:r>
          </w:p>
        </w:tc>
        <w:tc>
          <w:tcPr>
            <w:tcW w:w="3686" w:type="dxa"/>
            <w:shd w:val="clear" w:color="auto" w:fill="D9E2F3" w:themeFill="accent5" w:themeFillTint="33"/>
          </w:tcPr>
          <w:p w14:paraId="2F7B0711" w14:textId="39E9069D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Was ist eine Klappenstenose?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1DCAE9AD" w14:textId="019AC015" w:rsidR="008B5E32" w:rsidRPr="007F23E7" w:rsidRDefault="00D07030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0C7344CD" w14:textId="3C99EF64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3D2333BB" w14:textId="011C235C" w:rsidR="008B5E32" w:rsidRDefault="00583C43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2C5EDEE0" w14:textId="77777777" w:rsidTr="009D317A">
        <w:tc>
          <w:tcPr>
            <w:tcW w:w="704" w:type="dxa"/>
          </w:tcPr>
          <w:p w14:paraId="0ADB28A5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18CE68E1" w14:textId="6B53D9E5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419A4280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55F5FC45" w14:textId="1F4F7ECC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1" w:type="dxa"/>
          </w:tcPr>
          <w:p w14:paraId="58DBBFC0" w14:textId="27D60F01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5529B9E4" w14:textId="77777777" w:rsidTr="009D317A">
        <w:tc>
          <w:tcPr>
            <w:tcW w:w="704" w:type="dxa"/>
          </w:tcPr>
          <w:p w14:paraId="31DC8BC4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4E9913D6" w14:textId="14B2FE90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619AE3A0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0E1B626C" w14:textId="31719E29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1" w:type="dxa"/>
          </w:tcPr>
          <w:p w14:paraId="4B9B6EEC" w14:textId="4CDCC064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0E9177F5" w14:textId="77777777" w:rsidTr="009D317A">
        <w:tc>
          <w:tcPr>
            <w:tcW w:w="704" w:type="dxa"/>
          </w:tcPr>
          <w:p w14:paraId="6AF6D76D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3CCD35D9" w14:textId="74EAB38B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27978D64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7C17FAB5" w14:textId="5659AC1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1" w:type="dxa"/>
          </w:tcPr>
          <w:p w14:paraId="3EF9F999" w14:textId="492BE292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0F164F28" w14:textId="77777777" w:rsidTr="009D317A">
        <w:tc>
          <w:tcPr>
            <w:tcW w:w="704" w:type="dxa"/>
            <w:shd w:val="clear" w:color="auto" w:fill="D9E2F3" w:themeFill="accent5" w:themeFillTint="33"/>
          </w:tcPr>
          <w:p w14:paraId="6DBF5F76" w14:textId="5ABDF0DA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3686" w:type="dxa"/>
            <w:shd w:val="clear" w:color="auto" w:fill="D9E2F3" w:themeFill="accent5" w:themeFillTint="33"/>
          </w:tcPr>
          <w:p w14:paraId="3BD6A5F9" w14:textId="483EEE11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Was ist eine Klappeninsuffizienz?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34AA050B" w14:textId="09723EB4" w:rsidR="008B5E32" w:rsidRPr="007F23E7" w:rsidRDefault="00D07030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79904AB0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2F8E3E05" w14:textId="086E919F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7BF24DE2" w14:textId="77777777" w:rsidTr="009D317A">
        <w:tc>
          <w:tcPr>
            <w:tcW w:w="704" w:type="dxa"/>
          </w:tcPr>
          <w:p w14:paraId="5931C73F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65E76B4D" w14:textId="61BE3630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7A0C4488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43AE1443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1" w:type="dxa"/>
          </w:tcPr>
          <w:p w14:paraId="084C15C0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15D1B5D4" w14:textId="77777777" w:rsidTr="009D317A">
        <w:tc>
          <w:tcPr>
            <w:tcW w:w="704" w:type="dxa"/>
          </w:tcPr>
          <w:p w14:paraId="04CA54E4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19A2E29F" w14:textId="65B5A6BC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18DCA9A2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4646458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1" w:type="dxa"/>
          </w:tcPr>
          <w:p w14:paraId="7A6A8285" w14:textId="5A5A8CF2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79DD448A" w14:textId="77777777" w:rsidTr="009D317A">
        <w:tc>
          <w:tcPr>
            <w:tcW w:w="704" w:type="dxa"/>
          </w:tcPr>
          <w:p w14:paraId="3CAB9643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29394C00" w14:textId="6127531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16256881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3426E1CC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1" w:type="dxa"/>
          </w:tcPr>
          <w:p w14:paraId="52B12D25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36D6EC5A" w14:textId="77777777" w:rsidTr="009D317A">
        <w:tc>
          <w:tcPr>
            <w:tcW w:w="704" w:type="dxa"/>
            <w:shd w:val="clear" w:color="auto" w:fill="D9E2F3" w:themeFill="accent5" w:themeFillTint="33"/>
          </w:tcPr>
          <w:p w14:paraId="11857DF7" w14:textId="37DE1049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3686" w:type="dxa"/>
            <w:shd w:val="clear" w:color="auto" w:fill="D9E2F3" w:themeFill="accent5" w:themeFillTint="33"/>
          </w:tcPr>
          <w:p w14:paraId="389B6BC7" w14:textId="7AE82B9D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Wie wirkt sich eine Aortenstenose auf den Blutfluss aus?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3D827EB2" w14:textId="604C13BF" w:rsidR="008B5E32" w:rsidRPr="007F23E7" w:rsidRDefault="00D07030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52433E7E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78C13AB7" w14:textId="50C66AE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7999BB46" w14:textId="77777777" w:rsidTr="009D317A">
        <w:tc>
          <w:tcPr>
            <w:tcW w:w="704" w:type="dxa"/>
          </w:tcPr>
          <w:p w14:paraId="70F03135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6E3618C0" w14:textId="493E2A79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2C6078B5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0C039472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1" w:type="dxa"/>
          </w:tcPr>
          <w:p w14:paraId="006280FB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1BCCEB3D" w14:textId="77777777" w:rsidTr="009D317A">
        <w:tc>
          <w:tcPr>
            <w:tcW w:w="704" w:type="dxa"/>
          </w:tcPr>
          <w:p w14:paraId="19133091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19B25A34" w14:textId="499CA282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6A3B3469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7C5690D5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1" w:type="dxa"/>
          </w:tcPr>
          <w:p w14:paraId="1FFF42C7" w14:textId="06D9DABC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178D8E64" w14:textId="77777777" w:rsidTr="009D317A">
        <w:tc>
          <w:tcPr>
            <w:tcW w:w="704" w:type="dxa"/>
          </w:tcPr>
          <w:p w14:paraId="3FD35409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1F694ADE" w14:textId="103AEE44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2569F9F8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DA77855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1" w:type="dxa"/>
          </w:tcPr>
          <w:p w14:paraId="4CC03B88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3FED97A9" w14:textId="77777777" w:rsidTr="009D317A">
        <w:tc>
          <w:tcPr>
            <w:tcW w:w="704" w:type="dxa"/>
            <w:shd w:val="clear" w:color="auto" w:fill="D9E2F3" w:themeFill="accent5" w:themeFillTint="33"/>
          </w:tcPr>
          <w:p w14:paraId="581E65F5" w14:textId="5D2389DF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3686" w:type="dxa"/>
            <w:shd w:val="clear" w:color="auto" w:fill="D9E2F3" w:themeFill="accent5" w:themeFillTint="33"/>
          </w:tcPr>
          <w:p w14:paraId="2C9C4BA6" w14:textId="71DFAB29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Wie wirkt sich eine Mitralinsuffizienz auf den Blutfluss auf?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030EF76D" w14:textId="15CCCC80" w:rsidR="008B5E32" w:rsidRPr="007F23E7" w:rsidRDefault="00D07030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7036B516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7DCDF870" w14:textId="06148E08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79944735" w14:textId="77777777" w:rsidTr="009D317A">
        <w:tc>
          <w:tcPr>
            <w:tcW w:w="704" w:type="dxa"/>
          </w:tcPr>
          <w:p w14:paraId="526473FE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18E00B9C" w14:textId="213A3DE0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662A11A6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76F3ED0F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1" w:type="dxa"/>
          </w:tcPr>
          <w:p w14:paraId="06DA5DE6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6A913681" w14:textId="77777777" w:rsidTr="009D317A">
        <w:tc>
          <w:tcPr>
            <w:tcW w:w="704" w:type="dxa"/>
          </w:tcPr>
          <w:p w14:paraId="35FCAA13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487CC6F3" w14:textId="72C2CB42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75E92B12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0D2646BB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1" w:type="dxa"/>
          </w:tcPr>
          <w:p w14:paraId="10742AB6" w14:textId="41888130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62D0A490" w14:textId="77777777" w:rsidTr="009D317A">
        <w:tc>
          <w:tcPr>
            <w:tcW w:w="704" w:type="dxa"/>
          </w:tcPr>
          <w:p w14:paraId="044C8FCF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5FE4D192" w14:textId="3915618F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6848BEA7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49C70D18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1" w:type="dxa"/>
          </w:tcPr>
          <w:p w14:paraId="744E384B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7A5B4E4C" w14:textId="77777777" w:rsidTr="009D317A">
        <w:tc>
          <w:tcPr>
            <w:tcW w:w="704" w:type="dxa"/>
            <w:shd w:val="clear" w:color="auto" w:fill="D9E2F3" w:themeFill="accent5" w:themeFillTint="33"/>
          </w:tcPr>
          <w:p w14:paraId="0B16BF68" w14:textId="63059FDE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3686" w:type="dxa"/>
            <w:shd w:val="clear" w:color="auto" w:fill="D9E2F3" w:themeFill="accent5" w:themeFillTint="33"/>
          </w:tcPr>
          <w:p w14:paraId="79460FEF" w14:textId="4B53ECC2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Wodurch entstehen bei der Aortenstenose Geräusche?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0FDE4C0C" w14:textId="38864F9C" w:rsidR="008B5E32" w:rsidRPr="007F23E7" w:rsidRDefault="00D07030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5E182486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5F3E2369" w14:textId="62D59DD3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6F567AAF" w14:textId="77777777" w:rsidTr="009D317A">
        <w:tc>
          <w:tcPr>
            <w:tcW w:w="704" w:type="dxa"/>
          </w:tcPr>
          <w:p w14:paraId="28D5A8DB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1BD7B937" w14:textId="02B9B15B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3DE93358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366391EF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1" w:type="dxa"/>
          </w:tcPr>
          <w:p w14:paraId="24E244EF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6CFE9B9E" w14:textId="77777777" w:rsidTr="009D317A">
        <w:tc>
          <w:tcPr>
            <w:tcW w:w="704" w:type="dxa"/>
          </w:tcPr>
          <w:p w14:paraId="650C8DAE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63AD6F3A" w14:textId="27BBA743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0F90F464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46FC5E85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1" w:type="dxa"/>
          </w:tcPr>
          <w:p w14:paraId="5AC2E503" w14:textId="67272A15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0006361A" w14:textId="77777777" w:rsidTr="009D317A">
        <w:tc>
          <w:tcPr>
            <w:tcW w:w="704" w:type="dxa"/>
          </w:tcPr>
          <w:p w14:paraId="0E37A82E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7EA4E9A5" w14:textId="2DA42BF9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17A4496B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14A145B2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1" w:type="dxa"/>
          </w:tcPr>
          <w:p w14:paraId="09FB7D82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1F8CC710" w14:textId="77777777" w:rsidTr="009D317A">
        <w:tc>
          <w:tcPr>
            <w:tcW w:w="704" w:type="dxa"/>
            <w:shd w:val="clear" w:color="auto" w:fill="D9E2F3" w:themeFill="accent5" w:themeFillTint="33"/>
          </w:tcPr>
          <w:p w14:paraId="755FE1DF" w14:textId="5E379B02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3686" w:type="dxa"/>
            <w:shd w:val="clear" w:color="auto" w:fill="D9E2F3" w:themeFill="accent5" w:themeFillTint="33"/>
          </w:tcPr>
          <w:p w14:paraId="095642C3" w14:textId="7109EB0F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Wodurch entstehen bei der Mitralinsuffizienz Geräusche?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4D4BF8F9" w14:textId="51C6969B" w:rsidR="008B5E32" w:rsidRPr="007F23E7" w:rsidRDefault="00D07030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769B508C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3F6E0EA9" w14:textId="09F71F90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680AE2AA" w14:textId="77777777" w:rsidTr="009D317A">
        <w:tc>
          <w:tcPr>
            <w:tcW w:w="704" w:type="dxa"/>
          </w:tcPr>
          <w:p w14:paraId="2BA960CD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76BD66AF" w14:textId="7A691075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5B19386A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719629A0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1" w:type="dxa"/>
          </w:tcPr>
          <w:p w14:paraId="28C7C747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1576C54C" w14:textId="77777777" w:rsidTr="009D317A">
        <w:tc>
          <w:tcPr>
            <w:tcW w:w="704" w:type="dxa"/>
          </w:tcPr>
          <w:p w14:paraId="620B600C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04A67AF0" w14:textId="1BF35B89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01C7013D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4A872F8A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1" w:type="dxa"/>
          </w:tcPr>
          <w:p w14:paraId="3F37ABAF" w14:textId="10C64506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5F0EDF7B" w14:textId="77777777" w:rsidTr="009D317A">
        <w:tc>
          <w:tcPr>
            <w:tcW w:w="704" w:type="dxa"/>
          </w:tcPr>
          <w:p w14:paraId="208DB986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087BA41E" w14:textId="69709EEC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0A53CC86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4BD9D7F1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1" w:type="dxa"/>
          </w:tcPr>
          <w:p w14:paraId="7F3E1948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0BE8CB07" w14:textId="77777777" w:rsidTr="009D317A">
        <w:tc>
          <w:tcPr>
            <w:tcW w:w="704" w:type="dxa"/>
            <w:shd w:val="clear" w:color="auto" w:fill="D9E2F3" w:themeFill="accent5" w:themeFillTint="33"/>
          </w:tcPr>
          <w:p w14:paraId="0EA01583" w14:textId="1C12D5D4" w:rsidR="008B5E32" w:rsidRPr="007F23E7" w:rsidRDefault="0093490E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3686" w:type="dxa"/>
            <w:shd w:val="clear" w:color="auto" w:fill="D9E2F3" w:themeFill="accent5" w:themeFillTint="33"/>
          </w:tcPr>
          <w:p w14:paraId="58A049F3" w14:textId="3637042B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Weshalb auskultiert man bei der Aortenstenose auch die A. Carotis?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1841C812" w14:textId="112826F1" w:rsidR="008B5E32" w:rsidRPr="007F23E7" w:rsidRDefault="00D07030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2EA51762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richtig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0E7ED0F6" w14:textId="75469FB4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5E32" w14:paraId="7BD3B441" w14:textId="77777777" w:rsidTr="009D317A">
        <w:tc>
          <w:tcPr>
            <w:tcW w:w="704" w:type="dxa"/>
          </w:tcPr>
          <w:p w14:paraId="1A97A517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7CC18516" w14:textId="2E660341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271B8A04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68A7A04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teilweise richtig</w:t>
            </w:r>
          </w:p>
        </w:tc>
        <w:tc>
          <w:tcPr>
            <w:tcW w:w="2041" w:type="dxa"/>
          </w:tcPr>
          <w:p w14:paraId="6977DEFE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2800DC9E" w14:textId="77777777" w:rsidTr="009D317A">
        <w:tc>
          <w:tcPr>
            <w:tcW w:w="704" w:type="dxa"/>
          </w:tcPr>
          <w:p w14:paraId="46E2759E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03B7239E" w14:textId="46A519FA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23DE1D92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1B213438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Textantwort falsch</w:t>
            </w:r>
          </w:p>
        </w:tc>
        <w:tc>
          <w:tcPr>
            <w:tcW w:w="2041" w:type="dxa"/>
          </w:tcPr>
          <w:p w14:paraId="63DD1B70" w14:textId="7BB47D56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B5E32" w14:paraId="53A6020C" w14:textId="77777777" w:rsidTr="009D317A">
        <w:tc>
          <w:tcPr>
            <w:tcW w:w="704" w:type="dxa"/>
          </w:tcPr>
          <w:p w14:paraId="09513E48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441C6C45" w14:textId="78C71A84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117268DD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D2D98EF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Antwort</w:t>
            </w:r>
          </w:p>
        </w:tc>
        <w:tc>
          <w:tcPr>
            <w:tcW w:w="2041" w:type="dxa"/>
          </w:tcPr>
          <w:p w14:paraId="095100F0" w14:textId="77777777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:rsidRPr="00623F15" w14:paraId="09BD19FF" w14:textId="77777777" w:rsidTr="009D317A">
        <w:tc>
          <w:tcPr>
            <w:tcW w:w="704" w:type="dxa"/>
            <w:shd w:val="clear" w:color="auto" w:fill="FFD966" w:themeFill="accent4" w:themeFillTint="99"/>
          </w:tcPr>
          <w:p w14:paraId="7B893E01" w14:textId="77777777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78" w:type="dxa"/>
            <w:gridSpan w:val="2"/>
            <w:shd w:val="clear" w:color="auto" w:fill="FFD966" w:themeFill="accent4" w:themeFillTint="99"/>
          </w:tcPr>
          <w:p w14:paraId="4C6A4958" w14:textId="0CCEFB3E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Fragen zur Person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14:paraId="248C8D76" w14:textId="77777777" w:rsidR="008B5E32" w:rsidRPr="00623F15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41" w:type="dxa"/>
            <w:shd w:val="clear" w:color="auto" w:fill="FFD966" w:themeFill="accent4" w:themeFillTint="99"/>
          </w:tcPr>
          <w:p w14:paraId="3F1BAF33" w14:textId="77777777" w:rsidR="008B5E32" w:rsidRPr="00623F15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</w:tr>
      <w:tr w:rsidR="008B5E32" w14:paraId="0AA2F910" w14:textId="77777777" w:rsidTr="009D317A">
        <w:tc>
          <w:tcPr>
            <w:tcW w:w="704" w:type="dxa"/>
            <w:shd w:val="clear" w:color="auto" w:fill="D9E2F3" w:themeFill="accent5" w:themeFillTint="33"/>
          </w:tcPr>
          <w:p w14:paraId="7631C720" w14:textId="77777777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14:paraId="32984E89" w14:textId="5B1CAD50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Alter in Jahren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1809B79C" w14:textId="314122C5" w:rsidR="008B5E32" w:rsidRPr="007F23E7" w:rsidRDefault="00D07030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47D5AD58" w14:textId="2C8D2043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 eintragen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6B67E25B" w14:textId="77777777" w:rsidR="008B5E32" w:rsidRDefault="008B5E32" w:rsidP="00781B28">
            <w:pPr>
              <w:spacing w:before="240"/>
              <w:rPr>
                <w:rFonts w:ascii="Arial" w:hAnsi="Arial" w:cs="Arial"/>
              </w:rPr>
            </w:pPr>
          </w:p>
        </w:tc>
      </w:tr>
      <w:tr w:rsidR="00C022C7" w14:paraId="5A3E0F11" w14:textId="77777777" w:rsidTr="009D317A">
        <w:tc>
          <w:tcPr>
            <w:tcW w:w="704" w:type="dxa"/>
            <w:shd w:val="clear" w:color="auto" w:fill="auto"/>
          </w:tcPr>
          <w:p w14:paraId="6A854C5A" w14:textId="77777777" w:rsidR="00C022C7" w:rsidRPr="007F23E7" w:rsidRDefault="00C022C7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auto"/>
          </w:tcPr>
          <w:p w14:paraId="16CF068B" w14:textId="77777777" w:rsidR="00C022C7" w:rsidRPr="007F23E7" w:rsidRDefault="00C022C7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1F3AC0EA" w14:textId="77777777" w:rsidR="00C022C7" w:rsidRDefault="00C022C7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2C079040" w14:textId="585B675F" w:rsidR="00C022C7" w:rsidRDefault="00C022C7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 in Jahren nicht </w:t>
            </w:r>
            <w:r>
              <w:rPr>
                <w:rFonts w:ascii="Arial" w:hAnsi="Arial" w:cs="Arial"/>
              </w:rPr>
              <w:br/>
              <w:t>angegeben</w:t>
            </w:r>
          </w:p>
        </w:tc>
        <w:tc>
          <w:tcPr>
            <w:tcW w:w="2041" w:type="dxa"/>
            <w:shd w:val="clear" w:color="auto" w:fill="auto"/>
          </w:tcPr>
          <w:p w14:paraId="3935A66A" w14:textId="769F65D4" w:rsidR="00C022C7" w:rsidRDefault="00C022C7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0C88B946" w14:textId="77777777" w:rsidTr="009D317A">
        <w:tc>
          <w:tcPr>
            <w:tcW w:w="704" w:type="dxa"/>
            <w:shd w:val="clear" w:color="auto" w:fill="D9E2F3" w:themeFill="accent5" w:themeFillTint="33"/>
          </w:tcPr>
          <w:p w14:paraId="1B526E5A" w14:textId="77777777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14:paraId="7A88ADF8" w14:textId="6EB11A7F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Geschlecht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6886F0A3" w14:textId="5FB10C4D" w:rsidR="008B5E32" w:rsidRPr="007F23E7" w:rsidRDefault="00D07030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1BCA8CA3" w14:textId="296F6DD6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Weiblich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44820083" w14:textId="5A18F030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B5E32" w14:paraId="5AA36FD6" w14:textId="77777777" w:rsidTr="009D317A">
        <w:tc>
          <w:tcPr>
            <w:tcW w:w="704" w:type="dxa"/>
          </w:tcPr>
          <w:p w14:paraId="3BD2878C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74386D65" w14:textId="4460420B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33C9BA06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5CF2353F" w14:textId="2ECCB698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Männlich</w:t>
            </w:r>
          </w:p>
        </w:tc>
        <w:tc>
          <w:tcPr>
            <w:tcW w:w="2041" w:type="dxa"/>
          </w:tcPr>
          <w:p w14:paraId="52F18D26" w14:textId="7E85B0D2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4E67A2A2" w14:textId="77777777" w:rsidTr="009D317A">
        <w:tc>
          <w:tcPr>
            <w:tcW w:w="704" w:type="dxa"/>
          </w:tcPr>
          <w:p w14:paraId="1B08E5E4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4B063A16" w14:textId="16A6E0C0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48EF338F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1B99DF6D" w14:textId="0E5345C9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Anders</w:t>
            </w:r>
          </w:p>
        </w:tc>
        <w:tc>
          <w:tcPr>
            <w:tcW w:w="2041" w:type="dxa"/>
          </w:tcPr>
          <w:p w14:paraId="791D1057" w14:textId="2BA8EAEA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B5E32" w14:paraId="40239C5B" w14:textId="77777777" w:rsidTr="009D317A">
        <w:tc>
          <w:tcPr>
            <w:tcW w:w="704" w:type="dxa"/>
          </w:tcPr>
          <w:p w14:paraId="18E8D4F0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78D70B79" w14:textId="3F6821E3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6CE00D00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A5FB681" w14:textId="10F2A95D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Geschlecht nicht </w:t>
            </w:r>
            <w:r w:rsidR="002C571A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angegeben</w:t>
            </w:r>
          </w:p>
        </w:tc>
        <w:tc>
          <w:tcPr>
            <w:tcW w:w="2041" w:type="dxa"/>
          </w:tcPr>
          <w:p w14:paraId="74E9564A" w14:textId="0B421EB5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8B5E32" w14:paraId="68AF27ED" w14:textId="77777777" w:rsidTr="009D317A">
        <w:tc>
          <w:tcPr>
            <w:tcW w:w="704" w:type="dxa"/>
            <w:shd w:val="clear" w:color="auto" w:fill="D9E2F3" w:themeFill="accent5" w:themeFillTint="33"/>
          </w:tcPr>
          <w:p w14:paraId="56622A69" w14:textId="77777777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14:paraId="313234D0" w14:textId="373DBC00" w:rsidR="008B5E32" w:rsidRPr="007F23E7" w:rsidRDefault="008B5E32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Hochschule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6E20DCA9" w14:textId="61D12F9B" w:rsidR="008B5E32" w:rsidRPr="007F23E7" w:rsidRDefault="00D07030" w:rsidP="00781B28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="008B5E32" w:rsidRPr="007F23E7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7DBE3C12" w14:textId="423BCFB1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FH Dornbirn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06138856" w14:textId="243853B7" w:rsidR="008B5E32" w:rsidRDefault="008B5E32" w:rsidP="00781B2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B5E32" w14:paraId="3ED41CB4" w14:textId="77777777" w:rsidTr="009D317A">
        <w:tc>
          <w:tcPr>
            <w:tcW w:w="704" w:type="dxa"/>
          </w:tcPr>
          <w:p w14:paraId="54043903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229BA928" w14:textId="0F01D2E4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48B53940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B621E4B" w14:textId="022B9A88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Hochschule Gesundheit Careum</w:t>
            </w:r>
          </w:p>
        </w:tc>
        <w:tc>
          <w:tcPr>
            <w:tcW w:w="2041" w:type="dxa"/>
          </w:tcPr>
          <w:p w14:paraId="2E311F7B" w14:textId="210DEFBB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5E32" w14:paraId="3BB9DE4F" w14:textId="77777777" w:rsidTr="009D317A">
        <w:tc>
          <w:tcPr>
            <w:tcW w:w="704" w:type="dxa"/>
          </w:tcPr>
          <w:p w14:paraId="066205BD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6A5DFDE1" w14:textId="410C0D2B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32E18E6F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12220F2B" w14:textId="16498EF8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OST Ostschweizer </w:t>
            </w:r>
            <w:r w:rsidR="00216E5E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Fachhochschule</w:t>
            </w:r>
          </w:p>
        </w:tc>
        <w:tc>
          <w:tcPr>
            <w:tcW w:w="2041" w:type="dxa"/>
          </w:tcPr>
          <w:p w14:paraId="3FACAC1A" w14:textId="28F96AB6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B5E32" w14:paraId="6A80303D" w14:textId="77777777" w:rsidTr="009D317A">
        <w:tc>
          <w:tcPr>
            <w:tcW w:w="704" w:type="dxa"/>
          </w:tcPr>
          <w:p w14:paraId="2ACC33AA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6492623A" w14:textId="7982D256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5ECF29A1" w14:textId="77777777" w:rsidR="008B5E32" w:rsidRPr="007F23E7" w:rsidRDefault="008B5E32" w:rsidP="00781B28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4C7CE82B" w14:textId="7873E3AF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Hochschule nicht </w:t>
            </w:r>
            <w:r w:rsidR="002C571A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angegeben</w:t>
            </w:r>
          </w:p>
        </w:tc>
        <w:tc>
          <w:tcPr>
            <w:tcW w:w="2041" w:type="dxa"/>
          </w:tcPr>
          <w:p w14:paraId="6EE39BED" w14:textId="17CEEF9F" w:rsidR="008B5E32" w:rsidRDefault="008B5E32" w:rsidP="00781B28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A85054" w14:paraId="441A65FA" w14:textId="77777777" w:rsidTr="009D317A">
        <w:tc>
          <w:tcPr>
            <w:tcW w:w="704" w:type="dxa"/>
            <w:shd w:val="clear" w:color="auto" w:fill="D9E2F3" w:themeFill="accent5" w:themeFillTint="33"/>
          </w:tcPr>
          <w:p w14:paraId="10997A0D" w14:textId="77777777" w:rsidR="00A85054" w:rsidRPr="007F23E7" w:rsidRDefault="00A85054" w:rsidP="00A85054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14:paraId="15AC0E91" w14:textId="76E6D580" w:rsidR="00A85054" w:rsidRPr="007F23E7" w:rsidRDefault="00A85054" w:rsidP="00A85054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Studiengang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04B78A86" w14:textId="238646E8" w:rsidR="00A85054" w:rsidRPr="007F23E7" w:rsidRDefault="00A85054" w:rsidP="00A85054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Pr="007F23E7"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1049F2DA" w14:textId="07746510" w:rsidR="00A85054" w:rsidRDefault="00A85054" w:rsidP="00A85054">
            <w:pPr>
              <w:spacing w:before="2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BSc</w:t>
            </w:r>
            <w:proofErr w:type="spellEnd"/>
            <w:r>
              <w:rPr>
                <w:rFonts w:ascii="Arial" w:hAnsi="Arial" w:cs="Arial"/>
              </w:rPr>
              <w:t xml:space="preserve"> Pflege Vollzeit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7FF64333" w14:textId="1755D528" w:rsidR="00A85054" w:rsidRDefault="00A85054" w:rsidP="00A8505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85054" w14:paraId="70B001EA" w14:textId="77777777" w:rsidTr="009D317A">
        <w:tc>
          <w:tcPr>
            <w:tcW w:w="704" w:type="dxa"/>
          </w:tcPr>
          <w:p w14:paraId="7B527A8A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6C7086C2" w14:textId="6AEC0396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33EEB9B6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857510F" w14:textId="52DF17CD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BSc</w:t>
            </w:r>
            <w:proofErr w:type="spellEnd"/>
            <w:r>
              <w:rPr>
                <w:rFonts w:ascii="Arial" w:hAnsi="Arial" w:cs="Arial"/>
              </w:rPr>
              <w:t xml:space="preserve"> Pflege BB</w:t>
            </w:r>
          </w:p>
        </w:tc>
        <w:tc>
          <w:tcPr>
            <w:tcW w:w="2041" w:type="dxa"/>
          </w:tcPr>
          <w:p w14:paraId="78CD9366" w14:textId="53A0FD1F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85054" w14:paraId="04BE5610" w14:textId="77777777" w:rsidTr="009D317A">
        <w:tc>
          <w:tcPr>
            <w:tcW w:w="704" w:type="dxa"/>
          </w:tcPr>
          <w:p w14:paraId="263AB3EF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3515A2C1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1A11922B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2F213D1C" w14:textId="621B6C72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BSc</w:t>
            </w:r>
            <w:proofErr w:type="spellEnd"/>
            <w:r>
              <w:rPr>
                <w:rFonts w:ascii="Arial" w:hAnsi="Arial" w:cs="Arial"/>
              </w:rPr>
              <w:t xml:space="preserve"> Pflege BBHBB</w:t>
            </w:r>
          </w:p>
        </w:tc>
        <w:tc>
          <w:tcPr>
            <w:tcW w:w="2041" w:type="dxa"/>
          </w:tcPr>
          <w:p w14:paraId="29322B92" w14:textId="511C379E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85054" w14:paraId="35659C26" w14:textId="77777777" w:rsidTr="009D317A">
        <w:tc>
          <w:tcPr>
            <w:tcW w:w="704" w:type="dxa"/>
          </w:tcPr>
          <w:p w14:paraId="69469004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530FDFC4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230834C7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0CDD7037" w14:textId="428E78F2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 Careum</w:t>
            </w:r>
          </w:p>
        </w:tc>
        <w:tc>
          <w:tcPr>
            <w:tcW w:w="2041" w:type="dxa"/>
          </w:tcPr>
          <w:p w14:paraId="2626B11E" w14:textId="6EC2BFDE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85054" w14:paraId="42FB8C03" w14:textId="77777777" w:rsidTr="009D317A">
        <w:tc>
          <w:tcPr>
            <w:tcW w:w="704" w:type="dxa"/>
          </w:tcPr>
          <w:p w14:paraId="65B42C89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4C1D6C38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1FCD8221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2A05E10A" w14:textId="40478D54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Palliative Care</w:t>
            </w:r>
          </w:p>
        </w:tc>
        <w:tc>
          <w:tcPr>
            <w:tcW w:w="2041" w:type="dxa"/>
          </w:tcPr>
          <w:p w14:paraId="3E970730" w14:textId="140595BA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85054" w14:paraId="2CF063C9" w14:textId="77777777" w:rsidTr="009D317A">
        <w:tc>
          <w:tcPr>
            <w:tcW w:w="704" w:type="dxa"/>
          </w:tcPr>
          <w:p w14:paraId="6ADAA786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6159A55B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472980A1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1E3881E6" w14:textId="354DBB9D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Andere</w:t>
            </w:r>
          </w:p>
        </w:tc>
        <w:tc>
          <w:tcPr>
            <w:tcW w:w="2041" w:type="dxa"/>
          </w:tcPr>
          <w:p w14:paraId="78DC0D1F" w14:textId="022354F9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85054" w14:paraId="52B52FF3" w14:textId="77777777" w:rsidTr="009D317A">
        <w:tc>
          <w:tcPr>
            <w:tcW w:w="704" w:type="dxa"/>
          </w:tcPr>
          <w:p w14:paraId="5E1F5015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7FE25BCC" w14:textId="11E6CBA6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29E8A177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5C870B8D" w14:textId="1EFE6DA7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Studium nicht </w:t>
            </w:r>
            <w:r>
              <w:rPr>
                <w:rFonts w:ascii="Arial" w:hAnsi="Arial" w:cs="Arial"/>
              </w:rPr>
              <w:br/>
              <w:t>angegeben</w:t>
            </w:r>
          </w:p>
        </w:tc>
        <w:tc>
          <w:tcPr>
            <w:tcW w:w="2041" w:type="dxa"/>
          </w:tcPr>
          <w:p w14:paraId="43D2F857" w14:textId="1D1CF960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A85054" w14:paraId="598118AD" w14:textId="77777777" w:rsidTr="009D317A">
        <w:tc>
          <w:tcPr>
            <w:tcW w:w="704" w:type="dxa"/>
            <w:shd w:val="clear" w:color="auto" w:fill="D9E2F3" w:themeFill="accent5" w:themeFillTint="33"/>
          </w:tcPr>
          <w:p w14:paraId="05DB4FD8" w14:textId="77777777" w:rsidR="00A85054" w:rsidRPr="007F23E7" w:rsidRDefault="00A85054" w:rsidP="00A85054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14:paraId="7804245B" w14:textId="725018FB" w:rsidR="00A85054" w:rsidRPr="007F23E7" w:rsidRDefault="00A85054" w:rsidP="00A85054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 xml:space="preserve">Semester 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51F3ACEC" w14:textId="265AFA1C" w:rsidR="00A85054" w:rsidRPr="007F23E7" w:rsidRDefault="00A85054" w:rsidP="00A85054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VW18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0C3DA8F0" w14:textId="24308C0D" w:rsidR="00A85054" w:rsidRDefault="00A85054" w:rsidP="00A8505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 1-4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3486B271" w14:textId="4AF7DFBA" w:rsidR="00A85054" w:rsidRDefault="00A85054" w:rsidP="00A8505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 eingeben</w:t>
            </w:r>
          </w:p>
        </w:tc>
      </w:tr>
      <w:tr w:rsidR="00A85054" w14:paraId="6800D68C" w14:textId="77777777" w:rsidTr="009D317A">
        <w:tc>
          <w:tcPr>
            <w:tcW w:w="704" w:type="dxa"/>
          </w:tcPr>
          <w:p w14:paraId="2099F291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6E95697C" w14:textId="4992D248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74FCB0CE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1D17CB4B" w14:textId="39792B03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Semester nicht </w:t>
            </w:r>
            <w:r>
              <w:rPr>
                <w:rFonts w:ascii="Arial" w:hAnsi="Arial" w:cs="Arial"/>
              </w:rPr>
              <w:br/>
              <w:t>angegeben</w:t>
            </w:r>
          </w:p>
        </w:tc>
        <w:tc>
          <w:tcPr>
            <w:tcW w:w="2041" w:type="dxa"/>
          </w:tcPr>
          <w:p w14:paraId="34DECAD9" w14:textId="33BB891B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A85054" w14:paraId="79B240F1" w14:textId="77777777" w:rsidTr="009D317A">
        <w:tc>
          <w:tcPr>
            <w:tcW w:w="704" w:type="dxa"/>
            <w:shd w:val="clear" w:color="auto" w:fill="D9E2F3" w:themeFill="accent5" w:themeFillTint="33"/>
          </w:tcPr>
          <w:p w14:paraId="666DE86B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14:paraId="52C793B0" w14:textId="4CFB796B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Vorbildung</w:t>
            </w:r>
            <w:r>
              <w:rPr>
                <w:rFonts w:ascii="Arial" w:hAnsi="Arial" w:cs="Arial"/>
                <w:b/>
                <w:bCs/>
              </w:rPr>
              <w:t xml:space="preserve"> 1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4D79A69F" w14:textId="47D98D64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Pr="007F23E7"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4EF9F9E0" w14:textId="357AEC98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Fachangestellte </w:t>
            </w:r>
            <w:r>
              <w:rPr>
                <w:rFonts w:ascii="Arial" w:hAnsi="Arial" w:cs="Arial"/>
              </w:rPr>
              <w:br/>
              <w:t>Gesundheit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66F3F797" w14:textId="5F10EC1D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85054" w14:paraId="3FF03FF0" w14:textId="77777777" w:rsidTr="009D317A">
        <w:trPr>
          <w:trHeight w:val="340"/>
        </w:trPr>
        <w:tc>
          <w:tcPr>
            <w:tcW w:w="704" w:type="dxa"/>
          </w:tcPr>
          <w:p w14:paraId="68748663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467253F0" w14:textId="217A35F4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2B0AF7BA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5ECE76BB" w14:textId="075E7E16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Fachmatura</w:t>
            </w:r>
            <w:proofErr w:type="spellEnd"/>
          </w:p>
        </w:tc>
        <w:tc>
          <w:tcPr>
            <w:tcW w:w="2041" w:type="dxa"/>
          </w:tcPr>
          <w:p w14:paraId="31ADCDCF" w14:textId="4894F3A8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85054" w14:paraId="64EB2A11" w14:textId="77777777" w:rsidTr="009D317A">
        <w:trPr>
          <w:trHeight w:val="340"/>
        </w:trPr>
        <w:tc>
          <w:tcPr>
            <w:tcW w:w="704" w:type="dxa"/>
          </w:tcPr>
          <w:p w14:paraId="19A73F93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7ED1ABEE" w14:textId="59547F5F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4CBDD02E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28E86554" w14:textId="68976B24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Matura</w:t>
            </w:r>
          </w:p>
        </w:tc>
        <w:tc>
          <w:tcPr>
            <w:tcW w:w="2041" w:type="dxa"/>
          </w:tcPr>
          <w:p w14:paraId="76842194" w14:textId="22EBA7CA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85054" w14:paraId="31A3CBFC" w14:textId="77777777" w:rsidTr="009D317A">
        <w:trPr>
          <w:trHeight w:val="340"/>
        </w:trPr>
        <w:tc>
          <w:tcPr>
            <w:tcW w:w="704" w:type="dxa"/>
          </w:tcPr>
          <w:p w14:paraId="3C725B77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2CB9CADC" w14:textId="403E98A2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6EA816FC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4186C32C" w14:textId="3C8F3D77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Diplomausbildung Pflege</w:t>
            </w:r>
          </w:p>
        </w:tc>
        <w:tc>
          <w:tcPr>
            <w:tcW w:w="2041" w:type="dxa"/>
          </w:tcPr>
          <w:p w14:paraId="69FA521D" w14:textId="550E7F4C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85054" w14:paraId="7090F812" w14:textId="77777777" w:rsidTr="009D317A">
        <w:trPr>
          <w:trHeight w:val="340"/>
        </w:trPr>
        <w:tc>
          <w:tcPr>
            <w:tcW w:w="704" w:type="dxa"/>
          </w:tcPr>
          <w:p w14:paraId="48532ACD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73D558DD" w14:textId="0A2BAB31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5ABEF9B7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B7EBCD1" w14:textId="0FC258C8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andere</w:t>
            </w:r>
          </w:p>
        </w:tc>
        <w:tc>
          <w:tcPr>
            <w:tcW w:w="2041" w:type="dxa"/>
          </w:tcPr>
          <w:p w14:paraId="781E87DF" w14:textId="52734577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85054" w14:paraId="21E31DD6" w14:textId="77777777" w:rsidTr="009D317A">
        <w:trPr>
          <w:trHeight w:val="340"/>
        </w:trPr>
        <w:tc>
          <w:tcPr>
            <w:tcW w:w="704" w:type="dxa"/>
          </w:tcPr>
          <w:p w14:paraId="773D0EDA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0489C1AE" w14:textId="399DD68F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33D7DC7F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7B32B505" w14:textId="6E9B33D9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Vorbildung 1 nicht </w:t>
            </w:r>
            <w:r>
              <w:rPr>
                <w:rFonts w:ascii="Arial" w:hAnsi="Arial" w:cs="Arial"/>
              </w:rPr>
              <w:br/>
              <w:t>angegeben</w:t>
            </w:r>
          </w:p>
        </w:tc>
        <w:tc>
          <w:tcPr>
            <w:tcW w:w="2041" w:type="dxa"/>
          </w:tcPr>
          <w:p w14:paraId="63578C8E" w14:textId="4AEA81FA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A85054" w14:paraId="60B6DE43" w14:textId="77777777" w:rsidTr="009D317A">
        <w:tc>
          <w:tcPr>
            <w:tcW w:w="704" w:type="dxa"/>
            <w:shd w:val="clear" w:color="auto" w:fill="D9E2F3" w:themeFill="accent5" w:themeFillTint="33"/>
          </w:tcPr>
          <w:p w14:paraId="65024752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14:paraId="3AD036C6" w14:textId="7C6FB86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Vorbildung</w:t>
            </w:r>
            <w:r>
              <w:rPr>
                <w:rFonts w:ascii="Arial" w:hAnsi="Arial" w:cs="Arial"/>
                <w:b/>
                <w:bCs/>
              </w:rPr>
              <w:t xml:space="preserve"> 2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60D21C0D" w14:textId="4D41D44C" w:rsidR="00A85054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WTV20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778AFB8E" w14:textId="08D6DA21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Fachangestellte </w:t>
            </w:r>
            <w:r>
              <w:rPr>
                <w:rFonts w:ascii="Arial" w:hAnsi="Arial" w:cs="Arial"/>
              </w:rPr>
              <w:br/>
              <w:t>Gesundheit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29E178D0" w14:textId="068D6086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85054" w14:paraId="081C4318" w14:textId="77777777" w:rsidTr="009D317A">
        <w:trPr>
          <w:trHeight w:val="340"/>
        </w:trPr>
        <w:tc>
          <w:tcPr>
            <w:tcW w:w="704" w:type="dxa"/>
          </w:tcPr>
          <w:p w14:paraId="25096406" w14:textId="6045E088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auto"/>
          </w:tcPr>
          <w:p w14:paraId="379705A7" w14:textId="2376F10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37C0A97E" w14:textId="77777777" w:rsidR="00A85054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753307BC" w14:textId="78BCBB1C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Fachmatura</w:t>
            </w:r>
            <w:proofErr w:type="spellEnd"/>
          </w:p>
        </w:tc>
        <w:tc>
          <w:tcPr>
            <w:tcW w:w="2041" w:type="dxa"/>
            <w:shd w:val="clear" w:color="auto" w:fill="auto"/>
          </w:tcPr>
          <w:p w14:paraId="41BCA3A5" w14:textId="7B63177B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85054" w14:paraId="24072209" w14:textId="77777777" w:rsidTr="009D317A">
        <w:trPr>
          <w:trHeight w:val="340"/>
        </w:trPr>
        <w:tc>
          <w:tcPr>
            <w:tcW w:w="704" w:type="dxa"/>
          </w:tcPr>
          <w:p w14:paraId="162AB33C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auto"/>
          </w:tcPr>
          <w:p w14:paraId="485178B0" w14:textId="744F02C8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788FE302" w14:textId="77777777" w:rsidR="00A85054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4304B338" w14:textId="2388C2B2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Matura</w:t>
            </w:r>
          </w:p>
        </w:tc>
        <w:tc>
          <w:tcPr>
            <w:tcW w:w="2041" w:type="dxa"/>
            <w:shd w:val="clear" w:color="auto" w:fill="auto"/>
          </w:tcPr>
          <w:p w14:paraId="265C4FF9" w14:textId="50A1E7A0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85054" w14:paraId="6C28EC19" w14:textId="77777777" w:rsidTr="009D317A">
        <w:trPr>
          <w:trHeight w:val="340"/>
        </w:trPr>
        <w:tc>
          <w:tcPr>
            <w:tcW w:w="704" w:type="dxa"/>
          </w:tcPr>
          <w:p w14:paraId="28EB7910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auto"/>
          </w:tcPr>
          <w:p w14:paraId="5052DEE8" w14:textId="7F2AD2F2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163E573B" w14:textId="77777777" w:rsidR="00A85054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70A529F4" w14:textId="6E3FD178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Diplomausbildung Pflege</w:t>
            </w:r>
          </w:p>
        </w:tc>
        <w:tc>
          <w:tcPr>
            <w:tcW w:w="2041" w:type="dxa"/>
            <w:shd w:val="clear" w:color="auto" w:fill="auto"/>
          </w:tcPr>
          <w:p w14:paraId="0B476656" w14:textId="2153DB76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85054" w14:paraId="202147DD" w14:textId="77777777" w:rsidTr="009D317A">
        <w:trPr>
          <w:trHeight w:val="340"/>
        </w:trPr>
        <w:tc>
          <w:tcPr>
            <w:tcW w:w="704" w:type="dxa"/>
          </w:tcPr>
          <w:p w14:paraId="71D0CCE4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auto"/>
          </w:tcPr>
          <w:p w14:paraId="3D8481B3" w14:textId="6C902B0F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1F709435" w14:textId="77777777" w:rsidR="00A85054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3CF28979" w14:textId="291702E1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andere</w:t>
            </w:r>
          </w:p>
        </w:tc>
        <w:tc>
          <w:tcPr>
            <w:tcW w:w="2041" w:type="dxa"/>
            <w:shd w:val="clear" w:color="auto" w:fill="auto"/>
          </w:tcPr>
          <w:p w14:paraId="3F90C717" w14:textId="72D63060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85054" w14:paraId="72BEB799" w14:textId="77777777" w:rsidTr="009D317A">
        <w:tc>
          <w:tcPr>
            <w:tcW w:w="704" w:type="dxa"/>
          </w:tcPr>
          <w:p w14:paraId="31A360BA" w14:textId="77777777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auto"/>
          </w:tcPr>
          <w:p w14:paraId="44278BBD" w14:textId="72513D23" w:rsidR="00A85054" w:rsidRPr="007F23E7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3C28B04C" w14:textId="77777777" w:rsidR="00A85054" w:rsidRDefault="00A85054" w:rsidP="00A85054">
            <w:pPr>
              <w:spacing w:before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000016E6" w14:textId="0EB3771D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Vorbildung 2 nicht angegeben</w:t>
            </w:r>
          </w:p>
        </w:tc>
        <w:tc>
          <w:tcPr>
            <w:tcW w:w="2041" w:type="dxa"/>
            <w:shd w:val="clear" w:color="auto" w:fill="auto"/>
          </w:tcPr>
          <w:p w14:paraId="1E7B2D61" w14:textId="1F7601D8" w:rsidR="00A85054" w:rsidRDefault="00A85054" w:rsidP="00A850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A85054" w14:paraId="259E0A5C" w14:textId="77777777" w:rsidTr="009D317A">
        <w:tc>
          <w:tcPr>
            <w:tcW w:w="704" w:type="dxa"/>
            <w:shd w:val="clear" w:color="auto" w:fill="D9E2F3" w:themeFill="accent5" w:themeFillTint="33"/>
          </w:tcPr>
          <w:p w14:paraId="37C9CDC1" w14:textId="77777777" w:rsidR="00A85054" w:rsidRPr="007F23E7" w:rsidRDefault="00A85054" w:rsidP="00A85054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14:paraId="20FC51D1" w14:textId="1D410051" w:rsidR="00A85054" w:rsidRPr="007F23E7" w:rsidRDefault="00A85054" w:rsidP="00A85054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Erfahrungen mit Herzauskultation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0ADB85D0" w14:textId="79A97E08" w:rsidR="00A85054" w:rsidRPr="007F23E7" w:rsidRDefault="00A85054" w:rsidP="00A85054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Pr="007F23E7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22A92999" w14:textId="71769007" w:rsidR="00A85054" w:rsidRDefault="00A85054" w:rsidP="00A8505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Sehr viel (mehr als 50 Herzauskultationen)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4EAD8C6D" w14:textId="48D8C623" w:rsidR="00A85054" w:rsidRDefault="00A85054" w:rsidP="00A8505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85054" w14:paraId="42D02613" w14:textId="77777777" w:rsidTr="009D317A">
        <w:tc>
          <w:tcPr>
            <w:tcW w:w="704" w:type="dxa"/>
          </w:tcPr>
          <w:p w14:paraId="67673F55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01109F2A" w14:textId="53E7319D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75B6BD76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7E8F4257" w14:textId="19D4BE85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Viel (20 bis 50 Herzauskultationen)</w:t>
            </w:r>
          </w:p>
        </w:tc>
        <w:tc>
          <w:tcPr>
            <w:tcW w:w="2041" w:type="dxa"/>
          </w:tcPr>
          <w:p w14:paraId="58F0ED54" w14:textId="1430C395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85054" w14:paraId="19E8E350" w14:textId="77777777" w:rsidTr="009D317A">
        <w:tc>
          <w:tcPr>
            <w:tcW w:w="704" w:type="dxa"/>
          </w:tcPr>
          <w:p w14:paraId="2AEC5246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5DDDC306" w14:textId="7EF57DE9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1F8FB2BF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6C8FCA3" w14:textId="3253E386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Wenig (weniger als 20 Herzauskultationen)</w:t>
            </w:r>
          </w:p>
        </w:tc>
        <w:tc>
          <w:tcPr>
            <w:tcW w:w="2041" w:type="dxa"/>
          </w:tcPr>
          <w:p w14:paraId="4790DC58" w14:textId="041BAFF9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85054" w14:paraId="1682D899" w14:textId="77777777" w:rsidTr="009D317A">
        <w:tc>
          <w:tcPr>
            <w:tcW w:w="704" w:type="dxa"/>
          </w:tcPr>
          <w:p w14:paraId="436FA74A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5DB7727F" w14:textId="471D205F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61B06141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468FE2C3" w14:textId="1BF3713F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</w:t>
            </w:r>
          </w:p>
        </w:tc>
        <w:tc>
          <w:tcPr>
            <w:tcW w:w="2041" w:type="dxa"/>
          </w:tcPr>
          <w:p w14:paraId="18FB3F1D" w14:textId="223911F5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85054" w14:paraId="08143B6F" w14:textId="77777777" w:rsidTr="009D317A">
        <w:tc>
          <w:tcPr>
            <w:tcW w:w="704" w:type="dxa"/>
          </w:tcPr>
          <w:p w14:paraId="7C080783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25AAA788" w14:textId="2D71A65D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1EE9E413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0DDF7450" w14:textId="415F799A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Erfahrung nicht angegeben</w:t>
            </w:r>
          </w:p>
        </w:tc>
        <w:tc>
          <w:tcPr>
            <w:tcW w:w="2041" w:type="dxa"/>
          </w:tcPr>
          <w:p w14:paraId="507DD882" w14:textId="2B214F5D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A85054" w14:paraId="2F7BAE30" w14:textId="77777777" w:rsidTr="009D317A">
        <w:tc>
          <w:tcPr>
            <w:tcW w:w="704" w:type="dxa"/>
            <w:shd w:val="clear" w:color="auto" w:fill="D9E2F3" w:themeFill="accent5" w:themeFillTint="33"/>
          </w:tcPr>
          <w:p w14:paraId="54DD4B15" w14:textId="77777777" w:rsidR="00A85054" w:rsidRPr="007F23E7" w:rsidRDefault="00A85054" w:rsidP="00A85054">
            <w:pPr>
              <w:spacing w:before="2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14:paraId="6E2461EB" w14:textId="5B15229A" w:rsidR="00A85054" w:rsidRPr="007F23E7" w:rsidRDefault="00A85054" w:rsidP="00A85054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Arbeiten Praxis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04CD6597" w14:textId="34D9F970" w:rsidR="00A85054" w:rsidRPr="007F23E7" w:rsidRDefault="00A85054" w:rsidP="00A85054">
            <w:pPr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Pr="007F23E7"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56BF1703" w14:textId="10FE035D" w:rsidR="00A85054" w:rsidRDefault="00A85054" w:rsidP="00A8505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  <w:tc>
          <w:tcPr>
            <w:tcW w:w="2041" w:type="dxa"/>
            <w:shd w:val="clear" w:color="auto" w:fill="D9E2F3" w:themeFill="accent5" w:themeFillTint="33"/>
          </w:tcPr>
          <w:p w14:paraId="7BE2C107" w14:textId="7BD3AF18" w:rsidR="00A85054" w:rsidRDefault="00A85054" w:rsidP="00A85054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85054" w14:paraId="64872C3B" w14:textId="77777777" w:rsidTr="009D317A">
        <w:tc>
          <w:tcPr>
            <w:tcW w:w="704" w:type="dxa"/>
          </w:tcPr>
          <w:p w14:paraId="37930DE0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1F880FD6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41D446D4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07AE14CD" w14:textId="44084F52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  <w:tc>
          <w:tcPr>
            <w:tcW w:w="2041" w:type="dxa"/>
          </w:tcPr>
          <w:p w14:paraId="3C60B186" w14:textId="0DD7D655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85054" w14:paraId="0BFA0C49" w14:textId="77777777" w:rsidTr="009D317A">
        <w:tc>
          <w:tcPr>
            <w:tcW w:w="704" w:type="dxa"/>
          </w:tcPr>
          <w:p w14:paraId="4A22CD08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58C1254E" w14:textId="065D7374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04C0FEA0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7AF4F911" w14:textId="1A38B793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Arbeiten in der Praxis nicht angegeben</w:t>
            </w:r>
          </w:p>
        </w:tc>
        <w:tc>
          <w:tcPr>
            <w:tcW w:w="2041" w:type="dxa"/>
          </w:tcPr>
          <w:p w14:paraId="2304032E" w14:textId="53A2725A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A85054" w14:paraId="2D24D0DE" w14:textId="77777777" w:rsidTr="009D317A">
        <w:tc>
          <w:tcPr>
            <w:tcW w:w="704" w:type="dxa"/>
            <w:shd w:val="clear" w:color="auto" w:fill="D9E2F3" w:themeFill="accent5" w:themeFillTint="33"/>
          </w:tcPr>
          <w:p w14:paraId="5EC061AB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14:paraId="4677F9DF" w14:textId="342085F9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  <w:r w:rsidRPr="007F23E7">
              <w:rPr>
                <w:rFonts w:ascii="Arial" w:hAnsi="Arial" w:cs="Arial"/>
                <w:b/>
                <w:bCs/>
              </w:rPr>
              <w:t>Beschäftigungsgrad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03B9CBC3" w14:textId="0BA0021A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WTV</w:t>
            </w:r>
            <w:r w:rsidRPr="007F23E7"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09CAB2F6" w14:textId="3D05ED9E" w:rsidR="00A85054" w:rsidRDefault="00A85054" w:rsidP="00A8505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041" w:type="dxa"/>
            <w:shd w:val="clear" w:color="auto" w:fill="D9E2F3" w:themeFill="accent5" w:themeFillTint="33"/>
          </w:tcPr>
          <w:p w14:paraId="404046E8" w14:textId="4235E886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Zahl eintragen (maximal 100)</w:t>
            </w:r>
          </w:p>
        </w:tc>
      </w:tr>
      <w:tr w:rsidR="00A85054" w14:paraId="076F556F" w14:textId="77777777" w:rsidTr="009D317A">
        <w:tc>
          <w:tcPr>
            <w:tcW w:w="704" w:type="dxa"/>
          </w:tcPr>
          <w:p w14:paraId="7D9F00EF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53F7EE7A" w14:textId="156FD083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6984AC50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21D36BC8" w14:textId="565DE37C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Beschäftigungsgrad nicht angegeben</w:t>
            </w:r>
          </w:p>
        </w:tc>
        <w:tc>
          <w:tcPr>
            <w:tcW w:w="2041" w:type="dxa"/>
          </w:tcPr>
          <w:p w14:paraId="46DA8EA7" w14:textId="128E8832" w:rsidR="00A85054" w:rsidRDefault="00A85054" w:rsidP="00A8505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</w:t>
            </w:r>
          </w:p>
        </w:tc>
      </w:tr>
      <w:tr w:rsidR="00A85054" w14:paraId="609782F7" w14:textId="77777777" w:rsidTr="009D317A">
        <w:tc>
          <w:tcPr>
            <w:tcW w:w="704" w:type="dxa"/>
          </w:tcPr>
          <w:p w14:paraId="41B4D3B3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</w:tcPr>
          <w:p w14:paraId="64FE248A" w14:textId="57F3DEBD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04CCA0D9" w14:textId="77777777" w:rsidR="00A85054" w:rsidRPr="007F23E7" w:rsidRDefault="00A85054" w:rsidP="00A85054">
            <w:pPr>
              <w:spacing w:before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394348B9" w14:textId="77777777" w:rsidR="00A85054" w:rsidRDefault="00A85054" w:rsidP="00A85054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041" w:type="dxa"/>
          </w:tcPr>
          <w:p w14:paraId="6549BB45" w14:textId="77777777" w:rsidR="00A85054" w:rsidRDefault="00A85054" w:rsidP="00A85054">
            <w:pPr>
              <w:spacing w:before="60"/>
              <w:rPr>
                <w:rFonts w:ascii="Arial" w:hAnsi="Arial" w:cs="Arial"/>
              </w:rPr>
            </w:pPr>
          </w:p>
        </w:tc>
      </w:tr>
    </w:tbl>
    <w:p w14:paraId="3A50B8B7" w14:textId="4F4ED5A2" w:rsidR="00F5685C" w:rsidRDefault="00F5685C">
      <w:pPr>
        <w:rPr>
          <w:rFonts w:ascii="Arial" w:hAnsi="Arial" w:cs="Arial"/>
          <w:sz w:val="24"/>
        </w:rPr>
      </w:pPr>
    </w:p>
    <w:sectPr w:rsidR="00F5685C" w:rsidSect="00F568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9ECD5" w14:textId="77777777" w:rsidR="00EA3192" w:rsidRDefault="00EA3192" w:rsidP="00197899">
      <w:pPr>
        <w:spacing w:after="0" w:line="240" w:lineRule="auto"/>
      </w:pPr>
      <w:r>
        <w:separator/>
      </w:r>
    </w:p>
  </w:endnote>
  <w:endnote w:type="continuationSeparator" w:id="0">
    <w:p w14:paraId="7C4C2068" w14:textId="77777777" w:rsidR="00EA3192" w:rsidRDefault="00EA3192" w:rsidP="0019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A870" w14:textId="77777777" w:rsidR="004D5EB6" w:rsidRDefault="004D5E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3541" w14:textId="77777777" w:rsidR="004D5EB6" w:rsidRDefault="004D5EB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ABD0" w14:textId="3F9D3280" w:rsidR="004D5EB6" w:rsidRDefault="004D5EB6">
    <w:pPr>
      <w:pStyle w:val="Fuzeile"/>
    </w:pPr>
    <w:r>
      <w:t>18.03.2022 / A. Brenner V.1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4023F" w14:textId="77777777" w:rsidR="00EA3192" w:rsidRDefault="00EA3192" w:rsidP="00197899">
      <w:pPr>
        <w:spacing w:after="0" w:line="240" w:lineRule="auto"/>
      </w:pPr>
      <w:r>
        <w:separator/>
      </w:r>
    </w:p>
  </w:footnote>
  <w:footnote w:type="continuationSeparator" w:id="0">
    <w:p w14:paraId="0CF9E847" w14:textId="77777777" w:rsidR="00EA3192" w:rsidRDefault="00EA3192" w:rsidP="00197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314B" w14:textId="77777777" w:rsidR="004D5EB6" w:rsidRDefault="004D5EB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3C205" w14:textId="77777777" w:rsidR="004D5EB6" w:rsidRDefault="004D5E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748B" w14:textId="1F6A50FD" w:rsidR="00F5685C" w:rsidRDefault="00F5685C">
    <w:pPr>
      <w:pStyle w:val="Kopfzeile"/>
    </w:pPr>
    <w:r>
      <w:rPr>
        <w:noProof/>
        <w:lang w:eastAsia="de-CH"/>
      </w:rPr>
      <w:drawing>
        <wp:inline distT="0" distB="0" distL="0" distR="0" wp14:anchorId="519E2B73" wp14:editId="7D0F24AE">
          <wp:extent cx="2266950" cy="506535"/>
          <wp:effectExtent l="0" t="0" r="0" b="8255"/>
          <wp:docPr id="4" name="Grafik 4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, ClipAr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9219" cy="5092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0FAD717A" wp14:editId="5F92D0B5">
          <wp:simplePos x="0" y="0"/>
          <wp:positionH relativeFrom="margin">
            <wp:posOffset>4267200</wp:posOffset>
          </wp:positionH>
          <wp:positionV relativeFrom="page">
            <wp:posOffset>411480</wp:posOffset>
          </wp:positionV>
          <wp:extent cx="1663700" cy="791845"/>
          <wp:effectExtent l="0" t="0" r="0" b="8255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3700" cy="791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</w:t>
    </w:r>
    <w:r>
      <w:rPr>
        <w:noProof/>
        <w:lang w:eastAsia="de-CH"/>
      </w:rPr>
      <w:drawing>
        <wp:inline distT="0" distB="0" distL="0" distR="0" wp14:anchorId="2A997306" wp14:editId="04A06788">
          <wp:extent cx="1333994" cy="647700"/>
          <wp:effectExtent l="0" t="0" r="0" b="0"/>
          <wp:docPr id="5" name="Grafik 5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6009" cy="6486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841A94" w14:textId="77777777" w:rsidR="00F5685C" w:rsidRDefault="00F568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E7075"/>
    <w:multiLevelType w:val="hybridMultilevel"/>
    <w:tmpl w:val="9E967008"/>
    <w:lvl w:ilvl="0" w:tplc="8E6E8910">
      <w:start w:val="1"/>
      <w:numFmt w:val="bullet"/>
      <w:lvlText w:val="Þ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511D2"/>
    <w:multiLevelType w:val="hybridMultilevel"/>
    <w:tmpl w:val="BA888C10"/>
    <w:lvl w:ilvl="0" w:tplc="A0EAAC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D2189"/>
    <w:multiLevelType w:val="hybridMultilevel"/>
    <w:tmpl w:val="EE0CE38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8484D"/>
    <w:multiLevelType w:val="hybridMultilevel"/>
    <w:tmpl w:val="55ECD9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A561A"/>
    <w:multiLevelType w:val="hybridMultilevel"/>
    <w:tmpl w:val="557CCD8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D1C6A"/>
    <w:multiLevelType w:val="hybridMultilevel"/>
    <w:tmpl w:val="8014EF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061280"/>
    <w:multiLevelType w:val="hybridMultilevel"/>
    <w:tmpl w:val="E1D2CB24"/>
    <w:lvl w:ilvl="0" w:tplc="15362E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F2480"/>
    <w:multiLevelType w:val="hybridMultilevel"/>
    <w:tmpl w:val="3820B23E"/>
    <w:lvl w:ilvl="0" w:tplc="F028F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049A2"/>
    <w:multiLevelType w:val="hybridMultilevel"/>
    <w:tmpl w:val="2A6CC266"/>
    <w:lvl w:ilvl="0" w:tplc="F028F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B498A"/>
    <w:multiLevelType w:val="hybridMultilevel"/>
    <w:tmpl w:val="237259C2"/>
    <w:lvl w:ilvl="0" w:tplc="CDA267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6268A"/>
    <w:multiLevelType w:val="hybridMultilevel"/>
    <w:tmpl w:val="CAFCD6A0"/>
    <w:lvl w:ilvl="0" w:tplc="400C91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26A1D"/>
    <w:multiLevelType w:val="hybridMultilevel"/>
    <w:tmpl w:val="6DD02920"/>
    <w:lvl w:ilvl="0" w:tplc="F028F2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090687">
    <w:abstractNumId w:val="3"/>
  </w:num>
  <w:num w:numId="2" w16cid:durableId="1470946">
    <w:abstractNumId w:val="4"/>
  </w:num>
  <w:num w:numId="3" w16cid:durableId="1377509871">
    <w:abstractNumId w:val="2"/>
  </w:num>
  <w:num w:numId="4" w16cid:durableId="392504185">
    <w:abstractNumId w:val="0"/>
  </w:num>
  <w:num w:numId="5" w16cid:durableId="416175587">
    <w:abstractNumId w:val="1"/>
  </w:num>
  <w:num w:numId="6" w16cid:durableId="372850780">
    <w:abstractNumId w:val="7"/>
  </w:num>
  <w:num w:numId="7" w16cid:durableId="257906238">
    <w:abstractNumId w:val="8"/>
  </w:num>
  <w:num w:numId="8" w16cid:durableId="363482457">
    <w:abstractNumId w:val="11"/>
  </w:num>
  <w:num w:numId="9" w16cid:durableId="1546021230">
    <w:abstractNumId w:val="5"/>
  </w:num>
  <w:num w:numId="10" w16cid:durableId="2140104076">
    <w:abstractNumId w:val="10"/>
  </w:num>
  <w:num w:numId="11" w16cid:durableId="68963535">
    <w:abstractNumId w:val="9"/>
  </w:num>
  <w:num w:numId="12" w16cid:durableId="240720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F58"/>
    <w:rsid w:val="000007BF"/>
    <w:rsid w:val="000400FE"/>
    <w:rsid w:val="000A12E7"/>
    <w:rsid w:val="000A4E21"/>
    <w:rsid w:val="000E5BFD"/>
    <w:rsid w:val="001004D4"/>
    <w:rsid w:val="0012662D"/>
    <w:rsid w:val="00157219"/>
    <w:rsid w:val="00174A8A"/>
    <w:rsid w:val="00197899"/>
    <w:rsid w:val="001A4CD1"/>
    <w:rsid w:val="001B430C"/>
    <w:rsid w:val="001F6F02"/>
    <w:rsid w:val="00216E5E"/>
    <w:rsid w:val="00220449"/>
    <w:rsid w:val="002652FB"/>
    <w:rsid w:val="002C571A"/>
    <w:rsid w:val="00332FF5"/>
    <w:rsid w:val="00367D15"/>
    <w:rsid w:val="00390057"/>
    <w:rsid w:val="003A5C83"/>
    <w:rsid w:val="003B58B3"/>
    <w:rsid w:val="00425F58"/>
    <w:rsid w:val="0045002A"/>
    <w:rsid w:val="004562F1"/>
    <w:rsid w:val="004C5316"/>
    <w:rsid w:val="004D5EB6"/>
    <w:rsid w:val="004E3DA0"/>
    <w:rsid w:val="004F2E39"/>
    <w:rsid w:val="004F3A46"/>
    <w:rsid w:val="00525ECC"/>
    <w:rsid w:val="00583C43"/>
    <w:rsid w:val="005A5196"/>
    <w:rsid w:val="005A7380"/>
    <w:rsid w:val="00623F15"/>
    <w:rsid w:val="00655649"/>
    <w:rsid w:val="00675560"/>
    <w:rsid w:val="006C3A68"/>
    <w:rsid w:val="006F3B10"/>
    <w:rsid w:val="00710BAF"/>
    <w:rsid w:val="00714339"/>
    <w:rsid w:val="007153AF"/>
    <w:rsid w:val="00730630"/>
    <w:rsid w:val="00781B28"/>
    <w:rsid w:val="0079085F"/>
    <w:rsid w:val="007B507B"/>
    <w:rsid w:val="007B5966"/>
    <w:rsid w:val="007E7B43"/>
    <w:rsid w:val="007F23E7"/>
    <w:rsid w:val="00884EB2"/>
    <w:rsid w:val="00893097"/>
    <w:rsid w:val="008B5E32"/>
    <w:rsid w:val="008C3F7C"/>
    <w:rsid w:val="00900B2C"/>
    <w:rsid w:val="0090159F"/>
    <w:rsid w:val="00904BDC"/>
    <w:rsid w:val="00906018"/>
    <w:rsid w:val="00930C06"/>
    <w:rsid w:val="0093490E"/>
    <w:rsid w:val="00941084"/>
    <w:rsid w:val="00966900"/>
    <w:rsid w:val="009713EE"/>
    <w:rsid w:val="00975EB9"/>
    <w:rsid w:val="009804D5"/>
    <w:rsid w:val="009D317A"/>
    <w:rsid w:val="00A0182D"/>
    <w:rsid w:val="00A019DD"/>
    <w:rsid w:val="00A55395"/>
    <w:rsid w:val="00A646CF"/>
    <w:rsid w:val="00A665C2"/>
    <w:rsid w:val="00A838D9"/>
    <w:rsid w:val="00A85054"/>
    <w:rsid w:val="00AB20CF"/>
    <w:rsid w:val="00AE75A9"/>
    <w:rsid w:val="00B35385"/>
    <w:rsid w:val="00B852B7"/>
    <w:rsid w:val="00BD4995"/>
    <w:rsid w:val="00BD6542"/>
    <w:rsid w:val="00BD78BA"/>
    <w:rsid w:val="00BF5338"/>
    <w:rsid w:val="00C022C7"/>
    <w:rsid w:val="00C032FF"/>
    <w:rsid w:val="00C4632A"/>
    <w:rsid w:val="00C631F6"/>
    <w:rsid w:val="00C735C6"/>
    <w:rsid w:val="00CB03C5"/>
    <w:rsid w:val="00CF74F2"/>
    <w:rsid w:val="00D07030"/>
    <w:rsid w:val="00D45E6A"/>
    <w:rsid w:val="00DE304A"/>
    <w:rsid w:val="00DF4E2A"/>
    <w:rsid w:val="00DF5B30"/>
    <w:rsid w:val="00E21CDA"/>
    <w:rsid w:val="00E2222C"/>
    <w:rsid w:val="00E246FA"/>
    <w:rsid w:val="00EA3192"/>
    <w:rsid w:val="00EA3ED5"/>
    <w:rsid w:val="00EA5446"/>
    <w:rsid w:val="00EE21FE"/>
    <w:rsid w:val="00EF52B3"/>
    <w:rsid w:val="00EF77D1"/>
    <w:rsid w:val="00F24C3A"/>
    <w:rsid w:val="00F26F49"/>
    <w:rsid w:val="00F5685C"/>
    <w:rsid w:val="00F8280E"/>
    <w:rsid w:val="00F8646B"/>
    <w:rsid w:val="00FE6BB7"/>
    <w:rsid w:val="00F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FFF674"/>
  <w15:chartTrackingRefBased/>
  <w15:docId w15:val="{A5C5748B-D55F-407D-98A5-D01712E9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3F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721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97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7899"/>
  </w:style>
  <w:style w:type="paragraph" w:styleId="Fuzeile">
    <w:name w:val="footer"/>
    <w:basedOn w:val="Standard"/>
    <w:link w:val="FuzeileZchn"/>
    <w:uiPriority w:val="99"/>
    <w:unhideWhenUsed/>
    <w:rsid w:val="00197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7899"/>
  </w:style>
  <w:style w:type="paragraph" w:styleId="Funotentext">
    <w:name w:val="footnote text"/>
    <w:basedOn w:val="Standard"/>
    <w:link w:val="FunotentextZchn"/>
    <w:uiPriority w:val="99"/>
    <w:semiHidden/>
    <w:unhideWhenUsed/>
    <w:rsid w:val="002652F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52F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652FB"/>
    <w:rPr>
      <w:vertAlign w:val="superscript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06018"/>
    <w:pPr>
      <w:spacing w:after="120" w:line="254" w:lineRule="auto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06018"/>
  </w:style>
  <w:style w:type="paragraph" w:styleId="Textkrper2">
    <w:name w:val="Body Text 2"/>
    <w:basedOn w:val="Standard"/>
    <w:link w:val="Textkrper2Zchn"/>
    <w:semiHidden/>
    <w:unhideWhenUsed/>
    <w:rsid w:val="00906018"/>
    <w:pPr>
      <w:spacing w:after="120" w:line="480" w:lineRule="auto"/>
      <w:jc w:val="both"/>
    </w:pPr>
    <w:rPr>
      <w:rFonts w:ascii="Arial" w:eastAsia="Times New Roman" w:hAnsi="Arial" w:cs="Arial"/>
      <w:color w:val="000000"/>
      <w:sz w:val="24"/>
      <w:szCs w:val="24"/>
      <w:lang w:val="de-DE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906018"/>
    <w:rPr>
      <w:rFonts w:ascii="Arial" w:eastAsia="Times New Roman" w:hAnsi="Arial" w:cs="Arial"/>
      <w:color w:val="00000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B46A33B23EFB4F93086669EDEC7CE2" ma:contentTypeVersion="4" ma:contentTypeDescription="Ein neues Dokument erstellen." ma:contentTypeScope="" ma:versionID="951b215c3de9bc2f26e8c8385e50e0f7">
  <xsd:schema xmlns:xsd="http://www.w3.org/2001/XMLSchema" xmlns:xs="http://www.w3.org/2001/XMLSchema" xmlns:p="http://schemas.microsoft.com/office/2006/metadata/properties" xmlns:ns2="4ce21856-9a2f-4286-9a46-1dd1e4bb61ce" targetNamespace="http://schemas.microsoft.com/office/2006/metadata/properties" ma:root="true" ma:fieldsID="6d5839bab69f0fe8f4f12b5869cbcb20" ns2:_="">
    <xsd:import namespace="4ce21856-9a2f-4286-9a46-1dd1e4bb6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21856-9a2f-4286-9a46-1dd1e4bb6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7E6494-24D6-4380-BBA5-C4EDA01CE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21856-9a2f-4286-9a46-1dd1e4bb6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FE2E1E-F8B2-420F-8034-D91D6FECB9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4172BB-9EC1-4C90-84BD-8FDF6F7B35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2D502A-C987-4D60-A5B9-18E95FFF3B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Ruprecht</dc:creator>
  <cp:keywords/>
  <dc:description/>
  <cp:lastModifiedBy>Vanessa Mettler</cp:lastModifiedBy>
  <cp:revision>3</cp:revision>
  <cp:lastPrinted>2021-09-30T12:27:00Z</cp:lastPrinted>
  <dcterms:created xsi:type="dcterms:W3CDTF">2022-04-08T13:53:00Z</dcterms:created>
  <dcterms:modified xsi:type="dcterms:W3CDTF">2022-05-03T18:54:00Z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0x01010015B46A33B23EFB4F93086669EDEC7CE2</vt:lpwstr>
  </property>
</Properties>
</file>