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8B" w:rsidRPr="00183D8B" w:rsidRDefault="00183D8B" w:rsidP="0018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smtplib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email.mime.multipart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MIMEMultipart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email.mime.base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MIMEBase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email </w:t>
      </w: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encoders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email.mime.text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183D8B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MIMEText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  <w:t>host=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'smtp.gmail.com'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port=</w:t>
      </w:r>
      <w:r w:rsidRPr="00183D8B">
        <w:rPr>
          <w:rFonts w:ascii="Courier New" w:eastAsia="Times New Roman" w:hAnsi="Courier New" w:cs="Courier New"/>
          <w:color w:val="0000FF"/>
          <w:sz w:val="27"/>
          <w:szCs w:val="27"/>
        </w:rPr>
        <w:t>587</w:t>
      </w:r>
      <w:r w:rsidRPr="00183D8B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email_from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'khanudemy29@gmail.com'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email_password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'************'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email_to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'khanudemy29@gmail.com'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email_subject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'Student Data'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message =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MIMEMultipart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  <w:t>message[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'From'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]=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email_from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  <w:t>message[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'To'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]=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email_to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  <w:t>message[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'Subject'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]=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email_subject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plain_text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"The file gives information about students"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message.attach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MIMEBase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plain_text,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'plain</w:t>
      </w:r>
      <w:proofErr w:type="spellEnd"/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  <w:t>filename=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'students_names.txt'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openfile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183D8B">
        <w:rPr>
          <w:rFonts w:ascii="Courier New" w:eastAsia="Times New Roman" w:hAnsi="Courier New" w:cs="Courier New"/>
          <w:color w:val="000080"/>
          <w:sz w:val="27"/>
          <w:szCs w:val="27"/>
        </w:rPr>
        <w:t>open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filename,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'rb</w:t>
      </w:r>
      <w:proofErr w:type="spellEnd"/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mimref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MIMEBase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proofErr w:type="spellStart"/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application'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'octect_stream</w:t>
      </w:r>
      <w:proofErr w:type="spellEnd"/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mimref.set_payload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openfile.read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()))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  <w:t>encoders.encode_base64(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mimref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  <w:t>mimref.add_header(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'Content-Dispostion'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183D8B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'openfile;filename='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+filename)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message.attach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mimref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host = 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smtplib.SMTP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host,port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host.starttls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host.login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email_from,email_password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host.sendmail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email_from,email_to,message.as_string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host.quit</w:t>
      </w:r>
      <w:proofErr w:type="spellEnd"/>
      <w:r w:rsidRPr="00183D8B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</w:p>
    <w:p w:rsidR="00820F3F" w:rsidRDefault="00820F3F"/>
    <w:sectPr w:rsidR="00820F3F" w:rsidSect="0082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2572"/>
    <w:rsid w:val="00183D8B"/>
    <w:rsid w:val="00452572"/>
    <w:rsid w:val="00594F79"/>
    <w:rsid w:val="00820F3F"/>
    <w:rsid w:val="009C0D21"/>
    <w:rsid w:val="00A0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2</cp:revision>
  <dcterms:created xsi:type="dcterms:W3CDTF">2018-12-22T14:04:00Z</dcterms:created>
  <dcterms:modified xsi:type="dcterms:W3CDTF">2018-12-22T14:04:00Z</dcterms:modified>
</cp:coreProperties>
</file>