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7B4" w:rsidRPr="00EF67B4" w:rsidRDefault="00EF67B4" w:rsidP="00EF6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F67B4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socket</w:t>
      </w:r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br/>
        <w:t>s=</w:t>
      </w:r>
      <w:proofErr w:type="spellStart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socket.socket</w:t>
      </w:r>
      <w:proofErr w:type="spellEnd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br/>
        <w:t>host=</w:t>
      </w:r>
      <w:r w:rsidRPr="00EF67B4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proofErr w:type="spellStart"/>
      <w:r w:rsidRPr="00EF67B4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localhost</w:t>
      </w:r>
      <w:proofErr w:type="spellEnd"/>
      <w:r w:rsidRPr="00EF67B4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r w:rsidRPr="00EF67B4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port=</w:t>
      </w:r>
      <w:r w:rsidRPr="00EF67B4">
        <w:rPr>
          <w:rFonts w:ascii="Courier New" w:eastAsia="Times New Roman" w:hAnsi="Courier New" w:cs="Courier New"/>
          <w:color w:val="0000FF"/>
          <w:sz w:val="27"/>
          <w:szCs w:val="27"/>
        </w:rPr>
        <w:t>8080</w:t>
      </w:r>
      <w:r w:rsidRPr="00EF67B4">
        <w:rPr>
          <w:rFonts w:ascii="Courier New" w:eastAsia="Times New Roman" w:hAnsi="Courier New" w:cs="Courier New"/>
          <w:color w:val="0000FF"/>
          <w:sz w:val="27"/>
          <w:szCs w:val="27"/>
        </w:rPr>
        <w:br/>
      </w:r>
      <w:r w:rsidRPr="00EF67B4">
        <w:rPr>
          <w:rFonts w:ascii="Courier New" w:eastAsia="Times New Roman" w:hAnsi="Courier New" w:cs="Courier New"/>
          <w:color w:val="0000FF"/>
          <w:sz w:val="27"/>
          <w:szCs w:val="27"/>
        </w:rPr>
        <w:br/>
      </w:r>
      <w:proofErr w:type="spellStart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s.connect</w:t>
      </w:r>
      <w:proofErr w:type="spellEnd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((</w:t>
      </w:r>
      <w:proofErr w:type="spellStart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host,port</w:t>
      </w:r>
      <w:proofErr w:type="spellEnd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))</w:t>
      </w:r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fileName</w:t>
      </w:r>
      <w:proofErr w:type="spellEnd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r w:rsidRPr="00EF67B4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'bilal.txt'</w:t>
      </w:r>
      <w:r w:rsidRPr="00EF67B4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proofErr w:type="spellStart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s.send</w:t>
      </w:r>
      <w:proofErr w:type="spellEnd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fileName.encode</w:t>
      </w:r>
      <w:proofErr w:type="spellEnd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())</w:t>
      </w:r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readfile</w:t>
      </w:r>
      <w:proofErr w:type="spellEnd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s.recv</w:t>
      </w:r>
      <w:proofErr w:type="spellEnd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EF67B4">
        <w:rPr>
          <w:rFonts w:ascii="Courier New" w:eastAsia="Times New Roman" w:hAnsi="Courier New" w:cs="Courier New"/>
          <w:color w:val="0000FF"/>
          <w:sz w:val="27"/>
          <w:szCs w:val="27"/>
        </w:rPr>
        <w:t>1024</w:t>
      </w:r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EF67B4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readfile.decode</w:t>
      </w:r>
      <w:proofErr w:type="spellEnd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())</w:t>
      </w:r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s.close</w:t>
      </w:r>
      <w:proofErr w:type="spellEnd"/>
      <w:r w:rsidRPr="00EF67B4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</w:p>
    <w:p w:rsidR="000F6DA6" w:rsidRDefault="000F6DA6"/>
    <w:sectPr w:rsidR="000F6DA6" w:rsidSect="000F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F67B4"/>
    <w:rsid w:val="000F6DA6"/>
    <w:rsid w:val="00EF6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7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dcterms:created xsi:type="dcterms:W3CDTF">2018-12-20T13:26:00Z</dcterms:created>
  <dcterms:modified xsi:type="dcterms:W3CDTF">2018-12-20T13:29:00Z</dcterms:modified>
</cp:coreProperties>
</file>