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18D5B" w14:textId="77777777" w:rsidR="00E239A2" w:rsidRDefault="00E239A2">
      <w:pPr>
        <w:rPr>
          <w:lang w:val="en-GB"/>
        </w:rPr>
      </w:pPr>
      <w:r w:rsidRPr="00E239A2">
        <w:rPr>
          <w:lang w:val="en-GB"/>
        </w:rPr>
        <w:t xml:space="preserve">Email Account </w:t>
      </w:r>
      <w:proofErr w:type="spellStart"/>
      <w:r w:rsidRPr="00E239A2">
        <w:rPr>
          <w:lang w:val="en-GB"/>
        </w:rPr>
        <w:t>Infos</w:t>
      </w:r>
      <w:proofErr w:type="spellEnd"/>
      <w:r w:rsidRPr="00E239A2">
        <w:rPr>
          <w:lang w:val="en-GB"/>
        </w:rPr>
        <w:t xml:space="preserve">: </w:t>
      </w:r>
    </w:p>
    <w:p w14:paraId="449E3F4E" w14:textId="3F15D734" w:rsidR="0043469D" w:rsidRDefault="00E239A2">
      <w:pPr>
        <w:rPr>
          <w:lang w:val="en-GB"/>
        </w:rPr>
      </w:pPr>
      <w:r>
        <w:rPr>
          <w:lang w:val="en-GB"/>
        </w:rPr>
        <w:t xml:space="preserve">Email: </w:t>
      </w:r>
      <w:hyperlink r:id="rId4" w:history="1">
        <w:r w:rsidRPr="00572A9E">
          <w:rPr>
            <w:rStyle w:val="Hyperlink"/>
            <w:lang w:val="en-GB"/>
          </w:rPr>
          <w:t>sportsspheresite@gmail.com</w:t>
        </w:r>
      </w:hyperlink>
      <w:r>
        <w:rPr>
          <w:lang w:val="en-GB"/>
        </w:rPr>
        <w:t xml:space="preserve"> </w:t>
      </w:r>
    </w:p>
    <w:p w14:paraId="0FB13406" w14:textId="4CCF6EEA" w:rsidR="00E239A2" w:rsidRPr="00E239A2" w:rsidRDefault="00E239A2">
      <w:pPr>
        <w:rPr>
          <w:lang w:val="en-GB"/>
        </w:rPr>
      </w:pPr>
      <w:proofErr w:type="spellStart"/>
      <w:r>
        <w:rPr>
          <w:lang w:val="en-GB"/>
        </w:rPr>
        <w:t>Passwort</w:t>
      </w:r>
      <w:proofErr w:type="spellEnd"/>
      <w:r>
        <w:rPr>
          <w:lang w:val="en-GB"/>
        </w:rPr>
        <w:t>: HappyBistro64</w:t>
      </w:r>
    </w:p>
    <w:sectPr w:rsidR="00E239A2" w:rsidRPr="00E239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A2"/>
    <w:rsid w:val="000322B6"/>
    <w:rsid w:val="0043469D"/>
    <w:rsid w:val="00492A58"/>
    <w:rsid w:val="00E2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4EBBEF"/>
  <w15:chartTrackingRefBased/>
  <w15:docId w15:val="{2590C88D-7095-4CE2-BB34-D2870916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3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23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239A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23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239A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23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23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23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23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39A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239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239A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239A2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239A2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239A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239A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239A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239A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23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3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23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23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23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239A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239A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239A2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239A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239A2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239A2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E239A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239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portsspheresit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112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Simma Noah</dc:creator>
  <cp:keywords/>
  <dc:description/>
  <cp:lastModifiedBy>Simma Noah</cp:lastModifiedBy>
  <cp:revision>1</cp:revision>
  <dcterms:created xsi:type="dcterms:W3CDTF">2025-01-17T14:26:00Z</dcterms:created>
  <dcterms:modified xsi:type="dcterms:W3CDTF">2025-01-17T14:28:00Z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beec1624-37d8-48ef-b760-12705f49dbae</vt:lpwstr>
  </property>
</Properties>
</file>