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Буреев Фёдор Григорьевич P3107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вар. 335998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“Наконец мы напали на целый ряд окон -- в венчавшем 'здание громадном пятиугольнике; сквозь них просматривалась просторная, хорошо сохранившаяся комната с каменным полом, однако спуститься туда без веревки не представлялось возможным. Веревка лежала у нас в рюкзаке, но не хотелось возиться без крайней необходимости с двадцатифутовой связкой, особенно в такой разряженной атмосфере, где сердечно-сосудистая система испытывала большие перегрузки. Огромная комната была, скорее всего, главным вестибюлем или залом, и наши электрические фонарики высветили четкие барельефы с поражавшими воображение резными портретами, идущими широкой полосой по стенам зала и отделенными друг от друга традиционным точечным орнаментом. Постаравшись получше запомнить это место, мы решили вернуться сюда в том случае, если не найдем ничего более доступного.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 Фасадом это доступное для нас строение было обращено на запад, спускаясь ко . льду террасами. Напротив него, там, где зиял другой арочный проем, возвышалась обшарпанная глухая постройка цилиндрической формы с венчающим ее округлым утолщением -- футах в десяти над единственным отверстием.”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Программа должна удовлетворять следующим требованиям: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Доработанная модель должна соответствовать </w:t>
      </w:r>
      <w:hyperlink r:id="rId6">
        <w:r w:rsidDel="00000000" w:rsidR="00000000" w:rsidRPr="00000000">
          <w:rPr>
            <w:color w:val="337ab7"/>
            <w:rtl w:val="0"/>
          </w:rPr>
          <w:t xml:space="preserve">принципам SOLID</w:t>
        </w:r>
      </w:hyperlink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В разработанных классах должны быть переопределены методы </w:t>
      </w:r>
      <w:r w:rsidDel="00000000" w:rsidR="00000000" w:rsidRPr="00000000">
        <w:rPr>
          <w:color w:val="e83e8c"/>
          <w:rtl w:val="0"/>
        </w:rPr>
        <w:t xml:space="preserve">equals()</w:t>
      </w:r>
      <w:r w:rsidDel="00000000" w:rsidR="00000000" w:rsidRPr="00000000">
        <w:rPr>
          <w:color w:val="212529"/>
          <w:rtl w:val="0"/>
        </w:rPr>
        <w:t xml:space="preserve">, </w:t>
      </w:r>
      <w:r w:rsidDel="00000000" w:rsidR="00000000" w:rsidRPr="00000000">
        <w:rPr>
          <w:color w:val="e83e8c"/>
          <w:rtl w:val="0"/>
        </w:rPr>
        <w:t xml:space="preserve">toString()</w:t>
      </w:r>
      <w:r w:rsidDel="00000000" w:rsidR="00000000" w:rsidRPr="00000000">
        <w:rPr>
          <w:color w:val="212529"/>
          <w:rtl w:val="0"/>
        </w:rPr>
        <w:t xml:space="preserve"> и </w:t>
      </w:r>
      <w:r w:rsidDel="00000000" w:rsidR="00000000" w:rsidRPr="00000000">
        <w:rPr>
          <w:color w:val="e83e8c"/>
          <w:rtl w:val="0"/>
        </w:rPr>
        <w:t xml:space="preserve">hashCode()</w:t>
      </w:r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529"/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Диаграмма классов объектной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5731200" cy="652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4381500" cy="6800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after="240" w:lineRule="auto"/>
        <w:rPr/>
      </w:pPr>
      <w:bookmarkStart w:colFirst="0" w:colLast="0" w:name="_ticcrdottl6m" w:id="0"/>
      <w:bookmarkEnd w:id="0"/>
      <w:r w:rsidDel="00000000" w:rsidR="00000000" w:rsidRPr="00000000">
        <w:rPr>
          <w:rtl w:val="0"/>
        </w:rPr>
        <w:t xml:space="preserve">BridgeType.java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enum BridgeType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LIGHT,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SCAFFOLDING,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METAL,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PLANT,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case LIGHT: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"Лёгкий воздушный мостик, казалось, парил в воздухе.";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SCAFFOLDING: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return "Прочность старых строительных лесов не вызывала никакого доверия.";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METAL: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"Тяжёлая металлическая конструкция железнодорожного моста тихо гудела.";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case PLANT: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 "Здесь лианы столь густо переплетали ветви и стволы деревьев, что по ним можно было перебраться на другую сторону провала, как по мосту.";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STONE: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return "Под небольшим каменном мостиком с четырьмя статуями тихо журчал ручей.";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BridgeType getRandom()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BridgeType.values()[ran.nextInt(BridgeType.values().length)];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hd w:fill="ffffff" w:val="clear"/>
        <w:spacing w:after="240" w:lineRule="auto"/>
        <w:rPr/>
      </w:pPr>
      <w:bookmarkStart w:colFirst="0" w:colLast="0" w:name="_dakk3o15ynxn" w:id="1"/>
      <w:bookmarkEnd w:id="1"/>
      <w:r w:rsidDel="00000000" w:rsidR="00000000" w:rsidRPr="00000000">
        <w:rPr>
          <w:rtl w:val="0"/>
        </w:rPr>
        <w:t xml:space="preserve">FloorType.java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enum FloorType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STONE,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WOOD,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GLASS,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GROUND,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METAL,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CERAMIC;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case STONE: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"Каменный пол был усыпан кусками штукатурки, отвалившейся от потолка.";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WOOD: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return "Старые пыльные половицы отчаянно скрипели под ногами.";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GLASS: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return "Сквозь мутный стеклянный пол было очень трудно разглядеть, что находилось вниз.";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GROUND: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return "Сквозь земляной пол, местами покрытый мхом, пробивались бледные ростки.";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METAL: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return "Металлический настил гулко звенел под ногами.";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case CERAMIC: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 "Плитки, покрывавшие пол, были в удручающем состоянии.";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FloorType getRandom()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FloorType.values()[ran.nextInt(FloorType.values().length)];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1"/>
        <w:shd w:fill="ffffff" w:val="clear"/>
        <w:spacing w:after="240" w:lineRule="auto"/>
        <w:rPr/>
      </w:pPr>
      <w:bookmarkStart w:colFirst="0" w:colLast="0" w:name="_sw5twgrxgmli" w:id="2"/>
      <w:bookmarkEnd w:id="2"/>
      <w:r w:rsidDel="00000000" w:rsidR="00000000" w:rsidRPr="00000000">
        <w:rPr>
          <w:rtl w:val="0"/>
        </w:rPr>
        <w:t xml:space="preserve">GalleryType.java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enum GalleryType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GLASS,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WATER,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PUDDLE,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STATUES,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CARPET,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OPEN;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case GLASS: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"Стеклянная галерея неплохо сохранилась.";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case WATER: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return "Со сводчатого потолка галереи капала ледяная вода.";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PUDDLE: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return "Глубокая ледяная лужа перегородила проход, и, чтобы не намочить ботинки, пришлось обойти её по маленькому карнизу возле стены";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case STATUES: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return "Пыльные статуи в металлических доспехах на одинаковых расстояниях стояли по бокам длинного коридора.";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case CARPET: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"Остатки роскошных ковров на полу и стенах галереи напоминали о былом величии.";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case OPEN: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return "Свежий ветерок гулял по открытой галерее.";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GalleryType getRandom()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GalleryType.values()[ran.nextInt(GalleryType.values().length)];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hd w:fill="ffffff" w:val="clear"/>
        <w:spacing w:after="240" w:lineRule="auto"/>
        <w:rPr/>
      </w:pPr>
      <w:bookmarkStart w:colFirst="0" w:colLast="0" w:name="_s933kxuxn5o0" w:id="3"/>
      <w:bookmarkEnd w:id="3"/>
      <w:r w:rsidDel="00000000" w:rsidR="00000000" w:rsidRPr="00000000">
        <w:rPr>
          <w:rtl w:val="0"/>
        </w:rPr>
        <w:t xml:space="preserve">HallType.java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enum HallType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LARGE,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MEDIUM,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SMALL;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case LARGE: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return "Эта помещение было, скорее всего, главным вестибюлем или залом. От одного его размера захватывало дух.";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case MEDIUM: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return "Это была просторная, но не очень хорошо сохранившаяся комната.";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case SMALL: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return "Крохотная тесная комнатушка выглядела довольно неуютно.";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HallType getRandom()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HallType.values()[ran.nextInt(HallType.values().length)];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hd w:fill="ffffff" w:val="clear"/>
        <w:spacing w:after="240" w:lineRule="auto"/>
        <w:rPr/>
      </w:pPr>
      <w:bookmarkStart w:colFirst="0" w:colLast="0" w:name="_69v6nlkaga1" w:id="4"/>
      <w:bookmarkEnd w:id="4"/>
      <w:r w:rsidDel="00000000" w:rsidR="00000000" w:rsidRPr="00000000">
        <w:rPr>
          <w:rtl w:val="0"/>
        </w:rPr>
        <w:t xml:space="preserve">StairsType.java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enum StairsType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STRAIGHT,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SPIRAL,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CURVED,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LADDER,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RUSTY;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case STRAIGHT: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return "Широкий пролёт лестницы с пыльными металлическими периллами с изображениями змей уходил в бесконечность.";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case SPIRAL: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return "Винтовая лестница без перил круто уходила вверх и вниз.";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CURVED: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 "Большую часть помещения занимала изогнутая лестница с широкими ступенями.";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case LADDER: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return "Длиннная приставная лестница уходила куда-то вверх. Вниз шла такая же лестница в противоположном углу помещения.";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case RUSTY: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return "Тяжёлая проржавевшая конструкция, напоминающая мост, выглядела очень странно в этом помещении.";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static StairsType getRandom()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StairsType.values()[ran.nextInt(StairsType.values().length)];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hd w:fill="ffffff" w:val="clear"/>
        <w:spacing w:after="240" w:lineRule="auto"/>
        <w:rPr/>
      </w:pPr>
      <w:bookmarkStart w:colFirst="0" w:colLast="0" w:name="_pduo3gpr9z2w" w:id="5"/>
      <w:bookmarkEnd w:id="5"/>
      <w:r w:rsidDel="00000000" w:rsidR="00000000" w:rsidRPr="00000000">
        <w:rPr>
          <w:rtl w:val="0"/>
        </w:rPr>
        <w:t xml:space="preserve">WallType.java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enum WallType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BASRELIEF,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WALLPAPER,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BARE_WALLS,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PAINTED,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WOODEN;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case BASRELIEF: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return "Четкие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case WALLPAPER: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return "Выцветшие от времени обои скучно свисали пыльными лоскутами с ободранных стен.";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case BARE_WALLS: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return "На голых стенах не осталось почти ничего кроме практически обвалившейся штукатурки.";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case PAINTED: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return "Узоры практически выцветшей краски, когда-то давно бывшие многоцветным восточным орнаментом, покрывали стены от пола до потолка.";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case WOODEN: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return "Частично прогнившие деревянные панели на стенах местами разошлись, открывая неприглядного вида каменную кладку.";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WallType getRandom()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return WallType.values()[ran.nextInt(WallType.values().length)];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pStyle w:val="Heading1"/>
        <w:shd w:fill="ffffff" w:val="clear"/>
        <w:spacing w:after="240" w:lineRule="auto"/>
        <w:rPr/>
      </w:pPr>
      <w:bookmarkStart w:colFirst="0" w:colLast="0" w:name="_w2pr4nge9v7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hd w:fill="ffffff" w:val="clear"/>
        <w:spacing w:after="240" w:lineRule="auto"/>
        <w:rPr/>
      </w:pPr>
      <w:bookmarkStart w:colFirst="0" w:colLast="0" w:name="_48trnceeoqte" w:id="7"/>
      <w:bookmarkEnd w:id="7"/>
      <w:r w:rsidDel="00000000" w:rsidR="00000000" w:rsidRPr="00000000">
        <w:rPr>
          <w:rtl w:val="0"/>
        </w:rPr>
        <w:t xml:space="preserve">WindowType.java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package lab3.descriptions;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enum WindowType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STAINED_GLASS,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LITTLE,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BROKEN,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NORMAL,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FUTURISTIC;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case STAINED_GLASS: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return "Прекрасный витраж с изображениями морской жизни, когда-то украшавший большое окно, изрядно выцвел и покрылся многовековой пылью.";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case LITTLE: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return "Крошечное оконце на потолке практически не пропускало света.";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case BROKEN: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return "Остатки оконной рамы, выбитые, казалось бы, ударом ужасающей силы, сиротливо торчали в оконном проёме.";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case NORMAL: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return "Оконное стекло здесь неплохо сохранилось.";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FUTURISTIC: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return "Полупрозрачное перламутровое окно овальной формы испускало загадочный потусторонний свет.";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static WindowType getRandom()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WindowType.values()[ran.nextInt(WindowType.values().length)];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hd w:fill="ffffff" w:val="clear"/>
        <w:spacing w:after="240" w:lineRule="auto"/>
        <w:rPr/>
      </w:pPr>
      <w:bookmarkStart w:colFirst="0" w:colLast="0" w:name="_a8dlg153sm9a" w:id="8"/>
      <w:bookmarkEnd w:id="8"/>
      <w:r w:rsidDel="00000000" w:rsidR="00000000" w:rsidRPr="00000000">
        <w:rPr>
          <w:rtl w:val="0"/>
        </w:rPr>
        <w:t xml:space="preserve">AbstractRoom.java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public abstract class AbstractRoom implements PrintInterface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AbstractRoom(int id, String description)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AbstractRoom room = (AbstractRoom) obj;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return id == room.getId();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hd w:fill="ffffff" w:val="clear"/>
        <w:spacing w:after="240" w:lineRule="auto"/>
        <w:rPr/>
      </w:pPr>
      <w:bookmarkStart w:colFirst="0" w:colLast="0" w:name="_5gufuy3m285v" w:id="9"/>
      <w:bookmarkEnd w:id="9"/>
      <w:r w:rsidDel="00000000" w:rsidR="00000000" w:rsidRPr="00000000">
        <w:rPr>
          <w:rtl w:val="0"/>
        </w:rPr>
        <w:t xml:space="preserve">Bridge.java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lab3.descriptions.BridgeType;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 class Bridge extends AbstractRoom implements BridgeInterface{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private BridgeType type;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public Bridge(int id, String description, BridgeType type)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public BridgeType getType()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return getDescription() + " " + type.description();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Bridge room = (Bridge) obj;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shd w:fill="ffffff" w:val="clear"/>
        <w:spacing w:after="240" w:lineRule="auto"/>
        <w:rPr/>
      </w:pPr>
      <w:bookmarkStart w:colFirst="0" w:colLast="0" w:name="_sp6atne475fm" w:id="10"/>
      <w:bookmarkEnd w:id="10"/>
      <w:r w:rsidDel="00000000" w:rsidR="00000000" w:rsidRPr="00000000">
        <w:rPr>
          <w:rtl w:val="0"/>
        </w:rPr>
        <w:t xml:space="preserve">BridgeInterface.java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lab3.descriptions.BridgeType;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public interface BridgeInterface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BridgeType getType();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shd w:fill="ffffff" w:val="clear"/>
        <w:spacing w:after="240" w:lineRule="auto"/>
        <w:rPr/>
      </w:pPr>
      <w:bookmarkStart w:colFirst="0" w:colLast="0" w:name="_mmspnkf2j2xa" w:id="11"/>
      <w:bookmarkEnd w:id="11"/>
      <w:r w:rsidDel="00000000" w:rsidR="00000000" w:rsidRPr="00000000">
        <w:rPr>
          <w:rtl w:val="0"/>
        </w:rPr>
        <w:t xml:space="preserve">FloorInterface.java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lab3.descriptions.FloorType;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public interface FloorInterface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FloorType getFloorType();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hd w:fill="ffffff" w:val="clear"/>
        <w:spacing w:after="240" w:lineRule="auto"/>
        <w:rPr/>
      </w:pPr>
      <w:bookmarkStart w:colFirst="0" w:colLast="0" w:name="_t051pg682o8t" w:id="12"/>
      <w:bookmarkEnd w:id="12"/>
      <w:r w:rsidDel="00000000" w:rsidR="00000000" w:rsidRPr="00000000">
        <w:rPr>
          <w:rtl w:val="0"/>
        </w:rPr>
        <w:t xml:space="preserve">Gallery.java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import lab3.descriptions.GalleryType;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lab3.descriptions.WallType;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import lab3.descriptions.FloorType;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public class Gallery extends AbstractRoom implements GalleryInterface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private GalleryType type;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private FloorType floor;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public Gallery(int id, String description, GalleryType type, FloorType floor, WallType walls)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this.floor = floor;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public GalleryType getType()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FloorType getFloorType()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return floor;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System.out.println(floor.description());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floor.description() + " " + walls.description();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Gallery room = (Gallery) obj;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pStyle w:val="Heading1"/>
        <w:shd w:fill="ffffff" w:val="clear"/>
        <w:spacing w:after="240" w:lineRule="auto"/>
        <w:rPr/>
      </w:pPr>
      <w:bookmarkStart w:colFirst="0" w:colLast="0" w:name="_u86rbcp6mjcj" w:id="13"/>
      <w:bookmarkEnd w:id="13"/>
      <w:r w:rsidDel="00000000" w:rsidR="00000000" w:rsidRPr="00000000">
        <w:rPr>
          <w:rtl w:val="0"/>
        </w:rPr>
        <w:t xml:space="preserve">GalleryInterface.java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lab3.descriptions.GalleryType;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public interface GalleryInterface extends FloorInterface, WallInterface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public GalleryType getType();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hd w:fill="ffffff" w:val="clear"/>
        <w:spacing w:after="240" w:lineRule="auto"/>
        <w:rPr/>
      </w:pPr>
      <w:bookmarkStart w:colFirst="0" w:colLast="0" w:name="_ficyp7kdtnwv" w:id="14"/>
      <w:bookmarkEnd w:id="14"/>
      <w:r w:rsidDel="00000000" w:rsidR="00000000" w:rsidRPr="00000000">
        <w:rPr>
          <w:rtl w:val="0"/>
        </w:rPr>
        <w:t xml:space="preserve">Hall.java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lab3.descriptions.HallType;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lab3.descriptions.FloorType;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lab3.descriptions.WallType;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lab3.descriptions.WindowType;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Hall extends AbstractRoom implements HallInterface{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private HallType type;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private FloorType floor;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private WindowType windows;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public Hall(int id, String description, HallType type, FloorType floor, WallType walls, WindowType windows)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this.floor = floor;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this.windows = windows;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public HallType getType()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public FloorType getFloorType()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return floor;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public WindowType getWindowType()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return windows;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System.out.println(floor.description());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System.out.println(windows.description());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floor.description() + " " + walls.description() + " " + windows.description();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Hall room = (Hall) obj;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pStyle w:val="Heading1"/>
        <w:shd w:fill="ffffff" w:val="clear"/>
        <w:spacing w:after="240" w:lineRule="auto"/>
        <w:rPr/>
      </w:pPr>
      <w:bookmarkStart w:colFirst="0" w:colLast="0" w:name="_77ucqd5ktkea" w:id="15"/>
      <w:bookmarkEnd w:id="15"/>
      <w:r w:rsidDel="00000000" w:rsidR="00000000" w:rsidRPr="00000000">
        <w:rPr>
          <w:rtl w:val="0"/>
        </w:rPr>
        <w:t xml:space="preserve">HallInterface.java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import lab3.descriptions.HallType;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public interface HallInterface extends FloorInterface, WallInterface, WindowInterface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public HallType getType();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pStyle w:val="Heading1"/>
        <w:shd w:fill="ffffff" w:val="clear"/>
        <w:spacing w:after="240" w:lineRule="auto"/>
        <w:rPr/>
      </w:pPr>
      <w:bookmarkStart w:colFirst="0" w:colLast="0" w:name="_d16bg092brxh" w:id="16"/>
      <w:bookmarkEnd w:id="16"/>
      <w:r w:rsidDel="00000000" w:rsidR="00000000" w:rsidRPr="00000000">
        <w:rPr>
          <w:rtl w:val="0"/>
        </w:rPr>
        <w:t xml:space="preserve">Passage.java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public class Passage extends AbstractRoom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private int id1;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private int id2;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private boolean needRope;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private boolean needLight;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private String description1;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private String description2;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public Passage(int id, String description, int id1, int id2, boolean needRope, boolean needLight, String description1, String description2)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this.id1 = id1;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this.id2 = id2;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this.needRope = needRope;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this.needLight = needLight;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this.description1 = description1;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this.description2 = description2;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public boolean checkId(int id)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return ((id == id1) || (id == id2));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public boolean needRope()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return needRope;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boolean needLight()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return needLight;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String getDescription(int id)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if(id == id1)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return description1;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 else if(id == id2)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return description2;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public int pass(int id, boolean hasRope, boolean hasLight)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if(((needRope &amp;&amp; hasRope) || !needRope) &amp;&amp; ((needLight &amp;&amp; hasLight) || !needLight))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if(id == id1)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return id2;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} else if (id == id2)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return id1;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System.out.println("Невозможно пройти : " + ((needRope &amp;&amp; !hasRope) ? " Нужна верёвка! " : "") + ((needLight &amp;&amp; !hasLight) ? " Нужен фонарик! " : ""));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System.out.println(id1 + ": " + getDescription(id1));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System.out.println(id2 + ": " + getDescription(id2));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System.out.println((needRope ? "Нужна верёвка." : "") + (needLight ? "Нужен фонарик." : ""));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return getDescription() + " " + id1 + ": [" + getDescription(id1) + "] " + id2 + ": [" + getDescription(id2) + "] " + (needRope ? "Нужна верёвка." : "") + (needLight ? "Нужен фонарик." : "");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Passage passage = (Passage) obj;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return getId() == passage.getId();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shd w:fill="ffffff" w:val="clear"/>
        <w:spacing w:after="240" w:lineRule="auto"/>
        <w:rPr/>
      </w:pPr>
      <w:bookmarkStart w:colFirst="0" w:colLast="0" w:name="_ub35mxj1a1vc" w:id="17"/>
      <w:bookmarkEnd w:id="17"/>
      <w:r w:rsidDel="00000000" w:rsidR="00000000" w:rsidRPr="00000000">
        <w:rPr>
          <w:rtl w:val="0"/>
        </w:rPr>
        <w:t xml:space="preserve">PrintInterface.java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public interface PrintInterface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public void print();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shd w:fill="ffffff" w:val="clear"/>
        <w:spacing w:after="240" w:lineRule="auto"/>
        <w:rPr/>
      </w:pPr>
      <w:bookmarkStart w:colFirst="0" w:colLast="0" w:name="_2r5qysti7lv9" w:id="18"/>
      <w:bookmarkEnd w:id="18"/>
      <w:r w:rsidDel="00000000" w:rsidR="00000000" w:rsidRPr="00000000">
        <w:rPr>
          <w:rtl w:val="0"/>
        </w:rPr>
        <w:t xml:space="preserve">RoomType.java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public enum RoomType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HALL,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GALLERY,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STAIRS,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BRIDGE;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public static RoomType getRandom()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return RoomType.values()[ran.nextInt(RoomType.values().length)];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shd w:fill="ffffff" w:val="clear"/>
        <w:spacing w:after="240" w:lineRule="auto"/>
        <w:rPr/>
      </w:pPr>
      <w:bookmarkStart w:colFirst="0" w:colLast="0" w:name="_8vnsznx8rriw" w:id="19"/>
      <w:bookmarkEnd w:id="19"/>
      <w:r w:rsidDel="00000000" w:rsidR="00000000" w:rsidRPr="00000000">
        <w:rPr>
          <w:rtl w:val="0"/>
        </w:rPr>
        <w:t xml:space="preserve">Stairs.java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import lab3.descriptions.WallType;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import lab3.descriptions.WindowType;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import lab3.descriptions.StairsType;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public class Stairs extends AbstractRoom implements StairsInterface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private StairsType type;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private WindowType windows;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public Stairs(int id, String description, StairsType type, WindowType windows, WallType walls)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this.windows = windows;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public StairsType getType()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public WindowType getWindowType()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return windows;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System.out.println(windows.description());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walls.description() + " " + windows.description();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Stairs room = (Stairs) obj;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1"/>
        <w:shd w:fill="ffffff" w:val="clear"/>
        <w:spacing w:after="240" w:lineRule="auto"/>
        <w:rPr/>
      </w:pPr>
      <w:bookmarkStart w:colFirst="0" w:colLast="0" w:name="_bi7zrquc8w18" w:id="20"/>
      <w:bookmarkEnd w:id="20"/>
      <w:r w:rsidDel="00000000" w:rsidR="00000000" w:rsidRPr="00000000">
        <w:rPr>
          <w:rtl w:val="0"/>
        </w:rPr>
        <w:t xml:space="preserve">StairsInterface.java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import lab3.descriptions.StairsType;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public interface StairsInterface extends WallInterface, WindowInterface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public StairsType getType();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shd w:fill="ffffff" w:val="clear"/>
        <w:spacing w:after="240" w:lineRule="auto"/>
        <w:rPr/>
      </w:pPr>
      <w:bookmarkStart w:colFirst="0" w:colLast="0" w:name="_bjcakjljqoe5" w:id="21"/>
      <w:bookmarkEnd w:id="21"/>
      <w:r w:rsidDel="00000000" w:rsidR="00000000" w:rsidRPr="00000000">
        <w:rPr>
          <w:rtl w:val="0"/>
        </w:rPr>
        <w:t xml:space="preserve">WallInterface.java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import lab3.descriptions.WallType;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public interface WallInterface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public WallType getWallType();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1"/>
        <w:shd w:fill="ffffff" w:val="clear"/>
        <w:spacing w:after="240" w:lineRule="auto"/>
        <w:rPr/>
      </w:pPr>
      <w:bookmarkStart w:colFirst="0" w:colLast="0" w:name="_ts64o6slg09y" w:id="22"/>
      <w:bookmarkEnd w:id="22"/>
      <w:r w:rsidDel="00000000" w:rsidR="00000000" w:rsidRPr="00000000">
        <w:rPr>
          <w:rtl w:val="0"/>
        </w:rPr>
        <w:t xml:space="preserve">WindowInterface.java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package lab3.rooms;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import lab3.descriptions.WindowType;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public interface WindowInterface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public WindowType getWindowType();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shd w:fill="ffffff" w:val="clear"/>
        <w:spacing w:after="240" w:lineRule="auto"/>
        <w:rPr/>
      </w:pPr>
      <w:bookmarkStart w:colFirst="0" w:colLast="0" w:name="_oy1kndng10hc" w:id="23"/>
      <w:bookmarkEnd w:id="23"/>
      <w:r w:rsidDel="00000000" w:rsidR="00000000" w:rsidRPr="00000000">
        <w:rPr>
          <w:rtl w:val="0"/>
        </w:rPr>
        <w:t xml:space="preserve">Hero.java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package lab3;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import lab3.rooms.PrintInterface;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public class Hero implements PrintInterface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private boolean hasRope;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private boolean hasLight;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public Hero(String name, boolean hasRope, boolean hasLight, int id)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this.hasRope = hasRope;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this.hasLight = hasLight;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public boolean hasRope()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return hasRope;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public boolean hasLight()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return hasLight;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System.out.println("Имя: " + name);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System.out.println("Вещи:" + (hasRope ? " Верёвка" : "") + (hasLight ? " Фонарик" : ""));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System.out.println("Положение: " + id);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return name + " [" + (hasRope ? " Верёвка" : "") + (hasLight ? " Фонарик" : "") + "]" + "Положение: " + id;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Hero hero = (Hero) obj;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return name.equals(hero.name);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return name.hashCode();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pStyle w:val="Heading1"/>
        <w:shd w:fill="ffffff" w:val="clear"/>
        <w:spacing w:after="240" w:lineRule="auto"/>
        <w:rPr/>
      </w:pPr>
      <w:bookmarkStart w:colFirst="0" w:colLast="0" w:name="_rt2q1pnb7bo" w:id="24"/>
      <w:bookmarkEnd w:id="24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package lab3;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import lab3.descriptions.*;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import lab3.rooms.*;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Map map = new Map("Старый город.");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fillMap(map);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Hero hero = new Hero("A", true, true, 1);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hero.print();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//Проходы, по которым нужно пройти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int moves[] = {101, 102, 102, 103, 104};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for(int i = 0; i &lt; moves.length; i++)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int id = hero.getId();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map.getRoom(id).print();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map.printPassages(id);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System.out.println("### Делаем переход из комнаты " + id + " по проходу " + map.getPassageIdx(id, moves[i]));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hero.setId(map.getPassage(moves[i]).pass(id, hero.hasRope(), hero.hasLight()));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hero.print();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map.getRoom(hero.getId()).print();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System.out.println("И, наконец, мы поняли, что пришли, куда хотели. Мы увидели ларёк с пирожками, и радости нашей не было предела!");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private static void fillMap(Map map)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String descr, descr1, descr2;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descr = "Наконец мы напали на целый ряд окон -- в венчавшем 'здание громадном пятиугольнике.";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map.addRoom(new Gallery(1, descr, GalleryType.GLASS, FloorType.GROUND, WallType.WOODEN));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descr = "Мы перешли в гигантский зал.";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map.addRoom(new Hall(2, descr, HallType.LARGE, FloorType.STONE, WallType.BASRELIEF, WindowType.STAINED_GLASS));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descr = "Затем мы дошли до странного моста. Однако, мы решили не идти по нему, и вернулись обратно в зал.";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map.addRoom(new Bridge(3, descr, BridgeType.getRandom()));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descr = "Пойдя по этому проходу, мы пришли к лестнице.";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map.addRoom(new Stairs(4, descr, StairsType.getRandom(), WindowType.getRandom(), WallType.getRandom()));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descr = "С большим трудом мы добрались до конца прохода и вышли в следующее помещение. Наши ноги начинали уставать.";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switch(RoomType.getRandom())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case HALL 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map.addRoom(new Hall(5, descr, HallType.getRandom(), FloorType.getRandom(), WallType.getRandom(), WindowType.getRandom()));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case GALLERY 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map.addRoom(new Gallery(5, descr, GalleryType.getRandom(), FloorType.getRandom(), WallType.getRandom()));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case STAIRS 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map.addRoom(new Stairs(5, descr, StairsType.getRandom(), WindowType.getRandom(), WallType.getRandom()));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case BRIDGE 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map.addRoom(new Bridge(5, descr, BridgeType.getRandom()));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descr1 = "Cквозь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доступного.";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descr2 = "Возле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map.addPassage(new Passage(100, "Проход №100", 1, 2, true, false, descr1, descr2));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descr1 = "В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пол.";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descr2 = "Тёмное отверстие прохода между двумя деревянными панелями вело обратно к стеклянной галерее, откуда мы только что пришли.";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map.addPassage(new Passage(101, "Проход №101", 1, 2, false, false, descr1, descr2));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descr1 = "Узкая тёмная нора в северо-западном углу тоже куда-то вела.";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descr2 = "Узкая тёмная нора вела обратно в гигантский зал.";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map.addPassage(new Passage(102, "Проход №102", 2, 3, false, false, descr1, descr2));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descr1 = "Небольшая неприметная дверца в углу зала была чуть приоткрыта. За ней октрывался тёмный прямой коридор.";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descr2 = "Тёмный прямой коридор вёл обратно к гигантскому залу.";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map.addPassage(new Passage(103, "Проход №103", 2, 4, false, false, descr1, descr2));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descr1 = "Запах горячих пирожков доносился из провала в полу. Мы очень не хотели развязывать верёвку и включать фонарики с едва работающими батареями, но запах был слишком силён.";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descr2 = "Наевшись пирожков, мы поняли, что нам совсем не хочется возвращаться.";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map.addPassage(new Passage(104, "Проход №104", 4, 5, true, true, descr1, descr2));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shd w:fill="ffffff" w:val="clear"/>
        <w:spacing w:after="240" w:lineRule="auto"/>
        <w:rPr>
          <w:color w:val="212529"/>
        </w:rPr>
      </w:pPr>
      <w:bookmarkStart w:colFirst="0" w:colLast="0" w:name="_b07sw83of85y" w:id="25"/>
      <w:bookmarkEnd w:id="25"/>
      <w:r w:rsidDel="00000000" w:rsidR="00000000" w:rsidRPr="00000000">
        <w:rPr>
          <w:rtl w:val="0"/>
        </w:rPr>
        <w:t xml:space="preserve">Map.java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package lab3;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import lab3.rooms.AbstractRoom;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import lab3.rooms.Passage;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import lab3.rooms.PrintInterface;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public class Map implements PrintInterface{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private ArrayList&lt;AbstractRoom&gt; rooms = new ArrayList&lt;AbstractRoom&gt;();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private ArrayList&lt;Passage&gt; passages = new ArrayList&lt;Passage&gt;();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public Map(String description)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System.out.println(description);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public void addRoom(AbstractRoom room)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rooms.add(room);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public void addPassage(Passage passage)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passages.add(passage);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public AbstractRoom getRoom(int id)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for(int i = 0; i &lt; rooms.size(); i++)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if(id == rooms.get(i).getId())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return rooms.get(i);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public Passage getPassage(int id)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if(id == passages.get(i).getId())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return passages.get(i);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public ArrayList&lt;Passage&gt; getPassages(int id)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ArrayList&lt;Passage&gt; result = new ArrayList&lt;Passage&gt;();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result.add(passages.get(i));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public void printPassages(int id)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System.out.println("Проход " + n + ": " + passages.get(i).getDescription(id));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public int getPassageIdx(int id, int passageId)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if(passages.get(i).getId() == passageId)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return n;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Положение: 1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Наконец мы напали на целый ряд окон -- в венчавшем 'здание громадном пятиугольнике.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Стеклянная галерея неплохо сохранилась.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Сквозь земляной пол, местами покрытый мхом, пробивались бледные ростки.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Частично прогнившие деревянные панели на стенах местами разошлись, открывая неприглядного вида каменную кладку.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Проход 1: 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Проход 2: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### Делаем переход из комнаты 1 по проходу 2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Положение: 2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Мы перешли в гигантский зал.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Эта помещение было, скорее всего, главным вестибюлем или залом. От одного его размера захватывало дух.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Каменный пол был усыпан кусками штукатурки, отвалившейся от потолка.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Проход 1: 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Проход 2: Тёмное отверстие прохода между двумя деревянными панелями вело обратно к стеклянной галерее, откуда мы только что пришли.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Проход 3: Узкая тёмная нора в северо-западном углу тоже куда-то вела.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Проход 4: Небольшая неприметная дверца в углу зала была чуть приоткрыта. За ней октрывался тёмный прямой коридор.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### Делаем переход из комнаты 2 по проходу 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Положение: 3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Затем мы дошли до странного моста. Однако, мы решили не идти по нему, и вернулись обратно в зал.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Здесь лианы столь густо переплетали ветви и стволы деревьев, что по ним можно было перебраться на другую сторону провала, как по мосту.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Проход 1: Узкая тёмная нора вела обратно в гигантский зал.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### Делаем переход из комнаты 3 по проходу 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Положение: 2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Мы перешли в гигантский зал.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Эта помещение было, скорее всего, главным вестибюлем или залом. От одного его размера захватывало дух.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Каменный пол был усыпан кусками штукатурки, отвалившейся от потолка.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Проход 1: 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Проход 2: Тёмное отверстие прохода между двумя деревянными панелями вело обратно к стеклянной галерее, откуда мы только что пришли.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Проход 3: Узкая тёмная нора в северо-западном углу тоже куда-то вела.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Проход 4: Небольшая неприметная дверца в углу зала была чуть приоткрыта. За ней октрывался тёмный прямой коридор.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### Делаем переход из комнаты 2 по проходу 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Положение: 4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Пойдя по этому проходу, мы пришли к лестнице.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Большую часть помещения занимала изогнутая лестница с широкими ступенями.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Узоры практически выцветшей краски, когда-то давно бывшие многоцветным восточным орнаментом, покрывали стены от пола до потолка.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Полупрозрачное перламутровое окно овальной формы испускало загадочный потусторонний свет.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Проход 1: Тёмный прямой коридор вёл обратно к гигантскому залу.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Проход 2: Запах горячих пирожков доносился из провала в полу. Мы очень не хотели развязывать верёвку и включать фонарики с едва работающими батареями, но запах был слишком силён.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### Делаем переход из комнаты 4 по проходу 2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Положение: 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С большим трудом мы добрались до конца прохода и вышли в следующее помещение. Наши ноги начинали уставать.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Это была просторная, но не очень хорошо сохранившаяся комната.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Плитки, покрывавшие пол, были в удручающем состоянии.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Выцветшие от времени обои скучно свисали пыльными лоскутами с ободранных стен.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Оконное стекло здесь неплохо сохранилось.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И, наконец, мы поняли, что пришли, куда хотели. Мы увидели ларёк с пирожками, и радости нашей не было предела!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Выводы по работе</w:t>
      </w:r>
    </w:p>
    <w:p w:rsidR="00000000" w:rsidDel="00000000" w:rsidP="00000000" w:rsidRDefault="00000000" w:rsidRPr="00000000" w14:paraId="000004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Во время выполнения данной лабораторной работы я научился составлять объектную модель для предметной области, создавать интерфейсы и абстрактные классы, переопределять методы классов и использовать enum в java, а также генерировать случайные значения в диапазоне значений enum с помощью библиотеки Random. Ещё я научился рисовать uml-диаграмму классов.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Программа, написанная для данной лабораторной работы, создает набор помещений, связанных переходами, используя частично случайные, частично указанные описания, и обеспечивает проход персонажа по заданному маршруту. На каждом переходе или в комнате выводится окружение: типы проходов и описание текущей комнаты.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LID_(object-oriented_design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