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Буреев Фёдор Григорьевич P3107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вар. 335998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Текст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предметной области, по которой должна быть построена объектная модель: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212529"/>
          <w:highlight w:val="white"/>
          <w:rtl w:val="0"/>
        </w:rPr>
        <w:t xml:space="preserve">“Наконец мы напали на целый ряд окон -- в венчавшем 'здание громадном пятиугольнике; сквозь них просматривалась просторная, хорошо сохранившаяся комната с каменным полом, однако спуститься туда без веревки не представлялось возможным. Веревка лежала у нас в рюкзаке, но не хотелось возиться без крайней необходимости с двадцатифутовой связкой, особенно в такой разряженной атмосфере, где сердечно-сосудистая система испытывала большие перегрузки. Огромная комната была, скорее всего, главным вестибюлем или залом, и наши электрические фонарики высветили четкие барельефы с поражавшими воображение резными портретами, идущими широкой полосой по стенам зала и отделенными друг от друга традиционным точечным орнаментом. Постаравшись получше запомнить это место, мы решили вернуться сюда в том случае, если не найдем ничего более доступного. 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 Фасадом это доступное для нас строение было обращено на запад, спускаясь ко . льду террасами. Напротив него, там, где зиял другой арочный проем, возвышалась обшарпанная глухая постройка цилиндрической формы с венчающим ее округлым утолщением -- футах в десяти над единственным отверстием.”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Программа должна удовлетворять следующим требованиям: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программе должны быть реализованы 2 собственных класса исключений (checked и unchecked), а также обработка исключений этих классов.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программу необходимо добавить использование локальных, анонимных и вложенных классов (static и non-static).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Доработать объектную модель приложения.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Перерисовать диаграмму классов в соответствии с внесёнными в модель изменениями.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Согласовать с преподавателем изменения, внесённые в модель.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Модифицировать программу в соответствии с внесёнными в модель изменениями.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Диаграмма классов объектной модели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5731200" cy="657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color w:val="212529"/>
        </w:rPr>
        <w:drawing>
          <wp:inline distB="114300" distT="114300" distL="114300" distR="114300">
            <wp:extent cx="4267200" cy="758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hd w:fill="ffffff" w:val="clear"/>
        <w:spacing w:after="240" w:lineRule="auto"/>
        <w:rPr/>
      </w:pPr>
      <w:bookmarkStart w:colFirst="0" w:colLast="0" w:name="_ticcrdottl6m" w:id="0"/>
      <w:bookmarkEnd w:id="0"/>
      <w:r w:rsidDel="00000000" w:rsidR="00000000" w:rsidRPr="00000000">
        <w:rPr>
          <w:rtl w:val="0"/>
        </w:rPr>
        <w:t xml:space="preserve">BridgeType.java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lab4.descriptions;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enum BridgeType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LIGHT,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SCAFFOLDING,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METAL,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PLANT,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STONE;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case LIGHT: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return "Лёгкий воздушный мостик, казалось, парил в воздухе.";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case SCAFFOLDING: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return "Прочность старых строительных лесов не вызывала никакого доверия.";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 METAL: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return "Тяжёлая металлическая конструкция железнодорожного моста тихо гудела.";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case PLANT: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return "Здесь лианы столь густо переплетали ветви и стволы деревьев, что по ним можно было перебраться на другую сторону провала, как по мосту.";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case STONE: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return "Под небольшим каменном мостиком с четырьмя статуями тихо журчал ручей.";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static BridgeType getRandom()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BridgeType.values()[ran.nextInt(BridgeType.values().length)];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hd w:fill="ffffff" w:val="clear"/>
        <w:spacing w:after="240" w:lineRule="auto"/>
        <w:rPr/>
      </w:pPr>
      <w:bookmarkStart w:colFirst="0" w:colLast="0" w:name="_dakk3o15ynxn" w:id="1"/>
      <w:bookmarkEnd w:id="1"/>
      <w:r w:rsidDel="00000000" w:rsidR="00000000" w:rsidRPr="00000000">
        <w:rPr>
          <w:rtl w:val="0"/>
        </w:rPr>
        <w:t xml:space="preserve">FloorType.java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package lab4.descriptions;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enum FloorType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STONE,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WOOD,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GLASS,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GROUND,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METAL,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CERAMIC;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case STONE: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return "Каменный пол был усыпан кусками штукатурки, отвалившейся от потолка.";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case WOOD: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return "Старые пыльные половицы отчаянно скрипели под ногами.";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case GLASS: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return "Сквозь мутный стеклянный пол было очень трудно разглядеть, что находилось вниз.";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case GROUND: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return "Сквозь земляной пол, местами покрытый мхом, пробивались бледные ростки.";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case METAL: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return "Металлический настил гулко звенел под ногами.";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case CERAMIC: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return "Плитки, покрывавшие пол, были в удручающем состоянии.";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static FloorType getRandom()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FloorType.values()[ran.nextInt(FloorType.values().length)];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pStyle w:val="Heading1"/>
        <w:shd w:fill="ffffff" w:val="clear"/>
        <w:spacing w:after="240" w:lineRule="auto"/>
        <w:rPr/>
      </w:pPr>
      <w:bookmarkStart w:colFirst="0" w:colLast="0" w:name="_sw5twgrxgmli" w:id="2"/>
      <w:bookmarkEnd w:id="2"/>
      <w:r w:rsidDel="00000000" w:rsidR="00000000" w:rsidRPr="00000000">
        <w:rPr>
          <w:rtl w:val="0"/>
        </w:rPr>
        <w:t xml:space="preserve">GalleryType.java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package lab4.descriptions;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enum GalleryType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GLASS,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WATER,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PUDDLE,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STATUES,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CARPET,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OPEN;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case GLASS: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return "Стеклянная галерея неплохо сохранилась.";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case WATER: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return "Со сводчатого потолка галереи капала ледяная вода.";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case PUDDLE: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return "Глубокая ледяная лужа перегородила проход, и, чтобы не намочить ботинки, пришлось обойти её по маленькому карнизу возле стены";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case STATUES: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return "Пыльные статуи в металлических доспехах на одинаковых расстояниях стояли по бокам длинного коридора.";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case CARPET: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return "Остатки роскошных ковров на полу и стенах галереи напоминали о былом величии.";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case OPEN: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return "Свежий ветерок гулял по открытой галерее.";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static GalleryType getRandom()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GalleryType.values()[ran.nextInt(GalleryType.values().length)];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Style w:val="Heading1"/>
        <w:shd w:fill="ffffff" w:val="clear"/>
        <w:spacing w:after="240" w:lineRule="auto"/>
        <w:rPr/>
      </w:pPr>
      <w:bookmarkStart w:colFirst="0" w:colLast="0" w:name="_s933kxuxn5o0" w:id="3"/>
      <w:bookmarkEnd w:id="3"/>
      <w:r w:rsidDel="00000000" w:rsidR="00000000" w:rsidRPr="00000000">
        <w:rPr>
          <w:rtl w:val="0"/>
        </w:rPr>
        <w:t xml:space="preserve">HallType.java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package lab4.descriptions;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 enum HallType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LARGE,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MEDIUM,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SMALL;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case LARGE: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return "Эта помещение было, скорее всего, главным вестибюлем или залом. От одного его размера захватывало дух.";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case MEDIUM: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return "Это была просторная, но не очень хорошо сохранившаяся комната.";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case SMALL: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return "Крохотная тесная комнатушка выглядела довольно неуютно.";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static HallType getRandom()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HallType.values()[ran.nextInt(HallType.values().length)];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hd w:fill="ffffff" w:val="clear"/>
        <w:spacing w:after="240" w:lineRule="auto"/>
        <w:rPr/>
      </w:pPr>
      <w:bookmarkStart w:colFirst="0" w:colLast="0" w:name="_69v6nlkaga1" w:id="4"/>
      <w:bookmarkEnd w:id="4"/>
      <w:r w:rsidDel="00000000" w:rsidR="00000000" w:rsidRPr="00000000">
        <w:rPr>
          <w:rtl w:val="0"/>
        </w:rPr>
        <w:t xml:space="preserve">StairsType.java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package lab4.descriptions;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public enum StairsType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STRAIGHT,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SPIRAL,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CURVED,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LADDER,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RUSTY;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case STRAIGHT: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return "Широкий пролёт лестницы с пыльными металлическими периллами с изображениями змей уходил в бесконечность.";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case SPIRAL: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return "Винтовая лестница без перил круто уходила вверх и вниз.";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case CURVED: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return "Большую часть помещения занимала изогнутая лестница с широкими ступенями.";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case LADDER: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return "Длиннная приставная лестница уходила куда-то вверх. Вниз шла такая же лестница в противоположном углу помещения.";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case RUSTY: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return "Тяжёлая проржавевшая конструкция, напоминающая мост, выглядела очень странно в этом помещении.";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public static StairsType getRandom()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StairsType.values()[ran.nextInt(StairsType.values().length)];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hd w:fill="ffffff" w:val="clear"/>
        <w:spacing w:after="240" w:lineRule="auto"/>
        <w:rPr/>
      </w:pPr>
      <w:bookmarkStart w:colFirst="0" w:colLast="0" w:name="_pduo3gpr9z2w" w:id="5"/>
      <w:bookmarkEnd w:id="5"/>
      <w:r w:rsidDel="00000000" w:rsidR="00000000" w:rsidRPr="00000000">
        <w:rPr>
          <w:rtl w:val="0"/>
        </w:rPr>
        <w:t xml:space="preserve">WallType.java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package lab4.descriptions;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public enum WallType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BASRELIEF,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WALLPAPER,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BARE_WALLS,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PAINTED,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WOODEN;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case BASRELIEF: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return "Четкие барельефы с поражавшими воображение резными портретами, шли широкой полосой по стенам зала, отделённые друг от друга традиционным точечным орнаментом.";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case WALLPAPER: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return "Выцветшие от времени обои скучно свисали пыльными лоскутами с ободранных стен.";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case BARE_WALLS: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return "На голых стенах не осталось почти ничего кроме практически обвалившейся штукатурки.";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case PAINTED: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return "Узоры практически выцветшей краски, когда-то давно бывшие многоцветным восточным орнаментом, покрывали стены от пола до потолка.";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case WOODEN: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return "Частично прогнившие деревянные панели на стенах местами разошлись, открывая неприглядного вида каменную кладку.";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public static WallType getRandom()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return WallType.values()[ran.nextInt(WallType.values().length)];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pStyle w:val="Heading1"/>
        <w:shd w:fill="ffffff" w:val="clear"/>
        <w:spacing w:after="240" w:lineRule="auto"/>
        <w:rPr/>
      </w:pPr>
      <w:bookmarkStart w:colFirst="0" w:colLast="0" w:name="_w2pr4nge9v7g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hd w:fill="ffffff" w:val="clear"/>
        <w:spacing w:after="240" w:lineRule="auto"/>
        <w:rPr/>
      </w:pPr>
      <w:bookmarkStart w:colFirst="0" w:colLast="0" w:name="_48trnceeoqte" w:id="7"/>
      <w:bookmarkEnd w:id="7"/>
      <w:r w:rsidDel="00000000" w:rsidR="00000000" w:rsidRPr="00000000">
        <w:rPr>
          <w:rtl w:val="0"/>
        </w:rPr>
        <w:t xml:space="preserve">WindowType.java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package lab4.descriptions;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public enum WindowType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STAINED_GLASS,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LITTLE,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BROKEN,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NORMAL,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FUTURISTIC;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public String description()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switch(this)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case STAINED_GLASS: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return "Прекрасный витраж с изображениями морской жизни, когда-то украшавший большое окно, изрядно выцвел и покрылся многовековой пылью.";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case LITTLE: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return "Крошечное оконце на потолке практически не пропускало света.";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case BROKEN: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return "Остатки оконной рамы, выбитые, казалось бы, ударом ужасающей силы, сиротливо торчали в оконном проёме.";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case NORMAL: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return "Оконное стекло здесь неплохо сохранилось.";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case FUTURISTIC: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return "Полупрозрачное перламутровое окно овальной формы испускало загадочный потусторонний свет.";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return "";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public static WindowType getRandom()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return WindowType.values()[ran.nextInt(WindowType.values().length)];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pStyle w:val="Heading1"/>
        <w:shd w:fill="ffffff" w:val="clear"/>
        <w:spacing w:after="240" w:lineRule="auto"/>
        <w:rPr/>
      </w:pPr>
      <w:bookmarkStart w:colFirst="0" w:colLast="0" w:name="_t0455di2jk8a" w:id="8"/>
      <w:bookmarkEnd w:id="8"/>
      <w:r w:rsidDel="00000000" w:rsidR="00000000" w:rsidRPr="00000000">
        <w:rPr>
          <w:rtl w:val="0"/>
        </w:rPr>
        <w:t xml:space="preserve">PassageNotAvailable</w:t>
      </w: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package lab4.exceptions;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public class PassageNotAvailable extends Exception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private int passageId;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private int roomId;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public PassageNotAvailable(int passageId, int roomId)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this.passageId = passageId;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this.roomId = roomId;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return ("Проход " + passageId + " не доступен в помещении " + roomId + ".");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shd w:fill="ffffff" w:val="clear"/>
        <w:spacing w:after="240" w:lineRule="auto"/>
        <w:rPr/>
      </w:pPr>
      <w:bookmarkStart w:colFirst="0" w:colLast="0" w:name="_f8z05raiws0m" w:id="9"/>
      <w:bookmarkEnd w:id="9"/>
      <w:r w:rsidDel="00000000" w:rsidR="00000000" w:rsidRPr="00000000">
        <w:rPr>
          <w:rtl w:val="0"/>
        </w:rPr>
        <w:t xml:space="preserve">PassageNotFound.java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package lab4.exceptions;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public class PassageNotFound extends RuntimeException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public PassageNotFound(int id)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return ("Проход " + id + " не существует.");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hd w:fill="ffffff" w:val="clear"/>
        <w:spacing w:after="240" w:lineRule="auto"/>
        <w:rPr/>
      </w:pPr>
      <w:bookmarkStart w:colFirst="0" w:colLast="0" w:name="_vln1pwv7qshb" w:id="10"/>
      <w:bookmarkEnd w:id="10"/>
      <w:r w:rsidDel="00000000" w:rsidR="00000000" w:rsidRPr="00000000">
        <w:rPr>
          <w:rtl w:val="0"/>
        </w:rPr>
        <w:t xml:space="preserve">RoomNotFound.java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package lab4.exceptions;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public class RoomNotFound extends RuntimeException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public RoomNotFound(int id)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return ("Помещение " + id + " не существует.");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>
          <w:color w:val="212529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hd w:fill="ffffff" w:val="clear"/>
        <w:spacing w:after="240" w:lineRule="auto"/>
        <w:rPr/>
      </w:pPr>
      <w:bookmarkStart w:colFirst="0" w:colLast="0" w:name="_a8dlg153sm9a" w:id="11"/>
      <w:bookmarkEnd w:id="11"/>
      <w:r w:rsidDel="00000000" w:rsidR="00000000" w:rsidRPr="00000000">
        <w:rPr>
          <w:rtl w:val="0"/>
        </w:rPr>
        <w:t xml:space="preserve">AbstractRoom.java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public abstract class AbstractRoom implements PrintInterface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private String description;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public AbstractRoom(int id, String description)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this.description = description;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String getDescription()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return description;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return description;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AbstractRoom room = (AbstractRoom) obj;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return id == room.getId();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pStyle w:val="Heading1"/>
        <w:shd w:fill="ffffff" w:val="clear"/>
        <w:spacing w:after="240" w:lineRule="auto"/>
        <w:rPr/>
      </w:pPr>
      <w:bookmarkStart w:colFirst="0" w:colLast="0" w:name="_5gufuy3m285v" w:id="12"/>
      <w:bookmarkEnd w:id="12"/>
      <w:r w:rsidDel="00000000" w:rsidR="00000000" w:rsidRPr="00000000">
        <w:rPr>
          <w:rtl w:val="0"/>
        </w:rPr>
        <w:t xml:space="preserve">Bridge.java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lab4.descriptions.BridgeType;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public class Bridge extends AbstractRoom implements BridgeInterface{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private BridgeType type;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public Bridge(int id, String description, BridgeType type)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public BridgeType getType()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System.out.println(type.description());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return getDescription() + " " + type.description();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Bridge room = (Bridge) obj;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return getId() == room.getId();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shd w:fill="ffffff" w:val="clear"/>
        <w:spacing w:after="240" w:lineRule="auto"/>
        <w:rPr/>
      </w:pPr>
      <w:bookmarkStart w:colFirst="0" w:colLast="0" w:name="_sp6atne475fm" w:id="13"/>
      <w:bookmarkEnd w:id="13"/>
      <w:r w:rsidDel="00000000" w:rsidR="00000000" w:rsidRPr="00000000">
        <w:rPr>
          <w:rtl w:val="0"/>
        </w:rPr>
        <w:t xml:space="preserve">BridgeInterface.java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import lab4.descriptions.BridgeType;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public interface BridgeInterface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public BridgeType getType();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shd w:fill="ffffff" w:val="clear"/>
        <w:spacing w:after="240" w:lineRule="auto"/>
        <w:rPr/>
      </w:pPr>
      <w:bookmarkStart w:colFirst="0" w:colLast="0" w:name="_mmspnkf2j2xa" w:id="14"/>
      <w:bookmarkEnd w:id="14"/>
      <w:r w:rsidDel="00000000" w:rsidR="00000000" w:rsidRPr="00000000">
        <w:rPr>
          <w:rtl w:val="0"/>
        </w:rPr>
        <w:t xml:space="preserve">FloorInterface.java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import lab4.descriptions.FloorType;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public interface FloorInterface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public FloorType getFloorType();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shd w:fill="ffffff" w:val="clear"/>
        <w:spacing w:after="240" w:lineRule="auto"/>
        <w:rPr/>
      </w:pPr>
      <w:bookmarkStart w:colFirst="0" w:colLast="0" w:name="_t051pg682o8t" w:id="15"/>
      <w:bookmarkEnd w:id="15"/>
      <w:r w:rsidDel="00000000" w:rsidR="00000000" w:rsidRPr="00000000">
        <w:rPr>
          <w:rtl w:val="0"/>
        </w:rPr>
        <w:t xml:space="preserve">Gallery.java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import lab4.descriptions.GalleryType;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import lab4.descriptions.WallType;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import lab4.descriptions.FloorType;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public class Gallery extends AbstractRoom implements GalleryInterface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private GalleryType type;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private FloorType floor;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private WallType walls;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public Gallery(int id, String description, GalleryType type, FloorType floor, WallType walls)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this.floor = floor;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this.walls = walls;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public GalleryType getType()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public FloorType getFloorType()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return floor;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public WallType getWallType()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return walls;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System.out.println(type.description());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System.out.println(floor.description());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System.out.println(walls.description());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return getDescription() + " " + type.description() + " " + floor.description() + " " + walls.description();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Gallery room = (Gallery) obj;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return getId() == room.getId();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pStyle w:val="Heading1"/>
        <w:shd w:fill="ffffff" w:val="clear"/>
        <w:spacing w:after="240" w:lineRule="auto"/>
        <w:rPr/>
      </w:pPr>
      <w:bookmarkStart w:colFirst="0" w:colLast="0" w:name="_u86rbcp6mjcj" w:id="16"/>
      <w:bookmarkEnd w:id="16"/>
      <w:r w:rsidDel="00000000" w:rsidR="00000000" w:rsidRPr="00000000">
        <w:rPr>
          <w:rtl w:val="0"/>
        </w:rPr>
        <w:t xml:space="preserve">GalleryInterface.java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import lab4.descriptions.GalleryType;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public interface GalleryInterface extends FloorInterface, WallInterface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public GalleryType getType();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1"/>
        <w:shd w:fill="ffffff" w:val="clear"/>
        <w:spacing w:after="240" w:lineRule="auto"/>
        <w:rPr/>
      </w:pPr>
      <w:bookmarkStart w:colFirst="0" w:colLast="0" w:name="_ficyp7kdtnwv" w:id="17"/>
      <w:bookmarkEnd w:id="17"/>
      <w:r w:rsidDel="00000000" w:rsidR="00000000" w:rsidRPr="00000000">
        <w:rPr>
          <w:rtl w:val="0"/>
        </w:rPr>
        <w:t xml:space="preserve">Hall.java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import lab4.descriptions.HallType;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import lab4.descriptions.FloorType;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import lab4.descriptions.WallType;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lab4.descriptions.WindowType;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public class Hall extends AbstractRoom implements HallInterface{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private HallType type;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private FloorType floor;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private WallType walls;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private WindowType windows;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public Hall(int id, String description, HallType type, FloorType floor, WallType walls, WindowType windows)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this.floor = floor;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this.walls = walls;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this.windows = windows;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public HallType getType()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public FloorType getFloorType()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return floor;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public WallType getWallType()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return walls;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public WindowType getWindowType()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return windows;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System.out.println(type.description());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System.out.println(floor.description());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System.out.println(walls.description());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System.out.println(windows.description());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return getDescription() + " " + type.description() + " " + floor.description() + " " + walls.description() + " " + windows.description();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Hall room = (Hall) obj;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return getId() == room.getId();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pStyle w:val="Heading1"/>
        <w:shd w:fill="ffffff" w:val="clear"/>
        <w:spacing w:after="240" w:lineRule="auto"/>
        <w:rPr/>
      </w:pPr>
      <w:bookmarkStart w:colFirst="0" w:colLast="0" w:name="_77ucqd5ktkea" w:id="18"/>
      <w:bookmarkEnd w:id="18"/>
      <w:r w:rsidDel="00000000" w:rsidR="00000000" w:rsidRPr="00000000">
        <w:rPr>
          <w:rtl w:val="0"/>
        </w:rPr>
        <w:t xml:space="preserve">HallInterface.java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import lab4.descriptions.HallType;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public interface HallInterface extends FloorInterface, WallInterface, WindowInterface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public HallType getType();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pStyle w:val="Heading1"/>
        <w:shd w:fill="ffffff" w:val="clear"/>
        <w:spacing w:after="240" w:lineRule="auto"/>
        <w:rPr/>
      </w:pPr>
      <w:bookmarkStart w:colFirst="0" w:colLast="0" w:name="_d16bg092brxh" w:id="19"/>
      <w:bookmarkEnd w:id="19"/>
      <w:r w:rsidDel="00000000" w:rsidR="00000000" w:rsidRPr="00000000">
        <w:rPr>
          <w:rtl w:val="0"/>
        </w:rPr>
        <w:t xml:space="preserve">Passage.java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public class Passage extends AbstractRoom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private int id1;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private int id2;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private boolean needRope;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private boolean needLight;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private String description1;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private String description2;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public Passage(int id, String description, int id1, int id2, boolean needRope, boolean needLight, String description1, String description2)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this.id1 = id1;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this.id2 = id2;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this.needRope = needRope;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this.needLight = needLight;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this.description1 = description1;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this.description2 = description2;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public boolean checkId(int id)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return ((id == id1) || (id == id2));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public boolean needRope()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return needRope;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public boolean needLight()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return needLight;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public String getDescription(int id)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if(id == id1)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return description1; 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} else if(id == id2)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return description2;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return "";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public int pass(int id, boolean hasRope, boolean hasLight)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if(((needRope &amp;&amp; hasRope) || !needRope) &amp;&amp; ((needLight &amp;&amp; hasLight) || !needLight))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if(id == id1)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return id2;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} else if (id == id2)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return id1;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System.out.println("Невозможно пройти : " + ((needRope &amp;&amp; !hasRope) ? " Нужна верёвка! " : "") + ((needLight &amp;&amp; !hasLight) ? " Нужен фонарик! " : ""));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System.out.println(id1 + ": " + getDescription(id1));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System.out.println(id2 + ": " + getDescription(id2));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System.out.println((needRope ? "Нужна верёвка." : "") + (needLight ? "Нужен фонарик." : ""));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return getDescription() + " " + id1 + ": [" + getDescription(id1) + "] " + id2 + ": [" + getDescription(id2) + "] " + (needRope ? "Нужна верёвка." : "") + (needLight ? "Нужен фонарик." : "");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Passage passage = (Passage) obj;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return getId() == passage.getId();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1"/>
        <w:shd w:fill="ffffff" w:val="clear"/>
        <w:spacing w:after="240" w:lineRule="auto"/>
        <w:rPr/>
      </w:pPr>
      <w:bookmarkStart w:colFirst="0" w:colLast="0" w:name="_ub35mxj1a1vc" w:id="20"/>
      <w:bookmarkEnd w:id="20"/>
      <w:r w:rsidDel="00000000" w:rsidR="00000000" w:rsidRPr="00000000">
        <w:rPr>
          <w:rtl w:val="0"/>
        </w:rPr>
        <w:t xml:space="preserve">PrintInterface.java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public interface PrintInterface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public void print();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1"/>
        <w:shd w:fill="ffffff" w:val="clear"/>
        <w:spacing w:after="240" w:lineRule="auto"/>
        <w:rPr/>
      </w:pPr>
      <w:bookmarkStart w:colFirst="0" w:colLast="0" w:name="_2r5qysti7lv9" w:id="21"/>
      <w:bookmarkEnd w:id="21"/>
      <w:r w:rsidDel="00000000" w:rsidR="00000000" w:rsidRPr="00000000">
        <w:rPr>
          <w:rtl w:val="0"/>
        </w:rPr>
        <w:t xml:space="preserve">RoomType.java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public enum RoomType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HALL,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GALLERY,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STAIRS,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BRIDGE;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public static RoomType getRandom()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return RoomType.values()[ran.nextInt(RoomType.values().length)];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1"/>
        <w:shd w:fill="ffffff" w:val="clear"/>
        <w:spacing w:after="240" w:lineRule="auto"/>
        <w:rPr/>
      </w:pPr>
      <w:bookmarkStart w:colFirst="0" w:colLast="0" w:name="_8vnsznx8rriw" w:id="22"/>
      <w:bookmarkEnd w:id="22"/>
      <w:r w:rsidDel="00000000" w:rsidR="00000000" w:rsidRPr="00000000">
        <w:rPr>
          <w:rtl w:val="0"/>
        </w:rPr>
        <w:t xml:space="preserve">Stairs.java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import lab4.descriptions.WallType;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import lab4.descriptions.WindowType;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import lab4.descriptions.StairsType;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public class Stairs extends AbstractRoom implements StairsInterface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private StairsType type;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private WindowType windows;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private WallType walls;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public Stairs(int id, String description, StairsType type, WindowType windows, WallType walls)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super(id, description);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this.windows = windows;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this.walls = walls;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public StairsType getType()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public WindowType getWindowType()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return windows;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public WallType getWallType()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return walls;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System.out.println(getDescription());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System.out.println(type.description());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System.out.println(walls.description());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System.out.println(windows.description());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return getDescription() + " " + type.description() + " " + walls.description() + " " + windows.description();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Stairs room = (Stairs) obj;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return getId() == room.getId();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return getId();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1"/>
        <w:shd w:fill="ffffff" w:val="clear"/>
        <w:spacing w:after="240" w:lineRule="auto"/>
        <w:rPr/>
      </w:pPr>
      <w:bookmarkStart w:colFirst="0" w:colLast="0" w:name="_bi7zrquc8w18" w:id="23"/>
      <w:bookmarkEnd w:id="23"/>
      <w:r w:rsidDel="00000000" w:rsidR="00000000" w:rsidRPr="00000000">
        <w:rPr>
          <w:rtl w:val="0"/>
        </w:rPr>
        <w:t xml:space="preserve">StairsInterface.java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import lab4.descriptions.StairsType;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public interface StairsInterface extends WallInterface, WindowInterface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public StairsType getType();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1"/>
        <w:shd w:fill="ffffff" w:val="clear"/>
        <w:spacing w:after="240" w:lineRule="auto"/>
        <w:rPr/>
      </w:pPr>
      <w:bookmarkStart w:colFirst="0" w:colLast="0" w:name="_bjcakjljqoe5" w:id="24"/>
      <w:bookmarkEnd w:id="24"/>
      <w:r w:rsidDel="00000000" w:rsidR="00000000" w:rsidRPr="00000000">
        <w:rPr>
          <w:rtl w:val="0"/>
        </w:rPr>
        <w:t xml:space="preserve">WallInterface.java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import lab4.descriptions.WallType;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public interface WallInterface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public WallType getWallType();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1"/>
        <w:shd w:fill="ffffff" w:val="clear"/>
        <w:spacing w:after="240" w:lineRule="auto"/>
        <w:rPr/>
      </w:pPr>
      <w:bookmarkStart w:colFirst="0" w:colLast="0" w:name="_ts64o6slg09y" w:id="25"/>
      <w:bookmarkEnd w:id="25"/>
      <w:r w:rsidDel="00000000" w:rsidR="00000000" w:rsidRPr="00000000">
        <w:rPr>
          <w:rtl w:val="0"/>
        </w:rPr>
        <w:t xml:space="preserve">WindowInterface.java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package lab4.rooms;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import lab4.descriptions.WindowType;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public interface WindowInterface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public WindowType getWindowType();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1"/>
        <w:shd w:fill="ffffff" w:val="clear"/>
        <w:spacing w:after="240" w:lineRule="auto"/>
        <w:rPr/>
      </w:pPr>
      <w:bookmarkStart w:colFirst="0" w:colLast="0" w:name="_oy1kndng10hc" w:id="26"/>
      <w:bookmarkEnd w:id="26"/>
      <w:r w:rsidDel="00000000" w:rsidR="00000000" w:rsidRPr="00000000">
        <w:rPr>
          <w:rtl w:val="0"/>
        </w:rPr>
        <w:t xml:space="preserve">Hero.java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package lab4;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import lab4.rooms.PrintInterface;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public class Hero implements PrintInterface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private boolean hasRope;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private boolean hasLight;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public Hero(String name, boolean hasRope, boolean hasLight, int id)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this.hasRope = hasRope;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this.hasLight = hasLight;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public boolean hasRope()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return hasRope;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public boolean hasLight()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return hasLight;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System.out.println("Имя: " + name);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System.out.println("Вещи:" + (hasRope ? " Верёвка" : "") + (hasLight ? " Фонарик" : ""));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System.out.println("Положение: " + id);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return name + " [" + (hasRope ? " Верёвка" : "") + (hasLight ? " Фонарик" : "") + "]" + "Положение: " + id;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if (this == obj)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if ((obj == null) || (getClass() != obj.getClass()))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Hero hero = (Hero) obj;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return name.equals(hero.name);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return name.hashCode();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6">
      <w:pPr>
        <w:pStyle w:val="Heading1"/>
        <w:shd w:fill="ffffff" w:val="clear"/>
        <w:spacing w:after="240" w:lineRule="auto"/>
        <w:rPr/>
      </w:pPr>
      <w:bookmarkStart w:colFirst="0" w:colLast="0" w:name="_rt2q1pnb7bo" w:id="27"/>
      <w:bookmarkEnd w:id="27"/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package lab4;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import lab4.descriptions.*;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import lab4.rooms.*;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private static String decoration = "---";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// Пример внутреннего класса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static class Atmosphere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Random ran = new Random();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String atmospheres[] =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"Жуткие тени сновали по углам, не оставляя нам выбора, кроме как оборачиваться на каждом шагу.",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"Из-за постоянно падающих капель и перетекающей воды создавалось ощущение, будто мы были в подземной пещере.",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"В воздухе пахло пирожками. Столь необычный для этого места запах напоминал нам о доме.",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"Холод пробирал до костей и хотелось забросить эту экспедицию, вернуться и укутаться в тёплый плед.",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"В воздухе веяло чем-то замогильным.",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"Казалось, все радостные воспоминания остались далеко в прошлом.",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"Хочется надеяться, что мы всё-таки когда-нибудь выберемся отсюда!",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"Было такое ощущение, будто бы время остановилось. Я посмотрел на часы и запомнил время, но когда-то я посмотрел на них снова примерно через час, прошло всего десять минут."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void print()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System.out.println(decoration + " " + atmospheres[ran.nextInt(atmospheres.length)]);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String decoration = "...";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// Пример локального класса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class Sounds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Random ran = new Random();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String sounds[] =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"Весёлый птичий щебет внезапно оборвался на самой высокой ноте и смолк.",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"Лишь тяжёлое дыхание моих уставших товарищей нарушало тишину.",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"Пронзительный свист ветра не умолкал ни на секунду.",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"Звук падающих капель порождал странную мелодию, в которой я тщетно пытался уловить ритм, который постоянно менялся.",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"Внезапно раздался грохот, будто бы гигантская металлическая балка упала на каменный пол с большой высоты.",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"Кто-то громко хихикнул во тьме.",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"Свист крыльев летучей мыши пронзил пространство над нашими головами и исчез.",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"Где-то неподалёку поскрипывала на ветру оконная рама.",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"Послышалось тихое пение на незнакомом языке. Как оказалось позже, слышал его только я."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void print()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System.out.println(decoration + " " + sounds[ran.nextInt(sounds.length)]);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Atmosphere atm = new Atmosphere();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Sounds snd = new Sounds();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Map map = new Map("Старый город.");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fillMap(map);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Hero hero = new Hero("A", true, true, 1);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//Проходы, по которым нужно пройти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int moves[] = {101, 102, 102, 103, 104};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if(args.length == 1)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switch(args[0])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case "help" 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System.out.println("Параметры программы : ");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System.out.println("    help                (вывод справки о параметрах программы)");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System.out.println("    print               (вывести карту и выйти)");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System.out.println("    RoomNotFound        (спровоцировать указанное исключение)");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System.out.println("    PassageNotFound     (спровоцировать указанное исключение)");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System.out.println("    PassageNotAvailable (спровоцировать указанное исключение)");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case "print" 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map.print();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case "RoomNotFound" 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hero.setId(10000);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case "PassageNotFound" 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moves[0] = 400;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case "PassageNotAvailable" 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moves[0] = 104;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default 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Passage passage;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// Начало приключения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hero.print();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for(int i = 0; i &lt; moves.length; i++)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int id = hero.getId();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// Для активации RoomNotFound exception поставить начальную позицию героя в несуществущую комнату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map.getRoom(id).print();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} catch (RuntimeException e)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System.out.println("Мы взглянули вокруг и поняли, что находимся в белой пустоте. Как такое оказалось возможным, было вне нашего понимания.");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map.printPassages(id);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snd.print();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atm.print();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// Для активации PassageNotFound exception внести номер несуществующего перехода в moves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passage = map.getPassage(moves[i]);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} catch (RuntimeException e)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System.out.println("Мы попытались войти в проход и обнаружили, что он не существует. Как?! ");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// Для активации PassageNotAvailable exception внести номер перехода, недоступного в текущей комнате, в moves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System.out.println("&gt;&gt;&gt; Делаем переход из комнаты " + id + " по проходу " + map.getPassageIdx(id, moves[i]));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System.out.println("Мы попытались пройти по несуществующему проходу. Это сломало матрицу, и мы выпали в реальный мир.");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hero.setId(passage.pass(id, hero.hasRope(), hero.hasLight()));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hero.print();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map.getRoom(hero.getId()).print();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System.out.println("И, наконец, мы поняли, что пришли, куда хотели. Мы увидели ларёк с пирожками, и радости нашей не было предела!");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private static void fillMap(Map map)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String descr, descr1, descr2;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descr = "Наконец мы напали на целый ряд окон -- в венчавшем 'здание громадном пятиугольнике.";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map.addRoom(new Gallery(1, descr, GalleryType.GLASS, FloorType.GROUND, WallType.WOODEN));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descr = "Мы перешли в гигантский зал.";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map.addRoom(new Hall(2, descr, HallType.LARGE, FloorType.STONE, WallType.BASRELIEF, WindowType.STAINED_GLASS));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descr = "Затем мы дошли до странного моста. Однако, мы решили не идти по нему, и вернулись обратно в зал.";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map.addRoom(new Bridge(3, descr, BridgeType.getRandom()));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descr = "Пойдя по этому проходу, мы пришли к лестнице.";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map.addRoom(new Stairs(4, descr, StairsType.getRandom(), WindowType.getRandom(), WallType.getRandom()));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descr = "С большим трудом мы добрались до конца прохода и вышли в следующее помещение. Наши ноги начинали уставать.";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switch(RoomType.getRandom())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case HALL :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map.addRoom(new Hall(5, descr, HallType.getRandom(), FloorType.getRandom(), WallType.getRandom(), WindowType.getRandom()));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case GALLERY 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map.addRoom(new Gallery(5, descr, GalleryType.getRandom(), FloorType.getRandom(), WallType.getRandom()));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case STAIRS 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map.addRoom(new Stairs(5, descr, StairsType.getRandom(), WindowType.getRandom(), WallType.getRandom()));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case BRIDGE 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map.addRoom(new Bridge(5, descr, BridgeType.getRandom()));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descr1 = "Cквозь ряд окон просматривалась просторная, хорошо сохранившаяся комната, однако спуститься туда без веревки не представлялось возможным. Постаравшись получше запомнить это место, мы решили вернуться сюда в том случае, если не найдем ничего более доступного.";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descr2 = "Возле самого потолка мы увидели целый ряд окон в венчавшем здание гигантском пятиугольнике, но подняться туда без приставной лестницы или верёвки невозможно.";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map.addPassage(new Passage(100, "Проход №100", 1, 2, true, false, descr1, descr2));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descr1 = "В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пол.";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descr2 = "Тёмное отверстие прохода между двумя деревянными панелями вело обратно к стеклянной галерее, откуда мы только что пришли.";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map.addPassage(new Passage(101, "Проход №101", 1, 2, false, false, descr1, descr2));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descr1 = "Узкая тёмная нора в северо-западном углу тоже куда-то вела.";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descr2 = "Узкая тёмная нора вела обратно в гигантский зал.";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map.addPassage(new Passage(102, "Проход №102", 2, 3, false, false, descr1, descr2));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descr1 = "Небольшая неприметная дверца в углу зала была чуть приоткрыта. За ней октрывался тёмный прямой коридор.";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descr2 = "Тёмный прямой коридор вёл обратно к гигантскому залу.";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map.addPassage(new Passage(103, "Проход №103", 2, 4, false, false, descr1, descr2));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descr1 = "Запах горячих пирожков доносился из провала в полу. Мы очень не хотели развязывать верёвку и включать фонарики с едва работающими батареями, но запах был слишком силён.";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descr2 = "Наевшись пирожков, мы поняли, что нам совсем не хочется возвращаться.";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map.addPassage(new Passage(104, "Проход №104", 4, 5, true, true, descr1, descr2));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fffff" w:val="clear"/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1"/>
        <w:shd w:fill="ffffff" w:val="clear"/>
        <w:spacing w:after="240" w:lineRule="auto"/>
        <w:rPr>
          <w:color w:val="212529"/>
        </w:rPr>
      </w:pPr>
      <w:bookmarkStart w:colFirst="0" w:colLast="0" w:name="_b07sw83of85y" w:id="28"/>
      <w:bookmarkEnd w:id="28"/>
      <w:r w:rsidDel="00000000" w:rsidR="00000000" w:rsidRPr="00000000">
        <w:rPr>
          <w:rtl w:val="0"/>
        </w:rPr>
        <w:t xml:space="preserve">Map.java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package lab4;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import java.util.function.Consumer;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import lab4.rooms.AbstractRoom;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import lab4.rooms.Passage;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import lab4.rooms.PrintInterface;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import lab4.exceptions.*;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public class Map implements PrintInterface{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private String description;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private ArrayList&lt;AbstractRoom&gt; rooms = new ArrayList&lt;AbstractRoom&gt;();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private ArrayList&lt;Passage&gt; passages = new ArrayList&lt;Passage&gt;();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public Map(String description)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this.description = description;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System.out.println("Карта : " + description);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// Использование анонимного класса для вывода списка помещений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rooms.forEach(new Consumer&lt;AbstractRoom&gt;() 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public void accept(AbstractRoom room)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System.out.println("Помещенеие [" + room.getId() + "]");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room.print();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// Использование анонимного класса для вывода списка проходов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passages.forEach(new Consumer&lt;Passage&gt;()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public void accept(Passage passage)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System.out.println("Проход [" + passage.getId() + "]");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passage.print();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public void addRoom(AbstractRoom room)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rooms.add(room);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public void addPassage(Passage passage)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passages.add(passage);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public AbstractRoom getRoom(int id)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for(int i = 0; i &lt; rooms.size(); i++)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if(id == rooms.get(i).getId())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return rooms.get(i);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throw new RoomNotFound(id);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public Passage getPassage(int id)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for(int i = 0; i &lt; passages.size(); i++)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if(id == passages.get(i).getId())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return passages.get(i);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throw new PassageNotFound(id);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public ArrayList&lt;Passage&gt; getPassages(int id)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ArrayList&lt;Passage&gt; result = new ArrayList&lt;Passage&gt;();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for(int i = 0; i &lt; passages.size(); i++)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if(passages.get(i).checkId(id)) 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result.add(passages.get(i));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public void printPassages(int id)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int n = 1;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for(int i = 0; i &lt; passages.size(); i++)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if(passages.get(i).checkId(id))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System.out.println("Проход " + n + ": " + passages.get(i).getDescription(id));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n++;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public int getPassageIdx(int id, int passageId) throws PassageNotAvailable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int n = 1;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for(int i = 0; i &lt; passages.size(); i++)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if(passages.get(i).checkId(id))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if(passages.get(i).getId() == passageId)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return n;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n++;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throw new PassageNotAvailable(passageId, id);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При отсутствии входных параметров программа запускает проход по лабиринту.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В зависимости от переданного программе параметра (help, print, RoomNotFound, PassageNotFound, PassageNotAvailable) программа выводит следующие результаты: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при параметре help: (вывод параметров программы)</w:t>
      </w:r>
    </w:p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Параметры программы :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help                (вывод справки о параметрах программы)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print               (вывести карту и выйти)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RoomNotFound        (спровоцировать указанное исключение)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PassageNotFound     (спровоцировать указанное исключение)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PassageNotAvailable (спровоцировать указанное исключение)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при параметре print: (вывод карты)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Карта : Старый город.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Помещенеие [1]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Наконец мы напали на целый ряд окон -- в венчавшем 'здание громадном пятиугольнике.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Стеклянная галерея неплохо сохранилась.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Сквозь земляной пол, местами покрытый мхом, пробивались бледные ростки.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Частично прогнившие деревянные панели на стенах местами разошлись, открывая неприглядного вида каменную кладку.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Помещенеие [2]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Мы перешли в гигантский зал.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Эта помещение было, скорее всего, главным вестибюлем или залом. От одного его размера захватывало дух.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Каменный пол был усыпан кусками штукатурки, отвалившейся от потолка.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Четкие барельефы с поражавшими воображение резными портретами, шли широкой полосой по стенам зала, отделённые друг от друга традиционным точечным орнаментом.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Прекрасный витраж с изображениями морской жизни, когда-то украшавший большое окно, изрядно выцвел и покрылся многовековой пылью.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Помещенеие [3]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Затем мы дошли до странного моста. Однако, мы решили не идти по нему, и вернулись обратно в зал.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Лёгкий воздушный мостик, казалось, парил в воздухе.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Помещенеие [4]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Пойдя по этому проходу, мы пришли к лестнице.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Винтовая лестница без перил круто уходила вверх и вниз.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Выцветшие от времени обои скучно свисали пыльными лоскутами с ободранных стен.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Остатки оконной рамы, выбитые, казалось бы, ударом ужасающей силы, сиротливо торчали в оконном проёме.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Помещенеие [5]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С большим трудом мы добрались до конца прохода и вышли в следующее помещение. Наши ноги начинали уставать.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Тяжёлая проржавевшая конструкция, напоминающая мост, выглядела очень странно в этом помещении.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Выцветшие от времени обои скучно свисали пыльными лоскутами с ободранных стен.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Прекрасный витраж с изображениями морской жизни, когда-то украшавший большое окно, изрядно выцвел и покрылся многовековой пылью.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Помещенеие [5]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С большим трудом мы добрались до конца прохода и вышли в следующее помещение. Наши ноги начинали уставать.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Под небольшим каменном мостиком с четырьмя статуями тихо журчал ручей.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Проход [100]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Проход №100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1: Cквозь ряд окон просматривалась просторная, хорошо сохранившаяся комната, однако спуститься туда без веревки не представлялось возможным. Постаравшись получше запомнить это место, мы решили вернуться сюда в том случае, если не найдем ничего более доступного.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2: Возле самого потолка мы увидели целый ряд окон в венчавшем здание гигантском пятиугольнике, но подняться туда без приставной лестницы или верёвки невозможно.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Нужна верёвка.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Проход [101]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Проход №101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1: 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2: Тёмное отверстие прохода между двумя деревянными панелями вело обратно к стеклянной галерее, откуда мы только что пришли.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Проход [102]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Проход №102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2: Узкая тёмная нора в северо-западном углу тоже куда-то вела.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3: Узкая тёмная нора вела обратно в гигантский зал.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Проход [103]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Проход №103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2: Небольшая неприметная дверца в углу зала была чуть приоткрыта. За ней октрывался тёмный прямой коридор.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4: Тёмный прямой коридор вёл обратно к гигантскому залу.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Проход [104]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Проход №104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4: Запах горячих пирожков доносился из провала в полу. Мы очень не хотели развязывать верёвку и включать фонарики с едва работающими батареями, но запах был слишком силён.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5: Наевшись пирожков, мы поняли, что нам совсем не хочется возвращаться.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Нужна верёвка.Нужен фонарик.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при параметре RoomNotFound: (провоцирование исключения)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Помещение: 10000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Помещение 10000 не существует.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Мы взглянули вокруг и поняли, что находимся в белой пустоте. Как такое оказалось возможным, было вне нашего понимания.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при параметре PassageNotFound: (провоцирование исключения)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Помещение: 1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Наконец мы напали на целый ряд окон -- в венчавшем 'здание громадном пятиугольнике.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Стеклянная галерея неплохо сохранилась.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Сквозь земляной пол, местами покрытый мхом, пробивались бледные ростки.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Частично прогнившие деревянные панели на стенах местами разошлись, открывая неприглядного вида каменную кладку.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Проход 1: Cквозь ряд окон просматривалась просторная, хорошо сохранившаяся комната, однако спуститься туда без веревки не представлялось возможным. Постаравшись получше запомнить это место, мы решили вернуться сюда в том случае, если не найдем ничего более доступного.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Проход 2: 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... Звук падающих капель порождал странную мелодию, в которой я тщетно пытался уловить ритм, который постоянно менялся.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--- В воздухе пахло пирожками. Столь необычный для этого места запах напоминал нам о доме.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Проход 400 не существует.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Мы попытались войти в проход и обнаружили, что он не существует. Как?!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при параметре PassageNotAvailable:  (провоцирование исключения)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Помещение: 1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Наконец мы напали на целый ряд окон -- в венчавшем 'здание громадном пятиугольнике.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Стеклянная галерея неплохо сохранилась.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Сквозь земляной пол, местами покрытый мхом, пробивались бледные ростки.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Частично прогнившие деревянные панели на стенах местами разошлись, открывая неприглядного вида каменную кладку.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Проход 1: Cквозь ряд окон просматривалась просторная, хорошо сохранившаяся комната, однако спуститься туда без веревки не представлялось возможным. Постаравшись получше запомнить это место, мы решили вернуться сюда в том случае, если не найдем ничего более доступного.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Проход 2: 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... Где-то неподалёку поскрипывала на ветру оконная рама.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--- Жуткие тени сновали по углам, не оставляя нам выбора, кроме как оборачиваться на каждом шагу.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Проход 104 не доступен в помещении 1.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Мы попытались пройти по несуществующему проходу. Это сломало матрицу, и мы выпали в реальный мир.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Без параметров: (стандартный запуск для прохода по лабиринту)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Помещение: 1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Наконец мы напали на целый ряд окон -- в венчавшем 'здание громадном пятиугольнике.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Стеклянная галерея неплохо сохранилась.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Сквозь земляной пол, местами покрытый мхом, пробивались бледные ростки.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Частично прогнившие деревянные панели на стенах местами разошлись, открывая неприглядного вида каменную кладку.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Проход 1: Cквозь ряд окон просматривалась просторная, хорошо сохранившаяся комната, однако спуститься туда без веревки не представлялось возможным. Постаравшись получше запомнить это место, мы решили вернуться сюда в том случае, если не найдем ничего более доступного.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Проход 2: 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... Свист крыльев летучей мыши пронзил пространство над нашими головами и исчез.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--- Было такое ощущение, будто бы время остановилось. Я посмотрел на часы и запомнил время, но когда-то я посмотрел на них снова примерно через час, прошло всего десять минут.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&gt;&gt;&gt; Делаем переход из комнаты 1 по проходу 2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Помещение: 2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Мы перешли в гигантский зал.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Эта помещение было, скорее всего, главным вестибюлем или залом. От одного его размера захватывало дух.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Каменный пол был усыпан кусками штукатурки, отвалившейся от потолка.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Четкие барельефы с поражавшими воображение резными портретами, шли широкой полосой по стенам зала, отделённые друг от друга традиционным точечным орнаментом.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Прекрасный витраж с изображениями морской жизни, когда-то украшавший большое окно, изрядно выцвел и покрылся многовековой пылью.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Проход 1: Возле самого потолка мы увидели целый ряд окон в венчавшем здание гигантском пятиугольнике, но подняться туда без приставной лестницы или верёвки невозможно.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Проход 2: Тёмное отверстие прохода между двумя деревянными панелями вело обратно к стеклянной галерее, откуда мы только что пришли.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Проход 3: Узкая тёмная нора в северо-западном углу тоже куда-то вела.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Проход 4: Небольшая неприметная дверца в углу зала была чуть приоткрыта. За ней октрывался тёмный прямой коридор.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... Где-то неподалёку поскрипывала на ветру оконная рама.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--- Казалось, все радостные воспоминания остались далеко в прошлом.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&gt;&gt;&gt; Делаем переход из комнаты 2 по проходу 3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Помещение: 3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Затем мы дошли до странного моста. Однако, мы решили не идти по нему, и вернулись обратно в зал.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Под небольшим каменном мостиком с четырьмя статуями тихо журчал ручей.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Проход 1: Узкая тёмная нора вела обратно в гигантский зал.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... Лишь тяжёлое дыхание моих уставших товарищей нарушало тишину.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--- Хочется надеяться, что мы всё-таки когда-нибудь выберемся отсюда!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&gt;&gt;&gt; Делаем переход из комнаты 3 по проходу 1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Помещение: 2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Мы перешли в гигантский зал.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Эта помещение было, скорее всего, главным вестибюлем или залом. От одного его размера захватывало дух.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Каменный пол был усыпан кусками штукатурки, отвалившейся от потолка.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Четкие барельефы с поражавшими воображение резными портретами, шли широкой полосой по стенам зала, отделённые друг от друга традиционным точечным орнаментом.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Прекрасный витраж с изображениями морской жизни, когда-то украшавший большое окно, изрядно выцвел и покрылся многовековой пылью.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Проход 1: Возле самого потолка мы увидели целый ряд окон в венчавшем здание гигантском пятиугольнике, но подняться туда без приставной лестницы или верёвки невозможно.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Проход 2: Тёмное отверстие прохода между двумя деревянными панелями вело обратно к стеклянной галерее, откуда мы только что пришли.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Проход 3: Узкая тёмная нора в северо-западном углу тоже куда-то вела.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Проход 4: Небольшая неприметная дверца в углу зала была чуть приоткрыта. За ней октрывался тёмный прямой коридор.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... Пронзительный свист ветра не умолкал ни на секунду.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--- Казалось, все радостные воспоминания остались далеко в прошлом.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&gt;&gt;&gt; Делаем переход из комнаты 2 по проходу 4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Помещение: 4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Пойдя по этому проходу, мы пришли к лестнице.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Широкий пролёт лестницы с пыльными металлическими периллами с изображениями змей уходил в бесконечность.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На голых стенах не осталось почти ничего кроме практически обвалившейся штукатурки.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Полупрозрачное перламутровое окно овальной формы испускало загадочный потусторонний свет.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Проход 1: Тёмный прямой коридор вёл обратно к гигантскому залу.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Проход 2: Запах горячих пирожков доносился из провала в полу. Мы очень не хотели развязывать верёвку и включать фонарики с едва работающими батареями, но запах был слишком силён.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... Кто-то громко хихикнул во тьме.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--- В воздухе веяло чем-то замогильным.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&gt;&gt;&gt; Делаем переход из комнаты 4 по проходу 2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Имя: A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Вещи: Верёвка Фонарик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Помещение: 5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С большим трудом мы добрались до конца прохода и вышли в следующее помещение. Наши ноги начинали уставать.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Под небольшим каменном мостиком с четырьмя статуями тихо журчал ручей.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И, наконец, мы поняли, что пришли, куда хотели. Мы увидели ларёк с пирожками, и радости нашей не было предела!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Выводы по работе</w:t>
      </w:r>
    </w:p>
    <w:p w:rsidR="00000000" w:rsidDel="00000000" w:rsidP="00000000" w:rsidRDefault="00000000" w:rsidRPr="00000000" w14:paraId="000005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Во время выполнения данной лабораторной работы я научился реализовывать собственные классы исключений (checked и unchecked), обрабатывать исключения этих классов, использовать локальные, анонимные и вложенные классы (static и non-static).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Программа, написанная для данной лабораторной работы, создает набор помещений, связанных переходами, используя частично случайные, частично указанные описания, и обеспечивает проход персонажа по заданному маршруту. На каждом переходе или в комнате выводится окружение: типы проходов и описание текущей комнаты. Также, в зависимости от входного параметра программа может выводить карту лабиринта, help, а также провоцировать исключения.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