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Буреев Фёдор Григорьевич P3107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вар. 335998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Задание:</w:t>
        <w:br w:type="textWrapping"/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, описание которого приведено ниже.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Разработанная программа должна удовлетворять следующим требованиям: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Класс, коллекцией экземпляров которого управляет программа, должен реализовывать сортировку по умолчанию.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Все требования к полям класса (указанные в виде комментариев) должны быть выполнены.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хранения необходимо использовать коллекцию типа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java.util.LinkedList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При запуске приложения коллекция должна автоматически заполняться значениями из файла.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Имя файла должно передаваться программе с помощью: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переменная окружения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Данные должны храниться в файле в формате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Чтение данных из файла необходимо реализовать с помощью класса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java.io.InputStreamReader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Запись данных в файл необходимо реализовать с помощью класса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java.io.FileOutputStream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Все классы в программе должны быть задокументированы в формате javadoc.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В интерактивном режиме программа должна поддерживать выполнение следующих команд: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справку по доступным командам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в стандартный поток вывода информацию о коллекции (тип, дата инициализации, количество элементов и т.д.)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в стандартный поток вывода все элементы коллекции в строковом представлении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add {element}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добавить новый элемент в коллекцию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update id {element}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обновить значение элемента коллекции, id которого равен заданному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remove_by_id id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удалить элемент из коллекции по его id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очистить коллекцию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сохранить коллекцию в файл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execute_script file_name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завершить программу (без сохранения в файл)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remove_at index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удалить элемент, находящийся в заданной позиции коллекции (index)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remove_lower {element}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удалить из коллекции все элементы, меньшие, чем заданный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отсортировать коллекцию в естественном порядке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filter_starts_with_name name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элементы, значение поля name которых начинается с заданной подстроки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print_unique_fuel_type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уникальные значения поля fuelType всех элементов в коллекции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print_field_descending_type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значения поля type всех элементов в порядке убывания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Формат ввода команд: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Все составные типы данных (объекты классов, хранящиеся в коллекции) должны вводиться по одному полю в строку.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Если поле является enum'ом, то вводится имя одной из его констант (при этом список констант должен быть предварительно выведен).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ввода значений null использовать пустую строку.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Описание хранимых в коллекции классов: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class Vehicle {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long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String name; //Поле не может быть null, Строка не может быть пустой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Coordinates coordinates; //Поле не может быть null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java.time.ZonedDateTime creationDate; //Поле не может быть null, Значение этого поля должно генерироваться автоматически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float enginePower; //Значение поля должно быть больше 0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double fuelConsumption; //Значение поля должно быть больше 0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VehicleType type; //Поле может быть null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FuelType fuelType; //Поле может быть null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class Coordinates {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Float x; //Поле не может быть null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long y;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enum VehicleType {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PLANE,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SUBMARINE,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BOAT,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BICYCLE,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CHOPPER;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enum FuelType {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ALCOHOL,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MANPOWER,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ANTIMATTER;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u w:val="single"/>
          <w:rtl w:val="0"/>
        </w:rPr>
        <w:t xml:space="preserve">2. Диаграмма классов разработанной программы: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  <w:drawing>
          <wp:inline distB="114300" distT="114300" distL="114300" distR="114300">
            <wp:extent cx="5731200" cy="789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u w:val="single"/>
          <w:rtl w:val="0"/>
        </w:rPr>
        <w:t xml:space="preserve">3. Исходный код программы: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  <w:drawing>
          <wp:inline distB="114300" distT="114300" distL="114300" distR="114300">
            <wp:extent cx="3019425" cy="6353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hd w:fill="ffffff" w:val="clear"/>
        <w:spacing w:after="240" w:lineRule="auto"/>
        <w:rPr/>
      </w:pPr>
      <w:bookmarkStart w:colFirst="0" w:colLast="0" w:name="_w7enkwudol8i" w:id="0"/>
      <w:bookmarkEnd w:id="0"/>
      <w:r w:rsidDel="00000000" w:rsidR="00000000" w:rsidRPr="00000000">
        <w:rPr>
          <w:rtl w:val="0"/>
        </w:rPr>
        <w:t xml:space="preserve">Coordinates.java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* Класс Coordinates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Coordinates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/** Поле Координата x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private Float x; //Поле не может быть null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/** Поле Координата y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private long 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/** Конструктор объекта класса Coordinates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* @param x Координата x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* @param y Координата 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Coordinates(Float x, long 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/** Возвращает значение координаты 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* @return Координата 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Float getX()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this.x;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/** Возвращает значение координаты 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* @return Координата 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long getY()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this.y;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Style w:val="Heading1"/>
        <w:shd w:fill="ffffff" w:val="clear"/>
        <w:spacing w:after="240" w:lineRule="auto"/>
        <w:rPr/>
      </w:pPr>
      <w:bookmarkStart w:colFirst="0" w:colLast="0" w:name="_83dc4a8viwba" w:id="1"/>
      <w:bookmarkEnd w:id="1"/>
      <w:r w:rsidDel="00000000" w:rsidR="00000000" w:rsidRPr="00000000">
        <w:rPr>
          <w:rtl w:val="0"/>
        </w:rPr>
        <w:t xml:space="preserve">CoordinatesDeserializer.java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* Класс CoordinatesDeserializer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public class CoordinatesDeserializer implements JsonDeserializer&lt;Coordinates&gt;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/** Десериализует объект класса Coordinates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* @param json Json-элемент, который десериализуют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* @param typeOfT Тип объекта, в который прооисходит десериализация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* @param context Контекст десериализации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* @return Объект класса Coordinates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Coordinates deserialize(JsonElement json, Type typeOfT, JsonDeserializationContext context) throws JsonParseException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JsonObject jsonObject = json.getAsJsonObject();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Float x = jsonObject.get("x").getAsFloat();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Long y = jsonObject.get("y").getAsLong();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return new Coordinates(x, y);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pStyle w:val="Heading1"/>
        <w:shd w:fill="ffffff" w:val="clear"/>
        <w:spacing w:after="240" w:lineRule="auto"/>
        <w:rPr/>
      </w:pPr>
      <w:bookmarkStart w:colFirst="0" w:colLast="0" w:name="_ql66snrsh1gl" w:id="2"/>
      <w:bookmarkEnd w:id="2"/>
      <w:r w:rsidDel="00000000" w:rsidR="00000000" w:rsidRPr="00000000">
        <w:rPr>
          <w:rtl w:val="0"/>
        </w:rPr>
        <w:t xml:space="preserve">CoordinatesSerializer.java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* Класс CoordinatesSerializer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public class CoordinatesSerializer implements JsonSerializer&lt;Coordinates&gt;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/** Сериализует объект класса Coordinates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* @param obj объект класса Coordinates, который сериализуют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* @param type Тип объекта, для которого происходит сериализация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* @param context Контекст сериализации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* @return JsonElement сериализованного объекта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public JsonElement serialize(Coordinates obj, Type type, JsonSerializationContext context)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JsonObject result = new JsonObject();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result.addProperty("x", obj.getX());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result.addProperty("y", obj.getY());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pStyle w:val="Heading1"/>
        <w:shd w:fill="ffffff" w:val="clear"/>
        <w:spacing w:after="240" w:lineRule="auto"/>
        <w:rPr/>
      </w:pPr>
      <w:bookmarkStart w:colFirst="0" w:colLast="0" w:name="_jrb7rjfiwawu" w:id="3"/>
      <w:bookmarkEnd w:id="3"/>
      <w:r w:rsidDel="00000000" w:rsidR="00000000" w:rsidRPr="00000000">
        <w:rPr>
          <w:rtl w:val="0"/>
        </w:rPr>
        <w:t xml:space="preserve">FuelType.java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* Класс FuelType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public enum FuelType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/** Спирт 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ALCOHOL,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/** Рабочая человеческая сила 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MANPOWER,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/** Антиматерия */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ANTIMATTER;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pStyle w:val="Heading1"/>
        <w:shd w:fill="ffffff" w:val="clear"/>
        <w:spacing w:after="240" w:lineRule="auto"/>
        <w:rPr/>
      </w:pPr>
      <w:bookmarkStart w:colFirst="0" w:colLast="0" w:name="_w0pottvwxwlk" w:id="4"/>
      <w:bookmarkEnd w:id="4"/>
      <w:r w:rsidDel="00000000" w:rsidR="00000000" w:rsidRPr="00000000">
        <w:rPr>
          <w:rtl w:val="0"/>
        </w:rPr>
        <w:t xml:space="preserve">LocalDateTimeDeserializer.java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* Класс LocalDateTimeDeserializer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public class LocalDateTimeDeserializer implements JsonDeserializer&lt;LocalDateTime&gt;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/** Десериализует объект класса LocalDateTime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* @param json Json-элемент, который десериализуют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* @param typeOfT Тип объекта, в который прооисходит десериализация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* @param context Контекст десериализации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* @return Объект класса LocalDateTime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public LocalDateTime deserialize(JsonElement json, Type typeOfT, JsonDeserializationContext context) throws JsonParseException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return LocalDateTime.parse(json.getAsString());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pStyle w:val="Heading1"/>
        <w:shd w:fill="ffffff" w:val="clear"/>
        <w:spacing w:after="240" w:lineRule="auto"/>
        <w:rPr/>
      </w:pPr>
      <w:bookmarkStart w:colFirst="0" w:colLast="0" w:name="_kmldknndkiz" w:id="5"/>
      <w:bookmarkEnd w:id="5"/>
      <w:r w:rsidDel="00000000" w:rsidR="00000000" w:rsidRPr="00000000">
        <w:rPr>
          <w:rtl w:val="0"/>
        </w:rPr>
        <w:t xml:space="preserve">LocalDateTimeSerializer.java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* Класс CoordinatesSerializer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 class LocalDateTimeSerializer implements JsonSerializer&lt;LocalDateTime&gt;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/** Сериализует объект класса LocalDateTime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* @param obj объект класса LocalDateTime, который сериализуют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* @param type Тип объекта, для которого происходит сериализация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* @param context Контекст сериализации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* @return JsonElement сериализованного объекта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JsonElement serialize(LocalDateTime obj, Type type, JsonSerializationContext context)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 new JsonPrimitive(obj.toString());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pStyle w:val="Heading1"/>
        <w:shd w:fill="ffffff" w:val="clear"/>
        <w:spacing w:after="240" w:lineRule="auto"/>
        <w:rPr/>
      </w:pPr>
      <w:bookmarkStart w:colFirst="0" w:colLast="0" w:name="_zhp0nth4ui0f" w:id="6"/>
      <w:bookmarkEnd w:id="6"/>
      <w:r w:rsidDel="00000000" w:rsidR="00000000" w:rsidRPr="00000000">
        <w:rPr>
          <w:rtl w:val="0"/>
        </w:rPr>
        <w:t xml:space="preserve">SortByEnginePower.java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* Класс SortByEnginePower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public class SortByEnginePower implements Comparator&lt;Vehicle&gt;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* Возвращает результат сравнения мощности двигателей двух объектов класса Vehicle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* @param a первый объект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* @param b второй объект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* @return результат сравнения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public int compare(Vehicle a, Vehicle b){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a.getEnginePower() - b.getEnginePower();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pStyle w:val="Heading1"/>
        <w:shd w:fill="ffffff" w:val="clear"/>
        <w:spacing w:after="240" w:lineRule="auto"/>
        <w:rPr/>
      </w:pPr>
      <w:bookmarkStart w:colFirst="0" w:colLast="0" w:name="_4izsr6158blx" w:id="7"/>
      <w:bookmarkEnd w:id="7"/>
      <w:r w:rsidDel="00000000" w:rsidR="00000000" w:rsidRPr="00000000">
        <w:rPr>
          <w:rtl w:val="0"/>
        </w:rPr>
        <w:t xml:space="preserve">Vehicle.java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* Класс Vehicle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public class Vehicle implements Comparable&lt;Vehicle&gt;{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/** Поле идентификатор объекта*/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/** Поле имя транспортного средства */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/** Поле координаты объекта */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private Coordinates coordinates;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/** Поле время создания объекта */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private LocalDateTime creationDate;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/** Поле мощность двигателя объекта*/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private int enginePower;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/** Поле потребление топлива объекта */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private long fuelConsumption;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/** Поле тип транспортного средства */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private VehicleType type;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/** Поле тип топлива */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private FuelType fuelType;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/** Поле для вычисления свободного id */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private static int lastId = 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* Возвращает объект для десериализации класса Vehicle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* @return объект класса Gson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public static Gson getDeserializer()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return new GsonBuilder().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registerTypeAdapter(Vehicle.class, new VehicleDeserializer()).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registerTypeAdapter(Coordinates.class, new CoordinatesDeserializer()).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registerTypeAdapter(LocalDateTime.class, new LocalDateTimeDeserializer()).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create();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* Возвращает объект для сериализации класса Vehicle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* @return объект класса Gson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public static Gson getSerializer()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return new GsonBuilder().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registerTypeAdapter(Vehicle.class, new VehicleSerializer()).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registerTypeAdapter(Coordinates.class, new CoordinatesSerializer()).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registerTypeAdapter(LocalDateTime.class, new LocalDateTimeSerializer()).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create();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* Создаёт объект типа Vehicle по строке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* @param str Json-строка с параметрами объекта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* @return объект класса Vehicle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public static Vehicle create(String str)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Gson gson = Vehicle.getDeserializer();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Vehicle obj = gson.fromJson(str, Vehicle.class);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return obj;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System.out.println("Ошибка чтения объекта : " + e);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* Создаёт объект типа Vehicle по указанным параметрам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* @param id идентификатор объекта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* @param name имя объекта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* @param coordinates координаты транспортного средства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* @param creationDate время создания объекта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* @param enginePower мощь двигателя транспортного средства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* @param fuelConsumption потребление топлива транспортного средства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* @param type тип транспортного средства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* @param fuelType тип топлива, потребляемого транспортным средством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public Vehicle(int id, String name, Coordinates coordinates, LocalDateTime creationDate, int enginePower, long fuelConsumption, VehicleType type, FuelType fuelType)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if(id == 0)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lastId++;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this.id = lastId;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if(lastId &lt; id)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lastId = id;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this.id = id;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this.coordinates = coordinates;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if(creationDate == null)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this.creationDate = LocalDateTime.now();  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this.creationDate = creationDate;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this.enginePower = enginePower;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this.fuelConsumption = fuelConsumption;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this.fuelType = fuelType;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* Печатает свойства объекта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System.out.println("id: " + id);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System.out.println("coordinates: " + coordinates.getX() + ", " + coordinates.getY());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System.out.println("creationDate: " + creationDate);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System.out.println("enginePower: " + enginePower);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System.out.println("fuelConsumption: " + fuelConsumption);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System.out.println("type: " + type);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System.out.println("fuelType: " + fuelType);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* Возвращает идентификатор объекта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* @return идентификатор объекта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public int getId ()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* Возвращает имя объекта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* @return имя объекта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public String getName ()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* Возвращает тип топлива объекта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* @return тип топлива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public FuelType getFuelType ()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return fuelType;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* Возвращает тип транспортного средства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* @return тип транспортного средства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public VehicleType getType ()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* Возвращает мощность двигателя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* @return мощность двигателя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public int getEnginePower()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return enginePower;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* Возвращает потребление топлива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* @return потребление топлива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public long getFuelConsumption()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return fuelConsumption;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* Возвращает время создания объекта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* @return время создания объекта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public LocalDateTime getCreationDate()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return creationDate;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* Возвращает координаты транспортного средства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* @return координаты транспортного средства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public Coordinates getCoordinates()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return coordinates;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* Устанавливает идентификатор объекта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* @param id идентификатор объекта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* Устанавливает имя объекта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* @param name имя объекта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* Устанавливает координаты транспортного средства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* @param x координата x транспортного средства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* @param y координата y транспортного средства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public void setCoordinates(float x, long y)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this.coordinates = new Coordinates(x, y);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* Устанавливает мощность двигателя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* @param enginePower мощность двигателя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public void setEnginePower(int enginePower)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this.enginePower = enginePower;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* Устанавливает потребление топлива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* @param fuelConsumption потребление топлива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public void setFuelConsumption(long fuelConsumption)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this.fuelConsumption = fuelConsumption;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* Устанавливает тип транспортного средства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* @param type тип транспортного средства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public void setType(VehicleType type)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* Устанавливает тип топлива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* @param fuelType тип топлива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public void setFuelType(FuelType fuelType)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this.fuelType = fuelType;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* Копирует все параметры указанного объекта в этот экземпляр объекта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* @param vehicle указанный объект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public void update (Vehicle vehicle)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//this.id = vehicle.id; // Оставляем id без изменений.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this.name = vehicle.name;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this.coordinates = vehicle.coordinates;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this.creationDate = vehicle.creationDate;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this.enginePower = vehicle.enginePower;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this.fuelConsumption = vehicle.fuelConsumption;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this.type = vehicle.type;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this.fuelType = vehicle.fuelType;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public int compareTo(Vehicle vehicle)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int id = vehicle.getId();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if(this.id == id) return 0;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if (this.id &lt; id) return -1;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shd w:fill="ffffff" w:val="clear"/>
        <w:spacing w:after="240" w:lineRule="auto"/>
        <w:rPr/>
      </w:pPr>
      <w:bookmarkStart w:colFirst="0" w:colLast="0" w:name="_oo6pv3y3mvxr" w:id="8"/>
      <w:bookmarkEnd w:id="8"/>
      <w:r w:rsidDel="00000000" w:rsidR="00000000" w:rsidRPr="00000000">
        <w:rPr>
          <w:rtl w:val="0"/>
        </w:rPr>
        <w:t xml:space="preserve">VehicleDeserializer.java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* Класс VehicleDeserializer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public class VehicleDeserializer implements JsonDeserializer&lt;Vehicle&gt;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/** Десериализует объект класса Vehicle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* @param json Json-элемент, который десериализуют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* @param typeOfT Тип объекта, в который прооисходит десериализация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* @param context Контекст десериализации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* @return Объект класса Vehicle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public Vehicle deserialize(JsonElement json, Type typeOfT, JsonDeserializationContext context) throws JsonParseException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JsonObject jsonObject = json.getAsJsonObject();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JsonElement element;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int id = 0;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element = jsonObject.get("id");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if(element != null)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id = element.getAsInt();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String name = jsonObject.get("name").getAsString();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Coordinates coordinates = context.deserialize(jsonObject.get("coordinates"), Coordinates.class);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LocalDateTime creationDate = null;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element = jsonObject.get("creationDate");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if(element != null)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creationDate = context.deserialize(element, LocalDateTime.class);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int enginePower = jsonObject.get("enginePower").getAsInt();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long fuelConsumption = jsonObject.get("fuelConsumption").getAsLong();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element = jsonObject.get("type");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VehicleType type = null;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if(element != null)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type = VehicleType.valueOf(element.getAsString());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element = jsonObject.get("fuelType");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FuelType fuelType = null;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if(element != null)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fuelType = FuelType.valueOf(element.getAsString());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return new Vehicle(id, name, coordinates, creationDate, enginePower, fuelConsumption, type, fuelType);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pStyle w:val="Heading1"/>
        <w:shd w:fill="ffffff" w:val="clear"/>
        <w:spacing w:after="240" w:lineRule="auto"/>
        <w:rPr/>
      </w:pPr>
      <w:bookmarkStart w:colFirst="0" w:colLast="0" w:name="_x8s9r19kv5si" w:id="9"/>
      <w:bookmarkEnd w:id="9"/>
      <w:r w:rsidDel="00000000" w:rsidR="00000000" w:rsidRPr="00000000">
        <w:rPr>
          <w:rtl w:val="0"/>
        </w:rPr>
        <w:t xml:space="preserve">VehicleSerializer.java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* Класс VehicleSerializer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public class VehicleSerializer implements JsonSerializer&lt;Vehicle&gt;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/** Сериализует объект класса Vehicle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* @param obj объект класса Vehicle, который сериализуют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* @param type Тип объекта, для которого происходит сериализация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* @param context Контекст сериализации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* @return JsonElement сериализованного объекта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public JsonElement serialize(Vehicle obj, Type type, JsonSerializationContext context)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JsonObject result = new JsonObject();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result.addProperty("id", obj.getId());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result.addProperty("name", obj.getName());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result.add("coordinates", context.serialize(obj.getCoordinates()));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result.add("creationDate", context.serialize(obj.getCreationDate()));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result.addProperty("enginePower", obj.getEnginePower());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result.addProperty("fuelConsumption", obj.getFuelConsumption());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VehicleType vehicleType = obj.getType();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if(vehicleType != null)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result.addProperty("type", vehicleType.toString());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FuelType fuelType = obj.getFuelType();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if(fuelType != null)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result.addProperty("fuelType", fuelType.toString());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9">
      <w:pPr>
        <w:pStyle w:val="Heading1"/>
        <w:shd w:fill="ffffff" w:val="clear"/>
        <w:spacing w:after="240" w:lineRule="auto"/>
        <w:rPr/>
      </w:pPr>
      <w:bookmarkStart w:colFirst="0" w:colLast="0" w:name="_v6be7wq22v3f" w:id="10"/>
      <w:bookmarkEnd w:id="10"/>
      <w:r w:rsidDel="00000000" w:rsidR="00000000" w:rsidRPr="00000000">
        <w:rPr>
          <w:rtl w:val="0"/>
        </w:rPr>
        <w:t xml:space="preserve">VehicleType.java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* Класс VehicleType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public enum VehicleType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/** Самолёт */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PLANE,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/** Подводная лодка */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SUBMARINE,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/** Лодка */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BOAT,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/** Велосипед */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BICYCLE,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/** Вертолёт */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CHOPPER;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pStyle w:val="Heading1"/>
        <w:shd w:fill="ffffff" w:val="clear"/>
        <w:spacing w:after="240" w:lineRule="auto"/>
        <w:rPr/>
      </w:pPr>
      <w:bookmarkStart w:colFirst="0" w:colLast="0" w:name="_dtl3gudzsvza" w:id="11"/>
      <w:bookmarkEnd w:id="11"/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package main;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import managers.CommandReader;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import managers.VehicleCollection;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* Класс Main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* Запускает программу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* @param args Параметры командной строки (не используются)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* @version 1.0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String fileName = System.getenv("FILEPATH");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if((fileName == null) || fileName.isEmpty())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System.out.println("Переменная окружения FILEPATH не задана. Пожалуйста, запишите в FILEPATH путь к файлу для сохранения коллекции.");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System.out.println(fileName);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VehicleCollection vehicles = new VehicleCollection(fileName);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String tmpFileName = vehicles.getTmpFileName();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boolean isLoaded = false;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// Проверка состояния временного файла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File f = new File(tmpFileName);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if (f.exists() &amp;&amp; !f.isDirectory())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System.out.println("У вас есть несохранённые изменения. Хотите ли вы их загрузить в коллекцию? (Y/N)");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String command = scanner.nextLine();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if((command.equals("Y")) || (command.equals("y")))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if(isLoaded = vehicles.load_tmp())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System.out.println("Несохранённые изменения загружены. ");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System.out.println("Ответ не распознан.");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scanner.close();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// Грузимся из основного файла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if (!isLoaded)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File f1 = new File(fileName);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if (f1.exists() &amp;&amp; !f1.isDirectory()) {        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isLoaded = vehicles.load();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if (!isLoaded)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System.out.println("Коллекцию не удалось загрузить из файла");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CommandReader reader = new CommandReader(vehicles, scanner);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reader.run();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File tmpFile = new File(tmpFileName);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if(tmpFile.exists() &amp;&amp; !tmpFile.isDirectory())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if (!tmpFile.delete())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System.out.println("Не удалось удалить временный файл " + tmpFileName);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E">
      <w:pPr>
        <w:pStyle w:val="Heading1"/>
        <w:shd w:fill="ffffff" w:val="clear"/>
        <w:spacing w:after="240" w:lineRule="auto"/>
        <w:rPr/>
      </w:pPr>
      <w:bookmarkStart w:colFirst="0" w:colLast="0" w:name="_k0vk9t6diqh8" w:id="12"/>
      <w:bookmarkEnd w:id="12"/>
      <w:r w:rsidDel="00000000" w:rsidR="00000000" w:rsidRPr="00000000">
        <w:rPr>
          <w:rtl w:val="0"/>
        </w:rPr>
        <w:t xml:space="preserve">CommandReader.java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package managers;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import data.Coordinates;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import data.FuelType;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import data.Vehicle;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import data.VehicleType;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* Класс CommandReader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public class CommandReader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/** Поле коллекция */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private VehicleCollection collection;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/** Поле список запущенных скриптов */  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private ArrayList&lt;String&gt; scriptnames;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/** Поле сканнера */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private Scanner scanner;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/** Конструктор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* @param collection коллекция объектов класса Vehicle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* @param scanner сканнер для ввода комманд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public CommandReader(VehicleCollection collection, Scanner scanner)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this.collection = collection;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scriptnames = new ArrayList&lt;String&gt;();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this.scanner = scanner;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/** Выполняет команды управления коллекцией, читая их из командной строки */  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public void run ()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String command = "";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System.out.println("Введите команду управления коллекцией:");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command = scanner.nextLine();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if(command != null)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command = command.trim();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if (runCommand(command))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if(collection.isSaved())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System.out.println("Вы не сохранили коллекцию перед выходом. Вы уверены, что хотите выйти? (Y/N)");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    command = scanner.nextLine();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    if(command != null)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        command = command.trim();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    command = "";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 if((command.equals("Y")) || (command.equals("y")))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System.out.println("Неправильная команда");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/** Читает и исполняет команды управления коллекцией из указанного файла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* @param fileName имя файла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* @return true, если была выполнена команда exit, false, если нет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private boolean execute (String fileName)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boolean needExit = false;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if(scriptnames.contains(fileName))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System.out.println("Рекурсивный вызов скриптов запрещён");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File f = new File(fileName);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if (f.exists() &amp;&amp; !f.isDirectory())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scriptnames.add(fileName);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System.out.println("scriptnames : " + scriptnames.toString());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InputStream fin = new FileInputStream(fileName);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BufferedReader reader = new BufferedReader(new InputStreamReader(fin));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String line;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while ((line = reader.readLine()) != null)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line = line.trim();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if(!line.isEmpty())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  System.out.println("########## ВЫПОЛНЯЮ КОМАНДУ : " + line);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   needExit = runCommand(line);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   if(needExit)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reader.close();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scriptnames.remove(fileName);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System.out.println("scriptnames : " + scriptnames.toString());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System.out.println("Неправильное имя файла: " + fileName);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return needExit;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/** Выводит список команд управления коллекцией */  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private void printHelp()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System.out.println("help : вывести справку по доступным командам");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System.out.println("info : вывести в стандартный поток вывода информацию о коллекции (тип, дата инициализации, количество элементов и т.д.)");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System.out.println("show : вывести в стандартный поток вывода все элементы коллекции в строковом представлении");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System.out.println("add {element} : добавить новый элемент в коллекцию");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System.out.println("update id {element} : обновить значение элемента коллекции, id которого равен заданному");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System.out.println("remove_by_id id : удалить элемент из коллекции по его id");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System.out.println("clear : очистить коллекцию");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System.out.println("save : сохранить коллекцию в файл");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System.out.println("execute_script file_name : считать и исполнить скрипт из указанного файла. В скрипте содержатся команды в таком же виде, в котором их вводит пользователь в интерактивном режиме.");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System.out.println("exit : завершить программу (без сохранения в файл)");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System.out.println("remove_at index : удалить элемент, находящийся в заданной позиции коллекции (index)");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System.out.println("remove_lower {element} : удалить из коллекции все элементы, меньшие, чем заданный");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System.out.println("sort : отсортировать коллекцию в естественном порядке");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System.out.println("filter_starts_with_name name : вывести элементы, значение поля name которых начинается с заданной подстроки");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System.out.println("print_unique_fuel_type : вывести уникальные значения поля fuelType всех элементов в коллекции");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System.out.println("print_field_descending_type : вывести значения поля type всех элементов в порядке убывания");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/** Исполняет указанную команду управления коллекцией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* @param command команда управления коллекцией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* @return true, если была выполнена команда exit, false, если нет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public boolean runCommand (String command)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boolean needExit = false;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if(command == null)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if(command.isEmpty())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String[] args;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args = command.split(" ");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if(args.length == 0)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switch (args[0]) {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case "exit":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needExit = true;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case "help":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printHelp();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case "info":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collection.info();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case "show":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collection.show();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case "add":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if(args.length == 1)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add_interactive();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} else if(args.length == 2)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collection.add(args[1]);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System.out.println("Неправильный формат задания объекта : " + args[1]);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аргументов");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case "update":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if(args.length == 3)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int id = Integer.parseInt(args[1]);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    Vehicle obj = Vehicle.create(args[2]);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    if(obj != null)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        if(!collection.update(id, obj)) {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                System.out.println("Объект с таким id не был найден : " + id);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    System.out.println("Неправильно введены аргументы : " + e);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case "clear":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collection.clear();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case "save":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collection.save();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case "execute_script":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if(args.length == 2)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needExit = execute(args[1]);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case "remove_by_id":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if(args.length == 2)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    int id = Integer.parseInt(args[1]);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if (!collection.remove(id))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      System.out.println("Объект с этим Id не найден : " + id);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    System.out.println("Неправильно введены аргументы : " + e);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case "remove_at":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if(args.length == 2)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    int idx = Integer.parseInt(args[1]);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    if(!collection.remove_at(idx))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        System.out.println("Объект с этим индексом не найден : " + idx);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    System.out.println("Неправильно введены аргументы : " + e);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case "remove_lower":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if(args.length == 2)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Vehicle obj = Vehicle.create(args[1]);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if(obj != null)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    collection.remove_lower(obj);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case "sort":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collection.sort();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case "filter_starts_with_name":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if(args.length == 2)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    collection.filter_starts_with_name(args[1]);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case "print_unique_fuel_type":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collection.print_unique_fuel_type();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case "print_field_descending_type":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collection.print_field_descending_type();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System.out.println("Неопознанная команда. Наберите 'help' для справки.");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return needExit;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/** Исполняет команду добавления элемента в коллекцию в интерактивном режиме ввода параметром */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private void add_interactive()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Float x;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Long y;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int enginePower;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long fuelConsumption;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VehicleType type = null;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FuelType fuelType = null;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System.out.println("Введите имя транспортного средства:");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name = scanner.nextLine().trim();   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name = "";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if(name.isEmpty())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System.out.println("Ошибка: Имя не может быть пустым");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System.out.println("Введите координату X объекта:");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x = Float.parseFloat(str);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System.out.println("Ошибка: Координата X должна быть плавающим числом");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System.out.println("Введите координату Y объекта:");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y = Long.parseLong(str);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System.out.println("Ошибка: Координата Y должна быть длинным целым числом");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System.out.println("Введите мощь двигателя:");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enginePower = Integer.parseInt(str);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if(enginePower &lt;= 0)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throw new Exception();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System.out.println("Ошибка: Мощь двигателя должна быть целым числом больше нуля");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System.out.println("Введите уровень потребления топлива:");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fuelConsumption = Long.parseLong(str);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if(fuelConsumption &lt;= 0)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  throw new Exception();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System.out.println("Ошибка: Уровень потребления топлива должен быть числом больше нуля");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System.out.println("Введите тип топлива ( " + Arrays.toString(FuelType.values()) + " ): ");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if(!str.isEmpty())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fuelType = FuelType.valueOf(str);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System.out.println("Ошибка: Неверный тип топлива");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System.out.println("Введите тип транспортного средства ( " + Arrays.toString(VehicleType.values()) + " ): ");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if(!str.isEmpty())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    type = VehicleType.valueOf(str);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System.out.println("Ошибка: Неверный тип транспортного средства");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collection.add(new Vehicle(0, name, new Coordinates(x, y), null, enginePower, fuelConsumption, type, fuelType));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F">
      <w:pPr>
        <w:pStyle w:val="Heading1"/>
        <w:shd w:fill="ffffff" w:val="clear"/>
        <w:spacing w:after="240" w:lineRule="auto"/>
        <w:rPr/>
      </w:pPr>
      <w:bookmarkStart w:colFirst="0" w:colLast="0" w:name="_pfqmf01wsqlu" w:id="13"/>
      <w:bookmarkEnd w:id="13"/>
      <w:r w:rsidDel="00000000" w:rsidR="00000000" w:rsidRPr="00000000">
        <w:rPr>
          <w:rtl w:val="0"/>
        </w:rPr>
        <w:t xml:space="preserve">VehicleCollection.java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package managers;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import data.FuelType;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import data.SortByEnginePower;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import data.Vehicle;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import data.VehicleType;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import java.nio.file.Files;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import java.nio.file.attribute.BasicFileAttributes;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import java.nio.file.Paths;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import com.google.gson.reflect.TypeToken;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* Класс VehicleCollection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public class VehicleCollection {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/** Поле коллекции объектов класса Vehicle */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private LinkedList&lt;Vehicle&gt; vehicles;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/** Поле флага сохранения коллекции в файле */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private boolean isSaved = true;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/** Поле имени файла для сохранения коллекции */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private String fileName = "";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/** Поле имени временного файла для сохранения коллекции */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private String tmpFileName = "temp_vehicles.txt";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* Возвращает имя файла для сохранения коллеккции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* @return имя файла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public String getFileName() {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return fileName;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* Возвращает имя временного файла для сохранения коллеккции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* @return имя временного файла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*/       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public String getTmpFileName()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return tmpFileName;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* Возвращает состояние флага сохранения коллекции в файле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* @return true, если коллекцкия нуждается в сохранении, false, если не нуждается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public boolean isSaved ()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return this.isSaved;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* Конструктор класса VehicleCollection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* @param fileName имя файла для сохранения коллекции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*/       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public VehicleCollection (String fileName) 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vehicles = new LinkedList&lt;&gt;();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this.fileName = fileName;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* Выводит информацию о коллекции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public void info () 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System.out.println("Тип коллекции: LinkedList");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System.out.println("Объекты коллекции: Vehicle");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System.out.println("Количество элементов: " + vehicles.size());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BasicFileAttributes attr = Files.readAttributes(Paths.get(fileName), BasicFileAttributes.class);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System.out.println("Дата инициализации: " + attr.creationTime());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System.out.println("Не удалось получить дату инициализации коллекции");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* Печатает все элементы коллекции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*/     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public void show ()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vehicles.forEach(vehicle -&gt;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vehicle.print();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* Добавляет элемент в коллекцию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* @param element Объект класса Vehicle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* @return true, если добавление успешно, false, если нет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private boolean add_element (Vehicle element) {   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for(int i = 0; i &lt; vehicles.size(); i++)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if(element.getId() == vehicles.get(i).getId())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System.out.println("Id нового объекта совпал с Id уже существующего объекта. Пожалуйста, поменяйте или уберите Id.");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vehicles.add(element);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* Добавляет элемент в коллекцию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* @param element Объект класса Vehicle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public void add (Vehicle element) {  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if(add_element(element))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this.isSaved = false;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save_tmp();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* Добавляет элемент в коллекцию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* @param string Json-строка с параметрами нового объекта класса Vehicle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public void add (String string) 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Vehicle obj = Vehicle.create(string);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if(obj != null) {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add(obj);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* Обновляет элемент с указанным идентификатором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* @param id идентификатор изменяемого объекта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* @param element Объект класса Vehicle, заменяющий объект коллекции с заданным идентификатором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* @return true, если обновление успешно, false, если нет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public boolean update (int id, Vehicle element) 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for(int i = 0; i &lt; vehicles.size(); i++) {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if (vehicles.get(i).getId() == id)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vehicles.get(i).update(element);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if(found) 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this.isSaved = false;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save_tmp();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return found;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* Удаляет элемент с указанным идентификатором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* @param id идентификатор удаляемого объекта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* @return true, если удаление прошло успешно, false, если нет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public boolean remove (int id) 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for (int i = 0; i &lt; vehicles.size(); i++) 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if (vehicles.get(i).getId() == id)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vehicles.remove(i);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if(found) 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this.isSaved = false;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save_tmp();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return found;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* Удаляет все элементы коллекции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*/     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public void clear ()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vehicles.clear();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this.isSaved = false;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save_tmp();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* Удаляет элемент с указанным индексом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* @param index индекс удаляемого объекта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* @return true, если удаление прошло успешно, false, если нет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*/     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public boolean remove_at (int index) {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if(index &lt; vehicles.size())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vehicles.remove(index);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this.isSaved = false;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save_tmp();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* Удаляет элементы коллекции с параметром enginePower, меньшим, чем у указанного объекта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* @param element указанный объект класса Vehicle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public void remove_lower (Vehicle element) {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vehicles.removeIf( vehicle -&gt; (vehicle.getEnginePower() &lt; element.getEnginePower()) 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this.isSaved = false;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save_tmp();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* Сортирует объекты коллекции по значению поля enginePower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public void sort () {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Collections.sort(vehicles, new SortByEnginePower());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this.isSaved = false;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save_tmp();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* Печатает все элементы коллекции, имена которых начинаются с заданной подстроки (префикса)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* @param name префикс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public void filter_starts_with_name (String name)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vehicles.forEach(vehicle -&gt;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if (vehicle.getName().startsWith(name)) {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vehicle.print();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* Печатает типы топлива, попадающиеся в коллекции ровно один раз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*/     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public void print_unique_fuel_type () 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int[] array = new int[FuelType.values().length];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for(int i = 0; i &lt; FuelType.values().length; i++) {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array[i] = 0;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for(int i = 0; i &lt; vehicles.size(); i++) 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FuelType fuelType = vehicles.get(i).getFuelType();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if(fuelType != null) {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array[fuelType.ordinal()]++;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for(int i = 0; i &lt; FuelType.values().length; i++) {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if(array[i] == 1) {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System.out.println(FuelType.values()[i]);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* Печатает значения поля type всех элементов коллекции в порядке убывания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public void print_field_descending_type () 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int n = VehicleType.values().length + 1;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ArrayList&lt;ArrayList&lt;Integer&gt;&gt; array = new ArrayList&lt;ArrayList&lt;Integer&gt;&gt;(n);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for(int i = 0; i &lt; n; i++) {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array.add(new ArrayList&lt;Integer&gt;());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for(int i = 0; i &lt; vehicles.size(); i++) 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VehicleType type = vehicles.get(i).getType();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if(type != null) 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array.get(vehicles.get(i).getType().ordinal() + 1).add(i);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array.get(0).add(i);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for(int i = array.size() - 1; i &gt;= 0; i--) {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for(int j = 0; j &lt; array.get(i).size(); j++) {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System.out.println(vehicles.get(array.get(i).get(j)).getType());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* Загружает в коллекцкию элементы из указанного файла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* @param fileName имя файла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* @return true, если загрузка прошла успешно, false, если нет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*/         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private boolean load_elements (String fileName) {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Gson gson = Vehicle.getDeserializer();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InputStream fin = new FileInputStream(fileName);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BufferedReader reader = new BufferedReader(new InputStreamReader(fin));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String line = reader.readLine();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if(line != null) {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vehicles = gson.fromJson(line, new TypeToken&lt;LinkedList&lt;Vehicle&gt;&gt;() {}.getType());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reader.close();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* Загружает элементы в коллекцию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* @return true, если загрузка прошла успешно, false, если нет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*/                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public boolean load ()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return load_elements(this.fileName);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* Загружает элементы из временного файла в коллекцию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* @return true, если загрузка прошла успешно, false, если нет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*/      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public boolean load_tmp () 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this.isSaved = false;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return load_elements(this.tmpFileName);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* Сохраняет коллекцию в указанный файл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* @param fileName имя файла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* @return true, если сохранение прошло успешно, false, если нет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*/         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private boolean save_elements (String fileName) {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Gson gson = Vehicle.getSerializer();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FileOutputStream fout = new FileOutputStream(fileName);      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fout.write(gson.toJson(vehicles).getBytes());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fout.close();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* Сохраняет коллекцию в файл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public void save () {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if(save_elements(this.fileName)) {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this.isSaved = true;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* Сохраняет коллекцию во временный файл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public void save_tmp () {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save_elements(this.tmpFileName);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2">
      <w:pPr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4. Выводы по работе: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реализовал консольное приложение для управления коллекцией объектов с интерактивным режимом ввода различных команд. Научился работать с коллекцией LinkedList, сортировать её, сериализовать и десериализовывать объекты в формат JSON с помощью пакета gson. Также ознакомился с созданием документации с помощью javadoc.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