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Буреев Фёдор Григорьевич P3107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вар. 8165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 Задание: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u w:val="single"/>
          <w:rtl w:val="0"/>
        </w:rPr>
        <w:br w:type="textWrapping"/>
      </w:r>
      <w:r w:rsidDel="00000000" w:rsidR="00000000" w:rsidRPr="00000000">
        <w:rPr>
          <w:rtl w:val="0"/>
        </w:rPr>
        <w:t xml:space="preserve">Разделить программу из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лабораторной работы №5</w:t>
        </w:r>
      </w:hyperlink>
      <w:r w:rsidDel="00000000" w:rsidR="00000000" w:rsidRPr="00000000">
        <w:rPr>
          <w:rtl w:val="0"/>
        </w:rPr>
        <w:t xml:space="preserve"> на клиентский и серверный модули. Серверный модуль должен осуществлять выполнение команд по управлению коллекцией. Клиентский модуль должен в интерактивном режиме считывать команды, передавать их для выполнения на сервер и выводить результаты выполнения.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Необходимо выполнить следующие требования: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Операции обработки объектов коллекции должны быть реализованы с помощью Stream API с использованием лямбда-выражений.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Объекты между клиентом и сервером должны передаваться в сериализованном виде.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Объекты в коллекции, передаваемой клиенту, должны быть отсортированы по умолчанию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Клиент должен корректно обрабатывать временную недоступность сервера.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Обмен данными между клиентом и сервером должен осуществляться по протоколу UDP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Для обмена данными на сервере необходимо использовать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сетевой канал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Для обмена данными на клиенте необходимо использовать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датаграммы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Сетевые каналы должны использоваться в неблокирующем режиме.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Обязанности серверного приложения: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Работа с файлом, хранящим коллекцию.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Управление коллекцией объектов.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Назначение автоматически генерируемых полей объектов в коллекции.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Ожидание подключений и запросов от клиента.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Обработка полученных запросов (команд).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Сохранение коллекции в файл при завершении работы приложения.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Сохранение коллекции в файл при исполнении специальной команды, доступной только серверу (клиент такую команду отправить не может).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Серверное приложение должно состоять из следующих модулей (реализованных в виде одного или нескольких классов):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Модуль приёма подключений.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Модуль чтения запроса.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Модуль обработки полученных команд.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Модуль отправки ответов клиенту.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Сервер должен работать в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однопоточном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 режиме.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Обязанности клиентского приложения: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Чтение команд из консоли.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Валидация вводимых данных.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Сериализация введённой команды и её аргументов.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Отправка полученной команды и её аргументов на сервер.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Обработка ответа от сервера (вывод результата исполнения команды в консоль).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Команду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из клиентского приложения необходимо убрать.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Команда </w:t>
      </w:r>
      <w:r w:rsidDel="00000000" w:rsidR="00000000" w:rsidRPr="00000000">
        <w:rPr>
          <w:rFonts w:ascii="Courier New" w:cs="Courier New" w:eastAsia="Courier New" w:hAnsi="Courier New"/>
          <w:color w:val="e83e8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 завершает работу клиентского приложения.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Важно!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Команды и их аргументы должны представлять из себя объекты классов. Недопустим обмен "простыми" строками. Так, для команды add или её аналога необходимо сформировать объект, содержащий тип команды и объект, который должен храниться в вашей коллекции.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/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Дополнительное задание:</w:t>
        <w:br w:type="textWrapping"/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rtl w:val="0"/>
        </w:rPr>
        <w:t xml:space="preserve">Реализовать логирование различных этапов работы сервера (начало работы, получение нового подключения, получение нового запроса, отправка ответа и т.п.) с помощью </w:t>
      </w: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rtl w:val="0"/>
        </w:rPr>
        <w:t xml:space="preserve">Java Util Logging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u w:val="single"/>
          <w:rtl w:val="0"/>
        </w:rPr>
        <w:t xml:space="preserve">2. Диаграмма классов разработанной программы: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u w:val="single"/>
        </w:rPr>
        <w:drawing>
          <wp:inline distB="114300" distT="114300" distL="114300" distR="114300">
            <wp:extent cx="5731200" cy="7023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02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u w:val="single"/>
          <w:rtl w:val="0"/>
        </w:rPr>
        <w:t xml:space="preserve">3. Исходный код программы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rFonts w:ascii="Roboto" w:cs="Roboto" w:eastAsia="Roboto" w:hAnsi="Roboto"/>
          <w:b w:val="1"/>
          <w:i w:val="1"/>
          <w:color w:val="212529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rtl w:val="0"/>
        </w:rPr>
        <w:t xml:space="preserve">Список пакетов: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u w:val="single"/>
        </w:rPr>
        <w:drawing>
          <wp:inline distB="114300" distT="114300" distL="114300" distR="114300">
            <wp:extent cx="3181350" cy="34480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rFonts w:ascii="Roboto" w:cs="Roboto" w:eastAsia="Roboto" w:hAnsi="Roboto"/>
          <w:i w:val="1"/>
          <w:color w:val="212529"/>
        </w:rPr>
      </w:pPr>
      <w:r w:rsidDel="00000000" w:rsidR="00000000" w:rsidRPr="00000000">
        <w:rPr>
          <w:rFonts w:ascii="Roboto" w:cs="Roboto" w:eastAsia="Roboto" w:hAnsi="Roboto"/>
          <w:i w:val="1"/>
          <w:color w:val="212529"/>
          <w:rtl w:val="0"/>
        </w:rPr>
        <w:t xml:space="preserve">package admin : 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rFonts w:ascii="Roboto" w:cs="Roboto" w:eastAsia="Roboto" w:hAnsi="Roboto"/>
          <w:i w:val="1"/>
          <w:color w:val="212529"/>
        </w:rPr>
      </w:pPr>
      <w:r w:rsidDel="00000000" w:rsidR="00000000" w:rsidRPr="00000000">
        <w:rPr>
          <w:rFonts w:ascii="Roboto" w:cs="Roboto" w:eastAsia="Roboto" w:hAnsi="Roboto"/>
          <w:i w:val="1"/>
          <w:color w:val="212529"/>
        </w:rPr>
        <w:drawing>
          <wp:inline distB="114300" distT="114300" distL="114300" distR="114300">
            <wp:extent cx="2867025" cy="8477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rFonts w:ascii="Roboto" w:cs="Roboto" w:eastAsia="Roboto" w:hAnsi="Roboto"/>
          <w:i w:val="1"/>
          <w:color w:val="212529"/>
        </w:rPr>
      </w:pPr>
      <w:r w:rsidDel="00000000" w:rsidR="00000000" w:rsidRPr="00000000">
        <w:rPr>
          <w:rFonts w:ascii="Roboto" w:cs="Roboto" w:eastAsia="Roboto" w:hAnsi="Roboto"/>
          <w:i w:val="1"/>
          <w:color w:val="212529"/>
          <w:rtl w:val="0"/>
        </w:rPr>
        <w:t xml:space="preserve">package client: 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rFonts w:ascii="Roboto" w:cs="Roboto" w:eastAsia="Roboto" w:hAnsi="Roboto"/>
          <w:i w:val="1"/>
          <w:color w:val="212529"/>
        </w:rPr>
      </w:pPr>
      <w:r w:rsidDel="00000000" w:rsidR="00000000" w:rsidRPr="00000000">
        <w:rPr>
          <w:rFonts w:ascii="Roboto" w:cs="Roboto" w:eastAsia="Roboto" w:hAnsi="Roboto"/>
          <w:i w:val="1"/>
          <w:color w:val="212529"/>
        </w:rPr>
        <w:drawing>
          <wp:inline distB="114300" distT="114300" distL="114300" distR="114300">
            <wp:extent cx="3190875" cy="80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rFonts w:ascii="Roboto" w:cs="Roboto" w:eastAsia="Roboto" w:hAnsi="Roboto"/>
          <w:i w:val="1"/>
          <w:color w:val="212529"/>
        </w:rPr>
      </w:pPr>
      <w:r w:rsidDel="00000000" w:rsidR="00000000" w:rsidRPr="00000000">
        <w:rPr>
          <w:rFonts w:ascii="Roboto" w:cs="Roboto" w:eastAsia="Roboto" w:hAnsi="Roboto"/>
          <w:i w:val="1"/>
          <w:color w:val="212529"/>
          <w:rtl w:val="0"/>
        </w:rPr>
        <w:t xml:space="preserve">packages commands, communication, data: 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rFonts w:ascii="Roboto" w:cs="Roboto" w:eastAsia="Roboto" w:hAnsi="Roboto"/>
          <w:i w:val="1"/>
          <w:color w:val="212529"/>
        </w:rPr>
      </w:pPr>
      <w:r w:rsidDel="00000000" w:rsidR="00000000" w:rsidRPr="00000000">
        <w:rPr>
          <w:rFonts w:ascii="Roboto" w:cs="Roboto" w:eastAsia="Roboto" w:hAnsi="Roboto"/>
          <w:i w:val="1"/>
          <w:color w:val="212529"/>
        </w:rPr>
        <w:drawing>
          <wp:inline distB="114300" distT="114300" distL="114300" distR="114300">
            <wp:extent cx="3067050" cy="73723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rFonts w:ascii="Roboto" w:cs="Roboto" w:eastAsia="Roboto" w:hAnsi="Roboto"/>
          <w:i w:val="1"/>
          <w:color w:val="212529"/>
        </w:rPr>
      </w:pPr>
      <w:r w:rsidDel="00000000" w:rsidR="00000000" w:rsidRPr="00000000">
        <w:rPr>
          <w:rFonts w:ascii="Roboto" w:cs="Roboto" w:eastAsia="Roboto" w:hAnsi="Roboto"/>
          <w:i w:val="1"/>
          <w:color w:val="212529"/>
          <w:rtl w:val="0"/>
        </w:rPr>
        <w:t xml:space="preserve">package server: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rFonts w:ascii="Roboto" w:cs="Roboto" w:eastAsia="Roboto" w:hAnsi="Roboto"/>
          <w:i w:val="1"/>
          <w:color w:val="212529"/>
        </w:rPr>
      </w:pPr>
      <w:r w:rsidDel="00000000" w:rsidR="00000000" w:rsidRPr="00000000">
        <w:rPr>
          <w:rFonts w:ascii="Roboto" w:cs="Roboto" w:eastAsia="Roboto" w:hAnsi="Roboto"/>
          <w:i w:val="1"/>
          <w:color w:val="212529"/>
        </w:rPr>
        <w:drawing>
          <wp:inline distB="114300" distT="114300" distL="114300" distR="114300">
            <wp:extent cx="3209925" cy="101917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rFonts w:ascii="Roboto" w:cs="Roboto" w:eastAsia="Roboto" w:hAnsi="Roboto"/>
          <w:i w:val="1"/>
          <w:color w:val="212529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12529"/>
          <w:rtl w:val="0"/>
        </w:rPr>
        <w:t xml:space="preserve">Код: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hd w:fill="ffffff" w:val="clear"/>
        <w:spacing w:after="240" w:lineRule="auto"/>
        <w:rPr/>
      </w:pPr>
      <w:bookmarkStart w:colFirst="0" w:colLast="0" w:name="_6rd6nfwlwtz7" w:id="0"/>
      <w:bookmarkEnd w:id="0"/>
      <w:r w:rsidDel="00000000" w:rsidR="00000000" w:rsidRPr="00000000">
        <w:rPr>
          <w:rtl w:val="0"/>
        </w:rPr>
        <w:t xml:space="preserve">package admin : </w:t>
      </w:r>
    </w:p>
    <w:p w:rsidR="00000000" w:rsidDel="00000000" w:rsidP="00000000" w:rsidRDefault="00000000" w:rsidRPr="00000000" w14:paraId="0000003A">
      <w:pPr>
        <w:pStyle w:val="Heading2"/>
        <w:shd w:fill="ffffff" w:val="clear"/>
        <w:spacing w:after="240" w:lineRule="auto"/>
        <w:rPr/>
      </w:pPr>
      <w:bookmarkStart w:colFirst="0" w:colLast="0" w:name="_amglg9a0yd6h" w:id="1"/>
      <w:bookmarkEnd w:id="1"/>
      <w:r w:rsidDel="00000000" w:rsidR="00000000" w:rsidRPr="00000000">
        <w:rPr>
          <w:rtl w:val="0"/>
        </w:rPr>
        <w:t xml:space="preserve">Client.java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package admin;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java.net.DatagramPacket;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import java.net.DatagramSocket;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java.net.InetAddress;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java.net.SocketException;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java.net.UnknownHostException;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java.net.SocketTimeoutException;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java.io.ObjectInputStream;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java.io.ObjectOutputStream;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java.io.ByteArrayInputStream;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java.io.ByteArrayOutputStream;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communication.Request;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import communication.Response;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public class Client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private DatagramSocket socket;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private int port;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private InetAddress address;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private int sendBufferSize = 10000;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private int receiveBufferSize = 10000;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private byte[] recvBuffer = new byte[receiveBufferSize];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public Client(int port, String hostname) throws SocketException, UnknownHostException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socket = new DatagramSocket();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socket.setSoTimeout(1000);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this.port = port;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address = InetAddress.getByName(hostname);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public Response doCommand(Request request)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send(request);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return receive();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private Response receive()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DatagramPacket packet = new DatagramPacket(recvBuffer, recvBuffer.length);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socket.receive(packet);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ObjectInputStream stream = new ObjectInputStream(new ByteArrayInputStream(packet.getData(), packet.getOffset(), packet.getLength()));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Response response = (Response) stream.readObject();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stream.close();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return response;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} catch (SocketTimeoutException e)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System.out.println("Похоже, связь с сервером прервалась.");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System.out.println("Не получилось прочитать ответ из сокета : " + e);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private void send(Request request)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ByteArrayOutputStream byteStream = new ByteArrayOutputStream(sendBufferSize);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ObjectOutputStream stream = new ObjectOutputStream(byteStream);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stream.writeObject(request);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stream.flush();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byte[] sendBuffer = byteStream.toByteArray();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DatagramPacket packet = new DatagramPacket(sendBuffer, sendBuffer.length, address, port);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socket.send(packet);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stream.close();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catch (Exception e)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System.out.println("Не получилось записать запрос в сокет : " + e);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shd w:fill="ffffff" w:val="clear"/>
        <w:spacing w:after="240" w:lineRule="auto"/>
        <w:rPr/>
      </w:pPr>
      <w:bookmarkStart w:colFirst="0" w:colLast="0" w:name="_ce02lnx6g5kd" w:id="2"/>
      <w:bookmarkEnd w:id="2"/>
      <w:r w:rsidDel="00000000" w:rsidR="00000000" w:rsidRPr="00000000">
        <w:rPr>
          <w:rtl w:val="0"/>
        </w:rPr>
        <w:t xml:space="preserve">CommandReader.java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package admin;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commands.*;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communication.Response;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communication.Request;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import communication.RequestType;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public class CommandReader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private Scanner scanner;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private Client client;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public CommandReader(Scanner scanner, Client client) 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this.scanner = scanner;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this.client = client;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private void communicate(Request request)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if(request != null) {   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Response response = client.doCommand(request);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if(response != null)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System.out.println("Получили ответ (" + response.getCode() + ") : \n" + response.getText());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public void run()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String command = "";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System.out.println("Введите команду управления сервером:");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command = scanner.nextLine();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if(command != null)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command = command.trim();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if (runCommand(command))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System.out.println("Неправильная команда");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private void printHelp()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System.out.println("help : вывести справку по доступным командам"); 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System.out.println("exit : завершить программу");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System.out.println("exitServer : завершить работу сервера");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System.out.println("save : сохранить коллекцию в файл");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public boolean runCommand (String command)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boolean needExit = false;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if(command == null)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return needExit;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if(command.isEmpty())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return needExit;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String[] args;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args = command.split(" 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if(args.length == 0)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return needExit;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switch (args[0]) { 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case "exit":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needExit = true;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case "help":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printHelp();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case "exitServer":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communicate(new Request(RequestType.EXIT, new ExitCommand()));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case "save":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communicate(new Request(RequestType.SAVE, new SaveCommand()));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System.out.println("Неопознанная команда. Наберите 'help' для справки.");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return needExit;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shd w:fill="ffffff" w:val="clear"/>
        <w:spacing w:after="240" w:lineRule="auto"/>
        <w:rPr/>
      </w:pPr>
      <w:bookmarkStart w:colFirst="0" w:colLast="0" w:name="_gwz6byfh4x68" w:id="3"/>
      <w:bookmarkEnd w:id="3"/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package admin;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private static int port = 2000;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System.out.println("Запускаю админ.");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Client client = new Client(port, "localhost");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CommandReader reader = new CommandReader(scanner, client);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reader.run();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System.out.println("Аварийное завершение работы админа : " + e);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pStyle w:val="Heading1"/>
        <w:shd w:fill="ffffff" w:val="clear"/>
        <w:spacing w:after="240" w:lineRule="auto"/>
        <w:rPr/>
      </w:pPr>
      <w:bookmarkStart w:colFirst="0" w:colLast="0" w:name="_qqz4qta790kp" w:id="4"/>
      <w:bookmarkEnd w:id="4"/>
      <w:r w:rsidDel="00000000" w:rsidR="00000000" w:rsidRPr="00000000">
        <w:rPr>
          <w:rtl w:val="0"/>
        </w:rPr>
        <w:t xml:space="preserve">package client: </w:t>
      </w:r>
    </w:p>
    <w:p w:rsidR="00000000" w:rsidDel="00000000" w:rsidP="00000000" w:rsidRDefault="00000000" w:rsidRPr="00000000" w14:paraId="00000109">
      <w:pPr>
        <w:pStyle w:val="Heading2"/>
        <w:shd w:fill="ffffff" w:val="clear"/>
        <w:spacing w:after="240" w:lineRule="auto"/>
        <w:rPr/>
      </w:pPr>
      <w:bookmarkStart w:colFirst="0" w:colLast="0" w:name="_cumbzm60t1t3" w:id="5"/>
      <w:bookmarkEnd w:id="5"/>
      <w:r w:rsidDel="00000000" w:rsidR="00000000" w:rsidRPr="00000000">
        <w:rPr>
          <w:rtl w:val="0"/>
        </w:rPr>
        <w:t xml:space="preserve">Client.java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package client;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import java.net.DatagramPacket;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import java.net.DatagramSocket;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import java.net.InetAddress;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import java.net.SocketException;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import java.net.UnknownHostException;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import java.net.SocketTimeoutException;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import java.io.ObjectInputStream;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import java.io.ObjectOutputStream;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import java.io.ByteArrayInputStream;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import java.io.ByteArrayOutputStream;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import communication.Request;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import communication.Response;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public class Client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private DatagramSocket socket;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private int port;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private InetAddress address;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private int sendBufferSize = 10000;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private int receiveBufferSize = 10000;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private byte[] recvBuffer = new byte[receiveBufferSize];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public Client(int port, String hostname) throws SocketException, UnknownHostException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socket = new DatagramSocket();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socket.setSoTimeout(1000);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this.port = port;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address = InetAddress.getByName(hostname);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public Response doCommand(Request request) {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send(request);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return receive();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private Response receive()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DatagramPacket packet = new DatagramPacket(recvBuffer, recvBuffer.length);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socket.receive(packet);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ObjectInputStream stream = new ObjectInputStream(new ByteArrayInputStream(packet.getData(), packet.getOffset(), packet.getLength()));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Response response = (Response) stream.readObject();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stream.close();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return response;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} catch (SocketTimeoutException e)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System.out.println("Похоже, связь с сервером прервалась.");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System.out.println("Не получилось прочитать ответ из сокета : " + e);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private void send(Request request)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ByteArrayOutputStream byteStream = new ByteArrayOutputStream(sendBufferSize);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ObjectOutputStream stream = new ObjectOutputStream(byteStream);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stream.writeObject(request);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stream.flush();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byte[] sendBuffer = byteStream.toByteArray();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DatagramPacket packet = new DatagramPacket(sendBuffer, sendBuffer.length, address, port);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socket.send(packet);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stream.close();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catch (Exception e)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System.out.println("Не получилось записать запрос в сокет : " + e);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shd w:fill="ffffff" w:val="clear"/>
        <w:spacing w:after="240" w:lineRule="auto"/>
        <w:rPr/>
      </w:pPr>
      <w:bookmarkStart w:colFirst="0" w:colLast="0" w:name="_1u7nacxmhzld" w:id="6"/>
      <w:bookmarkEnd w:id="6"/>
      <w:r w:rsidDel="00000000" w:rsidR="00000000" w:rsidRPr="00000000">
        <w:rPr>
          <w:rtl w:val="0"/>
        </w:rPr>
        <w:t xml:space="preserve">CommandReader.java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package client;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import data.FuelType;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import data.VehicleSerializable;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import data.VehicleType;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import java.io.File;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import java.io.InputStream;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import commands.*;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import communication.Response;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import communication.Request;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import communication.RequestType;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* Класс CommandReader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public class CommandReader 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/** Поле список запущенных скриптов */   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private ArrayList&lt;String&gt; scriptnames;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/** Поле сканнера */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private Scanner scanner;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private Client client;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public CommandReader(Scanner scanner, Client client) 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scriptnames = new ArrayList&lt;String&gt;();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this.scanner = scanner;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this.client = client;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private void communicate(Request request)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if(request != null) {   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    Response response = client.doCommand(request);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    if(response != null) {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        System.out.println("Получили ответ (" + response.getCode() + ") : \n" + response.getText());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public void run()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String command = "";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System.out.println("Введите команду управления коллекцией:");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command = scanner.nextLine();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if(command != null) {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    command = command.trim();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    if (runCommand(command)) {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    } 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 System.out.println("Неправильная команда");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}    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/** Читает и исполняет команды управления коллекцией из указанного файла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* @param fileName имя файла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* @return true, если была выполнена команда exit, false, если нет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private boolean execute (String fileName)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boolean needExit = false;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if(scriptnames.contains(fileName))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System.out.println("Рекурсивный вызов скриптов запрещён");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return needExit;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File f = new File(fileName);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if (f.exists() &amp;&amp; !f.isDirectory())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scriptnames.add(fileName);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    System.out.println("scriptnames : " + scriptnames.toString());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    InputStream fin = new FileInputStream(fileName);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    BufferedReader reader = new BufferedReader(new InputStreamReader(fin));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String line;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while ((line = reader.readLine()) != null) {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line = line.trim();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if(!line.isEmpty())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    System.out.println("########## ВЫПОЛНЯЮ КОМАНДУ : " + line);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    needExit = runCommand(line);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    if(needExit) {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    reader.close();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scriptnames.remove(fileName);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System.out.println("scriptnames : " + scriptnames.toString());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System.out.println("Неправильное имя файла: " + fileName);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return needExit;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/** Выводит список команд управления коллекцией */   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private void printHelp()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System.out.println("help : вывести справку по доступным командам");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System.out.println("info : вывести в стандартный поток вывода информацию о коллекции (тип, дата инициализации, количество элементов и т.д.)");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System.out.println("show : вывести в стандартный поток вывода все элементы коллекции в строковом представлении");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System.out.println("add {element} : добавить новый элемент в коллекцию");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System.out.println("update id {element} : обновить значение элемента коллекции, id которого равен заданному");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System.out.println("remove_by_id id : удалить элемент из коллекции по его id");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System.out.println("clear : очистить коллекцию");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System.out.println("execute_script file_name : считать и исполнить скрипт из указанного файла. В скрипте содержатся команды в таком же виде, в котором их вводит пользователь в интерактивном режиме.");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System.out.println("exit : завершить программу");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System.out.println("remove_at index : удалить элемент, находящийся в заданной позиции коллекции (index)");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System.out.println("remove_lower {element} : удалить из коллекции все элементы, меньшие, чем заданный");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System.out.println("sort : отсортировать коллекцию в естественном порядке");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System.out.println("filter_starts_with_name name : вывести элементы, значение поля name которых начинается с заданной подстроки");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System.out.println("print_unique_fuel_type : вывести уникальные значения поля fuelType всех элементов в коллекции");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System.out.println("print_field_descending_type : вывести значения поля type всех элементов в порядке убывания");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public boolean runCommand (String command)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boolean needExit = false;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if(command == null)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return needExit;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if(command.isEmpty()) 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return needExit;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String[] args;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args = command.split(" ");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if(args.length == 0)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return needExit;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switch (args[0]) { 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case "exit":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needExit = true;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case "help":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printHelp();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case "info":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communicate(new Request(RequestType.INFO, new InfoCommand()));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case "show":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communicate(new Request(RequestType.SHOW, new ShowCommand()));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case "add":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    if(args.length == 1)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      add_interactive();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} else if(args.length == 2) {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        try {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   VehicleSerializable obj = VehicleSerializable.create(args[1]);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   if(obj != null)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        communicate(new Request(RequestType.ADD, new AddCommand(obj)));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} catch (Exception e) {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    System.out.println("Неправильный формат задания объекта : " + args[1]);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System.out.println("Неверное число аргументов");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case "update":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if(args.length == 3) {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try {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    int id = Integer.parseInt(args[1]);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        VehicleSerializable obj = VehicleSerializable.create(args[2]);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        if(obj != null)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        communicate(new Request(RequestType.UPDATE, new UpdateCommand(id, obj)));    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    } catch (Exception e) {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            System.out.println("Неправильно введены аргументы : " + e);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        System.out.println("Неверное число аргументов.");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case "clear":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    communicate(new Request(RequestType.CLEAR, new ClearCommand()));   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case "execute_script":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if(args.length == 2)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    needExit = execute(args[1]);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System.out.println("Неверное число аргументов.");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case "remove_by_id":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if(args.length == 2) {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    try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    int id = Integer.parseInt(args[1]);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    communicate(new Request(RequestType.REMOVE_BY_ID, new RemoveByIdCommand(id))); 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    } catch (Exception e)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        System.out.println("Неправильно введены аргументы : " + e);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System.out.println("Неверное число аргументов.");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case "remove_at":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if(args.length == 2)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    try {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        int idx = Integer.parseInt(args[1]);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    communicate(new Request(RequestType.REMOVE_AT, new RemoveAtIndexCommand(idx))); 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} catch (Exception e)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System.out.println("Неправильно введены аргументы : " + e);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System.out.println("Неверное число аргументов.");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case "remove_lower":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if(args.length == 2) {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VehicleSerializable obj = VehicleSerializable.create(args[1]);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if(obj != null)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    communicate(new Request(RequestType.REMOVE_LOWER, new RemoveLowerCommand(obj))); 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System.out.println("Неверное число аргументов.");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case "sort":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communicate(new Request(RequestType.SORT, new SortCommand())); 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case "filter_starts_with_name":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if(args.length == 2)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String str = args[1];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communicate(new Request(RequestType.FILTER_STARTS_WITH_NAME, new FilterStartsWithNameCommand(str))); 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System.out.println("Неверное число аргументов.");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case "print_unique_fuel_type":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communicate(new Request(RequestType.PRINT_UNIQUE_FUEL_TYPE, new PrintUniqueFuelTypeCommand()));  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case "print_field_descending_type":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    communicate(new Request(RequestType.PRINT_FIELD_DESCENDING_TYPE, new PrintFieldDescendingTypeCommand())); 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System.out.println("Неопознанная команда. Наберите 'help' для справки.");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return needExit;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/** Исполняет команду добавления элемента в коллекцию в интерактивном режиме ввода параметром */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private void add_interactive()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String name;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Float x;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Long y;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int enginePower;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long fuelConsumption;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VehicleType type = null;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FuelType fuelType = null;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System.out.println("Введите имя транспортного средства:");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name = scanner.nextLine().trim();   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name = "";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if(name.isEmpty()) {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System.out.println("Ошибка: Имя не может быть пустым");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    System.out.println("Введите координату X объекта:");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    String str = scanner.nextLine().trim();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    x = Float.parseFloat(str);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    System.out.println("Ошибка: Координата X должна быть плавающим числом");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System.out.println("Введите координату Y объекта:");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String str = scanner.nextLine().trim();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y = Long.parseLong(str);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System.out.println("Ошибка: Координата Y должна быть длинным целым числом");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System.out.println("Введите мощь двигателя:");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String str = scanner.nextLine().trim();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    enginePower = Integer.parseInt(str);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      if(enginePower &lt;= 0) {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        throw new Exception();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  System.out.println("Ошибка: Мощь двигателя должна быть целым числом больше нуля");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System.out.println("Введите уровень потребления топлива:");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    String str = scanner.nextLine().trim();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    fuelConsumption = Long.parseLong(str);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    if(fuelConsumption &lt;= 0)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        throw new Exception();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System.out.println("Ошибка: Уровень потребления топлива должен быть числом больше нуля");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} 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System.out.println("Введите тип топлива ( " + Arrays.toString(FuelType.values()) + " ): ");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    String str = scanner.nextLine().trim();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if(!str.isEmpty()) {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    fuelType = FuelType.valueOf(str);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        System.out.println("Ошибка: Неверный тип топлива");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while(true) {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  System.out.println("Введите тип транспортного средства ( " + Arrays.toString(VehicleType.values()) + " ): ");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    String str = scanner.nextLine().trim();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    if(!str.isEmpty()) {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        type = VehicleType.valueOf(str);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System.out.println("Ошибка: Неверный тип транспортного средства");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communicate(new Request(RequestType.ADD, new AddCommand(new VehicleSerializable(name, x, y, enginePower, fuelConsumption, type, fuelType))));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2"/>
        <w:shd w:fill="ffffff" w:val="clear"/>
        <w:spacing w:after="240" w:lineRule="auto"/>
        <w:rPr/>
      </w:pPr>
      <w:bookmarkStart w:colFirst="0" w:colLast="0" w:name="_bsitf8ro5ozp" w:id="7"/>
      <w:bookmarkEnd w:id="7"/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package client;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private static int port = 2000;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System.out.println("Запускаю клиент.");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Client client = new Client(port, "localhost");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CommandReader reader = new CommandReader(scanner, client);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reader.run();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System.out.println("Аварийное завершение работы клиента : " + e);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hd w:fill="ffffff" w:val="clear"/>
        <w:spacing w:after="240" w:lineRule="auto"/>
        <w:rPr>
          <w:rFonts w:ascii="Roboto" w:cs="Roboto" w:eastAsia="Roboto" w:hAnsi="Roboto"/>
          <w:i w:val="1"/>
          <w:color w:val="2125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1"/>
        <w:shd w:fill="ffffff" w:val="clear"/>
        <w:spacing w:after="240" w:lineRule="auto"/>
        <w:rPr/>
      </w:pPr>
      <w:bookmarkStart w:colFirst="0" w:colLast="0" w:name="_5dkk8hwegb6g" w:id="8"/>
      <w:bookmarkEnd w:id="8"/>
      <w:r w:rsidDel="00000000" w:rsidR="00000000" w:rsidRPr="00000000">
        <w:rPr>
          <w:rtl w:val="0"/>
        </w:rPr>
        <w:t xml:space="preserve">package commands: </w:t>
      </w:r>
    </w:p>
    <w:p w:rsidR="00000000" w:rsidDel="00000000" w:rsidP="00000000" w:rsidRDefault="00000000" w:rsidRPr="00000000" w14:paraId="000002FC">
      <w:pPr>
        <w:pStyle w:val="Heading2"/>
        <w:shd w:fill="ffffff" w:val="clear"/>
        <w:spacing w:after="240" w:lineRule="auto"/>
        <w:rPr/>
      </w:pPr>
      <w:bookmarkStart w:colFirst="0" w:colLast="0" w:name="_i76jbmhf78rb" w:id="9"/>
      <w:bookmarkEnd w:id="9"/>
      <w:r w:rsidDel="00000000" w:rsidR="00000000" w:rsidRPr="00000000">
        <w:rPr>
          <w:rtl w:val="0"/>
        </w:rPr>
        <w:t xml:space="preserve">AbstractCommand</w:t>
      </w:r>
      <w:r w:rsidDel="00000000" w:rsidR="00000000" w:rsidRPr="00000000">
        <w:rPr>
          <w:rtl w:val="0"/>
        </w:rPr>
        <w:t xml:space="preserve">.java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package commands;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import java.io.Serializable;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public class AbstractCommand implements Serializable{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2"/>
        <w:shd w:fill="ffffff" w:val="clear"/>
        <w:spacing w:after="240" w:lineRule="auto"/>
        <w:rPr/>
      </w:pPr>
      <w:bookmarkStart w:colFirst="0" w:colLast="0" w:name="_mm1yi38xk4d" w:id="10"/>
      <w:bookmarkEnd w:id="10"/>
      <w:r w:rsidDel="00000000" w:rsidR="00000000" w:rsidRPr="00000000">
        <w:rPr>
          <w:rtl w:val="0"/>
        </w:rPr>
        <w:t xml:space="preserve">AddCommand.java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package commands;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import data.VehicleSerializable;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public class AddCommand extends AbstractCommand{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private VehicleSerializable obj;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public AddCommand(VehicleSerializable obj) {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this.obj = obj;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public VehicleSerializable getObj() {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return obj;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2"/>
        <w:shd w:fill="ffffff" w:val="clear"/>
        <w:spacing w:after="240" w:lineRule="auto"/>
        <w:rPr/>
      </w:pPr>
      <w:bookmarkStart w:colFirst="0" w:colLast="0" w:name="_76xxgc2y65hc" w:id="11"/>
      <w:bookmarkEnd w:id="11"/>
      <w:r w:rsidDel="00000000" w:rsidR="00000000" w:rsidRPr="00000000">
        <w:rPr>
          <w:rtl w:val="0"/>
        </w:rPr>
        <w:t xml:space="preserve">ClearCommand.java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package commands;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public class ClearCommand extends AbstractCommand{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Style w:val="Heading2"/>
        <w:shd w:fill="ffffff" w:val="clear"/>
        <w:spacing w:after="240" w:lineRule="auto"/>
        <w:rPr/>
      </w:pPr>
      <w:bookmarkStart w:colFirst="0" w:colLast="0" w:name="_sg0dw6leuf01" w:id="12"/>
      <w:bookmarkEnd w:id="12"/>
      <w:r w:rsidDel="00000000" w:rsidR="00000000" w:rsidRPr="00000000">
        <w:rPr>
          <w:rtl w:val="0"/>
        </w:rPr>
        <w:t xml:space="preserve">ExitCommand.java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package commands;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public class ExitCommand extends AbstractCommand {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Style w:val="Heading2"/>
        <w:shd w:fill="ffffff" w:val="clear"/>
        <w:spacing w:after="240" w:lineRule="auto"/>
        <w:rPr/>
      </w:pPr>
      <w:bookmarkStart w:colFirst="0" w:colLast="0" w:name="_57h1fzxe8kki" w:id="13"/>
      <w:bookmarkEnd w:id="13"/>
      <w:r w:rsidDel="00000000" w:rsidR="00000000" w:rsidRPr="00000000">
        <w:rPr>
          <w:rtl w:val="0"/>
        </w:rPr>
        <w:t xml:space="preserve">FilterStartsWithNameCommand.java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package commands;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public class FilterStartsWithNameCommand extends AbstractCommand{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   public FilterStartsWithNameCommand(String name) {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pStyle w:val="Heading2"/>
        <w:shd w:fill="ffffff" w:val="clear"/>
        <w:spacing w:after="240" w:lineRule="auto"/>
        <w:rPr/>
      </w:pPr>
      <w:bookmarkStart w:colFirst="0" w:colLast="0" w:name="_2r5us8v8o1eu" w:id="14"/>
      <w:bookmarkEnd w:id="14"/>
      <w:r w:rsidDel="00000000" w:rsidR="00000000" w:rsidRPr="00000000">
        <w:rPr>
          <w:rtl w:val="0"/>
        </w:rPr>
        <w:t xml:space="preserve">InfoCommand.java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package commands;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public class InfoCommand extends AbstractCommand{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pStyle w:val="Heading2"/>
        <w:shd w:fill="ffffff" w:val="clear"/>
        <w:spacing w:after="240" w:lineRule="auto"/>
        <w:rPr/>
      </w:pPr>
      <w:bookmarkStart w:colFirst="0" w:colLast="0" w:name="_d0lwflk8vmcd" w:id="15"/>
      <w:bookmarkEnd w:id="15"/>
      <w:r w:rsidDel="00000000" w:rsidR="00000000" w:rsidRPr="00000000">
        <w:rPr>
          <w:rtl w:val="0"/>
        </w:rPr>
        <w:t xml:space="preserve">PrintFieldDescendingTypeCommand.java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package commands;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public class PrintFieldDescendingTypeCommand extends AbstractCommand{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2"/>
        <w:shd w:fill="ffffff" w:val="clear"/>
        <w:spacing w:after="240" w:lineRule="auto"/>
        <w:rPr/>
      </w:pPr>
      <w:bookmarkStart w:colFirst="0" w:colLast="0" w:name="_4ozdpvxnjvkc" w:id="16"/>
      <w:bookmarkEnd w:id="16"/>
      <w:r w:rsidDel="00000000" w:rsidR="00000000" w:rsidRPr="00000000">
        <w:rPr>
          <w:rtl w:val="0"/>
        </w:rPr>
        <w:t xml:space="preserve">PrintUniqueFuelTypeCommand.java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package commands;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public class PrintUniqueFuelTypeCommand extends AbstractCommand{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2"/>
        <w:shd w:fill="ffffff" w:val="clear"/>
        <w:spacing w:after="240" w:lineRule="auto"/>
        <w:rPr/>
      </w:pPr>
      <w:bookmarkStart w:colFirst="0" w:colLast="0" w:name="_h45md2p9lg54" w:id="17"/>
      <w:bookmarkEnd w:id="17"/>
      <w:r w:rsidDel="00000000" w:rsidR="00000000" w:rsidRPr="00000000">
        <w:rPr>
          <w:rtl w:val="0"/>
        </w:rPr>
        <w:t xml:space="preserve">RemoveAtIndexCommand.java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package commands;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public class RemoveAtIndexCommand extends AbstractCommand{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private Integer index;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public RemoveAtIndexCommand(Integer index) {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this.index = index;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public Integer getIndex() {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return index;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2"/>
        <w:shd w:fill="ffffff" w:val="clear"/>
        <w:spacing w:after="240" w:lineRule="auto"/>
        <w:rPr/>
      </w:pPr>
      <w:bookmarkStart w:colFirst="0" w:colLast="0" w:name="_wtju4kbw76jj" w:id="18"/>
      <w:bookmarkEnd w:id="18"/>
      <w:r w:rsidDel="00000000" w:rsidR="00000000" w:rsidRPr="00000000">
        <w:rPr>
          <w:rtl w:val="0"/>
        </w:rPr>
        <w:t xml:space="preserve">RemoveByIdCommand.java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package commands;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public class RemoveByIdCommand extends AbstractCommand{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private Integer id;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public RemoveByIdCommand(Integer id) {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public Integer getId() {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Style w:val="Heading2"/>
        <w:shd w:fill="ffffff" w:val="clear"/>
        <w:spacing w:after="240" w:lineRule="auto"/>
        <w:rPr/>
      </w:pPr>
      <w:bookmarkStart w:colFirst="0" w:colLast="0" w:name="_oytzh03ejpsp" w:id="19"/>
      <w:bookmarkEnd w:id="19"/>
      <w:r w:rsidDel="00000000" w:rsidR="00000000" w:rsidRPr="00000000">
        <w:rPr>
          <w:rtl w:val="0"/>
        </w:rPr>
        <w:t xml:space="preserve">RemoveLowerCommand.java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package commands;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import data.VehicleSerializable;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public class RemoveLowerCommand extends AbstractCommand{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private VehicleSerializable obj;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public RemoveLowerCommand(VehicleSerializable obj) {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    this.obj = obj;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public VehicleSerializable getObj() {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       return obj;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pStyle w:val="Heading2"/>
        <w:shd w:fill="ffffff" w:val="clear"/>
        <w:spacing w:after="240" w:lineRule="auto"/>
        <w:rPr/>
      </w:pPr>
      <w:bookmarkStart w:colFirst="0" w:colLast="0" w:name="_e39w5sslyqzg" w:id="20"/>
      <w:bookmarkEnd w:id="20"/>
      <w:r w:rsidDel="00000000" w:rsidR="00000000" w:rsidRPr="00000000">
        <w:rPr>
          <w:rtl w:val="0"/>
        </w:rPr>
        <w:t xml:space="preserve">SaveCommand.java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package commands;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public class SaveCommand extends AbstractCommand {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pStyle w:val="Heading2"/>
        <w:shd w:fill="ffffff" w:val="clear"/>
        <w:spacing w:after="240" w:lineRule="auto"/>
        <w:rPr/>
      </w:pPr>
      <w:bookmarkStart w:colFirst="0" w:colLast="0" w:name="_4ewrxmn67zz2" w:id="21"/>
      <w:bookmarkEnd w:id="21"/>
      <w:r w:rsidDel="00000000" w:rsidR="00000000" w:rsidRPr="00000000">
        <w:rPr>
          <w:rtl w:val="0"/>
        </w:rPr>
        <w:t xml:space="preserve">ShowCommand.java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package commands;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public class ShowCommand extends AbstractCommand{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Style w:val="Heading2"/>
        <w:shd w:fill="ffffff" w:val="clear"/>
        <w:spacing w:after="240" w:lineRule="auto"/>
        <w:rPr/>
      </w:pPr>
      <w:bookmarkStart w:colFirst="0" w:colLast="0" w:name="_nuo0y5fh9vr2" w:id="22"/>
      <w:bookmarkEnd w:id="22"/>
      <w:r w:rsidDel="00000000" w:rsidR="00000000" w:rsidRPr="00000000">
        <w:rPr>
          <w:rtl w:val="0"/>
        </w:rPr>
        <w:t xml:space="preserve">SortCommand.java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package commands;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public class SortCommand extends AbstractCommand{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2"/>
        <w:shd w:fill="ffffff" w:val="clear"/>
        <w:spacing w:after="240" w:lineRule="auto"/>
        <w:rPr/>
      </w:pPr>
      <w:bookmarkStart w:colFirst="0" w:colLast="0" w:name="_mel8zffyb8k4" w:id="23"/>
      <w:bookmarkEnd w:id="23"/>
      <w:r w:rsidDel="00000000" w:rsidR="00000000" w:rsidRPr="00000000">
        <w:rPr>
          <w:rtl w:val="0"/>
        </w:rPr>
        <w:t xml:space="preserve">UpdateCommand.java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package commands;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import data.VehicleSerializable;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public class UpdateCommand extends AbstractCommand{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  private Integer id;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private VehicleSerializable obj;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public UpdateCommand(Integer id, VehicleSerializable obj) {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this.obj = obj;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public VehicleSerializable getObj() 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return obj;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public Integer getId() {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Style w:val="Heading1"/>
        <w:shd w:fill="ffffff" w:val="clear"/>
        <w:spacing w:after="240" w:lineRule="auto"/>
        <w:rPr/>
      </w:pPr>
      <w:bookmarkStart w:colFirst="0" w:colLast="0" w:name="_hahj1yoo4rj1" w:id="24"/>
      <w:bookmarkEnd w:id="24"/>
      <w:r w:rsidDel="00000000" w:rsidR="00000000" w:rsidRPr="00000000">
        <w:rPr>
          <w:rtl w:val="0"/>
        </w:rPr>
        <w:t xml:space="preserve">package communication: </w:t>
      </w:r>
    </w:p>
    <w:p w:rsidR="00000000" w:rsidDel="00000000" w:rsidP="00000000" w:rsidRDefault="00000000" w:rsidRPr="00000000" w14:paraId="0000039B">
      <w:pPr>
        <w:pStyle w:val="Heading2"/>
        <w:shd w:fill="ffffff" w:val="clear"/>
        <w:spacing w:after="240" w:lineRule="auto"/>
        <w:rPr/>
      </w:pPr>
      <w:bookmarkStart w:colFirst="0" w:colLast="0" w:name="_osc3hdb6dfyr" w:id="25"/>
      <w:bookmarkEnd w:id="25"/>
      <w:r w:rsidDel="00000000" w:rsidR="00000000" w:rsidRPr="00000000">
        <w:rPr>
          <w:rtl w:val="0"/>
        </w:rPr>
        <w:t xml:space="preserve">Request.java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package communication;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import java.io.Serializable;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import commands.AbstractCommand;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public class Request implements Serializable{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private RequestType type;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private AbstractCommand command;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public Request(RequestType type, AbstractCommand command) {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this.command = command;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public AbstractCommand getCommand() {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    return command;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public RequestType getType() {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return type;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2"/>
        <w:shd w:fill="ffffff" w:val="clear"/>
        <w:spacing w:after="240" w:lineRule="auto"/>
        <w:rPr/>
      </w:pPr>
      <w:bookmarkStart w:colFirst="0" w:colLast="0" w:name="_gkd45nw7lxfz" w:id="26"/>
      <w:bookmarkEnd w:id="26"/>
      <w:r w:rsidDel="00000000" w:rsidR="00000000" w:rsidRPr="00000000">
        <w:rPr>
          <w:rtl w:val="0"/>
        </w:rPr>
        <w:t xml:space="preserve">RequestType.java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package communication;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public enum RequestType{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INFO,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SHOW,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ADD,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UPDATE,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REMOVE_BY_ID,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CLEAR,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    REMOVE_AT,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REMOVE_LOWER,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SORT,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FILTER_STARTS_WITH_NAME,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PRINT_UNIQUE_FUEL_TYPE,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PRINT_FIELD_DESCENDING_TYPE,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SAVE,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EXIT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Style w:val="Heading2"/>
        <w:shd w:fill="ffffff" w:val="clear"/>
        <w:spacing w:after="240" w:lineRule="auto"/>
        <w:rPr/>
      </w:pPr>
      <w:bookmarkStart w:colFirst="0" w:colLast="0" w:name="_3un5necwey27" w:id="27"/>
      <w:bookmarkEnd w:id="27"/>
      <w:r w:rsidDel="00000000" w:rsidR="00000000" w:rsidRPr="00000000">
        <w:rPr>
          <w:rtl w:val="0"/>
        </w:rPr>
        <w:t xml:space="preserve">Response.java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package communication;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import java.io.Serializable;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public class Response implements Serializable{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private ResponseCode code;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private String text;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 public Response(ResponseCode code, String text) {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    this.code = code;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    this.text = text;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public ResponseCode getCode() {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    return code;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public String getText() {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       return text;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Style w:val="Heading2"/>
        <w:shd w:fill="ffffff" w:val="clear"/>
        <w:spacing w:after="240" w:lineRule="auto"/>
        <w:rPr/>
      </w:pPr>
      <w:bookmarkStart w:colFirst="0" w:colLast="0" w:name="_1jumj68crcbv" w:id="28"/>
      <w:bookmarkEnd w:id="28"/>
      <w:r w:rsidDel="00000000" w:rsidR="00000000" w:rsidRPr="00000000">
        <w:rPr>
          <w:rtl w:val="0"/>
        </w:rPr>
        <w:t xml:space="preserve">ResponseCode.java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package communication;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public enum ResponseCode{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    SUCCESS,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ERROR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1"/>
        <w:shd w:fill="ffffff" w:val="clear"/>
        <w:spacing w:after="240" w:lineRule="auto"/>
        <w:rPr/>
      </w:pPr>
      <w:bookmarkStart w:colFirst="0" w:colLast="0" w:name="_5s6lds8669n9" w:id="29"/>
      <w:bookmarkEnd w:id="29"/>
      <w:r w:rsidDel="00000000" w:rsidR="00000000" w:rsidRPr="00000000">
        <w:rPr>
          <w:rtl w:val="0"/>
        </w:rPr>
        <w:t xml:space="preserve">package data: </w:t>
      </w:r>
    </w:p>
    <w:p w:rsidR="00000000" w:rsidDel="00000000" w:rsidP="00000000" w:rsidRDefault="00000000" w:rsidRPr="00000000" w14:paraId="000003E6">
      <w:pPr>
        <w:pStyle w:val="Heading2"/>
        <w:shd w:fill="ffffff" w:val="clear"/>
        <w:spacing w:after="240" w:lineRule="auto"/>
        <w:rPr/>
      </w:pPr>
      <w:bookmarkStart w:colFirst="0" w:colLast="0" w:name="_g1ge66h4ute2" w:id="30"/>
      <w:bookmarkEnd w:id="30"/>
      <w:r w:rsidDel="00000000" w:rsidR="00000000" w:rsidRPr="00000000">
        <w:rPr>
          <w:rtl w:val="0"/>
        </w:rPr>
        <w:t xml:space="preserve">Coordinates.java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import java.io.Serializable;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public class Coordinates implements Serializable {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private Float x;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    private long y;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    public Coordinates(Float x, long y)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        this.x = x;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    this.y = y;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    public Float getX() {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       return this.x;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    public long getY() {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      return this.y;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pStyle w:val="Heading2"/>
        <w:shd w:fill="ffffff" w:val="clear"/>
        <w:spacing w:after="240" w:lineRule="auto"/>
        <w:rPr/>
      </w:pPr>
      <w:bookmarkStart w:colFirst="0" w:colLast="0" w:name="_jtg7koqd6aep" w:id="31"/>
      <w:bookmarkEnd w:id="31"/>
      <w:r w:rsidDel="00000000" w:rsidR="00000000" w:rsidRPr="00000000">
        <w:rPr>
          <w:rtl w:val="0"/>
        </w:rPr>
        <w:t xml:space="preserve">CoordinatesDeserializer.java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import com.google.gson.*;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import java.lang.reflect.Type;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* Класс CoordinatesDeserializer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public class CoordinatesDeserializer implements JsonDeserializer&lt;Coordinates&gt; {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/** Десериализует объект класса Coordinates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     * @param json Json-элемент, который десериализуют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     * @param typeOfT Тип объекта, в который прооисходит десериализация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     * @param context Контекст десериализации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 * @return Объект класса Coordinates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public Coordinates deserialize(JsonElement json, Type typeOfT, JsonDeserializationContext context) throws JsonParseException {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    JsonObject jsonObject = json.getAsJsonObject();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    Float x = jsonObject.get("x").getAsFloat();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Long y = jsonObject.get("y").getAsLong();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return new Coordinates(x, y);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pStyle w:val="Heading2"/>
        <w:shd w:fill="ffffff" w:val="clear"/>
        <w:spacing w:after="240" w:lineRule="auto"/>
        <w:rPr/>
      </w:pPr>
      <w:bookmarkStart w:colFirst="0" w:colLast="0" w:name="_fdczuohibvt" w:id="32"/>
      <w:bookmarkEnd w:id="32"/>
      <w:r w:rsidDel="00000000" w:rsidR="00000000" w:rsidRPr="00000000">
        <w:rPr>
          <w:rtl w:val="0"/>
        </w:rPr>
        <w:t xml:space="preserve">CoordinatesSerializer.java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import com.google.gson.*;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import java.lang.reflect.Type;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* Класс CoordinatesSerializer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public class CoordinatesSerializer implements JsonSerializer&lt;Coordinates&gt; {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    /** Сериализует объект класса Coordinates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     * @param obj объект класса Coordinates, который сериализуют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 * @param type Тип объекта, для которого происходит сериализация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 * @param context Контекст сериализации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 * @return JsonElement сериализованного объекта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public JsonElement serialize(Coordinates obj, Type type, JsonSerializationContext context) {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      JsonObject result = new JsonObject();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    result.addProperty("x", obj.getX());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    result.addProperty("y", obj.getY());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Style w:val="Heading2"/>
        <w:shd w:fill="ffffff" w:val="clear"/>
        <w:spacing w:after="240" w:lineRule="auto"/>
        <w:rPr/>
      </w:pPr>
      <w:bookmarkStart w:colFirst="0" w:colLast="0" w:name="_4qawsx3gi2wz" w:id="33"/>
      <w:bookmarkEnd w:id="33"/>
      <w:r w:rsidDel="00000000" w:rsidR="00000000" w:rsidRPr="00000000">
        <w:rPr>
          <w:rtl w:val="0"/>
        </w:rPr>
        <w:t xml:space="preserve">FuelType.java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 * Класс FuelType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public enum FuelType {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    /** Спирт */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  ALCOHOL,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  /** Рабочая человеческая сила */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MANPOWER,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/** Антиматерия */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ANTIMATTER;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Style w:val="Heading2"/>
        <w:shd w:fill="ffffff" w:val="clear"/>
        <w:spacing w:after="240" w:lineRule="auto"/>
        <w:rPr/>
      </w:pPr>
      <w:bookmarkStart w:colFirst="0" w:colLast="0" w:name="_lyzoj0iayjqy" w:id="34"/>
      <w:bookmarkEnd w:id="34"/>
      <w:r w:rsidDel="00000000" w:rsidR="00000000" w:rsidRPr="00000000">
        <w:rPr>
          <w:rtl w:val="0"/>
        </w:rPr>
        <w:t xml:space="preserve">LocalDateTimeDeserializer.java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import com.google.gson.*;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import java.lang.reflect.Type;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* Класс LocalDateTimeDeserializer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public class LocalDateTimeDeserializer implements JsonDeserializer&lt;LocalDateTime&gt; {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     /** Десериализует объект класса LocalDateTime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 * @param json Json-элемент, который десериализуют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    * @param typeOfT Тип объекта, в который прооисходит десериализация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  * @param context Контекст десериализации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     * @return Объект класса LocalDateTime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public LocalDateTime deserialize(JsonElement json, Type typeOfT, JsonDeserializationContext context) throws JsonParseException {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              return LocalDateTime.parse(json.getAsString());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pStyle w:val="Heading2"/>
        <w:shd w:fill="ffffff" w:val="clear"/>
        <w:spacing w:after="240" w:lineRule="auto"/>
        <w:rPr/>
      </w:pPr>
      <w:bookmarkStart w:colFirst="0" w:colLast="0" w:name="_hsp5hphwfimi" w:id="35"/>
      <w:bookmarkEnd w:id="35"/>
      <w:r w:rsidDel="00000000" w:rsidR="00000000" w:rsidRPr="00000000">
        <w:rPr>
          <w:rtl w:val="0"/>
        </w:rPr>
        <w:t xml:space="preserve">LocalDateTimeSerializer.java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import com.google.gson.*;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import java.lang.reflect.Type;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 * Класс CoordinatesSerializer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public class LocalDateTimeSerializer implements JsonSerializer&lt;LocalDateTime&gt; {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    /** Сериализует объект класса LocalDateTime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     * @param obj объект класса LocalDateTime, который сериализуют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     * @param type Тип объекта, для которого происходит сериализация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     * @param context Контекст сериализации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   * @return JsonElement сериализованного объекта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public JsonElement serialize(LocalDateTime obj, Type type, JsonSerializationContext context) {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    return new JsonPrimitive(obj.toString());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pStyle w:val="Heading2"/>
        <w:shd w:fill="ffffff" w:val="clear"/>
        <w:spacing w:after="240" w:lineRule="auto"/>
        <w:rPr/>
      </w:pPr>
      <w:bookmarkStart w:colFirst="0" w:colLast="0" w:name="_h1evr17cu5u" w:id="36"/>
      <w:bookmarkEnd w:id="36"/>
      <w:r w:rsidDel="00000000" w:rsidR="00000000" w:rsidRPr="00000000">
        <w:rPr>
          <w:rtl w:val="0"/>
        </w:rPr>
        <w:t xml:space="preserve">SortByEnginePower.java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* Класс SortByEnginePower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public class SortByEnginePower implements Comparator&lt;Vehicle&gt; {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   * Возвращает результат сравнения мощности двигателей двух объектов класса Vehicle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   * @param a первый объект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 * @param b второй объект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 * @return результат сравнения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public int compare(Vehicle a, Vehicle b){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        return a.getEnginePower() - b.getEnginePower();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Style w:val="Heading2"/>
        <w:shd w:fill="ffffff" w:val="clear"/>
        <w:spacing w:after="240" w:lineRule="auto"/>
        <w:rPr/>
      </w:pPr>
      <w:bookmarkStart w:colFirst="0" w:colLast="0" w:name="_n6n26nph5jyc" w:id="37"/>
      <w:bookmarkEnd w:id="37"/>
      <w:r w:rsidDel="00000000" w:rsidR="00000000" w:rsidRPr="00000000">
        <w:rPr>
          <w:rtl w:val="0"/>
        </w:rPr>
        <w:t xml:space="preserve">Vehicle.java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import com.google.gson.*;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 * Класс Vehicle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public class Vehicle implements Comparable&lt;Vehicle&gt; {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 /** Поле идентификатор объекта*/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private int id;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/** Поле имя транспортного средства */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/** Поле координаты объекта */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private Coordinates coordinates;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/** Поле время создания объекта */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    private LocalDateTime creationDate;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    /** Поле мощность двигателя объекта*/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  private int enginePower;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/** Поле потребление топлива объекта */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  private long fuelConsumption;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  /** Поле тип транспортного средства */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    private VehicleType type;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  /** Поле тип топлива */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  private FuelType fuelType;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/** Поле для вычисления свободного id */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private static int lastId = 0;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 * Возвращает объект для десериализации класса Vehicle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   * @return объект класса Gson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    public static Gson getDeserializer() {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        return new GsonBuilder().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            registerTypeAdapter(Vehicle.class, new VehicleDeserializer()).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            registerTypeAdapter(Coordinates.class, new CoordinatesDeserializer()).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            registerTypeAdapter(LocalDateTime.class, new LocalDateTimeDeserializer()).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            create();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     * Возвращает объект для сериализации класса Vehicle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     * @return объект класса Gson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    public static Gson getSerializer() {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    return new GsonBuilder().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            registerTypeAdapter(Vehicle.class, new VehicleSerializer()).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            registerTypeAdapter(Coordinates.class, new CoordinatesSerializer()).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registerTypeAdapter(LocalDateTime.class, new LocalDateTimeSerializer()).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create();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     * Создаёт объект типа Vehicle по строке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     * @param str Json-строка с параметрами объекта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     * @return объект класса Vehicle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public static Vehicle create(String str) {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           Gson gson = Vehicle.getDeserializer();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         Vehicle obj = gson.fromJson(str, Vehicle.class);      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           return obj;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           System.out.println("Ошибка чтения объекта : " + e);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    * Создаёт объект типа Vehicle по указанным параметрам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  * @param id идентификатор объекта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    * @param name имя объекта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  * @param coordinates координаты транспортного средства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    * @param creationDate время создания объекта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  * @param enginePower мощь двигателя транспортного средства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     * @param fuelConsumption потребление топлива транспортного средства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     * @param type тип транспортного средства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    * @param fuelType тип топлива, потребляемого транспортным средством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    public Vehicle(int id, String name, Coordinates coordinates, LocalDateTime creationDate, int enginePower, long fuelConsumption, VehicleType type, FuelType fuelType) {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        if(id == 0) {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        lastId++;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    this.id = lastId;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        if(lastId &lt; id) {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        lastId = id;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            this.id = id;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    this.coordinates = coordinates;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    if(creationDate == null) {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            this.creationDate = LocalDateTime.now();    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          this.creationDate = creationDate;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      this.enginePower = enginePower;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      this.fuelConsumption = fuelConsumption;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    this.fuelType = fuelType;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public String print() {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String result =  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    "id: " + id + "\n" +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    "name: " + name + "\n" +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    "coordinates: " + coordinates.getX() + ", " + coordinates.getY() + "\n" +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    "creationDate: " + creationDate + "\n" +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      "enginePower: " + enginePower + "\n" +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      "fuelConsumption: " + fuelConsumption + "\n" +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        "type: " + type + "\n" +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        "fuelType: " + fuelType + "\n";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     * Возвращает идентификатор объекта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     * @return идентификатор объекта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   public int getId () {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   * Возвращает имя объекта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   * @return имя объекта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  public String getName () {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* Возвращает тип топлива объекта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* @return тип топлива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public FuelType getFuelType () {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  return fuelType;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* Возвращает тип транспортного средства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* @return тип транспортного средства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  public VehicleType getType () {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        return type;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     * Возвращает мощность двигателя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    * @return мощность двигателя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public int getEnginePower() {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  return enginePower;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     * Возвращает потребление топлива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     * @return потребление топлива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  public long getFuelConsumption() {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     return fuelConsumption;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* Возвращает время создания объекта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* @return время создания объекта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public LocalDateTime getCreationDate() {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return creationDate;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* Возвращает координаты транспортного средства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* @return координаты транспортного средства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public Coordinates getCoordinates() {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return coordinates;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   * Устанавливает идентификатор объекта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     * @param id идентификатор объекта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    public void setId(int id) {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     * Устанавливает имя объекта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     * @param name имя объекта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 * Устанавливает координаты транспортного средства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* @param x координата x транспортного средства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* @param y координата y транспортного средства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public void setCoordinates(float x, long y) {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  this.coordinates = new Coordinates(x, y);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* Устанавливает мощность двигателя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* @param enginePower мощность двигателя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public void setEnginePower(int enginePower) {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    this.enginePower = enginePower;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* Устанавливает потребление топлива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* @param fuelConsumption потребление топлива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public void setFuelConsumption(long fuelConsumption) {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this.fuelConsumption = fuelConsumption;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* Устанавливает тип транспортного средства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 * @param type тип транспортного средства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public void setType(VehicleType type) {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* Устанавливает тип топлива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* @param fuelType тип топлива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    public void setFuelType(FuelType fuelType) {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       this.fuelType = fuelType;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     * Копирует все параметры указанного объекта в этот экземпляр объекта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     * @param vehicle указанный объект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   public void update (Vehicle vehicle) {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        //this.id = vehicle.id; // Оставляем id без изменений.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      this.name = vehicle.name;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      this.coordinates = vehicle.coordinates;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      this.creationDate = vehicle.creationDate;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this.enginePower = vehicle.enginePower;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  this.fuelConsumption = vehicle.fuelConsumption;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  this.type = vehicle.type;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  this.fuelType = vehicle.fuelType;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public int compareTo(Vehicle vehicle) {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int id = vehicle.getId();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if(this.id == id) return 0;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  if (this.id &lt; id) return -1;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  return 1;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pStyle w:val="Heading2"/>
        <w:shd w:fill="ffffff" w:val="clear"/>
        <w:spacing w:after="240" w:lineRule="auto"/>
        <w:rPr/>
      </w:pPr>
      <w:bookmarkStart w:colFirst="0" w:colLast="0" w:name="_6dzllqoq66ry" w:id="38"/>
      <w:bookmarkEnd w:id="38"/>
      <w:r w:rsidDel="00000000" w:rsidR="00000000" w:rsidRPr="00000000">
        <w:rPr>
          <w:rtl w:val="0"/>
        </w:rPr>
        <w:t xml:space="preserve">VehicleDeserializer.java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import com.google.gson.*;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import java.lang.reflect.Type;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* Класс VehicleDeserializer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public class VehicleDeserializer implements JsonDeserializer&lt;Vehicle&gt; {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/** Десериализует объект класса Vehicle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* @param json Json-элемент, который десериализуют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* @param typeOfT Тип объекта, в который прооисходит десериализация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* @param context Контекст десериализации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* @return Объект класса Vehicle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public Vehicle deserialize(JsonElement json, Type typeOfT, JsonDeserializationContext context) throws JsonParseException {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  JsonObject jsonObject = json.getAsJsonObject();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  JsonElement element;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  int id = 0;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element = jsonObject.get("id");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if(element != null) {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      id = element.getAsInt();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    String name = jsonObject.get("name").getAsString();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  Coordinates coordinates = context.deserialize(jsonObject.get("coordinates"), Coordinates.class);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  LocalDateTime creationDate = null;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  element = jsonObject.get("creationDate");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  if(element != null) {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      creationDate = context.deserialize(element, LocalDateTime.class);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int enginePower = jsonObject.get("enginePower").getAsInt();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  long fuelConsumption = jsonObject.get("fuelConsumption").getAsLong();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  element = jsonObject.get("type");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  VehicleType type = null;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  if(element != null) {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    type = VehicleType.valueOf(element.getAsString());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  element = jsonObject.get("fuelType");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  FuelType fuelType = null;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  if(element != null) {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          fuelType = FuelType.valueOf(element.getAsString());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        return new Vehicle(id, name, coordinates, creationDate, enginePower, fuelConsumption, type, fuelType);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pStyle w:val="Heading2"/>
        <w:shd w:fill="ffffff" w:val="clear"/>
        <w:spacing w:after="240" w:lineRule="auto"/>
        <w:rPr/>
      </w:pPr>
      <w:bookmarkStart w:colFirst="0" w:colLast="0" w:name="_xqrwdt94rm2u" w:id="39"/>
      <w:bookmarkEnd w:id="39"/>
      <w:r w:rsidDel="00000000" w:rsidR="00000000" w:rsidRPr="00000000">
        <w:rPr>
          <w:rtl w:val="0"/>
        </w:rPr>
        <w:t xml:space="preserve">VehicleSerializable.java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import com.google.gson.*;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import java.io.Serializable;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public class VehicleSerializable implements Serializable {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  private Float x;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private Long y;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private Integer enginePower;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private Long fuelConsumption;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private VehicleType type;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private FuelType fuelType;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public static VehicleSerializable create(String str) {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    Gson gson = Vehicle.getDeserializer();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      Vehicle obj = gson.fromJson(str, Vehicle.class);      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      return new VehicleSerializable(obj.getName(), obj.getCoordinates().getX(), obj.getCoordinates().getY(), obj.getEnginePower(), obj.getFuelConsumption(), obj.getType(), obj.getFuelType());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    System.out.println("Ошибка чтения объекта : " + e);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public VehicleSerializable(String name, float x, long y, int enginePower, long fuelConsumption, VehicleType type, FuelType fuelType) {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  this.x = x;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  this.y = y;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  this.enginePower = enginePower;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  this.fuelConsumption = fuelConsumption;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this.type = type;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this.fuelType = fuelType;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public Vehicle toVehicle () {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return new Vehicle(0, name, new Coordinates(x, y), null, enginePower, fuelConsumption, type, fuelType);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Style w:val="Heading2"/>
        <w:shd w:fill="ffffff" w:val="clear"/>
        <w:spacing w:after="240" w:lineRule="auto"/>
        <w:rPr/>
      </w:pPr>
      <w:bookmarkStart w:colFirst="0" w:colLast="0" w:name="_ve35796me1k0" w:id="40"/>
      <w:bookmarkEnd w:id="40"/>
      <w:r w:rsidDel="00000000" w:rsidR="00000000" w:rsidRPr="00000000">
        <w:rPr>
          <w:rtl w:val="0"/>
        </w:rPr>
        <w:t xml:space="preserve">VehicleSerializer.java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import com.google.gson.*;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import java.lang.reflect.Type;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* Класс VehicleSerializer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public class VehicleSerializer implements JsonSerializer&lt;Vehicle&gt; {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/** Сериализует объект класса Vehicle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* @param obj объект класса Vehicle, который сериализуют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* @param type Тип объекта, для которого происходит сериализация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* @param context Контекст сериализации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* @return JsonElement сериализованного объекта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*/    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public JsonElement serialize(Vehicle obj, Type type, JsonSerializationContext context) {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JsonObject result = new JsonObject();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  result.addProperty("id", obj.getId());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  result.addProperty("name", obj.getName());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result.add("coordinates", context.serialize(obj.getCoordinates()));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result.add("creationDate", context.serialize(obj.getCreationDate()));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result.addProperty("enginePower", obj.getEnginePower());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  result.addProperty("fuelConsumption", obj.getFuelConsumption());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 VehicleType vehicleType = obj.getType();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      if(vehicleType != null) {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            result.addProperty("type", vehicleType.toString());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        FuelType fuelType = obj.getFuelType();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        if(fuelType != null) {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            result.addProperty("fuelType", fuelType.toString());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Style w:val="Heading2"/>
        <w:shd w:fill="ffffff" w:val="clear"/>
        <w:spacing w:after="240" w:lineRule="auto"/>
        <w:rPr/>
      </w:pPr>
      <w:bookmarkStart w:colFirst="0" w:colLast="0" w:name="_xz9nc4vkky2j" w:id="41"/>
      <w:bookmarkEnd w:id="41"/>
      <w:r w:rsidDel="00000000" w:rsidR="00000000" w:rsidRPr="00000000">
        <w:rPr>
          <w:rtl w:val="0"/>
        </w:rPr>
        <w:t xml:space="preserve">VehicleType.java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package data;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* Класс VehicleType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* @author Буреев Фёдор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* @version 1.0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public enum VehicleType {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/** Самолёт */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PLANE,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/** Подводная лодка */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SUBMARINE,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/** Лодка */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BOAT,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  /** Велосипед */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   BICYCLE,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 /** Вертолёт */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  CHOPPER;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Style w:val="Heading1"/>
        <w:shd w:fill="ffffff" w:val="clear"/>
        <w:spacing w:after="240" w:lineRule="auto"/>
        <w:rPr/>
      </w:pPr>
      <w:bookmarkStart w:colFirst="0" w:colLast="0" w:name="_wkhm6sv8jiqx" w:id="42"/>
      <w:bookmarkEnd w:id="42"/>
      <w:r w:rsidDel="00000000" w:rsidR="00000000" w:rsidRPr="00000000">
        <w:rPr>
          <w:rtl w:val="0"/>
        </w:rPr>
        <w:t xml:space="preserve">package server: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Style w:val="Heading2"/>
        <w:shd w:fill="ffffff" w:val="clear"/>
        <w:spacing w:after="240" w:lineRule="auto"/>
        <w:rPr/>
      </w:pPr>
      <w:bookmarkStart w:colFirst="0" w:colLast="0" w:name="_bs9gtwe7rl5j" w:id="43"/>
      <w:bookmarkEnd w:id="43"/>
      <w:r w:rsidDel="00000000" w:rsidR="00000000" w:rsidRPr="00000000">
        <w:rPr>
          <w:rtl w:val="0"/>
        </w:rPr>
        <w:t xml:space="preserve">CommandHandler.java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package server;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import communication.Request;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import communication.RequestType;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import communication.Response;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import communication.ResponseCode;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import commands.*;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public class CommandHandler {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private VehicleCollection vehicles;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public CommandHandler(VehicleCollection vehicles) {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this.vehicles = vehicles;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public Response doCommand(Request request) {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  RequestType type = request.getType();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  System.out.println("Получил команду : " + type.toString());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switch(type) {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    case INFO: {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          //InfoCommand cmd = (InfoCommand) request.getCommand();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        return new Response(ResponseCode.SUCCESS, vehicles.info());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        case SHOW: {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          //ShowCommand cmd = (ShowCommand) request.getCommand();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          return new Response(ResponseCode.SUCCESS, vehicles.show());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      case ADD: {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          AddCommand cmd = (AddCommand) request.getCommand();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          if(vehicles.add(cmd.getObj().toVehicle())) {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              return new Response(ResponseCode.SUCCESS, "Элемент успешно добавлен в коллекцию.");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                  return new Response(ResponseCode.ERROR, "Не получилось добавить элемент в коллекцию.");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            case UPDATE: {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                UpdateCommand cmd = (UpdateCommand) request.getCommand();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                if(vehicles.update(cmd.getId(), cmd.getObj().toVehicle())) {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                    return new Response(ResponseCode.SUCCESS, "Элемент успешно обновлён в коллекции.");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                return new Response(ResponseCode.ERROR, "Объект с этим Id не был найден.");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        case REMOVE_BY_ID: {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            RemoveByIdCommand cmd = (RemoveByIdCommand) request.getCommand();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            if(vehicles.remove(cmd.getId())) {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                return new Response(ResponseCode.SUCCESS, "Элемент успешно удалён из коллекции.");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                   return new Response(ResponseCode.SUCCESS, "Элемент с этим Id не был найден.");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case CLEAR: {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    //ClearCommand cmd = (ClearCommand) request.getCommand();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    vehicles.clear();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    return new Response(ResponseCode.SUCCESS, "");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case REMOVE_AT: {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 RemoveAtIndexCommand cmd = (RemoveAtIndexCommand) request.getCommand();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    if(vehicles.remove_at(cmd.getIndex())) {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        return new Response(ResponseCode.SUCCESS, "Элемент успешно удалён из коллекции.");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        return new Response(ResponseCode.SUCCESS, "Элемент по этому индексу не был найден.");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case REMOVE_LOWER: {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RemoveLowerCommand cmd = (RemoveLowerCommand) request.getCommand();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    if (vehicles.remove_lower(cmd.getObj().toVehicle()) ) {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        return new Response(ResponseCode.SUCCESS, "Элемент(ы) успешно удалены из коллекции. ");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    return new Response(ResponseCode.SUCCESS, "Элементов для удаления не найдено.");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case SORT: {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//SortCommand cmd = (SortCommand) request.getCommand();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    vehicles.sort();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  return new Response(ResponseCode.SUCCESS, "Коллекция отсортирована по параметру EnginePower.");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case FILTER_STARTS_WITH_NAME: {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    FilterStartsWithNameCommand cmd = (FilterStartsWithNameCommand) request.getCommand();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                return new Response(ResponseCode.SUCCESS, vehicles.filter_starts_with_name(cmd.getName()));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case PRINT_UNIQUE_FUEL_TYPE: {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    //PrintUniqueFuelTypeCommand cmd = (PrintUniqueFuelTypeCommand) request.getCommand();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    return new Response(ResponseCode.SUCCESS, vehicles.print_unique_fuel_type());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case PRINT_FIELD_DESCENDING_TYPE: {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    //PrintFieldDescendingTypeCommand cmd = (PrintFieldDescendingTypeCommand) request.getCommand();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    return new Response(ResponseCode.SUCCESS, vehicles.print_field_descending_type());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case SAVE: {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    //SaveCommand cmd = (SaveCommand) request.getCommand();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    if (vehicles.save()) {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        return new Response(ResponseCode.SUCCESS, "Коллекция успешно сохранена в файле.");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        return new Response(ResponseCode.ERROR, "Ошибка сохранения коллекции.");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case EXIT: {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                //ExitCommand cmd = (ExitCommand) request.getCommand();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return new Response(ResponseCode.ERROR, "Неизвестный запрос.");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Style w:val="Heading2"/>
        <w:shd w:fill="ffffff" w:val="clear"/>
        <w:spacing w:after="240" w:lineRule="auto"/>
        <w:rPr/>
      </w:pPr>
      <w:bookmarkStart w:colFirst="0" w:colLast="0" w:name="_cu0khcjl0fsj" w:id="44"/>
      <w:bookmarkEnd w:id="44"/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package server;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import java.util.logging.FileHandler;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import java.util.logging.Logger;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import java.util.logging.SimpleFormatter;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import java.nio.charset.StandardCharsets;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private static int port = 2000;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String fileName = System.getenv("FILEPATH");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if((fileName == null) || fileName.isEmpty()) {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            System.out.println("Переменная окружения FILEPATH не задана. Пожалуйста, запишите в FILEPATH путь к файлу для сохранения коллекции.");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       System.out.println(fileName);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VehicleCollection vehicles = new VehicleCollection(fileName);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String tmpFileName = vehicles.getTmpFileName();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Logger logger = Logger.getLogger("server");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logger.setUseParentHandlers(false); // Отключает дефолтное логирование в консоль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FileHandler fh = new FileHandler("log.txt", true); //true обеспечивает добавление к файлу, а не затирание файла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logger.addHandler(fh);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SimpleFormatter formatter = new SimpleFormatter();  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            fh.setFormatter(formatter);  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fh.setEncoding(StandardCharsets.UTF_8.name());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System.out.println("Не удалось настроить запись лога в файл.");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boolean isLoaded = false;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// Проверка состояния временного файла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File f = new File(tmpFileName);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if (f.exists() &amp;&amp; !f.isDirectory()) {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System.out.println("У вас есть несохранённые изменения. Хотите ли вы их загрузить в коллекцию? (Y/N)");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    String command = scanner.nextLine();    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    if((command.equals("Y")) || (command.equals("y"))) {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        if(isLoaded = vehicles.load_tmp()) {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            System.out.println("Несохранённые изменения загружены. ");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    System.out.println("Ответ не распознан.");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    scanner.close();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// Грузимся из основного файла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if (!isLoaded) {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File f1 = new File(fileName);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if (f1.exists() &amp;&amp; !f1.isDirectory()) {          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     isLoaded = vehicles.load();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     if (!isLoaded) {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        System.out.println("Коллекцию не удалось загрузить из файла");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                    scanner.close();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CommandHandler handler = new CommandHandler(vehicles);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System.out.println("Запускаю сервер.");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Server server = new Server(port, handler, logger);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server.run();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System.out.println("Аварийное завершение работы сервера : " + e);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File tmpFile = new File(tmpFileName);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if(tmpFile.exists() &amp;&amp; !tmpFile.isDirectory()) {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if (!tmpFile.delete()) {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                System.out.println("Не удалось удалить временный файл " + tmpFileName);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scanner.close();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pStyle w:val="Heading2"/>
        <w:shd w:fill="ffffff" w:val="clear"/>
        <w:spacing w:after="240" w:lineRule="auto"/>
        <w:rPr/>
      </w:pPr>
      <w:bookmarkStart w:colFirst="0" w:colLast="0" w:name="_d9td0wmfr5c4" w:id="45"/>
      <w:bookmarkEnd w:id="45"/>
      <w:r w:rsidDel="00000000" w:rsidR="00000000" w:rsidRPr="00000000">
        <w:rPr>
          <w:rtl w:val="0"/>
        </w:rPr>
        <w:t xml:space="preserve">Server.java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package server;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import java.net.InetSocketAddress;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import java.net.SocketAddress;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import java.io.ObjectInputStream;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import java.io.ObjectOutputStream;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import java.io.ByteArrayInputStream;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import java.io.ByteArrayOutputStream;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import communication.Request;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import communication.RequestType;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import communication.Response;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import commands.SaveCommand;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import java.util.logging.Logger;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import java.nio.ByteBuffer;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import java.nio.channels.DatagramChannel;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import java.nio.channels.SelectionKey;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import java.nio.channels.Selector;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public class Server {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  private DatagramChannel sendChannel;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private DatagramChannel receiveChannel;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private Selector readSelector;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private Selector writeSelector;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  private SelectionKey readChannelKey;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private SelectionKey writeChannelKey;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private int sendBufferSize = 10000;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private int receiveBufferSize = 10000;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  private ByteBuffer buffer;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    private CommandHandler handler;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    private Logger logger;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  private class RequestInfo {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    SocketAddress address;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      Request request;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        public RequestInfo(SocketAddress address, Request request) {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            this.address = address;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          this.request = request;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public Server(int port, CommandHandler handler, Logger logger) throws IOException {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buffer = ByteBuffer.allocate(receiveBufferSize);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  readSelector = Selector.open();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    writeSelector = Selector.open();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  receiveChannel = DatagramChannel.open();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  receiveChannel.bind(new InetSocketAddress("localhost", port));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  receiveChannel.configureBlocking(false);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  readChannelKey = receiveChannel.register(readSelector, SelectionKey.OP_READ);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  sendChannel = DatagramChannel.open();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sendChannel.configureBlocking(false);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  writeChannelKey = receiveChannel.register(writeSelector, SelectionKey.OP_WRITE);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  this.handler = handler;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  this.logger = logger;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public void run() throws IOException {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      logger.info("Начало работы сервера.");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                //System.out.println("Жду команду.");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                RequestInfo info = receive();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               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              if(info != null) {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                    logger.info("Получен новый запрос : " + info.request.getType());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                    if(info.request.getType() == RequestType.EXIT) {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                        handler.doCommand(new Request(RequestType.SAVE, new SaveCommand()));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                  send(handler.doCommand(info.request), info.address);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        } catch (Exception e) {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              System.out.println(e);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        System.out.println("Работа сервера завершена.");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        logger.info("Конец работы сервера.");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      sendChannel.close();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        receiveChannel.close();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    private RequestInfo receive() {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        System.out.println("Жду.\n");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      if (readSelector.select() &gt; 0) {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            if (readSelector.selectedKeys() != null) {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                readSelector.selectedKeys().remove(readChannelKey);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              SocketAddress address = receiveChannel.receive(buffer);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            Request request = (Request) (new ObjectInputStream(new ByteArrayInputStream(buffer.array())).readObject());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          buffer.clear();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            return new RequestInfo(address, request);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        System.out.println("Выход из селектора.");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     } catch (Exception e) {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            System.out.println("Не получилось прочитать запрос из канала : " + e);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            logger.warning("Не получилось прочитать запрос из канала : " + e);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private void send(Response response, SocketAddress address) {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        if (writeSelector.select() &gt; 0) {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            ByteArrayOutputStream byteStream = new ByteArrayOutputStream(sendBufferSize);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          ObjectOutputStream stream = new ObjectOutputStream(byteStream);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            stream.writeObject(response);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            stream.flush();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            if (writeSelector.selectedKeys() != null) {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                  writeSelector.selectedKeys().remove(writeChannelKey);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                sendChannel.send(ByteBuffer.wrap(byteStream.toByteArray()), address);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                logger.info("Отправлен ответ.");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                stream.close();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          System.out.println("Выход из селектора для записи.");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  catch (Exception e) {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    System.out.println("Не получилось записать ответ в сокет : " + e);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  logger.warning("Не получилось записать ответ в сокет : " + e);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pStyle w:val="Heading2"/>
        <w:shd w:fill="ffffff" w:val="clear"/>
        <w:spacing w:after="240" w:lineRule="auto"/>
        <w:rPr/>
      </w:pPr>
      <w:bookmarkStart w:colFirst="0" w:colLast="0" w:name="_oydqegedxy39" w:id="46"/>
      <w:bookmarkEnd w:id="46"/>
      <w:r w:rsidDel="00000000" w:rsidR="00000000" w:rsidRPr="00000000">
        <w:rPr>
          <w:rtl w:val="0"/>
        </w:rPr>
        <w:t xml:space="preserve">VehicleCollection.java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package server;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import java.util.LinkedList;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import java.util.stream.Collectors;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import java.util.Collections;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import java.util.Comparator;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import com.google.gson.*;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import data.FuelType;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import data.SortByEnginePower;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import data.Vehicle;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import java.io.FileOutputStream;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import java.io.InputStream;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import java.nio.file.Files;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import java.nio.file.attribute.BasicFileAttributes;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import java.nio.file.Paths;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import com.google.gson.reflect.TypeToken;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public class VehicleCollection {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private LinkedList&lt;Vehicle&gt; vehicles;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private boolean isSaved = true;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private String fileName = "";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  private String tmpFileName = "temp_vehicles.txt";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    public String getFileName() {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        return fileName;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    public String getTmpFileName() {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        return tmpFileName;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    public boolean isSaved () {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        return this.isSaved;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  public VehicleCollection (String fileName) {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    vehicles = new LinkedList&lt;&gt;();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  this.fileName = fileName;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public String info () {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  String result = "Тип коллекции: LinkedList \n" + "Объекты коллекции: Vehicle \n" + "Количество элементов: " + vehicles.size() + "\n";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          BasicFileAttributes attr = Files.readAttributes(Paths.get(fileName), BasicFileAttributes.class);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        result += ("Дата инициализации: " + attr.creationTime());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        System.out.println("Не удалось получить дату инициализации коллекции");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    public String show () {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        return vehicles.stream()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            .map(vehicle -&gt; vehicle.print())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            .collect(Collectors.joining("\n"));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    private boolean add_element (Vehicle element) {    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        if(vehicles.stream().anyMatch(vehicle -&gt; vehicle.getId() == element.getId())) {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            System.out.println("Id нового объекта совпал с Id уже существующего объекта. Пожалуйста, поменяйте или уберите Id.");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      vehicles.add(element);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public boolean add (Vehicle element) {    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if(add_element(element)) {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    this.isSaved = false;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    save_tmp();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 return false;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public void add (String string) {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Vehicle obj = Vehicle.create(string);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  if(obj != null) {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          add(obj);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public boolean update (int id, Vehicle element) {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boolean found = vehicles.stream().anyMatch(vehicle -&gt; {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  if(vehicle.getId() == id) {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        vehicle.update(element);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  } );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if(found) {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    this.isSaved = false;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    save_tmp();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return found;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    public boolean remove (int id) {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        if(vehicles.removeIf( vehicle -&gt; (vehicle.getId() == id) )) {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            this.isSaved = false;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            save_tmp();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    public void clear () {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      vehicles.clear();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        this.isSaved = false;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        save_tmp();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    public boolean remove_at (int index) {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        vehicles.remove(index);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        this.isSaved = false;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          save_tmp();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            return false;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  public boolean remove_lower (Vehicle element) {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      if (vehicles.removeIf( vehicle -&gt; (vehicle.getEnginePower() &lt; element.getEnginePower()) ) ) {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        this.isSaved = false;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          save_tmp();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    public void sort () {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        Collections.sort(vehicles, new SortByEnginePower());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        this.isSaved = false;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        save_tmp();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    public String filter_starts_with_name (String name) {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      return vehicles.stream()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          .filter(vehicle -&gt; vehicle.getName().startsWith(name))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        .map(vehicle -&gt; vehicle.print())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          .collect(Collectors.joining("\n"));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    public String print_unique_fuel_type () {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        return Arrays.stream(FuelType.values())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            .filter( val -&gt; vehicles.stream().filter(vehicle -&gt; vehicle.getFuelType() == val).count() == 1 )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            .map( val -&gt; val.toString())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            .collect(Collectors.joining("\n"));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    public String print_field_descending_type () {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        return vehicles.stream()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            .map(vehicle -&gt; vehicle.getType())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  <w:t xml:space="preserve">            .filter(val -&gt; val != null)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            /*.sorted(new Comparator&lt;VehicleType&gt;() {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                public int compare(VehicleType a, VehicleType b) {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                  return b.ordinal() - a.ordinal();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      })*/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    .sorted(Comparator.reverseOrder())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      .map( val -&gt; val.toString())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    .collect(Collectors.joining("\n"));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   * Загружает в коллекцкию элементы из указанного файла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     * @param fileName имя файла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   * @return true, если загрузка прошла успешно, false, если нет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     */          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    private boolean load_elements (String fileName) {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            Gson gson = Vehicle.getDeserializer();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            InputStream fin = new FileInputStream(fileName);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            BufferedReader reader = new BufferedReader(new InputStreamReader(fin));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            String line = reader.readLine();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            if(line != null) {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                vehicles = gson.fromJson(line, new TypeToken&lt;LinkedList&lt;Vehicle&gt;&gt;() {}.getType());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            reader.close();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 * Загружает элементы в коллекцию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   * @return true, если загрузка прошла успешно, false, если нет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 */                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public boolean load () {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  return load_elements(this.fileName);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 * Загружает элементы из временного файла в коллекцию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 * @return true, если загрузка прошла успешно, false, если нет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*/      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public boolean load_tmp () {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    this.isSaved = false;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  return load_elements(this.tmpFileName);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 * Сохраняет коллекцию в указанный файл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   * @param fileName имя файла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   * @return true, если сохранение прошло успешно, false, если нет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     */          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    private boolean save_elements (String fileName) {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            Gson gson = Vehicle.getSerializer();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            FileOutputStream fout = new FileOutputStream(fileName);      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            fout.write(gson.toJson(vehicles).getBytes());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            fout.close();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        } catch (Exception e) {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            System.out.println(e);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     * Сохраняет коллекцию в файл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     */  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  public boolean save () {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      if(save_elements(this.fileName)) {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            this.isSaved = true;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     * Сохраняет коллекцию во временный файл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     */  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    public void save_tmp () {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        save_elements(this.tmpFileName);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A4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shd w:fill="ffffff" w:val="clear"/>
        <w:spacing w:after="240" w:lineRule="auto"/>
        <w:rPr>
          <w:rFonts w:ascii="Roboto" w:cs="Roboto" w:eastAsia="Roboto" w:hAnsi="Roboto"/>
          <w:b w:val="1"/>
          <w:color w:val="212529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529"/>
          <w:u w:val="single"/>
          <w:rtl w:val="0"/>
        </w:rPr>
        <w:t xml:space="preserve">4. Выводы по работе</w:t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Я реализовал серверное приложение для управления коллекцией, консольное приложение клиента для посылки команд управления коллекции серверу и консольное приложение администратора для сохранения данных коллекции на сервере и остановки сервера.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Пересылка информации между консольными приложениями и серверным осуществляется по протоколу UDP. Консольные приложения используют посылку датаграмм через DatagramSocket, серверное приложение использует сетевые каналы DatagramChannel в неблокирующем режиме.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Объекты между клиентом и сервером передаются в сериализованном виде.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ind w:left="0" w:firstLine="0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  <w:t xml:space="preserve">Отдельные операции обработки объектов коллекции выполнены с помощью Stream API с использованием лямбда-выражений.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Этапы работы сервера записываются в лог-файл с помощью пакета java.util.logging.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e.ifmo.ru/courses/programming#lab5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