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628E" w14:textId="7B75D5E8" w:rsidR="00EC774D" w:rsidRPr="00EC774D" w:rsidRDefault="00EC774D" w:rsidP="00EC774D">
      <w:pPr>
        <w:jc w:val="center"/>
        <w:rPr>
          <w:rFonts w:ascii="Arial" w:hAnsi="Arial" w:cs="Arial"/>
          <w:b/>
          <w:bCs/>
          <w:sz w:val="48"/>
          <w:szCs w:val="48"/>
        </w:rPr>
      </w:pPr>
      <w:proofErr w:type="spellStart"/>
      <w:r w:rsidRPr="00EC774D">
        <w:rPr>
          <w:rFonts w:ascii="Arial" w:hAnsi="Arial" w:cs="Arial"/>
          <w:b/>
          <w:bCs/>
          <w:sz w:val="48"/>
          <w:szCs w:val="48"/>
        </w:rPr>
        <w:t>WebSight</w:t>
      </w:r>
      <w:proofErr w:type="spellEnd"/>
      <w:r w:rsidRPr="00EC774D">
        <w:rPr>
          <w:rFonts w:ascii="Arial" w:hAnsi="Arial" w:cs="Arial"/>
          <w:b/>
          <w:bCs/>
          <w:spacing w:val="-2"/>
          <w:sz w:val="48"/>
          <w:szCs w:val="48"/>
        </w:rPr>
        <w:t xml:space="preserve"> </w:t>
      </w:r>
      <w:r w:rsidRPr="00EC774D">
        <w:rPr>
          <w:rFonts w:ascii="Arial" w:hAnsi="Arial" w:cs="Arial"/>
          <w:b/>
          <w:bCs/>
          <w:sz w:val="48"/>
          <w:szCs w:val="48"/>
        </w:rPr>
        <w:t>Solutions</w:t>
      </w:r>
    </w:p>
    <w:p w14:paraId="1D6E949B" w14:textId="77777777" w:rsidR="00081588" w:rsidRDefault="00081588">
      <w:pPr>
        <w:pStyle w:val="BodyText"/>
        <w:rPr>
          <w:rFonts w:ascii="Times New Roman"/>
          <w:sz w:val="16"/>
        </w:rPr>
      </w:pPr>
    </w:p>
    <w:p w14:paraId="3647B708" w14:textId="77777777" w:rsidR="00081588" w:rsidRDefault="00081588">
      <w:pPr>
        <w:pStyle w:val="BodyText"/>
        <w:rPr>
          <w:rFonts w:ascii="Times New Roman"/>
          <w:sz w:val="16"/>
        </w:rPr>
      </w:pPr>
    </w:p>
    <w:p w14:paraId="784574A3" w14:textId="77777777" w:rsidR="00081588" w:rsidRDefault="00081588">
      <w:pPr>
        <w:pStyle w:val="BodyText"/>
        <w:rPr>
          <w:rFonts w:ascii="Times New Roman"/>
          <w:sz w:val="16"/>
        </w:rPr>
      </w:pPr>
    </w:p>
    <w:p w14:paraId="1018E9E2" w14:textId="77777777" w:rsidR="00081588" w:rsidRDefault="00081588">
      <w:pPr>
        <w:pStyle w:val="BodyText"/>
        <w:spacing w:before="151"/>
        <w:rPr>
          <w:rFonts w:ascii="Times New Roman"/>
          <w:sz w:val="16"/>
        </w:rPr>
      </w:pPr>
    </w:p>
    <w:p w14:paraId="26D144AA" w14:textId="77777777" w:rsidR="00081588" w:rsidRDefault="00000000">
      <w:pPr>
        <w:ind w:left="27"/>
        <w:rPr>
          <w:rFonts w:ascii="Arial"/>
          <w:b/>
          <w:sz w:val="17"/>
        </w:rPr>
      </w:pPr>
      <w:r>
        <w:rPr>
          <w:rFonts w:ascii="Arial"/>
          <w:b/>
          <w:color w:val="2562EB"/>
          <w:spacing w:val="12"/>
          <w:sz w:val="17"/>
        </w:rPr>
        <w:t>COR</w:t>
      </w:r>
      <w:r>
        <w:rPr>
          <w:rFonts w:ascii="Arial"/>
          <w:b/>
          <w:color w:val="2562EB"/>
          <w:spacing w:val="-24"/>
          <w:sz w:val="17"/>
        </w:rPr>
        <w:t xml:space="preserve"> </w:t>
      </w:r>
      <w:r>
        <w:rPr>
          <w:rFonts w:ascii="Arial"/>
          <w:b/>
          <w:color w:val="2562EB"/>
          <w:sz w:val="17"/>
        </w:rPr>
        <w:t>P</w:t>
      </w:r>
      <w:r>
        <w:rPr>
          <w:rFonts w:ascii="Arial"/>
          <w:b/>
          <w:color w:val="2562EB"/>
          <w:spacing w:val="-23"/>
          <w:sz w:val="17"/>
        </w:rPr>
        <w:t xml:space="preserve"> </w:t>
      </w:r>
      <w:r>
        <w:rPr>
          <w:rFonts w:ascii="Arial"/>
          <w:b/>
          <w:color w:val="2562EB"/>
          <w:spacing w:val="10"/>
          <w:sz w:val="17"/>
        </w:rPr>
        <w:t>OR</w:t>
      </w:r>
      <w:r>
        <w:rPr>
          <w:rFonts w:ascii="Arial"/>
          <w:b/>
          <w:color w:val="2562EB"/>
          <w:spacing w:val="-24"/>
          <w:sz w:val="17"/>
        </w:rPr>
        <w:t xml:space="preserve"> </w:t>
      </w:r>
      <w:r>
        <w:rPr>
          <w:rFonts w:ascii="Arial"/>
          <w:b/>
          <w:color w:val="2562EB"/>
          <w:sz w:val="17"/>
        </w:rPr>
        <w:t>ATE</w:t>
      </w:r>
      <w:r>
        <w:rPr>
          <w:rFonts w:ascii="Arial"/>
          <w:b/>
          <w:color w:val="2562EB"/>
          <w:spacing w:val="64"/>
          <w:sz w:val="17"/>
        </w:rPr>
        <w:t xml:space="preserve"> </w:t>
      </w:r>
      <w:r>
        <w:rPr>
          <w:rFonts w:ascii="Arial"/>
          <w:b/>
          <w:color w:val="2562EB"/>
          <w:sz w:val="17"/>
        </w:rPr>
        <w:t>P</w:t>
      </w:r>
      <w:r>
        <w:rPr>
          <w:rFonts w:ascii="Arial"/>
          <w:b/>
          <w:color w:val="2562EB"/>
          <w:spacing w:val="-23"/>
          <w:sz w:val="17"/>
        </w:rPr>
        <w:t xml:space="preserve"> </w:t>
      </w:r>
      <w:r>
        <w:rPr>
          <w:rFonts w:ascii="Arial"/>
          <w:b/>
          <w:color w:val="2562EB"/>
          <w:spacing w:val="13"/>
          <w:sz w:val="17"/>
        </w:rPr>
        <w:t>ROF</w:t>
      </w:r>
      <w:r>
        <w:rPr>
          <w:rFonts w:ascii="Arial"/>
          <w:b/>
          <w:color w:val="2562EB"/>
          <w:spacing w:val="-21"/>
          <w:sz w:val="17"/>
        </w:rPr>
        <w:t xml:space="preserve"> </w:t>
      </w:r>
      <w:r>
        <w:rPr>
          <w:rFonts w:ascii="Arial"/>
          <w:b/>
          <w:color w:val="2562EB"/>
          <w:sz w:val="17"/>
        </w:rPr>
        <w:t>I</w:t>
      </w:r>
      <w:r>
        <w:rPr>
          <w:rFonts w:ascii="Arial"/>
          <w:b/>
          <w:color w:val="2562EB"/>
          <w:spacing w:val="-15"/>
          <w:sz w:val="17"/>
        </w:rPr>
        <w:t xml:space="preserve"> </w:t>
      </w:r>
      <w:r>
        <w:rPr>
          <w:rFonts w:ascii="Arial"/>
          <w:b/>
          <w:color w:val="2562EB"/>
          <w:sz w:val="17"/>
        </w:rPr>
        <w:t>L</w:t>
      </w:r>
      <w:r>
        <w:rPr>
          <w:rFonts w:ascii="Arial"/>
          <w:b/>
          <w:color w:val="2562EB"/>
          <w:spacing w:val="-20"/>
          <w:sz w:val="17"/>
        </w:rPr>
        <w:t xml:space="preserve"> </w:t>
      </w:r>
      <w:r>
        <w:rPr>
          <w:rFonts w:ascii="Arial"/>
          <w:b/>
          <w:color w:val="2562EB"/>
          <w:sz w:val="17"/>
        </w:rPr>
        <w:t>E</w:t>
      </w:r>
      <w:r>
        <w:rPr>
          <w:rFonts w:ascii="Arial"/>
          <w:b/>
          <w:color w:val="2562EB"/>
          <w:spacing w:val="64"/>
          <w:sz w:val="17"/>
        </w:rPr>
        <w:t xml:space="preserve"> </w:t>
      </w:r>
      <w:r>
        <w:rPr>
          <w:rFonts w:ascii="Arial"/>
          <w:b/>
          <w:color w:val="2562EB"/>
          <w:sz w:val="17"/>
        </w:rPr>
        <w:t>&amp;</w:t>
      </w:r>
      <w:r>
        <w:rPr>
          <w:rFonts w:ascii="Arial"/>
          <w:b/>
          <w:color w:val="2562EB"/>
          <w:spacing w:val="49"/>
          <w:sz w:val="17"/>
        </w:rPr>
        <w:t xml:space="preserve"> </w:t>
      </w:r>
      <w:r>
        <w:rPr>
          <w:rFonts w:ascii="Arial"/>
          <w:b/>
          <w:color w:val="2562EB"/>
          <w:spacing w:val="11"/>
          <w:sz w:val="17"/>
        </w:rPr>
        <w:t>CAPAB</w:t>
      </w:r>
      <w:r>
        <w:rPr>
          <w:rFonts w:ascii="Arial"/>
          <w:b/>
          <w:color w:val="2562EB"/>
          <w:spacing w:val="-22"/>
          <w:sz w:val="17"/>
        </w:rPr>
        <w:t xml:space="preserve"> </w:t>
      </w:r>
      <w:r>
        <w:rPr>
          <w:rFonts w:ascii="Arial"/>
          <w:b/>
          <w:color w:val="2562EB"/>
          <w:sz w:val="17"/>
        </w:rPr>
        <w:t>I</w:t>
      </w:r>
      <w:r>
        <w:rPr>
          <w:rFonts w:ascii="Arial"/>
          <w:b/>
          <w:color w:val="2562EB"/>
          <w:spacing w:val="-16"/>
          <w:sz w:val="17"/>
        </w:rPr>
        <w:t xml:space="preserve"> </w:t>
      </w:r>
      <w:r>
        <w:rPr>
          <w:rFonts w:ascii="Arial"/>
          <w:b/>
          <w:color w:val="2562EB"/>
          <w:sz w:val="17"/>
        </w:rPr>
        <w:t>L</w:t>
      </w:r>
      <w:r>
        <w:rPr>
          <w:rFonts w:ascii="Arial"/>
          <w:b/>
          <w:color w:val="2562EB"/>
          <w:spacing w:val="-20"/>
          <w:sz w:val="17"/>
        </w:rPr>
        <w:t xml:space="preserve"> </w:t>
      </w:r>
      <w:r>
        <w:rPr>
          <w:rFonts w:ascii="Arial"/>
          <w:b/>
          <w:color w:val="2562EB"/>
          <w:sz w:val="17"/>
        </w:rPr>
        <w:t>I</w:t>
      </w:r>
      <w:r>
        <w:rPr>
          <w:rFonts w:ascii="Arial"/>
          <w:b/>
          <w:color w:val="2562EB"/>
          <w:spacing w:val="-15"/>
          <w:sz w:val="17"/>
        </w:rPr>
        <w:t xml:space="preserve"> </w:t>
      </w:r>
      <w:r>
        <w:rPr>
          <w:rFonts w:ascii="Arial"/>
          <w:b/>
          <w:color w:val="2562EB"/>
          <w:sz w:val="17"/>
        </w:rPr>
        <w:t>T</w:t>
      </w:r>
      <w:r>
        <w:rPr>
          <w:rFonts w:ascii="Arial"/>
          <w:b/>
          <w:color w:val="2562EB"/>
          <w:spacing w:val="-23"/>
          <w:sz w:val="17"/>
        </w:rPr>
        <w:t xml:space="preserve"> </w:t>
      </w:r>
      <w:r>
        <w:rPr>
          <w:rFonts w:ascii="Arial"/>
          <w:b/>
          <w:color w:val="2562EB"/>
          <w:sz w:val="17"/>
        </w:rPr>
        <w:t>Y</w:t>
      </w:r>
      <w:r>
        <w:rPr>
          <w:rFonts w:ascii="Arial"/>
          <w:b/>
          <w:color w:val="2562EB"/>
          <w:spacing w:val="48"/>
          <w:sz w:val="17"/>
        </w:rPr>
        <w:t xml:space="preserve"> </w:t>
      </w:r>
      <w:r>
        <w:rPr>
          <w:rFonts w:ascii="Arial"/>
          <w:b/>
          <w:color w:val="2562EB"/>
          <w:sz w:val="17"/>
        </w:rPr>
        <w:t>B</w:t>
      </w:r>
      <w:r>
        <w:rPr>
          <w:rFonts w:ascii="Arial"/>
          <w:b/>
          <w:color w:val="2562EB"/>
          <w:spacing w:val="-22"/>
          <w:sz w:val="17"/>
        </w:rPr>
        <w:t xml:space="preserve"> </w:t>
      </w:r>
      <w:r>
        <w:rPr>
          <w:rFonts w:ascii="Arial"/>
          <w:b/>
          <w:color w:val="2562EB"/>
          <w:sz w:val="17"/>
        </w:rPr>
        <w:t>R</w:t>
      </w:r>
      <w:r>
        <w:rPr>
          <w:rFonts w:ascii="Arial"/>
          <w:b/>
          <w:color w:val="2562EB"/>
          <w:spacing w:val="-24"/>
          <w:sz w:val="17"/>
        </w:rPr>
        <w:t xml:space="preserve"> </w:t>
      </w:r>
      <w:r>
        <w:rPr>
          <w:rFonts w:ascii="Arial"/>
          <w:b/>
          <w:color w:val="2562EB"/>
          <w:sz w:val="17"/>
        </w:rPr>
        <w:t>I</w:t>
      </w:r>
      <w:r>
        <w:rPr>
          <w:rFonts w:ascii="Arial"/>
          <w:b/>
          <w:color w:val="2562EB"/>
          <w:spacing w:val="-15"/>
          <w:sz w:val="17"/>
        </w:rPr>
        <w:t xml:space="preserve"> </w:t>
      </w:r>
      <w:r>
        <w:rPr>
          <w:rFonts w:ascii="Arial"/>
          <w:b/>
          <w:color w:val="2562EB"/>
          <w:sz w:val="17"/>
        </w:rPr>
        <w:t>E</w:t>
      </w:r>
      <w:r>
        <w:rPr>
          <w:rFonts w:ascii="Arial"/>
          <w:b/>
          <w:color w:val="2562EB"/>
          <w:spacing w:val="-19"/>
          <w:sz w:val="17"/>
        </w:rPr>
        <w:t xml:space="preserve"> </w:t>
      </w:r>
      <w:r>
        <w:rPr>
          <w:rFonts w:ascii="Arial"/>
          <w:b/>
          <w:color w:val="2562EB"/>
          <w:spacing w:val="-10"/>
          <w:sz w:val="17"/>
        </w:rPr>
        <w:t>F</w:t>
      </w:r>
    </w:p>
    <w:p w14:paraId="45440520" w14:textId="77777777" w:rsidR="00081588" w:rsidRDefault="00081588">
      <w:pPr>
        <w:pStyle w:val="BodyText"/>
        <w:spacing w:before="66"/>
        <w:rPr>
          <w:rFonts w:ascii="Arial"/>
          <w:b/>
          <w:sz w:val="16"/>
        </w:rPr>
      </w:pPr>
    </w:p>
    <w:p w14:paraId="5D856E85" w14:textId="77777777" w:rsidR="00081588" w:rsidRDefault="00000000">
      <w:pPr>
        <w:pStyle w:val="Heading1"/>
        <w:spacing w:line="213" w:lineRule="auto"/>
        <w:ind w:right="2839"/>
      </w:pPr>
      <w:r>
        <w:rPr>
          <w:color w:val="0E1729"/>
          <w:spacing w:val="-40"/>
        </w:rPr>
        <w:t>Transform</w:t>
      </w:r>
      <w:r>
        <w:rPr>
          <w:color w:val="0E1729"/>
          <w:spacing w:val="-38"/>
        </w:rPr>
        <w:t xml:space="preserve"> </w:t>
      </w:r>
      <w:r>
        <w:rPr>
          <w:color w:val="0E1729"/>
          <w:spacing w:val="-40"/>
        </w:rPr>
        <w:t>Your</w:t>
      </w:r>
      <w:r>
        <w:rPr>
          <w:color w:val="0E1729"/>
          <w:spacing w:val="-41"/>
        </w:rPr>
        <w:t xml:space="preserve"> </w:t>
      </w:r>
      <w:r>
        <w:rPr>
          <w:color w:val="0E1729"/>
          <w:spacing w:val="-40"/>
        </w:rPr>
        <w:t xml:space="preserve">Business </w:t>
      </w:r>
      <w:proofErr w:type="gramStart"/>
      <w:r>
        <w:rPr>
          <w:color w:val="0E1729"/>
          <w:spacing w:val="-6"/>
        </w:rPr>
        <w:t>Into</w:t>
      </w:r>
      <w:proofErr w:type="gramEnd"/>
      <w:r>
        <w:rPr>
          <w:color w:val="0E1729"/>
          <w:spacing w:val="-39"/>
        </w:rPr>
        <w:t xml:space="preserve"> </w:t>
      </w:r>
      <w:proofErr w:type="gramStart"/>
      <w:r>
        <w:rPr>
          <w:color w:val="0E1729"/>
          <w:spacing w:val="-6"/>
        </w:rPr>
        <w:t>A</w:t>
      </w:r>
      <w:proofErr w:type="gramEnd"/>
      <w:r>
        <w:rPr>
          <w:color w:val="0E1729"/>
          <w:spacing w:val="-63"/>
        </w:rPr>
        <w:t xml:space="preserve"> </w:t>
      </w:r>
      <w:r>
        <w:rPr>
          <w:color w:val="0E1729"/>
          <w:spacing w:val="-6"/>
        </w:rPr>
        <w:t>Powerful</w:t>
      </w:r>
    </w:p>
    <w:p w14:paraId="62EDD29C" w14:textId="77777777" w:rsidR="00081588" w:rsidRDefault="00000000">
      <w:pPr>
        <w:spacing w:line="600" w:lineRule="exact"/>
        <w:ind w:left="27"/>
        <w:rPr>
          <w:rFonts w:ascii="Arial"/>
          <w:b/>
          <w:sz w:val="57"/>
        </w:rPr>
      </w:pPr>
      <w:r>
        <w:rPr>
          <w:rFonts w:ascii="Arial"/>
          <w:b/>
          <w:color w:val="0E1729"/>
          <w:spacing w:val="-16"/>
          <w:sz w:val="57"/>
        </w:rPr>
        <w:t>Digital</w:t>
      </w:r>
      <w:r>
        <w:rPr>
          <w:rFonts w:ascii="Arial"/>
          <w:b/>
          <w:color w:val="0E1729"/>
          <w:spacing w:val="-18"/>
          <w:sz w:val="57"/>
        </w:rPr>
        <w:t xml:space="preserve"> </w:t>
      </w:r>
      <w:r>
        <w:rPr>
          <w:rFonts w:ascii="Arial"/>
          <w:b/>
          <w:color w:val="0E1729"/>
          <w:spacing w:val="-4"/>
          <w:sz w:val="57"/>
        </w:rPr>
        <w:t>Brand</w:t>
      </w:r>
    </w:p>
    <w:p w14:paraId="58B592E5" w14:textId="77777777" w:rsidR="00081588" w:rsidRDefault="00081588">
      <w:pPr>
        <w:pStyle w:val="BodyText"/>
        <w:spacing w:before="366"/>
        <w:rPr>
          <w:rFonts w:ascii="Arial"/>
          <w:b/>
          <w:sz w:val="50"/>
        </w:rPr>
      </w:pPr>
    </w:p>
    <w:p w14:paraId="48D14E6E" w14:textId="77777777" w:rsidR="00081588" w:rsidRDefault="00000000">
      <w:pPr>
        <w:spacing w:line="300" w:lineRule="auto"/>
        <w:ind w:left="27" w:right="823"/>
        <w:rPr>
          <w:sz w:val="25"/>
        </w:rPr>
      </w:pPr>
      <w:r>
        <w:rPr>
          <w:noProof/>
          <w:sz w:val="25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D6D78E3" wp14:editId="6C4FA9ED">
                <wp:simplePos x="0" y="0"/>
                <wp:positionH relativeFrom="page">
                  <wp:posOffset>647699</wp:posOffset>
                </wp:positionH>
                <wp:positionV relativeFrom="paragraph">
                  <wp:posOffset>1148587</wp:posOffset>
                </wp:positionV>
                <wp:extent cx="6270625" cy="153225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1532420"/>
                          <a:chOff x="0" y="0"/>
                          <a:chExt cx="6270625" cy="15324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318" y="4318"/>
                            <a:ext cx="6262370" cy="145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2370" h="1459865">
                                <a:moveTo>
                                  <a:pt x="0" y="1360318"/>
                                </a:moveTo>
                                <a:lnTo>
                                  <a:pt x="0" y="99324"/>
                                </a:lnTo>
                                <a:lnTo>
                                  <a:pt x="0" y="92802"/>
                                </a:lnTo>
                                <a:lnTo>
                                  <a:pt x="636" y="86343"/>
                                </a:lnTo>
                                <a:lnTo>
                                  <a:pt x="1908" y="79947"/>
                                </a:lnTo>
                                <a:lnTo>
                                  <a:pt x="3180" y="73550"/>
                                </a:lnTo>
                                <a:lnTo>
                                  <a:pt x="5064" y="67339"/>
                                </a:lnTo>
                                <a:lnTo>
                                  <a:pt x="7560" y="61314"/>
                                </a:lnTo>
                                <a:lnTo>
                                  <a:pt x="10056" y="55289"/>
                                </a:lnTo>
                                <a:lnTo>
                                  <a:pt x="13115" y="49565"/>
                                </a:lnTo>
                                <a:lnTo>
                                  <a:pt x="16739" y="44142"/>
                                </a:lnTo>
                                <a:lnTo>
                                  <a:pt x="20362" y="38720"/>
                                </a:lnTo>
                                <a:lnTo>
                                  <a:pt x="24479" y="33702"/>
                                </a:lnTo>
                                <a:lnTo>
                                  <a:pt x="29091" y="29091"/>
                                </a:lnTo>
                                <a:lnTo>
                                  <a:pt x="33703" y="24479"/>
                                </a:lnTo>
                                <a:lnTo>
                                  <a:pt x="38720" y="20362"/>
                                </a:lnTo>
                                <a:lnTo>
                                  <a:pt x="44142" y="16739"/>
                                </a:lnTo>
                                <a:lnTo>
                                  <a:pt x="49565" y="13115"/>
                                </a:lnTo>
                                <a:lnTo>
                                  <a:pt x="55289" y="10056"/>
                                </a:lnTo>
                                <a:lnTo>
                                  <a:pt x="61314" y="7560"/>
                                </a:lnTo>
                                <a:lnTo>
                                  <a:pt x="67340" y="5064"/>
                                </a:lnTo>
                                <a:lnTo>
                                  <a:pt x="73551" y="3180"/>
                                </a:lnTo>
                                <a:lnTo>
                                  <a:pt x="79947" y="1908"/>
                                </a:lnTo>
                                <a:lnTo>
                                  <a:pt x="86343" y="636"/>
                                </a:lnTo>
                                <a:lnTo>
                                  <a:pt x="92803" y="0"/>
                                </a:lnTo>
                                <a:lnTo>
                                  <a:pt x="99324" y="0"/>
                                </a:lnTo>
                                <a:lnTo>
                                  <a:pt x="6162456" y="0"/>
                                </a:lnTo>
                                <a:lnTo>
                                  <a:pt x="6168978" y="0"/>
                                </a:lnTo>
                                <a:lnTo>
                                  <a:pt x="6175437" y="636"/>
                                </a:lnTo>
                                <a:lnTo>
                                  <a:pt x="6181834" y="1908"/>
                                </a:lnTo>
                                <a:lnTo>
                                  <a:pt x="6188230" y="3180"/>
                                </a:lnTo>
                                <a:lnTo>
                                  <a:pt x="6194441" y="5064"/>
                                </a:lnTo>
                                <a:lnTo>
                                  <a:pt x="6200466" y="7560"/>
                                </a:lnTo>
                                <a:lnTo>
                                  <a:pt x="6206491" y="10056"/>
                                </a:lnTo>
                                <a:lnTo>
                                  <a:pt x="6237301" y="33702"/>
                                </a:lnTo>
                                <a:lnTo>
                                  <a:pt x="6254220" y="61314"/>
                                </a:lnTo>
                                <a:lnTo>
                                  <a:pt x="6256716" y="67339"/>
                                </a:lnTo>
                                <a:lnTo>
                                  <a:pt x="6258600" y="73550"/>
                                </a:lnTo>
                                <a:lnTo>
                                  <a:pt x="6259872" y="79947"/>
                                </a:lnTo>
                                <a:lnTo>
                                  <a:pt x="6261145" y="86343"/>
                                </a:lnTo>
                                <a:lnTo>
                                  <a:pt x="6261781" y="92802"/>
                                </a:lnTo>
                                <a:lnTo>
                                  <a:pt x="6261781" y="99324"/>
                                </a:lnTo>
                                <a:lnTo>
                                  <a:pt x="6261781" y="1360318"/>
                                </a:lnTo>
                                <a:lnTo>
                                  <a:pt x="6261781" y="1366839"/>
                                </a:lnTo>
                                <a:lnTo>
                                  <a:pt x="6261145" y="1373298"/>
                                </a:lnTo>
                                <a:lnTo>
                                  <a:pt x="6248665" y="1410076"/>
                                </a:lnTo>
                                <a:lnTo>
                                  <a:pt x="6245041" y="1415499"/>
                                </a:lnTo>
                                <a:lnTo>
                                  <a:pt x="6241418" y="1420922"/>
                                </a:lnTo>
                                <a:lnTo>
                                  <a:pt x="6212215" y="1446526"/>
                                </a:lnTo>
                                <a:lnTo>
                                  <a:pt x="6175437" y="1459006"/>
                                </a:lnTo>
                                <a:lnTo>
                                  <a:pt x="6168978" y="1459642"/>
                                </a:lnTo>
                                <a:lnTo>
                                  <a:pt x="6162456" y="1459642"/>
                                </a:lnTo>
                                <a:lnTo>
                                  <a:pt x="99324" y="1459642"/>
                                </a:lnTo>
                                <a:lnTo>
                                  <a:pt x="92803" y="1459642"/>
                                </a:lnTo>
                                <a:lnTo>
                                  <a:pt x="86343" y="1459006"/>
                                </a:lnTo>
                                <a:lnTo>
                                  <a:pt x="49565" y="1446526"/>
                                </a:lnTo>
                                <a:lnTo>
                                  <a:pt x="29091" y="1430550"/>
                                </a:lnTo>
                                <a:lnTo>
                                  <a:pt x="24479" y="1425939"/>
                                </a:lnTo>
                                <a:lnTo>
                                  <a:pt x="20362" y="1420922"/>
                                </a:lnTo>
                                <a:lnTo>
                                  <a:pt x="16739" y="1415499"/>
                                </a:lnTo>
                                <a:lnTo>
                                  <a:pt x="13115" y="1410076"/>
                                </a:lnTo>
                                <a:lnTo>
                                  <a:pt x="10056" y="1404352"/>
                                </a:lnTo>
                                <a:lnTo>
                                  <a:pt x="7560" y="1398327"/>
                                </a:lnTo>
                                <a:lnTo>
                                  <a:pt x="5064" y="1392302"/>
                                </a:lnTo>
                                <a:lnTo>
                                  <a:pt x="3180" y="1386091"/>
                                </a:lnTo>
                                <a:lnTo>
                                  <a:pt x="1908" y="1379694"/>
                                </a:lnTo>
                                <a:lnTo>
                                  <a:pt x="636" y="1373298"/>
                                </a:lnTo>
                                <a:lnTo>
                                  <a:pt x="0" y="1366839"/>
                                </a:lnTo>
                                <a:lnTo>
                                  <a:pt x="0" y="1360318"/>
                                </a:lnTo>
                                <a:close/>
                              </a:path>
                            </a:pathLst>
                          </a:custGeom>
                          <a:ln w="8636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0" y="108750"/>
                            <a:ext cx="6224270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4270" h="1423670">
                                <a:moveTo>
                                  <a:pt x="6224015" y="1423415"/>
                                </a:moveTo>
                                <a:lnTo>
                                  <a:pt x="0" y="1423415"/>
                                </a:lnTo>
                                <a:lnTo>
                                  <a:pt x="0" y="0"/>
                                </a:lnTo>
                                <a:lnTo>
                                  <a:pt x="6224015" y="0"/>
                                </a:lnTo>
                                <a:lnTo>
                                  <a:pt x="6224015" y="176269"/>
                                </a:lnTo>
                                <a:lnTo>
                                  <a:pt x="331254" y="176269"/>
                                </a:lnTo>
                                <a:lnTo>
                                  <a:pt x="324447" y="176598"/>
                                </a:lnTo>
                                <a:lnTo>
                                  <a:pt x="287442" y="191926"/>
                                </a:lnTo>
                                <a:lnTo>
                                  <a:pt x="265117" y="225336"/>
                                </a:lnTo>
                                <a:lnTo>
                                  <a:pt x="262159" y="245365"/>
                                </a:lnTo>
                                <a:lnTo>
                                  <a:pt x="262159" y="1005415"/>
                                </a:lnTo>
                                <a:lnTo>
                                  <a:pt x="273793" y="1043809"/>
                                </a:lnTo>
                                <a:lnTo>
                                  <a:pt x="304812" y="1069250"/>
                                </a:lnTo>
                                <a:lnTo>
                                  <a:pt x="331254" y="1074511"/>
                                </a:lnTo>
                                <a:lnTo>
                                  <a:pt x="6224015" y="1074511"/>
                                </a:lnTo>
                                <a:lnTo>
                                  <a:pt x="6224015" y="1423415"/>
                                </a:lnTo>
                                <a:close/>
                              </a:path>
                              <a:path w="6224270" h="1423670">
                                <a:moveTo>
                                  <a:pt x="6224015" y="1074511"/>
                                </a:moveTo>
                                <a:lnTo>
                                  <a:pt x="5893444" y="1074511"/>
                                </a:lnTo>
                                <a:lnTo>
                                  <a:pt x="5900250" y="1074182"/>
                                </a:lnTo>
                                <a:lnTo>
                                  <a:pt x="5906926" y="1073195"/>
                                </a:lnTo>
                                <a:lnTo>
                                  <a:pt x="5942301" y="1054273"/>
                                </a:lnTo>
                                <a:lnTo>
                                  <a:pt x="5961224" y="1018897"/>
                                </a:lnTo>
                                <a:lnTo>
                                  <a:pt x="5962539" y="1005415"/>
                                </a:lnTo>
                                <a:lnTo>
                                  <a:pt x="5962539" y="245365"/>
                                </a:lnTo>
                                <a:lnTo>
                                  <a:pt x="5950904" y="206969"/>
                                </a:lnTo>
                                <a:lnTo>
                                  <a:pt x="5919886" y="181528"/>
                                </a:lnTo>
                                <a:lnTo>
                                  <a:pt x="5893444" y="176269"/>
                                </a:lnTo>
                                <a:lnTo>
                                  <a:pt x="6224015" y="176269"/>
                                </a:lnTo>
                                <a:lnTo>
                                  <a:pt x="6224015" y="1074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85019" y="285019"/>
                            <a:ext cx="5700395" cy="89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0395" h="898525">
                                <a:moveTo>
                                  <a:pt x="5631284" y="898241"/>
                                </a:moveTo>
                                <a:lnTo>
                                  <a:pt x="69095" y="898241"/>
                                </a:lnTo>
                                <a:lnTo>
                                  <a:pt x="62288" y="897912"/>
                                </a:lnTo>
                                <a:lnTo>
                                  <a:pt x="25283" y="882584"/>
                                </a:lnTo>
                                <a:lnTo>
                                  <a:pt x="2958" y="849173"/>
                                </a:lnTo>
                                <a:lnTo>
                                  <a:pt x="0" y="829145"/>
                                </a:lnTo>
                                <a:lnTo>
                                  <a:pt x="0" y="69095"/>
                                </a:lnTo>
                                <a:lnTo>
                                  <a:pt x="11633" y="30700"/>
                                </a:lnTo>
                                <a:lnTo>
                                  <a:pt x="42653" y="5259"/>
                                </a:lnTo>
                                <a:lnTo>
                                  <a:pt x="69095" y="0"/>
                                </a:lnTo>
                                <a:lnTo>
                                  <a:pt x="5631284" y="0"/>
                                </a:lnTo>
                                <a:lnTo>
                                  <a:pt x="5669678" y="11633"/>
                                </a:lnTo>
                                <a:lnTo>
                                  <a:pt x="5695119" y="42653"/>
                                </a:lnTo>
                                <a:lnTo>
                                  <a:pt x="5700380" y="69095"/>
                                </a:lnTo>
                                <a:lnTo>
                                  <a:pt x="5700380" y="829145"/>
                                </a:lnTo>
                                <a:lnTo>
                                  <a:pt x="5688745" y="867540"/>
                                </a:lnTo>
                                <a:lnTo>
                                  <a:pt x="5657726" y="892981"/>
                                </a:lnTo>
                                <a:lnTo>
                                  <a:pt x="5631284" y="898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5019" y="285019"/>
                            <a:ext cx="5700395" cy="89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0395" h="898525">
                                <a:moveTo>
                                  <a:pt x="5631285" y="898241"/>
                                </a:moveTo>
                                <a:lnTo>
                                  <a:pt x="69095" y="898241"/>
                                </a:lnTo>
                                <a:lnTo>
                                  <a:pt x="62288" y="897912"/>
                                </a:lnTo>
                                <a:lnTo>
                                  <a:pt x="25283" y="882584"/>
                                </a:lnTo>
                                <a:lnTo>
                                  <a:pt x="2958" y="849173"/>
                                </a:lnTo>
                                <a:lnTo>
                                  <a:pt x="0" y="829145"/>
                                </a:lnTo>
                                <a:lnTo>
                                  <a:pt x="0" y="69095"/>
                                </a:lnTo>
                                <a:lnTo>
                                  <a:pt x="11633" y="30700"/>
                                </a:lnTo>
                                <a:lnTo>
                                  <a:pt x="42653" y="5259"/>
                                </a:lnTo>
                                <a:lnTo>
                                  <a:pt x="69095" y="0"/>
                                </a:lnTo>
                                <a:lnTo>
                                  <a:pt x="5631285" y="0"/>
                                </a:lnTo>
                                <a:lnTo>
                                  <a:pt x="5664672" y="8636"/>
                                </a:lnTo>
                                <a:lnTo>
                                  <a:pt x="65125" y="8636"/>
                                </a:lnTo>
                                <a:lnTo>
                                  <a:pt x="61194" y="9023"/>
                                </a:lnTo>
                                <a:lnTo>
                                  <a:pt x="23537" y="29151"/>
                                </a:lnTo>
                                <a:lnTo>
                                  <a:pt x="8636" y="65125"/>
                                </a:lnTo>
                                <a:lnTo>
                                  <a:pt x="8636" y="833115"/>
                                </a:lnTo>
                                <a:lnTo>
                                  <a:pt x="23537" y="869089"/>
                                </a:lnTo>
                                <a:lnTo>
                                  <a:pt x="61194" y="889217"/>
                                </a:lnTo>
                                <a:lnTo>
                                  <a:pt x="65125" y="889604"/>
                                </a:lnTo>
                                <a:lnTo>
                                  <a:pt x="5664670" y="889604"/>
                                </a:lnTo>
                                <a:lnTo>
                                  <a:pt x="5663887" y="890073"/>
                                </a:lnTo>
                                <a:lnTo>
                                  <a:pt x="5657726" y="892981"/>
                                </a:lnTo>
                                <a:lnTo>
                                  <a:pt x="5651312" y="895282"/>
                                </a:lnTo>
                                <a:lnTo>
                                  <a:pt x="5644767" y="896926"/>
                                </a:lnTo>
                                <a:lnTo>
                                  <a:pt x="5638091" y="897912"/>
                                </a:lnTo>
                                <a:lnTo>
                                  <a:pt x="5631285" y="898241"/>
                                </a:lnTo>
                                <a:close/>
                              </a:path>
                              <a:path w="5700395" h="898525">
                                <a:moveTo>
                                  <a:pt x="5664670" y="889604"/>
                                </a:moveTo>
                                <a:lnTo>
                                  <a:pt x="5635255" y="889604"/>
                                </a:lnTo>
                                <a:lnTo>
                                  <a:pt x="5639186" y="889217"/>
                                </a:lnTo>
                                <a:lnTo>
                                  <a:pt x="5646973" y="887668"/>
                                </a:lnTo>
                                <a:lnTo>
                                  <a:pt x="5679348" y="866035"/>
                                </a:lnTo>
                                <a:lnTo>
                                  <a:pt x="5691743" y="833115"/>
                                </a:lnTo>
                                <a:lnTo>
                                  <a:pt x="5691743" y="65125"/>
                                </a:lnTo>
                                <a:lnTo>
                                  <a:pt x="5691464" y="62288"/>
                                </a:lnTo>
                                <a:lnTo>
                                  <a:pt x="5691356" y="61194"/>
                                </a:lnTo>
                                <a:lnTo>
                                  <a:pt x="5671228" y="23537"/>
                                </a:lnTo>
                                <a:lnTo>
                                  <a:pt x="5635255" y="8636"/>
                                </a:lnTo>
                                <a:lnTo>
                                  <a:pt x="5664672" y="8636"/>
                                </a:lnTo>
                                <a:lnTo>
                                  <a:pt x="5692211" y="36490"/>
                                </a:lnTo>
                                <a:lnTo>
                                  <a:pt x="5700380" y="829145"/>
                                </a:lnTo>
                                <a:lnTo>
                                  <a:pt x="5700051" y="835952"/>
                                </a:lnTo>
                                <a:lnTo>
                                  <a:pt x="5684722" y="872958"/>
                                </a:lnTo>
                                <a:lnTo>
                                  <a:pt x="5669793" y="886521"/>
                                </a:lnTo>
                                <a:lnTo>
                                  <a:pt x="5664670" y="889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270625" cy="153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9D5C5D" w14:textId="77777777" w:rsidR="00081588" w:rsidRDefault="00081588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9ED23DE" w14:textId="77777777" w:rsidR="00081588" w:rsidRDefault="00081588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985CB72" w14:textId="77777777" w:rsidR="00081588" w:rsidRDefault="00081588">
                              <w:pPr>
                                <w:spacing w:before="126"/>
                                <w:rPr>
                                  <w:sz w:val="18"/>
                                </w:rPr>
                              </w:pPr>
                            </w:p>
                            <w:p w14:paraId="7CDABF69" w14:textId="77777777" w:rsidR="00081588" w:rsidRDefault="00000000">
                              <w:pPr>
                                <w:ind w:left="71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562EB"/>
                                  <w:spacing w:val="-6"/>
                                  <w:sz w:val="20"/>
                                </w:rPr>
                                <w:t>Enterprise</w:t>
                              </w:r>
                              <w:r>
                                <w:rPr>
                                  <w:rFonts w:ascii="Arial"/>
                                  <w:b/>
                                  <w:color w:val="2562EB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562EB"/>
                                  <w:spacing w:val="-6"/>
                                  <w:sz w:val="20"/>
                                </w:rPr>
                                <w:t>Architecture</w:t>
                              </w:r>
                              <w:r>
                                <w:rPr>
                                  <w:rFonts w:ascii="Arial"/>
                                  <w:b/>
                                  <w:color w:val="2562EB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562EB"/>
                                  <w:spacing w:val="-6"/>
                                  <w:sz w:val="20"/>
                                </w:rPr>
                                <w:t>Live</w:t>
                              </w:r>
                              <w:r>
                                <w:rPr>
                                  <w:rFonts w:ascii="Arial"/>
                                  <w:b/>
                                  <w:color w:val="2562EB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562EB"/>
                                  <w:spacing w:val="-6"/>
                                  <w:sz w:val="20"/>
                                </w:rPr>
                                <w:t>Environment</w:t>
                              </w:r>
                            </w:p>
                            <w:p w14:paraId="6EEE07AB" w14:textId="77777777" w:rsidR="00081588" w:rsidRDefault="00000000">
                              <w:pPr>
                                <w:spacing w:before="122" w:line="288" w:lineRule="auto"/>
                                <w:ind w:left="716" w:right="7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62D37"/>
                                  <w:sz w:val="17"/>
                                </w:rPr>
                                <w:t>Fully responsive systems configured for standard viewports</w:t>
                              </w:r>
                              <w:r>
                                <w:rPr>
                                  <w:color w:val="262D3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62D37"/>
                                  <w:sz w:val="17"/>
                                </w:rPr>
                                <w:t>performance</w:t>
                              </w:r>
                              <w:r>
                                <w:rPr>
                                  <w:color w:val="262D37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262D37"/>
                                  <w:sz w:val="17"/>
                                </w:rPr>
                                <w:t>mapped optimization parameters</w:t>
                              </w:r>
                              <w:r>
                                <w:rPr>
                                  <w:color w:val="262D3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62D37"/>
                                  <w:sz w:val="17"/>
                                </w:rPr>
                                <w:t>and interactive consumer touchpoints</w:t>
                              </w:r>
                              <w:r>
                                <w:rPr>
                                  <w:color w:val="262D3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6D78E3" id="Group 5" o:spid="_x0000_s1026" style="position:absolute;left:0;text-align:left;margin-left:51pt;margin-top:90.45pt;width:493.75pt;height:120.65pt;z-index:15729152;mso-wrap-distance-left:0;mso-wrap-distance-right:0;mso-position-horizontal-relative:page;mso-width-relative:margin;mso-height-relative:margin" coordsize="62706,15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">
                <v:shape id="Graphic 6" o:spid="_x0000_s1027" style="position:absolute;left:43;top:43;width:62623;height:14598;visibility:visible;mso-wrap-style:square;v-text-anchor:top" coordsize="6262370,145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" path="m,1360318l,99324,,92802,636,86343,1908,79947,3180,73550,5064,67339,7560,61314r2496,-6025l13115,49565r3624,-5423l20362,38720r4117,-5018l29091,29091r4612,-4612l38720,20362r5422,-3623l49565,13115r5724,-3059l61314,7560,67340,5064,73551,3180,79947,1908,86343,636,92803,r6521,l6162456,r6522,l6175437,636r6397,1272l6188230,3180r6211,1884l6200466,7560r6025,2496l6237301,33702r16919,27612l6256716,67339r1884,6211l6259872,79947r1273,6396l6261781,92802r,6522l6261781,1360318r,6521l6261145,1373298r-12480,36778l6245041,1415499r-3623,5423l6212215,1446526r-36778,12480l6168978,1459642r-6522,l99324,1459642r-6521,l86343,1459006,49565,1446526,29091,1430550r-4612,-4611l20362,1420922r-3623,-5423l13115,1410076r-3059,-5724l7560,1398327r-2496,-6025l3180,1386091r-1272,-6397l636,1373298,,1366839r,-6521xe" filled="f" strokecolor="#cbd5e1" strokeweight=".68pt">
                  <v:path arrowok="t"/>
                </v:shape>
                <v:shape id="Graphic 7" o:spid="_x0000_s1028" style="position:absolute;left:228;top:1087;width:62243;height:14237;visibility:visible;mso-wrap-style:square;v-text-anchor:top" coordsize="6224270,142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" path="m6224015,1423415l,1423415,,,6224015,r,176269l331254,176269r-6807,329l287442,191926r-22325,33410l262159,245365r,760050l273793,1043809r31019,25441l331254,1074511r5892761,l6224015,1423415xem6224015,1074511r-330571,l5900250,1074182r6676,-987l5942301,1054273r18923,-35376l5962539,1005415r,-760050l5950904,206969r-31018,-25441l5893444,176269r330571,l6224015,1074511xe" fillcolor="#0e1729" stroked="f">
                  <v:fill opacity="3341f"/>
                  <v:path arrowok="t"/>
                </v:shape>
                <v:shape id="Graphic 8" o:spid="_x0000_s1029" style="position:absolute;left:2850;top:2850;width:57004;height:8985;visibility:visible;mso-wrap-style:square;v-text-anchor:top" coordsize="5700395,89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" path="m5631284,898241r-5562189,l62288,897912,25283,882584,2958,849173,,829145,,69095,11633,30700,42653,5259,69095,,5631284,r38394,11633l5695119,42653r5261,26442l5700380,829145r-11635,38395l5657726,892981r-26442,5260xe" stroked="f">
                  <v:path arrowok="t"/>
                </v:shape>
                <v:shape id="Graphic 9" o:spid="_x0000_s1030" style="position:absolute;left:2850;top:2850;width:57004;height:8985;visibility:visible;mso-wrap-style:square;v-text-anchor:top" coordsize="5700395,89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" path="m5631285,898241r-5562190,l62288,897912,25283,882584,2958,849173,,829145,,69095,11633,30700,42653,5259,69095,,5631285,r33387,8636l65125,8636r-3931,387l23537,29151,8636,65125r,767990l23537,869089r37657,20128l65125,889604r5599545,l5663887,890073r-6161,2908l5651312,895282r-6545,1644l5638091,897912r-6806,329xem5664670,889604r-29415,l5639186,889217r7787,-1549l5679348,866035r12395,-32920l5691743,65125r-279,-2837l5691356,61194,5671228,23537,5635255,8636r29417,l5692211,36490r8169,792655l5700051,835952r-15329,37006l5669793,886521r-5123,3083xe" stroked="f">
                  <v:fill opacity="52428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1" type="#_x0000_t202" style="position:absolute;width:62706;height:15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29D5C5D" w14:textId="77777777" w:rsidR="00081588" w:rsidRDefault="00081588">
                        <w:pPr>
                          <w:rPr>
                            <w:sz w:val="18"/>
                          </w:rPr>
                        </w:pPr>
                      </w:p>
                      <w:p w14:paraId="39ED23DE" w14:textId="77777777" w:rsidR="00081588" w:rsidRDefault="00081588">
                        <w:pPr>
                          <w:rPr>
                            <w:sz w:val="18"/>
                          </w:rPr>
                        </w:pPr>
                      </w:p>
                      <w:p w14:paraId="5985CB72" w14:textId="77777777" w:rsidR="00081588" w:rsidRDefault="00081588">
                        <w:pPr>
                          <w:spacing w:before="126"/>
                          <w:rPr>
                            <w:sz w:val="18"/>
                          </w:rPr>
                        </w:pPr>
                      </w:p>
                      <w:p w14:paraId="7CDABF69" w14:textId="77777777" w:rsidR="00081588" w:rsidRDefault="00000000">
                        <w:pPr>
                          <w:ind w:left="71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562EB"/>
                            <w:spacing w:val="-6"/>
                            <w:sz w:val="20"/>
                          </w:rPr>
                          <w:t>Enterprise</w:t>
                        </w:r>
                        <w:r>
                          <w:rPr>
                            <w:rFonts w:ascii="Arial"/>
                            <w:b/>
                            <w:color w:val="2562EB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562EB"/>
                            <w:spacing w:val="-6"/>
                            <w:sz w:val="20"/>
                          </w:rPr>
                          <w:t>Architecture</w:t>
                        </w:r>
                        <w:r>
                          <w:rPr>
                            <w:rFonts w:ascii="Arial"/>
                            <w:b/>
                            <w:color w:val="2562EB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562EB"/>
                            <w:spacing w:val="-6"/>
                            <w:sz w:val="20"/>
                          </w:rPr>
                          <w:t>Live</w:t>
                        </w:r>
                        <w:r>
                          <w:rPr>
                            <w:rFonts w:ascii="Arial"/>
                            <w:b/>
                            <w:color w:val="2562EB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562EB"/>
                            <w:spacing w:val="-6"/>
                            <w:sz w:val="20"/>
                          </w:rPr>
                          <w:t>Environment</w:t>
                        </w:r>
                      </w:p>
                      <w:p w14:paraId="6EEE07AB" w14:textId="77777777" w:rsidR="00081588" w:rsidRDefault="00000000">
                        <w:pPr>
                          <w:spacing w:before="122" w:line="288" w:lineRule="auto"/>
                          <w:ind w:left="716" w:right="794"/>
                          <w:rPr>
                            <w:sz w:val="19"/>
                          </w:rPr>
                        </w:pPr>
                        <w:r>
                          <w:rPr>
                            <w:color w:val="262D37"/>
                            <w:sz w:val="17"/>
                          </w:rPr>
                          <w:t>Fully responsive systems configured for standard viewports</w:t>
                        </w:r>
                        <w:r>
                          <w:rPr>
                            <w:color w:val="262D37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62D37"/>
                            <w:sz w:val="17"/>
                          </w:rPr>
                          <w:t>performance</w:t>
                        </w:r>
                        <w:r>
                          <w:rPr>
                            <w:color w:val="262D37"/>
                            <w:sz w:val="19"/>
                          </w:rPr>
                          <w:t>-</w:t>
                        </w:r>
                        <w:r>
                          <w:rPr>
                            <w:color w:val="262D37"/>
                            <w:sz w:val="17"/>
                          </w:rPr>
                          <w:t>mapped optimization parameters</w:t>
                        </w:r>
                        <w:r>
                          <w:rPr>
                            <w:color w:val="262D37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62D37"/>
                            <w:sz w:val="17"/>
                          </w:rPr>
                          <w:t>and interactive consumer touchpoints</w:t>
                        </w:r>
                        <w:r>
                          <w:rPr>
                            <w:color w:val="262D37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65469"/>
          <w:sz w:val="25"/>
        </w:rPr>
        <w:t>Modern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z w:val="25"/>
        </w:rPr>
        <w:t>Websites, Digital Marketing</w:t>
      </w:r>
      <w:r>
        <w:rPr>
          <w:color w:val="465469"/>
          <w:spacing w:val="-4"/>
          <w:sz w:val="25"/>
        </w:rPr>
        <w:t xml:space="preserve"> </w:t>
      </w:r>
      <w:r>
        <w:rPr>
          <w:color w:val="465469"/>
          <w:sz w:val="25"/>
        </w:rPr>
        <w:t>&amp;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z w:val="25"/>
        </w:rPr>
        <w:t>Branding</w:t>
      </w:r>
      <w:r>
        <w:rPr>
          <w:color w:val="465469"/>
          <w:spacing w:val="-3"/>
          <w:sz w:val="25"/>
        </w:rPr>
        <w:t xml:space="preserve"> </w:t>
      </w:r>
      <w:r>
        <w:rPr>
          <w:color w:val="465469"/>
          <w:sz w:val="25"/>
        </w:rPr>
        <w:t>Solutions</w:t>
      </w:r>
      <w:r>
        <w:rPr>
          <w:color w:val="465469"/>
          <w:spacing w:val="-8"/>
          <w:sz w:val="25"/>
        </w:rPr>
        <w:t xml:space="preserve"> </w:t>
      </w:r>
      <w:proofErr w:type="gramStart"/>
      <w:r>
        <w:rPr>
          <w:color w:val="465469"/>
          <w:sz w:val="25"/>
        </w:rPr>
        <w:t>For</w:t>
      </w:r>
      <w:proofErr w:type="gramEnd"/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z w:val="25"/>
        </w:rPr>
        <w:t>Growing Businesses.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z w:val="25"/>
        </w:rPr>
        <w:t>Structured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z w:val="25"/>
        </w:rPr>
        <w:t>architectures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z w:val="25"/>
        </w:rPr>
        <w:t>tailored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z w:val="25"/>
        </w:rPr>
        <w:t>specifically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z w:val="25"/>
        </w:rPr>
        <w:t>for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z w:val="25"/>
        </w:rPr>
        <w:t>corporate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z w:val="25"/>
        </w:rPr>
        <w:t>validation and client scaling.</w:t>
      </w:r>
    </w:p>
    <w:p w14:paraId="20BAB9BD" w14:textId="77777777" w:rsidR="00081588" w:rsidRDefault="00081588">
      <w:pPr>
        <w:pStyle w:val="BodyText"/>
        <w:rPr>
          <w:sz w:val="20"/>
        </w:rPr>
      </w:pPr>
    </w:p>
    <w:p w14:paraId="36745117" w14:textId="77777777" w:rsidR="00081588" w:rsidRDefault="00081588">
      <w:pPr>
        <w:pStyle w:val="BodyText"/>
        <w:rPr>
          <w:sz w:val="20"/>
        </w:rPr>
      </w:pPr>
    </w:p>
    <w:p w14:paraId="2757B97F" w14:textId="77777777" w:rsidR="00081588" w:rsidRDefault="00081588">
      <w:pPr>
        <w:pStyle w:val="BodyText"/>
        <w:rPr>
          <w:sz w:val="20"/>
        </w:rPr>
      </w:pPr>
    </w:p>
    <w:p w14:paraId="6B740451" w14:textId="2B2F773F" w:rsidR="00081588" w:rsidRDefault="00081588">
      <w:pPr>
        <w:pStyle w:val="BodyText"/>
        <w:rPr>
          <w:sz w:val="20"/>
        </w:rPr>
      </w:pPr>
    </w:p>
    <w:p w14:paraId="5CD686B1" w14:textId="77777777" w:rsidR="00081588" w:rsidRDefault="00081588">
      <w:pPr>
        <w:pStyle w:val="BodyText"/>
        <w:rPr>
          <w:sz w:val="20"/>
        </w:rPr>
      </w:pPr>
    </w:p>
    <w:p w14:paraId="2CFA2A77" w14:textId="77777777" w:rsidR="00081588" w:rsidRDefault="00081588">
      <w:pPr>
        <w:pStyle w:val="BodyText"/>
        <w:rPr>
          <w:sz w:val="20"/>
        </w:rPr>
      </w:pPr>
    </w:p>
    <w:p w14:paraId="143BDBDE" w14:textId="77777777" w:rsidR="00081588" w:rsidRDefault="00081588">
      <w:pPr>
        <w:pStyle w:val="BodyText"/>
        <w:rPr>
          <w:sz w:val="20"/>
        </w:rPr>
      </w:pPr>
    </w:p>
    <w:p w14:paraId="576E95CF" w14:textId="77777777" w:rsidR="00081588" w:rsidRDefault="00081588">
      <w:pPr>
        <w:pStyle w:val="BodyText"/>
        <w:rPr>
          <w:sz w:val="20"/>
        </w:rPr>
      </w:pPr>
    </w:p>
    <w:p w14:paraId="48760EF3" w14:textId="77777777" w:rsidR="00081588" w:rsidRDefault="00081588">
      <w:pPr>
        <w:pStyle w:val="BodyText"/>
        <w:rPr>
          <w:sz w:val="20"/>
        </w:rPr>
      </w:pPr>
    </w:p>
    <w:p w14:paraId="74285791" w14:textId="77777777" w:rsidR="00081588" w:rsidRDefault="00081588">
      <w:pPr>
        <w:pStyle w:val="BodyText"/>
        <w:rPr>
          <w:sz w:val="20"/>
        </w:rPr>
      </w:pPr>
    </w:p>
    <w:p w14:paraId="4AB446F8" w14:textId="77777777" w:rsidR="00081588" w:rsidRDefault="00081588">
      <w:pPr>
        <w:pStyle w:val="BodyText"/>
        <w:rPr>
          <w:sz w:val="20"/>
        </w:rPr>
      </w:pPr>
    </w:p>
    <w:p w14:paraId="01136426" w14:textId="77777777" w:rsidR="00081588" w:rsidRDefault="00081588">
      <w:pPr>
        <w:pStyle w:val="BodyText"/>
        <w:rPr>
          <w:sz w:val="20"/>
        </w:rPr>
      </w:pPr>
    </w:p>
    <w:p w14:paraId="5FF5C74A" w14:textId="77777777" w:rsidR="00081588" w:rsidRDefault="00081588">
      <w:pPr>
        <w:pStyle w:val="BodyText"/>
        <w:rPr>
          <w:sz w:val="20"/>
        </w:rPr>
      </w:pPr>
    </w:p>
    <w:p w14:paraId="72EB58A4" w14:textId="77777777" w:rsidR="00081588" w:rsidRDefault="00081588">
      <w:pPr>
        <w:pStyle w:val="BodyText"/>
        <w:rPr>
          <w:sz w:val="20"/>
        </w:rPr>
      </w:pPr>
    </w:p>
    <w:p w14:paraId="49B4936C" w14:textId="77777777" w:rsidR="00081588" w:rsidRDefault="00081588">
      <w:pPr>
        <w:pStyle w:val="BodyText"/>
        <w:rPr>
          <w:sz w:val="20"/>
        </w:rPr>
      </w:pPr>
    </w:p>
    <w:p w14:paraId="2F887C37" w14:textId="77777777" w:rsidR="00081588" w:rsidRDefault="00081588">
      <w:pPr>
        <w:pStyle w:val="BodyText"/>
        <w:rPr>
          <w:sz w:val="20"/>
        </w:rPr>
      </w:pPr>
    </w:p>
    <w:p w14:paraId="221205A0" w14:textId="77777777" w:rsidR="00081588" w:rsidRDefault="00081588">
      <w:pPr>
        <w:pStyle w:val="BodyText"/>
        <w:rPr>
          <w:sz w:val="20"/>
        </w:rPr>
      </w:pPr>
    </w:p>
    <w:p w14:paraId="286E9515" w14:textId="77777777" w:rsidR="00081588" w:rsidRDefault="00081588">
      <w:pPr>
        <w:pStyle w:val="BodyText"/>
        <w:rPr>
          <w:sz w:val="20"/>
        </w:rPr>
      </w:pPr>
    </w:p>
    <w:p w14:paraId="355A04D2" w14:textId="77777777" w:rsidR="00081588" w:rsidRDefault="00081588">
      <w:pPr>
        <w:pStyle w:val="BodyText"/>
        <w:rPr>
          <w:sz w:val="20"/>
        </w:rPr>
      </w:pPr>
    </w:p>
    <w:p w14:paraId="5977BCFC" w14:textId="77777777" w:rsidR="00081588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2E9C13" wp14:editId="512643D7">
                <wp:simplePos x="0" y="0"/>
                <wp:positionH relativeFrom="page">
                  <wp:posOffset>647700</wp:posOffset>
                </wp:positionH>
                <wp:positionV relativeFrom="paragraph">
                  <wp:posOffset>196562</wp:posOffset>
                </wp:positionV>
                <wp:extent cx="6264275" cy="889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8890">
                              <a:moveTo>
                                <a:pt x="6264026" y="8636"/>
                              </a:moveTo>
                              <a:lnTo>
                                <a:pt x="0" y="8636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8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938A6" id="Graphic 11" o:spid="_x0000_s1026" style="position:absolute;margin-left:51pt;margin-top:15.5pt;width:493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" path="m6264026,8636l,8636,,,6264026,r,8636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619A0170" w14:textId="77777777" w:rsidR="00081588" w:rsidRDefault="00081588">
      <w:pPr>
        <w:pStyle w:val="BodyText"/>
        <w:spacing w:before="9"/>
        <w:rPr>
          <w:sz w:val="20"/>
        </w:rPr>
      </w:pPr>
    </w:p>
    <w:p w14:paraId="6C36031F" w14:textId="77777777" w:rsidR="00081588" w:rsidRDefault="00081588">
      <w:pPr>
        <w:pStyle w:val="BodyText"/>
        <w:rPr>
          <w:sz w:val="20"/>
        </w:rPr>
        <w:sectPr w:rsidR="0008158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0" w:h="16840"/>
          <w:pgMar w:top="1160" w:right="992" w:bottom="640" w:left="992" w:header="284" w:footer="448" w:gutter="0"/>
          <w:pgNumType w:start="1"/>
          <w:cols w:space="720"/>
        </w:sectPr>
      </w:pPr>
    </w:p>
    <w:p w14:paraId="6F22A981" w14:textId="77777777" w:rsidR="00081588" w:rsidRDefault="00000000">
      <w:pPr>
        <w:spacing w:before="72"/>
        <w:ind w:left="27"/>
        <w:rPr>
          <w:rFonts w:ascii="Arial MT"/>
          <w:sz w:val="15"/>
        </w:rPr>
      </w:pPr>
      <w:r>
        <w:rPr>
          <w:rFonts w:ascii="Arial MT"/>
          <w:color w:val="4F5864"/>
          <w:sz w:val="15"/>
        </w:rPr>
        <w:t>ENTERPRISE</w:t>
      </w:r>
      <w:r>
        <w:rPr>
          <w:rFonts w:ascii="Arial MT"/>
          <w:color w:val="4F5864"/>
          <w:spacing w:val="31"/>
          <w:sz w:val="15"/>
        </w:rPr>
        <w:t xml:space="preserve"> </w:t>
      </w:r>
      <w:r>
        <w:rPr>
          <w:rFonts w:ascii="Arial MT"/>
          <w:color w:val="4F5864"/>
          <w:sz w:val="15"/>
        </w:rPr>
        <w:t>ARCHITECTURE</w:t>
      </w:r>
      <w:r>
        <w:rPr>
          <w:rFonts w:ascii="Arial MT"/>
          <w:color w:val="4F5864"/>
          <w:spacing w:val="32"/>
          <w:sz w:val="15"/>
        </w:rPr>
        <w:t xml:space="preserve"> </w:t>
      </w:r>
      <w:r>
        <w:rPr>
          <w:rFonts w:ascii="Arial MT"/>
          <w:color w:val="4F5864"/>
          <w:spacing w:val="-2"/>
          <w:sz w:val="15"/>
        </w:rPr>
        <w:t>AGENCY</w:t>
      </w:r>
    </w:p>
    <w:p w14:paraId="1FCDB3C6" w14:textId="77777777" w:rsidR="00081588" w:rsidRDefault="00000000">
      <w:pPr>
        <w:pStyle w:val="Heading5"/>
      </w:pPr>
      <w:proofErr w:type="spellStart"/>
      <w:r>
        <w:rPr>
          <w:color w:val="2562EB"/>
          <w:spacing w:val="-6"/>
        </w:rPr>
        <w:t>WebSight</w:t>
      </w:r>
      <w:proofErr w:type="spellEnd"/>
      <w:r>
        <w:rPr>
          <w:color w:val="2562EB"/>
          <w:spacing w:val="-2"/>
        </w:rPr>
        <w:t xml:space="preserve"> Solutions</w:t>
      </w:r>
    </w:p>
    <w:p w14:paraId="31767ACA" w14:textId="77777777" w:rsidR="00081588" w:rsidRDefault="00000000">
      <w:pPr>
        <w:spacing w:before="107"/>
        <w:ind w:left="27"/>
        <w:rPr>
          <w:sz w:val="19"/>
        </w:rPr>
      </w:pPr>
      <w:r>
        <w:rPr>
          <w:color w:val="262D37"/>
          <w:sz w:val="17"/>
        </w:rPr>
        <w:t>Grow</w:t>
      </w:r>
      <w:r>
        <w:rPr>
          <w:color w:val="262D37"/>
          <w:spacing w:val="-8"/>
          <w:sz w:val="17"/>
        </w:rPr>
        <w:t xml:space="preserve"> </w:t>
      </w:r>
      <w:r>
        <w:rPr>
          <w:color w:val="262D37"/>
          <w:sz w:val="17"/>
        </w:rPr>
        <w:t>Online</w:t>
      </w:r>
      <w:r>
        <w:rPr>
          <w:color w:val="262D37"/>
          <w:sz w:val="19"/>
        </w:rPr>
        <w:t>.</w:t>
      </w:r>
      <w:r>
        <w:rPr>
          <w:color w:val="262D37"/>
          <w:spacing w:val="3"/>
          <w:sz w:val="19"/>
        </w:rPr>
        <w:t xml:space="preserve"> </w:t>
      </w:r>
      <w:r>
        <w:rPr>
          <w:color w:val="262D37"/>
          <w:sz w:val="17"/>
        </w:rPr>
        <w:t>Grow</w:t>
      </w:r>
      <w:r>
        <w:rPr>
          <w:color w:val="262D37"/>
          <w:spacing w:val="-8"/>
          <w:sz w:val="17"/>
        </w:rPr>
        <w:t xml:space="preserve"> </w:t>
      </w:r>
      <w:r>
        <w:rPr>
          <w:color w:val="262D37"/>
          <w:spacing w:val="-2"/>
          <w:sz w:val="17"/>
        </w:rPr>
        <w:t>Faster</w:t>
      </w:r>
      <w:r>
        <w:rPr>
          <w:color w:val="262D37"/>
          <w:spacing w:val="-2"/>
          <w:sz w:val="19"/>
        </w:rPr>
        <w:t>.</w:t>
      </w:r>
    </w:p>
    <w:p w14:paraId="29515247" w14:textId="77777777" w:rsidR="00081588" w:rsidRDefault="00000000">
      <w:pPr>
        <w:spacing w:before="72"/>
        <w:ind w:left="288"/>
        <w:rPr>
          <w:rFonts w:ascii="Arial MT"/>
          <w:sz w:val="15"/>
        </w:rPr>
      </w:pPr>
      <w:r>
        <w:br w:type="column"/>
      </w:r>
      <w:r>
        <w:rPr>
          <w:rFonts w:ascii="Arial MT"/>
          <w:color w:val="4F5864"/>
          <w:sz w:val="15"/>
        </w:rPr>
        <w:t>OPERATIONAL</w:t>
      </w:r>
      <w:r>
        <w:rPr>
          <w:rFonts w:ascii="Arial MT"/>
          <w:color w:val="4F5864"/>
          <w:spacing w:val="65"/>
          <w:sz w:val="15"/>
        </w:rPr>
        <w:t xml:space="preserve"> </w:t>
      </w:r>
      <w:r>
        <w:rPr>
          <w:rFonts w:ascii="Arial MT"/>
          <w:color w:val="4F5864"/>
          <w:spacing w:val="-2"/>
          <w:sz w:val="15"/>
        </w:rPr>
        <w:t>INITIATIVE</w:t>
      </w:r>
    </w:p>
    <w:p w14:paraId="2FCE3ECB" w14:textId="77777777" w:rsidR="00081588" w:rsidRDefault="00000000">
      <w:pPr>
        <w:spacing w:before="120"/>
        <w:ind w:right="11"/>
        <w:jc w:val="right"/>
        <w:rPr>
          <w:sz w:val="19"/>
        </w:rPr>
      </w:pPr>
      <w:r>
        <w:rPr>
          <w:color w:val="0E1729"/>
          <w:sz w:val="19"/>
        </w:rPr>
        <w:t>Deployment</w:t>
      </w:r>
      <w:r>
        <w:rPr>
          <w:color w:val="0E1729"/>
          <w:spacing w:val="15"/>
          <w:sz w:val="19"/>
        </w:rPr>
        <w:t xml:space="preserve"> </w:t>
      </w:r>
      <w:r>
        <w:rPr>
          <w:color w:val="0E1729"/>
          <w:sz w:val="19"/>
        </w:rPr>
        <w:t>Directive</w:t>
      </w:r>
      <w:r>
        <w:rPr>
          <w:color w:val="0E1729"/>
          <w:spacing w:val="18"/>
          <w:sz w:val="19"/>
        </w:rPr>
        <w:t xml:space="preserve"> </w:t>
      </w:r>
      <w:r>
        <w:rPr>
          <w:color w:val="0E1729"/>
          <w:spacing w:val="-4"/>
          <w:sz w:val="19"/>
        </w:rPr>
        <w:t>2026</w:t>
      </w:r>
    </w:p>
    <w:p w14:paraId="164BB2C9" w14:textId="4D3187C3" w:rsidR="00081588" w:rsidRDefault="00081588">
      <w:pPr>
        <w:spacing w:before="98"/>
        <w:ind w:right="16"/>
        <w:jc w:val="right"/>
        <w:rPr>
          <w:sz w:val="17"/>
        </w:rPr>
      </w:pPr>
    </w:p>
    <w:p w14:paraId="711695F8" w14:textId="77777777" w:rsidR="00081588" w:rsidRDefault="00081588">
      <w:pPr>
        <w:jc w:val="right"/>
        <w:rPr>
          <w:sz w:val="17"/>
        </w:rPr>
        <w:sectPr w:rsidR="00081588">
          <w:type w:val="continuous"/>
          <w:pgSz w:w="11900" w:h="16840"/>
          <w:pgMar w:top="1160" w:right="992" w:bottom="640" w:left="992" w:header="284" w:footer="448" w:gutter="0"/>
          <w:cols w:num="2" w:space="720" w:equalWidth="0">
            <w:col w:w="2985" w:space="4526"/>
            <w:col w:w="2405"/>
          </w:cols>
        </w:sectPr>
      </w:pPr>
    </w:p>
    <w:p w14:paraId="0A8439D7" w14:textId="77777777" w:rsidR="00081588" w:rsidRDefault="00000000">
      <w:pPr>
        <w:pStyle w:val="Heading3"/>
        <w:spacing w:before="11"/>
      </w:pPr>
      <w:r>
        <w:rPr>
          <w:color w:val="0E1729"/>
          <w:spacing w:val="-18"/>
        </w:rPr>
        <w:lastRenderedPageBreak/>
        <w:t>Why</w:t>
      </w:r>
      <w:r>
        <w:rPr>
          <w:color w:val="0E1729"/>
          <w:spacing w:val="-22"/>
        </w:rPr>
        <w:t xml:space="preserve"> </w:t>
      </w:r>
      <w:proofErr w:type="spellStart"/>
      <w:r>
        <w:rPr>
          <w:color w:val="0E1729"/>
          <w:spacing w:val="-18"/>
        </w:rPr>
        <w:t>WebSight</w:t>
      </w:r>
      <w:proofErr w:type="spellEnd"/>
      <w:r>
        <w:rPr>
          <w:color w:val="0E1729"/>
          <w:spacing w:val="-6"/>
        </w:rPr>
        <w:t xml:space="preserve"> </w:t>
      </w:r>
      <w:r>
        <w:rPr>
          <w:color w:val="0E1729"/>
          <w:spacing w:val="-18"/>
        </w:rPr>
        <w:t>Solutions?</w:t>
      </w:r>
    </w:p>
    <w:p w14:paraId="0DABB291" w14:textId="77777777" w:rsidR="00081588" w:rsidRDefault="00081588">
      <w:pPr>
        <w:pStyle w:val="BodyText"/>
        <w:spacing w:before="134"/>
        <w:rPr>
          <w:rFonts w:ascii="Arial"/>
          <w:b/>
          <w:sz w:val="20"/>
        </w:rPr>
      </w:pPr>
    </w:p>
    <w:p w14:paraId="0EEE26C4" w14:textId="77777777" w:rsidR="00081588" w:rsidRDefault="00000000">
      <w:pPr>
        <w:pStyle w:val="BodyText"/>
        <w:spacing w:line="292" w:lineRule="auto"/>
        <w:ind w:left="27" w:right="744"/>
        <w:rPr>
          <w:sz w:val="23"/>
        </w:rPr>
      </w:pPr>
      <w:r>
        <w:rPr>
          <w:color w:val="465469"/>
        </w:rPr>
        <w:t>We help modern businesses construct an authoritative operational baseline through high</w:t>
      </w:r>
      <w:r>
        <w:rPr>
          <w:color w:val="465469"/>
          <w:sz w:val="23"/>
        </w:rPr>
        <w:t>-</w:t>
      </w:r>
      <w:r>
        <w:rPr>
          <w:color w:val="465469"/>
        </w:rPr>
        <w:t>performance website platforms</w:t>
      </w:r>
      <w:r>
        <w:rPr>
          <w:color w:val="465469"/>
          <w:sz w:val="23"/>
        </w:rPr>
        <w:t xml:space="preserve">, </w:t>
      </w:r>
      <w:r>
        <w:rPr>
          <w:color w:val="465469"/>
        </w:rPr>
        <w:t>intentional brand systems</w:t>
      </w:r>
      <w:r>
        <w:rPr>
          <w:color w:val="465469"/>
          <w:sz w:val="23"/>
        </w:rPr>
        <w:t xml:space="preserve">, </w:t>
      </w:r>
      <w:r>
        <w:rPr>
          <w:color w:val="465469"/>
        </w:rPr>
        <w:t>and performance</w:t>
      </w:r>
      <w:r>
        <w:rPr>
          <w:color w:val="465469"/>
          <w:sz w:val="23"/>
        </w:rPr>
        <w:t>-</w:t>
      </w:r>
      <w:r>
        <w:rPr>
          <w:color w:val="465469"/>
        </w:rPr>
        <w:t>based marketing frameworks</w:t>
      </w:r>
      <w:r>
        <w:rPr>
          <w:color w:val="465469"/>
          <w:sz w:val="23"/>
        </w:rPr>
        <w:t xml:space="preserve">. </w:t>
      </w:r>
      <w:r>
        <w:rPr>
          <w:color w:val="465469"/>
        </w:rPr>
        <w:t>Our core focus is rendering scalable</w:t>
      </w:r>
      <w:r>
        <w:rPr>
          <w:color w:val="465469"/>
          <w:sz w:val="23"/>
        </w:rPr>
        <w:t xml:space="preserve">, </w:t>
      </w:r>
      <w:r>
        <w:rPr>
          <w:color w:val="465469"/>
        </w:rPr>
        <w:t>premium digital strategies that actively expand target client acquisition funnels</w:t>
      </w:r>
      <w:r>
        <w:rPr>
          <w:color w:val="465469"/>
          <w:sz w:val="23"/>
        </w:rPr>
        <w:t>.</w:t>
      </w:r>
    </w:p>
    <w:p w14:paraId="6151E89F" w14:textId="77777777" w:rsidR="00081588" w:rsidRDefault="00081588">
      <w:pPr>
        <w:pStyle w:val="BodyText"/>
        <w:spacing w:before="137"/>
        <w:rPr>
          <w:sz w:val="20"/>
        </w:rPr>
      </w:pPr>
    </w:p>
    <w:p w14:paraId="1E55F72D" w14:textId="77777777" w:rsidR="00081588" w:rsidRDefault="00000000">
      <w:pPr>
        <w:pStyle w:val="ListParagraph"/>
        <w:numPr>
          <w:ilvl w:val="0"/>
          <w:numId w:val="2"/>
        </w:numPr>
        <w:tabs>
          <w:tab w:val="left" w:pos="285"/>
          <w:tab w:val="left" w:pos="4965"/>
        </w:tabs>
        <w:ind w:left="285" w:hanging="258"/>
        <w:rPr>
          <w:sz w:val="18"/>
        </w:rPr>
      </w:pPr>
      <w:r>
        <w:rPr>
          <w:color w:val="334054"/>
          <w:sz w:val="18"/>
        </w:rPr>
        <w:t>Cost</w:t>
      </w:r>
      <w:r>
        <w:rPr>
          <w:color w:val="334054"/>
          <w:spacing w:val="6"/>
          <w:sz w:val="18"/>
        </w:rPr>
        <w:t xml:space="preserve"> </w:t>
      </w:r>
      <w:r>
        <w:rPr>
          <w:color w:val="334054"/>
          <w:sz w:val="18"/>
        </w:rPr>
        <w:t>Effective</w:t>
      </w:r>
      <w:r>
        <w:rPr>
          <w:color w:val="334054"/>
          <w:spacing w:val="8"/>
          <w:sz w:val="18"/>
        </w:rPr>
        <w:t xml:space="preserve"> </w:t>
      </w:r>
      <w:r>
        <w:rPr>
          <w:color w:val="334054"/>
          <w:sz w:val="18"/>
        </w:rPr>
        <w:t>Strategic</w:t>
      </w:r>
      <w:r>
        <w:rPr>
          <w:color w:val="334054"/>
          <w:spacing w:val="8"/>
          <w:sz w:val="18"/>
        </w:rPr>
        <w:t xml:space="preserve"> </w:t>
      </w:r>
      <w:r>
        <w:rPr>
          <w:color w:val="334054"/>
          <w:spacing w:val="-2"/>
          <w:sz w:val="18"/>
        </w:rPr>
        <w:t>Solutions</w:t>
      </w:r>
      <w:r>
        <w:rPr>
          <w:color w:val="334054"/>
          <w:sz w:val="18"/>
        </w:rPr>
        <w:tab/>
      </w:r>
      <w:r>
        <w:rPr>
          <w:rFonts w:ascii="Segoe UI Symbol" w:hAnsi="Segoe UI Symbol"/>
          <w:color w:val="2562EB"/>
          <w:sz w:val="17"/>
        </w:rPr>
        <w:t>✓</w:t>
      </w:r>
      <w:r>
        <w:rPr>
          <w:rFonts w:ascii="Segoe UI Symbol" w:hAnsi="Segoe UI Symbol"/>
          <w:color w:val="2562EB"/>
          <w:spacing w:val="61"/>
          <w:w w:val="150"/>
          <w:sz w:val="17"/>
        </w:rPr>
        <w:t xml:space="preserve"> </w:t>
      </w:r>
      <w:r>
        <w:rPr>
          <w:color w:val="334054"/>
          <w:sz w:val="18"/>
        </w:rPr>
        <w:t>WhatsApp</w:t>
      </w:r>
      <w:r>
        <w:rPr>
          <w:color w:val="334054"/>
          <w:spacing w:val="4"/>
          <w:sz w:val="18"/>
        </w:rPr>
        <w:t xml:space="preserve"> </w:t>
      </w:r>
      <w:r>
        <w:rPr>
          <w:color w:val="334054"/>
          <w:sz w:val="18"/>
        </w:rPr>
        <w:t>Integration</w:t>
      </w:r>
      <w:r>
        <w:rPr>
          <w:color w:val="334054"/>
          <w:spacing w:val="10"/>
          <w:sz w:val="18"/>
        </w:rPr>
        <w:t xml:space="preserve"> </w:t>
      </w:r>
      <w:r>
        <w:rPr>
          <w:color w:val="334054"/>
          <w:spacing w:val="-2"/>
          <w:sz w:val="18"/>
        </w:rPr>
        <w:t>Pipelines</w:t>
      </w:r>
    </w:p>
    <w:p w14:paraId="62F843E6" w14:textId="77777777" w:rsidR="00081588" w:rsidRDefault="00081588">
      <w:pPr>
        <w:pStyle w:val="BodyText"/>
        <w:spacing w:before="3"/>
        <w:rPr>
          <w:sz w:val="17"/>
        </w:rPr>
      </w:pPr>
    </w:p>
    <w:p w14:paraId="6951C47D" w14:textId="77777777" w:rsidR="00081588" w:rsidRDefault="00000000">
      <w:pPr>
        <w:pStyle w:val="ListParagraph"/>
        <w:numPr>
          <w:ilvl w:val="0"/>
          <w:numId w:val="2"/>
        </w:numPr>
        <w:tabs>
          <w:tab w:val="left" w:pos="285"/>
          <w:tab w:val="left" w:pos="4965"/>
        </w:tabs>
        <w:ind w:left="285" w:hanging="258"/>
        <w:rPr>
          <w:sz w:val="18"/>
        </w:rPr>
      </w:pPr>
      <w:r>
        <w:rPr>
          <w:color w:val="334054"/>
          <w:sz w:val="18"/>
        </w:rPr>
        <w:t>Rapid</w:t>
      </w:r>
      <w:r>
        <w:rPr>
          <w:color w:val="334054"/>
          <w:spacing w:val="-10"/>
          <w:sz w:val="18"/>
        </w:rPr>
        <w:t xml:space="preserve"> </w:t>
      </w:r>
      <w:r>
        <w:rPr>
          <w:color w:val="334054"/>
          <w:sz w:val="18"/>
        </w:rPr>
        <w:t>Execution</w:t>
      </w:r>
      <w:r>
        <w:rPr>
          <w:color w:val="334054"/>
          <w:spacing w:val="-9"/>
          <w:sz w:val="18"/>
        </w:rPr>
        <w:t xml:space="preserve"> </w:t>
      </w:r>
      <w:r>
        <w:rPr>
          <w:color w:val="334054"/>
          <w:spacing w:val="-2"/>
          <w:sz w:val="18"/>
        </w:rPr>
        <w:t>Deployment</w:t>
      </w:r>
      <w:r>
        <w:rPr>
          <w:color w:val="334054"/>
          <w:sz w:val="18"/>
        </w:rPr>
        <w:tab/>
      </w:r>
      <w:r>
        <w:rPr>
          <w:rFonts w:ascii="Segoe UI Symbol" w:hAnsi="Segoe UI Symbol"/>
          <w:color w:val="2562EB"/>
          <w:sz w:val="17"/>
        </w:rPr>
        <w:t>✓</w:t>
      </w:r>
      <w:r>
        <w:rPr>
          <w:rFonts w:ascii="Segoe UI Symbol" w:hAnsi="Segoe UI Symbol"/>
          <w:color w:val="2562EB"/>
          <w:spacing w:val="61"/>
          <w:sz w:val="17"/>
        </w:rPr>
        <w:t xml:space="preserve"> </w:t>
      </w:r>
      <w:r>
        <w:rPr>
          <w:color w:val="334054"/>
          <w:sz w:val="18"/>
        </w:rPr>
        <w:t>Local</w:t>
      </w:r>
      <w:r>
        <w:rPr>
          <w:color w:val="334054"/>
          <w:spacing w:val="5"/>
          <w:sz w:val="18"/>
        </w:rPr>
        <w:t xml:space="preserve"> </w:t>
      </w:r>
      <w:r>
        <w:rPr>
          <w:color w:val="334054"/>
          <w:sz w:val="18"/>
        </w:rPr>
        <w:t>Optimization</w:t>
      </w:r>
      <w:r>
        <w:rPr>
          <w:color w:val="334054"/>
          <w:spacing w:val="-1"/>
          <w:sz w:val="18"/>
        </w:rPr>
        <w:t xml:space="preserve"> </w:t>
      </w:r>
      <w:r>
        <w:rPr>
          <w:color w:val="334054"/>
          <w:sz w:val="18"/>
        </w:rPr>
        <w:t>&amp;</w:t>
      </w:r>
      <w:r>
        <w:rPr>
          <w:color w:val="334054"/>
          <w:spacing w:val="-12"/>
          <w:sz w:val="18"/>
        </w:rPr>
        <w:t xml:space="preserve"> </w:t>
      </w:r>
      <w:r>
        <w:rPr>
          <w:color w:val="334054"/>
          <w:sz w:val="18"/>
        </w:rPr>
        <w:t>SEO</w:t>
      </w:r>
      <w:r>
        <w:rPr>
          <w:color w:val="334054"/>
          <w:spacing w:val="-6"/>
          <w:sz w:val="18"/>
        </w:rPr>
        <w:t xml:space="preserve"> </w:t>
      </w:r>
      <w:r>
        <w:rPr>
          <w:color w:val="334054"/>
          <w:spacing w:val="-2"/>
          <w:sz w:val="18"/>
        </w:rPr>
        <w:t>Ready</w:t>
      </w:r>
    </w:p>
    <w:p w14:paraId="00EBEBDF" w14:textId="77777777" w:rsidR="00081588" w:rsidRDefault="00081588">
      <w:pPr>
        <w:pStyle w:val="BodyText"/>
        <w:spacing w:before="3"/>
        <w:rPr>
          <w:sz w:val="17"/>
        </w:rPr>
      </w:pPr>
    </w:p>
    <w:p w14:paraId="75C4722C" w14:textId="77777777" w:rsidR="00081588" w:rsidRDefault="00000000">
      <w:pPr>
        <w:pStyle w:val="ListParagraph"/>
        <w:numPr>
          <w:ilvl w:val="0"/>
          <w:numId w:val="2"/>
        </w:numPr>
        <w:tabs>
          <w:tab w:val="left" w:pos="285"/>
          <w:tab w:val="left" w:pos="4965"/>
        </w:tabs>
        <w:ind w:left="285" w:hanging="258"/>
        <w:rPr>
          <w:sz w:val="18"/>
        </w:rPr>
      </w:pPr>
      <w:r>
        <w:rPr>
          <w:color w:val="334054"/>
          <w:sz w:val="18"/>
        </w:rPr>
        <w:t>Modern</w:t>
      </w:r>
      <w:r>
        <w:rPr>
          <w:color w:val="334054"/>
          <w:spacing w:val="5"/>
          <w:sz w:val="18"/>
        </w:rPr>
        <w:t xml:space="preserve"> </w:t>
      </w:r>
      <w:r>
        <w:rPr>
          <w:color w:val="334054"/>
          <w:sz w:val="18"/>
        </w:rPr>
        <w:t>Responsive Structural</w:t>
      </w:r>
      <w:r>
        <w:rPr>
          <w:color w:val="334054"/>
          <w:spacing w:val="11"/>
          <w:sz w:val="18"/>
        </w:rPr>
        <w:t xml:space="preserve"> </w:t>
      </w:r>
      <w:r>
        <w:rPr>
          <w:color w:val="334054"/>
          <w:spacing w:val="-4"/>
          <w:sz w:val="18"/>
        </w:rPr>
        <w:t>Grids</w:t>
      </w:r>
      <w:r>
        <w:rPr>
          <w:color w:val="334054"/>
          <w:sz w:val="18"/>
        </w:rPr>
        <w:tab/>
      </w:r>
      <w:r>
        <w:rPr>
          <w:rFonts w:ascii="Segoe UI Symbol" w:hAnsi="Segoe UI Symbol"/>
          <w:color w:val="2562EB"/>
          <w:sz w:val="17"/>
        </w:rPr>
        <w:t>✓</w:t>
      </w:r>
      <w:r>
        <w:rPr>
          <w:rFonts w:ascii="Segoe UI Symbol" w:hAnsi="Segoe UI Symbol"/>
          <w:color w:val="2562EB"/>
          <w:spacing w:val="68"/>
          <w:w w:val="150"/>
          <w:sz w:val="17"/>
        </w:rPr>
        <w:t xml:space="preserve"> </w:t>
      </w:r>
      <w:r>
        <w:rPr>
          <w:color w:val="334054"/>
          <w:sz w:val="18"/>
        </w:rPr>
        <w:t>Extended</w:t>
      </w:r>
      <w:r>
        <w:rPr>
          <w:color w:val="334054"/>
          <w:spacing w:val="11"/>
          <w:sz w:val="18"/>
        </w:rPr>
        <w:t xml:space="preserve"> </w:t>
      </w:r>
      <w:r>
        <w:rPr>
          <w:color w:val="334054"/>
          <w:sz w:val="18"/>
        </w:rPr>
        <w:t>Lifecycle</w:t>
      </w:r>
      <w:r>
        <w:rPr>
          <w:color w:val="334054"/>
          <w:spacing w:val="6"/>
          <w:sz w:val="18"/>
        </w:rPr>
        <w:t xml:space="preserve"> </w:t>
      </w:r>
      <w:r>
        <w:rPr>
          <w:color w:val="334054"/>
          <w:sz w:val="18"/>
        </w:rPr>
        <w:t>Support</w:t>
      </w:r>
      <w:r>
        <w:rPr>
          <w:color w:val="334054"/>
          <w:spacing w:val="4"/>
          <w:sz w:val="18"/>
        </w:rPr>
        <w:t xml:space="preserve"> </w:t>
      </w:r>
      <w:r>
        <w:rPr>
          <w:color w:val="334054"/>
          <w:spacing w:val="-2"/>
          <w:sz w:val="18"/>
        </w:rPr>
        <w:t>Cycles</w:t>
      </w:r>
    </w:p>
    <w:p w14:paraId="0C5CE99D" w14:textId="77777777" w:rsidR="00081588" w:rsidRDefault="00081588">
      <w:pPr>
        <w:pStyle w:val="BodyText"/>
        <w:spacing w:before="3"/>
        <w:rPr>
          <w:sz w:val="17"/>
        </w:rPr>
      </w:pPr>
    </w:p>
    <w:p w14:paraId="637AF324" w14:textId="77777777" w:rsidR="00081588" w:rsidRDefault="00000000">
      <w:pPr>
        <w:pStyle w:val="ListParagraph"/>
        <w:numPr>
          <w:ilvl w:val="0"/>
          <w:numId w:val="2"/>
        </w:numPr>
        <w:tabs>
          <w:tab w:val="left" w:pos="285"/>
          <w:tab w:val="left" w:pos="4965"/>
        </w:tabs>
        <w:ind w:left="285" w:hanging="258"/>
        <w:rPr>
          <w:sz w:val="18"/>
        </w:rPr>
      </w:pPr>
      <w:r>
        <w:rPr>
          <w:color w:val="334054"/>
          <w:sz w:val="18"/>
        </w:rPr>
        <w:t>Optimized</w:t>
      </w:r>
      <w:r>
        <w:rPr>
          <w:color w:val="334054"/>
          <w:spacing w:val="4"/>
          <w:sz w:val="18"/>
        </w:rPr>
        <w:t xml:space="preserve"> </w:t>
      </w:r>
      <w:r>
        <w:rPr>
          <w:color w:val="334054"/>
          <w:sz w:val="18"/>
        </w:rPr>
        <w:t>Mobile Render</w:t>
      </w:r>
      <w:r>
        <w:rPr>
          <w:color w:val="334054"/>
          <w:spacing w:val="-1"/>
          <w:sz w:val="18"/>
        </w:rPr>
        <w:t xml:space="preserve"> </w:t>
      </w:r>
      <w:r>
        <w:rPr>
          <w:color w:val="334054"/>
          <w:spacing w:val="-2"/>
          <w:sz w:val="18"/>
        </w:rPr>
        <w:t>Architecture</w:t>
      </w:r>
      <w:r>
        <w:rPr>
          <w:color w:val="334054"/>
          <w:sz w:val="18"/>
        </w:rPr>
        <w:tab/>
      </w:r>
      <w:r>
        <w:rPr>
          <w:rFonts w:ascii="Segoe UI Symbol" w:hAnsi="Segoe UI Symbol"/>
          <w:color w:val="2562EB"/>
          <w:sz w:val="17"/>
        </w:rPr>
        <w:t>✓</w:t>
      </w:r>
      <w:r>
        <w:rPr>
          <w:rFonts w:ascii="Segoe UI Symbol" w:hAnsi="Segoe UI Symbol"/>
          <w:color w:val="2562EB"/>
          <w:spacing w:val="67"/>
          <w:sz w:val="17"/>
        </w:rPr>
        <w:t xml:space="preserve"> </w:t>
      </w:r>
      <w:r>
        <w:rPr>
          <w:color w:val="334054"/>
          <w:sz w:val="18"/>
        </w:rPr>
        <w:t>Elite</w:t>
      </w:r>
      <w:r>
        <w:rPr>
          <w:color w:val="334054"/>
          <w:spacing w:val="-3"/>
          <w:sz w:val="18"/>
        </w:rPr>
        <w:t xml:space="preserve"> </w:t>
      </w:r>
      <w:r>
        <w:rPr>
          <w:color w:val="334054"/>
          <w:sz w:val="18"/>
        </w:rPr>
        <w:t>Level</w:t>
      </w:r>
      <w:r>
        <w:rPr>
          <w:color w:val="334054"/>
          <w:spacing w:val="7"/>
          <w:sz w:val="18"/>
        </w:rPr>
        <w:t xml:space="preserve"> </w:t>
      </w:r>
      <w:r>
        <w:rPr>
          <w:color w:val="334054"/>
          <w:sz w:val="18"/>
        </w:rPr>
        <w:t>UX</w:t>
      </w:r>
      <w:r>
        <w:rPr>
          <w:color w:val="334054"/>
          <w:spacing w:val="-9"/>
          <w:sz w:val="18"/>
        </w:rPr>
        <w:t xml:space="preserve"> </w:t>
      </w:r>
      <w:r>
        <w:rPr>
          <w:color w:val="334054"/>
          <w:sz w:val="18"/>
        </w:rPr>
        <w:t>Layout</w:t>
      </w:r>
      <w:r>
        <w:rPr>
          <w:color w:val="334054"/>
          <w:spacing w:val="-5"/>
          <w:sz w:val="18"/>
        </w:rPr>
        <w:t xml:space="preserve"> </w:t>
      </w:r>
      <w:r>
        <w:rPr>
          <w:color w:val="334054"/>
          <w:spacing w:val="-2"/>
          <w:sz w:val="18"/>
        </w:rPr>
        <w:t>Parameters</w:t>
      </w:r>
    </w:p>
    <w:p w14:paraId="7ECE9460" w14:textId="77777777" w:rsidR="00081588" w:rsidRDefault="00081588">
      <w:pPr>
        <w:pStyle w:val="BodyText"/>
        <w:rPr>
          <w:sz w:val="32"/>
        </w:rPr>
      </w:pPr>
    </w:p>
    <w:p w14:paraId="561F2115" w14:textId="77777777" w:rsidR="00081588" w:rsidRDefault="00081588">
      <w:pPr>
        <w:pStyle w:val="BodyText"/>
        <w:spacing w:before="52"/>
        <w:rPr>
          <w:sz w:val="32"/>
        </w:rPr>
      </w:pPr>
    </w:p>
    <w:p w14:paraId="0345065D" w14:textId="77777777" w:rsidR="00081588" w:rsidRDefault="00000000">
      <w:pPr>
        <w:pStyle w:val="Heading3"/>
      </w:pPr>
      <w:r>
        <w:rPr>
          <w:color w:val="0E1729"/>
          <w:spacing w:val="-14"/>
        </w:rPr>
        <w:t>Service</w:t>
      </w:r>
      <w:r>
        <w:rPr>
          <w:color w:val="0E1729"/>
          <w:spacing w:val="-19"/>
        </w:rPr>
        <w:t xml:space="preserve"> </w:t>
      </w:r>
      <w:r>
        <w:rPr>
          <w:color w:val="0E1729"/>
          <w:spacing w:val="-14"/>
        </w:rPr>
        <w:t>Framework</w:t>
      </w:r>
      <w:r>
        <w:rPr>
          <w:color w:val="0E1729"/>
          <w:spacing w:val="-27"/>
        </w:rPr>
        <w:t xml:space="preserve"> </w:t>
      </w:r>
      <w:r>
        <w:rPr>
          <w:color w:val="0E1729"/>
          <w:spacing w:val="-14"/>
        </w:rPr>
        <w:t>Packages</w:t>
      </w:r>
    </w:p>
    <w:p w14:paraId="36055BB4" w14:textId="77777777" w:rsidR="00081588" w:rsidRDefault="00081588">
      <w:pPr>
        <w:pStyle w:val="BodyText"/>
        <w:rPr>
          <w:sz w:val="20"/>
        </w:rPr>
      </w:pPr>
    </w:p>
    <w:p w14:paraId="069BDDAA" w14:textId="635FD217" w:rsidR="00081588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4057F20" wp14:editId="21EACE50">
                <wp:simplePos x="0" y="0"/>
                <wp:positionH relativeFrom="page">
                  <wp:posOffset>647699</wp:posOffset>
                </wp:positionH>
                <wp:positionV relativeFrom="paragraph">
                  <wp:posOffset>167921</wp:posOffset>
                </wp:positionV>
                <wp:extent cx="2962910" cy="145161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2910" cy="1451610"/>
                          <a:chOff x="0" y="0"/>
                          <a:chExt cx="2962910" cy="145161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318" y="4318"/>
                            <a:ext cx="2954020" cy="144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020" h="1442720">
                                <a:moveTo>
                                  <a:pt x="0" y="1377591"/>
                                </a:moveTo>
                                <a:lnTo>
                                  <a:pt x="0" y="64777"/>
                                </a:lnTo>
                                <a:lnTo>
                                  <a:pt x="0" y="60522"/>
                                </a:lnTo>
                                <a:lnTo>
                                  <a:pt x="414" y="56310"/>
                                </a:lnTo>
                                <a:lnTo>
                                  <a:pt x="10916" y="28787"/>
                                </a:lnTo>
                                <a:lnTo>
                                  <a:pt x="13279" y="25250"/>
                                </a:lnTo>
                                <a:lnTo>
                                  <a:pt x="47968" y="2073"/>
                                </a:lnTo>
                                <a:lnTo>
                                  <a:pt x="60523" y="0"/>
                                </a:lnTo>
                                <a:lnTo>
                                  <a:pt x="64777" y="0"/>
                                </a:lnTo>
                                <a:lnTo>
                                  <a:pt x="2889056" y="0"/>
                                </a:lnTo>
                                <a:lnTo>
                                  <a:pt x="2893309" y="0"/>
                                </a:lnTo>
                                <a:lnTo>
                                  <a:pt x="2897522" y="414"/>
                                </a:lnTo>
                                <a:lnTo>
                                  <a:pt x="2901693" y="1244"/>
                                </a:lnTo>
                                <a:lnTo>
                                  <a:pt x="2905865" y="2073"/>
                                </a:lnTo>
                                <a:lnTo>
                                  <a:pt x="2934860" y="18971"/>
                                </a:lnTo>
                                <a:lnTo>
                                  <a:pt x="2937868" y="21979"/>
                                </a:lnTo>
                                <a:lnTo>
                                  <a:pt x="2940553" y="25250"/>
                                </a:lnTo>
                                <a:lnTo>
                                  <a:pt x="2942916" y="28787"/>
                                </a:lnTo>
                                <a:lnTo>
                                  <a:pt x="2945279" y="32323"/>
                                </a:lnTo>
                                <a:lnTo>
                                  <a:pt x="2952588" y="52138"/>
                                </a:lnTo>
                                <a:lnTo>
                                  <a:pt x="2953418" y="56310"/>
                                </a:lnTo>
                                <a:lnTo>
                                  <a:pt x="2953833" y="60522"/>
                                </a:lnTo>
                                <a:lnTo>
                                  <a:pt x="2953833" y="64777"/>
                                </a:lnTo>
                                <a:lnTo>
                                  <a:pt x="2953833" y="1377591"/>
                                </a:lnTo>
                                <a:lnTo>
                                  <a:pt x="2953833" y="1381844"/>
                                </a:lnTo>
                                <a:lnTo>
                                  <a:pt x="2953418" y="1386057"/>
                                </a:lnTo>
                                <a:lnTo>
                                  <a:pt x="2952588" y="1390228"/>
                                </a:lnTo>
                                <a:lnTo>
                                  <a:pt x="2951758" y="1394399"/>
                                </a:lnTo>
                                <a:lnTo>
                                  <a:pt x="2942916" y="1413578"/>
                                </a:lnTo>
                                <a:lnTo>
                                  <a:pt x="2940553" y="1417116"/>
                                </a:lnTo>
                                <a:lnTo>
                                  <a:pt x="2937868" y="1420388"/>
                                </a:lnTo>
                                <a:lnTo>
                                  <a:pt x="2934860" y="1423395"/>
                                </a:lnTo>
                                <a:lnTo>
                                  <a:pt x="2931852" y="1426402"/>
                                </a:lnTo>
                                <a:lnTo>
                                  <a:pt x="2928580" y="1429088"/>
                                </a:lnTo>
                                <a:lnTo>
                                  <a:pt x="2925044" y="1431450"/>
                                </a:lnTo>
                                <a:lnTo>
                                  <a:pt x="2921508" y="1433813"/>
                                </a:lnTo>
                                <a:lnTo>
                                  <a:pt x="2901693" y="1441123"/>
                                </a:lnTo>
                                <a:lnTo>
                                  <a:pt x="2897522" y="1441953"/>
                                </a:lnTo>
                                <a:lnTo>
                                  <a:pt x="2893309" y="1442368"/>
                                </a:lnTo>
                                <a:lnTo>
                                  <a:pt x="2889056" y="1442369"/>
                                </a:lnTo>
                                <a:lnTo>
                                  <a:pt x="64777" y="1442369"/>
                                </a:lnTo>
                                <a:lnTo>
                                  <a:pt x="25252" y="1429088"/>
                                </a:lnTo>
                                <a:lnTo>
                                  <a:pt x="10916" y="1413578"/>
                                </a:lnTo>
                                <a:lnTo>
                                  <a:pt x="8553" y="1410041"/>
                                </a:lnTo>
                                <a:lnTo>
                                  <a:pt x="1244" y="1390227"/>
                                </a:lnTo>
                                <a:lnTo>
                                  <a:pt x="414" y="1386057"/>
                                </a:lnTo>
                                <a:lnTo>
                                  <a:pt x="0" y="1381844"/>
                                </a:lnTo>
                                <a:lnTo>
                                  <a:pt x="0" y="1377591"/>
                                </a:lnTo>
                                <a:close/>
                              </a:path>
                            </a:pathLst>
                          </a:custGeom>
                          <a:ln w="8636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962910" cy="145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6F0940" w14:textId="77777777" w:rsidR="00081588" w:rsidRDefault="00081588">
                              <w:pPr>
                                <w:spacing w:before="56"/>
                                <w:rPr>
                                  <w:sz w:val="20"/>
                                </w:rPr>
                              </w:pPr>
                            </w:p>
                            <w:p w14:paraId="67C2AA06" w14:textId="77777777" w:rsidR="00081588" w:rsidRDefault="00000000">
                              <w:pPr>
                                <w:spacing w:before="1"/>
                                <w:ind w:left="26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8"/>
                                </w:rPr>
                                <w:t>Website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8"/>
                                </w:rPr>
                                <w:t>Design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8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8"/>
                                </w:rPr>
                                <w:t>Development</w:t>
                              </w:r>
                            </w:p>
                            <w:p w14:paraId="320196DA" w14:textId="77777777" w:rsidR="00081588" w:rsidRDefault="00000000">
                              <w:pPr>
                                <w:spacing w:before="191" w:line="292" w:lineRule="auto"/>
                                <w:ind w:left="262" w:right="4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62D37"/>
                                  <w:sz w:val="17"/>
                                </w:rPr>
                                <w:t>Custom layout frameworks structured perfectly for responsive visibility</w:t>
                              </w:r>
                              <w:r>
                                <w:rPr>
                                  <w:color w:val="262D3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62D37"/>
                                  <w:sz w:val="17"/>
                                </w:rPr>
                                <w:t>baseline loading speeds</w:t>
                              </w:r>
                              <w:r>
                                <w:rPr>
                                  <w:color w:val="262D3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62D37"/>
                                  <w:sz w:val="17"/>
                                </w:rPr>
                                <w:t>and multi</w:t>
                              </w:r>
                              <w:r>
                                <w:rPr>
                                  <w:color w:val="262D37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262D37"/>
                                  <w:sz w:val="17"/>
                                </w:rPr>
                                <w:t>device fluid alignment</w:t>
                              </w:r>
                              <w:r>
                                <w:rPr>
                                  <w:color w:val="262D37"/>
                                  <w:sz w:val="19"/>
                                </w:rPr>
                                <w:t>.</w:t>
                              </w:r>
                            </w:p>
                            <w:p w14:paraId="0204E78A" w14:textId="77777777" w:rsidR="00081588" w:rsidRDefault="00000000">
                              <w:pPr>
                                <w:spacing w:before="160"/>
                                <w:ind w:left="262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z w:val="26"/>
                                </w:rPr>
                                <w:t>Starting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pacing w:val="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pacing w:val="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pacing w:val="-2"/>
                                </w:rPr>
                                <w:t>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pacing w:val="-2"/>
                                  <w:sz w:val="26"/>
                                </w:rPr>
                                <w:t>9,999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57F20" id="Group 12" o:spid="_x0000_s1032" style="position:absolute;margin-left:51pt;margin-top:13.2pt;width:233.3pt;height:114.3pt;z-index:-15727616;mso-wrap-distance-left:0;mso-wrap-distance-right:0;mso-position-horizontal-relative:page" coordsize="29629,14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">
                <v:shape id="Graphic 13" o:spid="_x0000_s1033" style="position:absolute;left:43;top:43;width:29540;height:14427;visibility:visible;mso-wrap-style:square;v-text-anchor:top" coordsize="2954020,144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" path="m,1377591l,64777,,60522,414,56310,10916,28787r2363,-3537l47968,2073,60523,r4254,l2889056,r4253,l2897522,414r4171,830l2905865,2073r28995,16898l2937868,21979r2685,3271l2942916,28787r2363,3536l2952588,52138r830,4172l2953833,60522r,4255l2953833,1377591r,4253l2953418,1386057r-830,4171l2951758,1394399r-8842,19179l2940553,1417116r-2685,3272l2934860,1423395r-3008,3007l2928580,1429088r-3536,2362l2921508,1433813r-19815,7310l2897522,1441953r-4213,415l2889056,1442369r-2824279,l25252,1429088,10916,1413578r-2363,-3537l1244,1390227r-830,-4170l,1381844r,-4253xe" filled="f" strokecolor="#e2e7f0" strokeweight=".68pt">
                  <v:path arrowok="t"/>
                </v:shape>
                <v:shape id="Textbox 14" o:spid="_x0000_s1034" type="#_x0000_t202" style="position:absolute;width:29629;height:14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D6F0940" w14:textId="77777777" w:rsidR="00081588" w:rsidRDefault="00081588">
                        <w:pPr>
                          <w:spacing w:before="56"/>
                          <w:rPr>
                            <w:sz w:val="20"/>
                          </w:rPr>
                        </w:pPr>
                      </w:p>
                      <w:p w14:paraId="67C2AA06" w14:textId="77777777" w:rsidR="00081588" w:rsidRDefault="00000000">
                        <w:pPr>
                          <w:spacing w:before="1"/>
                          <w:ind w:left="26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spacing w:val="-8"/>
                          </w:rPr>
                          <w:t>Website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8"/>
                          </w:rPr>
                          <w:t>Design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8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8"/>
                          </w:rPr>
                          <w:t>Development</w:t>
                        </w:r>
                      </w:p>
                      <w:p w14:paraId="320196DA" w14:textId="77777777" w:rsidR="00081588" w:rsidRDefault="00000000">
                        <w:pPr>
                          <w:spacing w:before="191" w:line="292" w:lineRule="auto"/>
                          <w:ind w:left="262" w:right="495"/>
                          <w:rPr>
                            <w:sz w:val="19"/>
                          </w:rPr>
                        </w:pPr>
                        <w:r>
                          <w:rPr>
                            <w:color w:val="262D37"/>
                            <w:sz w:val="17"/>
                          </w:rPr>
                          <w:t>Custom layout frameworks structured perfectly for responsive visibility</w:t>
                        </w:r>
                        <w:r>
                          <w:rPr>
                            <w:color w:val="262D37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62D37"/>
                            <w:sz w:val="17"/>
                          </w:rPr>
                          <w:t>baseline loading speeds</w:t>
                        </w:r>
                        <w:r>
                          <w:rPr>
                            <w:color w:val="262D37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62D37"/>
                            <w:sz w:val="17"/>
                          </w:rPr>
                          <w:t>and multi</w:t>
                        </w:r>
                        <w:r>
                          <w:rPr>
                            <w:color w:val="262D37"/>
                            <w:sz w:val="19"/>
                          </w:rPr>
                          <w:t>-</w:t>
                        </w:r>
                        <w:r>
                          <w:rPr>
                            <w:color w:val="262D37"/>
                            <w:sz w:val="17"/>
                          </w:rPr>
                          <w:t>device fluid alignment</w:t>
                        </w:r>
                        <w:r>
                          <w:rPr>
                            <w:color w:val="262D37"/>
                            <w:sz w:val="19"/>
                          </w:rPr>
                          <w:t>.</w:t>
                        </w:r>
                      </w:p>
                      <w:p w14:paraId="0204E78A" w14:textId="77777777" w:rsidR="00081588" w:rsidRDefault="00000000">
                        <w:pPr>
                          <w:spacing w:before="160"/>
                          <w:ind w:left="262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562EB"/>
                            <w:sz w:val="26"/>
                          </w:rPr>
                          <w:t>Starting</w:t>
                        </w:r>
                        <w:r>
                          <w:rPr>
                            <w:rFonts w:ascii="Arial" w:hAnsi="Arial"/>
                            <w:b/>
                            <w:color w:val="2562EB"/>
                            <w:spacing w:val="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562EB"/>
                            <w:sz w:val="26"/>
                          </w:rPr>
                          <w:t>at</w:t>
                        </w:r>
                        <w:r>
                          <w:rPr>
                            <w:rFonts w:ascii="Arial" w:hAnsi="Arial"/>
                            <w:b/>
                            <w:color w:val="2562EB"/>
                            <w:spacing w:val="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562EB"/>
                            <w:spacing w:val="-2"/>
                          </w:rPr>
                          <w:t>₹</w:t>
                        </w:r>
                        <w:r>
                          <w:rPr>
                            <w:rFonts w:ascii="Arial" w:hAnsi="Arial"/>
                            <w:b/>
                            <w:color w:val="2562EB"/>
                            <w:spacing w:val="-2"/>
                            <w:sz w:val="26"/>
                          </w:rPr>
                          <w:t>9,999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7F984D1" wp14:editId="4A6910C7">
                <wp:simplePos x="0" y="0"/>
                <wp:positionH relativeFrom="page">
                  <wp:posOffset>3722450</wp:posOffset>
                </wp:positionH>
                <wp:positionV relativeFrom="paragraph">
                  <wp:posOffset>167921</wp:posOffset>
                </wp:positionV>
                <wp:extent cx="2971165" cy="145161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165" cy="1451610"/>
                          <a:chOff x="0" y="0"/>
                          <a:chExt cx="2971165" cy="145161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8636" y="8636"/>
                            <a:ext cx="29540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020" h="1433830">
                                <a:moveTo>
                                  <a:pt x="0" y="1373273"/>
                                </a:moveTo>
                                <a:lnTo>
                                  <a:pt x="0" y="60458"/>
                                </a:lnTo>
                                <a:lnTo>
                                  <a:pt x="0" y="56489"/>
                                </a:lnTo>
                                <a:lnTo>
                                  <a:pt x="387" y="52557"/>
                                </a:lnTo>
                                <a:lnTo>
                                  <a:pt x="1161" y="48663"/>
                                </a:lnTo>
                                <a:lnTo>
                                  <a:pt x="1935" y="44768"/>
                                </a:lnTo>
                                <a:lnTo>
                                  <a:pt x="3082" y="40987"/>
                                </a:lnTo>
                                <a:lnTo>
                                  <a:pt x="4602" y="37320"/>
                                </a:lnTo>
                                <a:lnTo>
                                  <a:pt x="6121" y="33652"/>
                                </a:lnTo>
                                <a:lnTo>
                                  <a:pt x="7983" y="30168"/>
                                </a:lnTo>
                                <a:lnTo>
                                  <a:pt x="10189" y="26868"/>
                                </a:lnTo>
                                <a:lnTo>
                                  <a:pt x="12394" y="23567"/>
                                </a:lnTo>
                                <a:lnTo>
                                  <a:pt x="14900" y="20513"/>
                                </a:lnTo>
                                <a:lnTo>
                                  <a:pt x="17707" y="17707"/>
                                </a:lnTo>
                                <a:lnTo>
                                  <a:pt x="20514" y="14899"/>
                                </a:lnTo>
                                <a:lnTo>
                                  <a:pt x="23568" y="12393"/>
                                </a:lnTo>
                                <a:lnTo>
                                  <a:pt x="48663" y="1161"/>
                                </a:lnTo>
                                <a:lnTo>
                                  <a:pt x="52557" y="386"/>
                                </a:lnTo>
                                <a:lnTo>
                                  <a:pt x="56489" y="0"/>
                                </a:lnTo>
                                <a:lnTo>
                                  <a:pt x="60458" y="0"/>
                                </a:lnTo>
                                <a:lnTo>
                                  <a:pt x="2893375" y="0"/>
                                </a:lnTo>
                                <a:lnTo>
                                  <a:pt x="2897345" y="0"/>
                                </a:lnTo>
                                <a:lnTo>
                                  <a:pt x="2901276" y="386"/>
                                </a:lnTo>
                                <a:lnTo>
                                  <a:pt x="2905169" y="1161"/>
                                </a:lnTo>
                                <a:lnTo>
                                  <a:pt x="2909062" y="1935"/>
                                </a:lnTo>
                                <a:lnTo>
                                  <a:pt x="2936125" y="17707"/>
                                </a:lnTo>
                                <a:lnTo>
                                  <a:pt x="2938932" y="20513"/>
                                </a:lnTo>
                                <a:lnTo>
                                  <a:pt x="2941438" y="23567"/>
                                </a:lnTo>
                                <a:lnTo>
                                  <a:pt x="2943643" y="26868"/>
                                </a:lnTo>
                                <a:lnTo>
                                  <a:pt x="2945849" y="30168"/>
                                </a:lnTo>
                                <a:lnTo>
                                  <a:pt x="2947711" y="33652"/>
                                </a:lnTo>
                                <a:lnTo>
                                  <a:pt x="2949230" y="37320"/>
                                </a:lnTo>
                                <a:lnTo>
                                  <a:pt x="2950749" y="40987"/>
                                </a:lnTo>
                                <a:lnTo>
                                  <a:pt x="2953833" y="60458"/>
                                </a:lnTo>
                                <a:lnTo>
                                  <a:pt x="2953833" y="1373273"/>
                                </a:lnTo>
                                <a:lnTo>
                                  <a:pt x="2949230" y="1396408"/>
                                </a:lnTo>
                                <a:lnTo>
                                  <a:pt x="2947711" y="1400076"/>
                                </a:lnTo>
                                <a:lnTo>
                                  <a:pt x="2920178" y="1427609"/>
                                </a:lnTo>
                                <a:lnTo>
                                  <a:pt x="2897345" y="1433732"/>
                                </a:lnTo>
                                <a:lnTo>
                                  <a:pt x="2893375" y="1433732"/>
                                </a:lnTo>
                                <a:lnTo>
                                  <a:pt x="60458" y="1433732"/>
                                </a:lnTo>
                                <a:lnTo>
                                  <a:pt x="56489" y="1433732"/>
                                </a:lnTo>
                                <a:lnTo>
                                  <a:pt x="52557" y="1433344"/>
                                </a:lnTo>
                                <a:lnTo>
                                  <a:pt x="48663" y="1432569"/>
                                </a:lnTo>
                                <a:lnTo>
                                  <a:pt x="44770" y="1431793"/>
                                </a:lnTo>
                                <a:lnTo>
                                  <a:pt x="40989" y="1430647"/>
                                </a:lnTo>
                                <a:lnTo>
                                  <a:pt x="37322" y="1429128"/>
                                </a:lnTo>
                                <a:lnTo>
                                  <a:pt x="33654" y="1427609"/>
                                </a:lnTo>
                                <a:lnTo>
                                  <a:pt x="10189" y="1406860"/>
                                </a:lnTo>
                                <a:lnTo>
                                  <a:pt x="7983" y="1403559"/>
                                </a:lnTo>
                                <a:lnTo>
                                  <a:pt x="6121" y="1400074"/>
                                </a:lnTo>
                                <a:lnTo>
                                  <a:pt x="4602" y="1396407"/>
                                </a:lnTo>
                                <a:lnTo>
                                  <a:pt x="3082" y="1392740"/>
                                </a:lnTo>
                                <a:lnTo>
                                  <a:pt x="1935" y="1388960"/>
                                </a:lnTo>
                                <a:lnTo>
                                  <a:pt x="1161" y="1385067"/>
                                </a:lnTo>
                                <a:lnTo>
                                  <a:pt x="387" y="1381173"/>
                                </a:lnTo>
                                <a:lnTo>
                                  <a:pt x="0" y="1377243"/>
                                </a:lnTo>
                                <a:lnTo>
                                  <a:pt x="0" y="1373273"/>
                                </a:lnTo>
                                <a:close/>
                              </a:path>
                            </a:pathLst>
                          </a:custGeom>
                          <a:ln w="17273">
                            <a:solidFill>
                              <a:srgbClr val="25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2971165" cy="145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C6C611" w14:textId="77777777" w:rsidR="00081588" w:rsidRDefault="00081588">
                              <w:pPr>
                                <w:spacing w:before="70"/>
                                <w:rPr>
                                  <w:sz w:val="20"/>
                                </w:rPr>
                              </w:pPr>
                            </w:p>
                            <w:p w14:paraId="7CA96F5C" w14:textId="77777777" w:rsidR="00081588" w:rsidRDefault="00000000">
                              <w:pPr>
                                <w:ind w:left="28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8"/>
                                </w:rPr>
                                <w:t>Website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8"/>
                                </w:rPr>
                                <w:t>Development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8"/>
                                </w:rPr>
                                <w:t>Integration</w:t>
                              </w:r>
                            </w:p>
                            <w:p w14:paraId="0B221FED" w14:textId="77777777" w:rsidR="00081588" w:rsidRDefault="00000000">
                              <w:pPr>
                                <w:spacing w:before="191" w:line="292" w:lineRule="auto"/>
                                <w:ind w:left="283" w:right="29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7"/>
                                </w:rPr>
                                <w:t>Complete responsive platform integration featuring fluid click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chat WhatsApp modules for immediate patient and consumer inbound requests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.</w:t>
                              </w:r>
                            </w:p>
                            <w:p w14:paraId="372F722F" w14:textId="77777777" w:rsidR="00081588" w:rsidRDefault="00000000">
                              <w:pPr>
                                <w:spacing w:before="160"/>
                                <w:ind w:left="283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z w:val="26"/>
                                </w:rPr>
                                <w:t>Starting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pacing w:val="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pacing w:val="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pacing w:val="-2"/>
                                </w:rPr>
                                <w:t>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pacing w:val="-2"/>
                                  <w:sz w:val="26"/>
                                </w:rPr>
                                <w:t>14,999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984D1" id="Group 15" o:spid="_x0000_s1035" style="position:absolute;margin-left:293.1pt;margin-top:13.2pt;width:233.95pt;height:114.3pt;z-index:-15727104;mso-wrap-distance-left:0;mso-wrap-distance-right:0;mso-position-horizontal-relative:page" coordsize="29711,14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">
                <v:shape id="Graphic 16" o:spid="_x0000_s1036" style="position:absolute;left:86;top:86;width:29540;height:14338;visibility:visible;mso-wrap-style:square;v-text-anchor:top" coordsize="2954020,143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" path="m,1373273l,60458,,56489,387,52557r774,-3894l1935,44768,3082,40987,4602,37320,6121,33652,7983,30168r2206,-3300l12394,23567r2506,-3054l17707,17707r2807,-2808l23568,12393,48663,1161,52557,386,56489,r3969,l2893375,r3970,l2901276,386r3893,775l2909062,1935r27063,15772l2938932,20513r2506,3054l2943643,26868r2206,3300l2947711,33652r1519,3668l2950749,40987r3084,19471l2953833,1373273r-4603,23135l2947711,1400076r-27533,27533l2897345,1433732r-3970,l60458,1433732r-3969,l52557,1433344r-3894,-775l44770,1431793r-3781,-1146l37322,1429128r-3668,-1519l10189,1406860r-2206,-3301l6121,1400074r-1519,-3667l3082,1392740r-1147,-3780l1161,1385067r-774,-3894l,1377243r,-3970xe" filled="f" strokecolor="#2562eb" strokeweight=".47981mm">
                  <v:path arrowok="t"/>
                </v:shape>
                <v:shape id="Textbox 17" o:spid="_x0000_s1037" type="#_x0000_t202" style="position:absolute;width:29711;height:14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8C6C611" w14:textId="77777777" w:rsidR="00081588" w:rsidRDefault="00081588">
                        <w:pPr>
                          <w:spacing w:before="70"/>
                          <w:rPr>
                            <w:sz w:val="20"/>
                          </w:rPr>
                        </w:pPr>
                      </w:p>
                      <w:p w14:paraId="7CA96F5C" w14:textId="77777777" w:rsidR="00081588" w:rsidRDefault="00000000">
                        <w:pPr>
                          <w:ind w:left="28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spacing w:val="-8"/>
                          </w:rPr>
                          <w:t>Website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8"/>
                          </w:rPr>
                          <w:t>Development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8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8"/>
                          </w:rPr>
                          <w:t>Integration</w:t>
                        </w:r>
                      </w:p>
                      <w:p w14:paraId="0B221FED" w14:textId="77777777" w:rsidR="00081588" w:rsidRDefault="00000000">
                        <w:pPr>
                          <w:spacing w:before="191" w:line="292" w:lineRule="auto"/>
                          <w:ind w:left="283" w:right="296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7"/>
                          </w:rPr>
                          <w:t>Complete responsive platform integration featuring fluid click</w:t>
                        </w:r>
                        <w:r>
                          <w:rPr>
                            <w:color w:val="465469"/>
                            <w:sz w:val="19"/>
                          </w:rPr>
                          <w:t>-</w:t>
                        </w:r>
                        <w:r>
                          <w:rPr>
                            <w:color w:val="465469"/>
                            <w:sz w:val="17"/>
                          </w:rPr>
                          <w:t>to</w:t>
                        </w:r>
                        <w:r>
                          <w:rPr>
                            <w:color w:val="465469"/>
                            <w:sz w:val="19"/>
                          </w:rPr>
                          <w:t>-</w:t>
                        </w:r>
                        <w:r>
                          <w:rPr>
                            <w:color w:val="465469"/>
                            <w:sz w:val="17"/>
                          </w:rPr>
                          <w:t>chat WhatsApp modules for immediate patient and consumer inbound requests</w:t>
                        </w:r>
                        <w:r>
                          <w:rPr>
                            <w:color w:val="465469"/>
                            <w:sz w:val="19"/>
                          </w:rPr>
                          <w:t>.</w:t>
                        </w:r>
                      </w:p>
                      <w:p w14:paraId="372F722F" w14:textId="77777777" w:rsidR="00081588" w:rsidRDefault="00000000">
                        <w:pPr>
                          <w:spacing w:before="160"/>
                          <w:ind w:left="283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562EB"/>
                            <w:sz w:val="26"/>
                          </w:rPr>
                          <w:t>Starting</w:t>
                        </w:r>
                        <w:r>
                          <w:rPr>
                            <w:rFonts w:ascii="Arial" w:hAnsi="Arial"/>
                            <w:b/>
                            <w:color w:val="2562EB"/>
                            <w:spacing w:val="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562EB"/>
                            <w:sz w:val="26"/>
                          </w:rPr>
                          <w:t>at</w:t>
                        </w:r>
                        <w:r>
                          <w:rPr>
                            <w:rFonts w:ascii="Arial" w:hAnsi="Arial"/>
                            <w:b/>
                            <w:color w:val="2562EB"/>
                            <w:spacing w:val="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562EB"/>
                            <w:spacing w:val="-2"/>
                          </w:rPr>
                          <w:t>₹</w:t>
                        </w:r>
                        <w:r>
                          <w:rPr>
                            <w:rFonts w:ascii="Arial" w:hAnsi="Arial"/>
                            <w:b/>
                            <w:color w:val="2562EB"/>
                            <w:spacing w:val="-2"/>
                            <w:sz w:val="26"/>
                          </w:rPr>
                          <w:t>14,999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BB58DBE" wp14:editId="3F0B77A2">
                <wp:simplePos x="0" y="0"/>
                <wp:positionH relativeFrom="page">
                  <wp:posOffset>647699</wp:posOffset>
                </wp:positionH>
                <wp:positionV relativeFrom="paragraph">
                  <wp:posOffset>1731207</wp:posOffset>
                </wp:positionV>
                <wp:extent cx="2962910" cy="127889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2910" cy="1278890"/>
                          <a:chOff x="0" y="0"/>
                          <a:chExt cx="2962910" cy="12788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318" y="4318"/>
                            <a:ext cx="295402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020" h="1270000">
                                <a:moveTo>
                                  <a:pt x="0" y="1204853"/>
                                </a:moveTo>
                                <a:lnTo>
                                  <a:pt x="0" y="64777"/>
                                </a:lnTo>
                                <a:lnTo>
                                  <a:pt x="0" y="60522"/>
                                </a:lnTo>
                                <a:lnTo>
                                  <a:pt x="414" y="56310"/>
                                </a:lnTo>
                                <a:lnTo>
                                  <a:pt x="18972" y="18971"/>
                                </a:lnTo>
                                <a:lnTo>
                                  <a:pt x="56311" y="414"/>
                                </a:lnTo>
                                <a:lnTo>
                                  <a:pt x="60523" y="0"/>
                                </a:lnTo>
                                <a:lnTo>
                                  <a:pt x="64777" y="0"/>
                                </a:lnTo>
                                <a:lnTo>
                                  <a:pt x="2889056" y="0"/>
                                </a:lnTo>
                                <a:lnTo>
                                  <a:pt x="2893309" y="0"/>
                                </a:lnTo>
                                <a:lnTo>
                                  <a:pt x="2897522" y="414"/>
                                </a:lnTo>
                                <a:lnTo>
                                  <a:pt x="2934860" y="18971"/>
                                </a:lnTo>
                                <a:lnTo>
                                  <a:pt x="2937868" y="21978"/>
                                </a:lnTo>
                                <a:lnTo>
                                  <a:pt x="2952588" y="52137"/>
                                </a:lnTo>
                                <a:lnTo>
                                  <a:pt x="2953418" y="56310"/>
                                </a:lnTo>
                                <a:lnTo>
                                  <a:pt x="2953833" y="60522"/>
                                </a:lnTo>
                                <a:lnTo>
                                  <a:pt x="2953833" y="64777"/>
                                </a:lnTo>
                                <a:lnTo>
                                  <a:pt x="2953833" y="1204853"/>
                                </a:lnTo>
                                <a:lnTo>
                                  <a:pt x="2953833" y="1209105"/>
                                </a:lnTo>
                                <a:lnTo>
                                  <a:pt x="2953418" y="1213317"/>
                                </a:lnTo>
                                <a:lnTo>
                                  <a:pt x="2952588" y="1217489"/>
                                </a:lnTo>
                                <a:lnTo>
                                  <a:pt x="2951758" y="1221660"/>
                                </a:lnTo>
                                <a:lnTo>
                                  <a:pt x="2934860" y="1250656"/>
                                </a:lnTo>
                                <a:lnTo>
                                  <a:pt x="2931852" y="1253664"/>
                                </a:lnTo>
                                <a:lnTo>
                                  <a:pt x="2901693" y="1268384"/>
                                </a:lnTo>
                                <a:lnTo>
                                  <a:pt x="2897522" y="1269214"/>
                                </a:lnTo>
                                <a:lnTo>
                                  <a:pt x="2893309" y="1269630"/>
                                </a:lnTo>
                                <a:lnTo>
                                  <a:pt x="2889056" y="1269630"/>
                                </a:lnTo>
                                <a:lnTo>
                                  <a:pt x="64777" y="1269630"/>
                                </a:lnTo>
                                <a:lnTo>
                                  <a:pt x="60523" y="1269630"/>
                                </a:lnTo>
                                <a:lnTo>
                                  <a:pt x="56311" y="1269215"/>
                                </a:lnTo>
                                <a:lnTo>
                                  <a:pt x="52139" y="1268386"/>
                                </a:lnTo>
                                <a:lnTo>
                                  <a:pt x="47968" y="1267556"/>
                                </a:lnTo>
                                <a:lnTo>
                                  <a:pt x="43917" y="1266327"/>
                                </a:lnTo>
                                <a:lnTo>
                                  <a:pt x="39987" y="1264699"/>
                                </a:lnTo>
                                <a:lnTo>
                                  <a:pt x="36058" y="1263071"/>
                                </a:lnTo>
                                <a:lnTo>
                                  <a:pt x="18972" y="1250656"/>
                                </a:lnTo>
                                <a:lnTo>
                                  <a:pt x="15965" y="1247649"/>
                                </a:lnTo>
                                <a:lnTo>
                                  <a:pt x="4930" y="1229640"/>
                                </a:lnTo>
                                <a:lnTo>
                                  <a:pt x="3303" y="1225710"/>
                                </a:lnTo>
                                <a:lnTo>
                                  <a:pt x="2074" y="1221660"/>
                                </a:lnTo>
                                <a:lnTo>
                                  <a:pt x="1244" y="1217489"/>
                                </a:lnTo>
                                <a:lnTo>
                                  <a:pt x="414" y="1213317"/>
                                </a:lnTo>
                                <a:lnTo>
                                  <a:pt x="0" y="1209105"/>
                                </a:lnTo>
                                <a:lnTo>
                                  <a:pt x="0" y="1204853"/>
                                </a:lnTo>
                                <a:close/>
                              </a:path>
                            </a:pathLst>
                          </a:custGeom>
                          <a:ln w="8636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2962910" cy="1278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8FD8A" w14:textId="77777777" w:rsidR="00081588" w:rsidRDefault="00081588">
                              <w:pPr>
                                <w:spacing w:before="70"/>
                                <w:rPr>
                                  <w:sz w:val="20"/>
                                </w:rPr>
                              </w:pPr>
                            </w:p>
                            <w:p w14:paraId="7BA361C2" w14:textId="77777777" w:rsidR="00081588" w:rsidRDefault="00000000">
                              <w:pPr>
                                <w:ind w:left="26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</w:rPr>
                                <w:t>Identity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</w:rPr>
                                <w:t>Brand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</w:rPr>
                                <w:t>Systems</w:t>
                              </w:r>
                            </w:p>
                            <w:p w14:paraId="45EA4C62" w14:textId="77777777" w:rsidR="00081588" w:rsidRDefault="00000000">
                              <w:pPr>
                                <w:spacing w:before="159" w:line="302" w:lineRule="auto"/>
                                <w:ind w:left="262" w:right="7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62D37"/>
                                  <w:sz w:val="17"/>
                                </w:rPr>
                                <w:t>Vector logo frameworks</w:t>
                              </w:r>
                              <w:r>
                                <w:rPr>
                                  <w:color w:val="262D3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62D37"/>
                                  <w:sz w:val="17"/>
                                </w:rPr>
                                <w:t>brand typographic design guides</w:t>
                              </w:r>
                              <w:r>
                                <w:rPr>
                                  <w:color w:val="262D3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62D37"/>
                                  <w:sz w:val="17"/>
                                </w:rPr>
                                <w:t>and cohesive high</w:t>
                              </w:r>
                              <w:r>
                                <w:rPr>
                                  <w:color w:val="262D37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262D37"/>
                                  <w:sz w:val="17"/>
                                </w:rPr>
                                <w:t>end identity development</w:t>
                              </w:r>
                              <w:r>
                                <w:rPr>
                                  <w:color w:val="262D37"/>
                                  <w:sz w:val="19"/>
                                </w:rPr>
                                <w:t>.</w:t>
                              </w:r>
                            </w:p>
                            <w:p w14:paraId="48811DA6" w14:textId="77777777" w:rsidR="00081588" w:rsidRDefault="00000000">
                              <w:pPr>
                                <w:spacing w:before="138"/>
                                <w:ind w:left="262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z w:val="26"/>
                                </w:rPr>
                                <w:t>Starting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pacing w:val="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pacing w:val="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pacing w:val="-2"/>
                                </w:rPr>
                                <w:t>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pacing w:val="-2"/>
                                  <w:sz w:val="26"/>
                                </w:rPr>
                                <w:t>2,500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58DBE" id="Group 18" o:spid="_x0000_s1038" style="position:absolute;margin-left:51pt;margin-top:136.3pt;width:233.3pt;height:100.7pt;z-index:-15726592;mso-wrap-distance-left:0;mso-wrap-distance-right:0;mso-position-horizontal-relative:page" coordsize="29629,12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">
                <v:shape id="Graphic 19" o:spid="_x0000_s1039" style="position:absolute;left:43;top:43;width:29540;height:12700;visibility:visible;mso-wrap-style:square;v-text-anchor:top" coordsize="295402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" path="m,1204853l,64777,,60522,414,56310,18972,18971,56311,414,60523,r4254,l2889056,r4253,l2897522,414r37338,18557l2937868,21978r14720,30159l2953418,56310r415,4212l2953833,64777r,1140076l2953833,1209105r-415,4212l2952588,1217489r-830,4171l2934860,1250656r-3008,3008l2901693,1268384r-4171,830l2893309,1269630r-4253,l64777,1269630r-4254,l56311,1269215r-4172,-829l47968,1267556r-4051,-1229l39987,1264699r-3929,-1628l18972,1250656r-3007,-3007l4930,1229640r-1627,-3930l2074,1221660r-830,-4171l414,1213317,,1209105r,-4252xe" filled="f" strokecolor="#e2e7f0" strokeweight=".68pt">
                  <v:path arrowok="t"/>
                </v:shape>
                <v:shape id="Textbox 20" o:spid="_x0000_s1040" type="#_x0000_t202" style="position:absolute;width:29629;height:1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B78FD8A" w14:textId="77777777" w:rsidR="00081588" w:rsidRDefault="00081588">
                        <w:pPr>
                          <w:spacing w:before="70"/>
                          <w:rPr>
                            <w:sz w:val="20"/>
                          </w:rPr>
                        </w:pPr>
                      </w:p>
                      <w:p w14:paraId="7BA361C2" w14:textId="77777777" w:rsidR="00081588" w:rsidRDefault="00000000">
                        <w:pPr>
                          <w:ind w:left="26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</w:rPr>
                          <w:t>Identity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</w:rPr>
                          <w:t>Brand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</w:rPr>
                          <w:t>Systems</w:t>
                        </w:r>
                      </w:p>
                      <w:p w14:paraId="45EA4C62" w14:textId="77777777" w:rsidR="00081588" w:rsidRDefault="00000000">
                        <w:pPr>
                          <w:spacing w:before="159" w:line="302" w:lineRule="auto"/>
                          <w:ind w:left="262" w:right="76"/>
                          <w:rPr>
                            <w:sz w:val="19"/>
                          </w:rPr>
                        </w:pPr>
                        <w:r>
                          <w:rPr>
                            <w:color w:val="262D37"/>
                            <w:sz w:val="17"/>
                          </w:rPr>
                          <w:t>Vector logo frameworks</w:t>
                        </w:r>
                        <w:r>
                          <w:rPr>
                            <w:color w:val="262D37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62D37"/>
                            <w:sz w:val="17"/>
                          </w:rPr>
                          <w:t>brand typographic design guides</w:t>
                        </w:r>
                        <w:r>
                          <w:rPr>
                            <w:color w:val="262D37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62D37"/>
                            <w:sz w:val="17"/>
                          </w:rPr>
                          <w:t>and cohesive high</w:t>
                        </w:r>
                        <w:r>
                          <w:rPr>
                            <w:color w:val="262D37"/>
                            <w:sz w:val="19"/>
                          </w:rPr>
                          <w:t>-</w:t>
                        </w:r>
                        <w:r>
                          <w:rPr>
                            <w:color w:val="262D37"/>
                            <w:sz w:val="17"/>
                          </w:rPr>
                          <w:t>end identity development</w:t>
                        </w:r>
                        <w:r>
                          <w:rPr>
                            <w:color w:val="262D37"/>
                            <w:sz w:val="19"/>
                          </w:rPr>
                          <w:t>.</w:t>
                        </w:r>
                      </w:p>
                      <w:p w14:paraId="48811DA6" w14:textId="77777777" w:rsidR="00081588" w:rsidRDefault="00000000">
                        <w:pPr>
                          <w:spacing w:before="138"/>
                          <w:ind w:left="262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562EB"/>
                            <w:sz w:val="26"/>
                          </w:rPr>
                          <w:t>Starting</w:t>
                        </w:r>
                        <w:r>
                          <w:rPr>
                            <w:rFonts w:ascii="Arial" w:hAnsi="Arial"/>
                            <w:b/>
                            <w:color w:val="2562EB"/>
                            <w:spacing w:val="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562EB"/>
                            <w:sz w:val="26"/>
                          </w:rPr>
                          <w:t>at</w:t>
                        </w:r>
                        <w:r>
                          <w:rPr>
                            <w:rFonts w:ascii="Arial" w:hAnsi="Arial"/>
                            <w:b/>
                            <w:color w:val="2562EB"/>
                            <w:spacing w:val="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562EB"/>
                            <w:spacing w:val="-2"/>
                          </w:rPr>
                          <w:t>₹</w:t>
                        </w:r>
                        <w:r>
                          <w:rPr>
                            <w:rFonts w:ascii="Arial" w:hAnsi="Arial"/>
                            <w:b/>
                            <w:color w:val="2562EB"/>
                            <w:spacing w:val="-2"/>
                            <w:sz w:val="26"/>
                          </w:rPr>
                          <w:t>2,500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5F951E0" wp14:editId="38C6D7EA">
                <wp:simplePos x="0" y="0"/>
                <wp:positionH relativeFrom="page">
                  <wp:posOffset>3722450</wp:posOffset>
                </wp:positionH>
                <wp:positionV relativeFrom="paragraph">
                  <wp:posOffset>1731207</wp:posOffset>
                </wp:positionV>
                <wp:extent cx="2971165" cy="127889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165" cy="1278890"/>
                          <a:chOff x="0" y="0"/>
                          <a:chExt cx="2971165" cy="127889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318" y="4318"/>
                            <a:ext cx="296291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1270000">
                                <a:moveTo>
                                  <a:pt x="0" y="1204853"/>
                                </a:moveTo>
                                <a:lnTo>
                                  <a:pt x="0" y="64777"/>
                                </a:lnTo>
                                <a:lnTo>
                                  <a:pt x="0" y="60522"/>
                                </a:lnTo>
                                <a:lnTo>
                                  <a:pt x="414" y="56310"/>
                                </a:lnTo>
                                <a:lnTo>
                                  <a:pt x="18972" y="18971"/>
                                </a:lnTo>
                                <a:lnTo>
                                  <a:pt x="21980" y="15963"/>
                                </a:lnTo>
                                <a:lnTo>
                                  <a:pt x="60523" y="0"/>
                                </a:lnTo>
                                <a:lnTo>
                                  <a:pt x="64777" y="0"/>
                                </a:lnTo>
                                <a:lnTo>
                                  <a:pt x="2897693" y="0"/>
                                </a:lnTo>
                                <a:lnTo>
                                  <a:pt x="2901946" y="0"/>
                                </a:lnTo>
                                <a:lnTo>
                                  <a:pt x="2906159" y="414"/>
                                </a:lnTo>
                                <a:lnTo>
                                  <a:pt x="2943497" y="18971"/>
                                </a:lnTo>
                                <a:lnTo>
                                  <a:pt x="2946505" y="21978"/>
                                </a:lnTo>
                                <a:lnTo>
                                  <a:pt x="2957539" y="39985"/>
                                </a:lnTo>
                                <a:lnTo>
                                  <a:pt x="2959167" y="43915"/>
                                </a:lnTo>
                                <a:lnTo>
                                  <a:pt x="2960395" y="47966"/>
                                </a:lnTo>
                                <a:lnTo>
                                  <a:pt x="2961225" y="52137"/>
                                </a:lnTo>
                                <a:lnTo>
                                  <a:pt x="2962055" y="56310"/>
                                </a:lnTo>
                                <a:lnTo>
                                  <a:pt x="2962470" y="60522"/>
                                </a:lnTo>
                                <a:lnTo>
                                  <a:pt x="2962470" y="64777"/>
                                </a:lnTo>
                                <a:lnTo>
                                  <a:pt x="2962470" y="1204853"/>
                                </a:lnTo>
                                <a:lnTo>
                                  <a:pt x="2962470" y="1209105"/>
                                </a:lnTo>
                                <a:lnTo>
                                  <a:pt x="2962055" y="1213317"/>
                                </a:lnTo>
                                <a:lnTo>
                                  <a:pt x="2961225" y="1217489"/>
                                </a:lnTo>
                                <a:lnTo>
                                  <a:pt x="2960395" y="1221660"/>
                                </a:lnTo>
                                <a:lnTo>
                                  <a:pt x="2959167" y="1225711"/>
                                </a:lnTo>
                                <a:lnTo>
                                  <a:pt x="2957539" y="1229641"/>
                                </a:lnTo>
                                <a:lnTo>
                                  <a:pt x="2955911" y="1233570"/>
                                </a:lnTo>
                                <a:lnTo>
                                  <a:pt x="2953916" y="1237303"/>
                                </a:lnTo>
                                <a:lnTo>
                                  <a:pt x="2951553" y="1240839"/>
                                </a:lnTo>
                                <a:lnTo>
                                  <a:pt x="2949190" y="1244375"/>
                                </a:lnTo>
                                <a:lnTo>
                                  <a:pt x="2946505" y="1247649"/>
                                </a:lnTo>
                                <a:lnTo>
                                  <a:pt x="2943497" y="1250656"/>
                                </a:lnTo>
                                <a:lnTo>
                                  <a:pt x="2940490" y="1253664"/>
                                </a:lnTo>
                                <a:lnTo>
                                  <a:pt x="2922482" y="1264698"/>
                                </a:lnTo>
                                <a:lnTo>
                                  <a:pt x="2918552" y="1266325"/>
                                </a:lnTo>
                                <a:lnTo>
                                  <a:pt x="2914502" y="1267555"/>
                                </a:lnTo>
                                <a:lnTo>
                                  <a:pt x="2910330" y="1268384"/>
                                </a:lnTo>
                                <a:lnTo>
                                  <a:pt x="2906159" y="1269214"/>
                                </a:lnTo>
                                <a:lnTo>
                                  <a:pt x="2901946" y="1269630"/>
                                </a:lnTo>
                                <a:lnTo>
                                  <a:pt x="2897693" y="1269630"/>
                                </a:lnTo>
                                <a:lnTo>
                                  <a:pt x="64777" y="1269630"/>
                                </a:lnTo>
                                <a:lnTo>
                                  <a:pt x="60523" y="1269630"/>
                                </a:lnTo>
                                <a:lnTo>
                                  <a:pt x="56311" y="1269215"/>
                                </a:lnTo>
                                <a:lnTo>
                                  <a:pt x="18972" y="1250656"/>
                                </a:lnTo>
                                <a:lnTo>
                                  <a:pt x="15965" y="1247649"/>
                                </a:lnTo>
                                <a:lnTo>
                                  <a:pt x="4930" y="1229640"/>
                                </a:lnTo>
                                <a:lnTo>
                                  <a:pt x="3303" y="1225710"/>
                                </a:lnTo>
                                <a:lnTo>
                                  <a:pt x="2074" y="1221660"/>
                                </a:lnTo>
                                <a:lnTo>
                                  <a:pt x="1244" y="1217489"/>
                                </a:lnTo>
                                <a:lnTo>
                                  <a:pt x="414" y="1213317"/>
                                </a:lnTo>
                                <a:lnTo>
                                  <a:pt x="0" y="1209105"/>
                                </a:lnTo>
                                <a:lnTo>
                                  <a:pt x="0" y="1204853"/>
                                </a:lnTo>
                                <a:close/>
                              </a:path>
                            </a:pathLst>
                          </a:custGeom>
                          <a:ln w="8636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2971165" cy="1278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935AF7" w14:textId="77777777" w:rsidR="00081588" w:rsidRDefault="00081588">
                              <w:pPr>
                                <w:spacing w:before="70"/>
                                <w:rPr>
                                  <w:sz w:val="20"/>
                                </w:rPr>
                              </w:pPr>
                            </w:p>
                            <w:p w14:paraId="7715A9B7" w14:textId="77777777" w:rsidR="00081588" w:rsidRDefault="00000000">
                              <w:pPr>
                                <w:ind w:left="26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</w:rPr>
                                <w:t>Social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</w:rPr>
                                <w:t>Media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4"/>
                                </w:rPr>
                                <w:t>Engagement</w:t>
                              </w:r>
                            </w:p>
                            <w:p w14:paraId="151CD894" w14:textId="77777777" w:rsidR="00081588" w:rsidRDefault="00000000">
                              <w:pPr>
                                <w:spacing w:before="178" w:line="316" w:lineRule="auto"/>
                                <w:ind w:left="269" w:right="29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62D37"/>
                                  <w:sz w:val="17"/>
                                </w:rPr>
                                <w:t>Custom content distribution schedules and corporate social channel positioning engines</w:t>
                              </w:r>
                              <w:r>
                                <w:rPr>
                                  <w:color w:val="262D37"/>
                                  <w:sz w:val="19"/>
                                </w:rPr>
                                <w:t>.</w:t>
                              </w:r>
                            </w:p>
                            <w:p w14:paraId="0EAD6C6D" w14:textId="77777777" w:rsidR="00081588" w:rsidRDefault="00000000">
                              <w:pPr>
                                <w:spacing w:before="120"/>
                                <w:ind w:left="26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w w:val="90"/>
                                </w:rPr>
                                <w:t>Custom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w w:val="90"/>
                                </w:rPr>
                                <w:t>Pricing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w w:val="90"/>
                                </w:rPr>
                                <w:t>Models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951E0" id="Group 21" o:spid="_x0000_s1041" style="position:absolute;margin-left:293.1pt;margin-top:136.3pt;width:233.95pt;height:100.7pt;z-index:-15726080;mso-wrap-distance-left:0;mso-wrap-distance-right:0;mso-position-horizontal-relative:page" coordsize="29711,12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">
                <v:shape id="Graphic 22" o:spid="_x0000_s1042" style="position:absolute;left:43;top:43;width:29629;height:12700;visibility:visible;mso-wrap-style:square;v-text-anchor:top" coordsize="296291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" path="m,1204853l,64777,,60522,414,56310,18972,18971r3008,-3008l60523,r4254,l2897693,r4253,l2906159,414r37338,18557l2946505,21978r11034,18007l2959167,43915r1228,4051l2961225,52137r830,4173l2962470,60522r,4255l2962470,1204853r,4252l2962055,1213317r-830,4172l2960395,1221660r-1228,4051l2957539,1229641r-1628,3929l2953916,1237303r-2363,3536l2949190,1244375r-2685,3274l2943497,1250656r-3007,3008l2922482,1264698r-3930,1627l2914502,1267555r-4172,829l2906159,1269214r-4213,416l2897693,1269630r-2832916,l60523,1269630r-4212,-415l18972,1250656r-3007,-3007l4930,1229640r-1627,-3930l2074,1221660r-830,-4171l414,1213317,,1209105r,-4252xe" filled="f" strokecolor="#e2e7f0" strokeweight=".68pt">
                  <v:path arrowok="t"/>
                </v:shape>
                <v:shape id="Textbox 23" o:spid="_x0000_s1043" type="#_x0000_t202" style="position:absolute;width:29711;height:1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3935AF7" w14:textId="77777777" w:rsidR="00081588" w:rsidRDefault="00081588">
                        <w:pPr>
                          <w:spacing w:before="70"/>
                          <w:rPr>
                            <w:sz w:val="20"/>
                          </w:rPr>
                        </w:pPr>
                      </w:p>
                      <w:p w14:paraId="7715A9B7" w14:textId="77777777" w:rsidR="00081588" w:rsidRDefault="00000000">
                        <w:pPr>
                          <w:ind w:left="26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</w:rPr>
                          <w:t>Social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</w:rPr>
                          <w:t>Media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4"/>
                          </w:rPr>
                          <w:t>Engagement</w:t>
                        </w:r>
                      </w:p>
                      <w:p w14:paraId="151CD894" w14:textId="77777777" w:rsidR="00081588" w:rsidRDefault="00000000">
                        <w:pPr>
                          <w:spacing w:before="178" w:line="316" w:lineRule="auto"/>
                          <w:ind w:left="269" w:right="296"/>
                          <w:rPr>
                            <w:sz w:val="19"/>
                          </w:rPr>
                        </w:pPr>
                        <w:r>
                          <w:rPr>
                            <w:color w:val="262D37"/>
                            <w:sz w:val="17"/>
                          </w:rPr>
                          <w:t>Custom content distribution schedules and corporate social channel positioning engines</w:t>
                        </w:r>
                        <w:r>
                          <w:rPr>
                            <w:color w:val="262D37"/>
                            <w:sz w:val="19"/>
                          </w:rPr>
                          <w:t>.</w:t>
                        </w:r>
                      </w:p>
                      <w:p w14:paraId="0EAD6C6D" w14:textId="77777777" w:rsidR="00081588" w:rsidRDefault="00000000">
                        <w:pPr>
                          <w:spacing w:before="120"/>
                          <w:ind w:left="26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w w:val="90"/>
                          </w:rPr>
                          <w:t>Custom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w w:val="90"/>
                          </w:rPr>
                          <w:t>Pricing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w w:val="90"/>
                          </w:rPr>
                          <w:t>Models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936AFF" w14:textId="77777777" w:rsidR="00081588" w:rsidRDefault="00081588">
      <w:pPr>
        <w:pStyle w:val="BodyText"/>
        <w:spacing w:before="5"/>
        <w:rPr>
          <w:sz w:val="13"/>
        </w:rPr>
      </w:pPr>
    </w:p>
    <w:p w14:paraId="467C80DE" w14:textId="6E0BB463" w:rsidR="00081588" w:rsidRDefault="00EC774D">
      <w:pPr>
        <w:pStyle w:val="BodyText"/>
        <w:spacing w:before="5"/>
        <w:rPr>
          <w:sz w:val="13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071E2BDE" wp14:editId="5E195C29">
                <wp:simplePos x="0" y="0"/>
                <wp:positionH relativeFrom="page">
                  <wp:posOffset>3717290</wp:posOffset>
                </wp:positionH>
                <wp:positionV relativeFrom="paragraph">
                  <wp:posOffset>1344930</wp:posOffset>
                </wp:positionV>
                <wp:extent cx="2979420" cy="145161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9420" cy="1451610"/>
                          <a:chOff x="-8509" y="-60960"/>
                          <a:chExt cx="2979670" cy="145161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4" y="5"/>
                            <a:ext cx="297116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165" h="1390650">
                                <a:moveTo>
                                  <a:pt x="8636" y="1282204"/>
                                </a:moveTo>
                                <a:lnTo>
                                  <a:pt x="0" y="1282204"/>
                                </a:lnTo>
                                <a:lnTo>
                                  <a:pt x="0" y="1308112"/>
                                </a:lnTo>
                                <a:lnTo>
                                  <a:pt x="8636" y="1308112"/>
                                </a:lnTo>
                                <a:lnTo>
                                  <a:pt x="8636" y="1282204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1239024"/>
                                </a:moveTo>
                                <a:lnTo>
                                  <a:pt x="0" y="1239024"/>
                                </a:lnTo>
                                <a:lnTo>
                                  <a:pt x="0" y="1264932"/>
                                </a:lnTo>
                                <a:lnTo>
                                  <a:pt x="8636" y="1264932"/>
                                </a:lnTo>
                                <a:lnTo>
                                  <a:pt x="8636" y="1239024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1195832"/>
                                </a:moveTo>
                                <a:lnTo>
                                  <a:pt x="0" y="1195832"/>
                                </a:lnTo>
                                <a:lnTo>
                                  <a:pt x="0" y="1221752"/>
                                </a:lnTo>
                                <a:lnTo>
                                  <a:pt x="8636" y="1221752"/>
                                </a:lnTo>
                                <a:lnTo>
                                  <a:pt x="8636" y="1195832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1152652"/>
                                </a:moveTo>
                                <a:lnTo>
                                  <a:pt x="0" y="1152652"/>
                                </a:lnTo>
                                <a:lnTo>
                                  <a:pt x="0" y="1178560"/>
                                </a:lnTo>
                                <a:lnTo>
                                  <a:pt x="8636" y="1178560"/>
                                </a:lnTo>
                                <a:lnTo>
                                  <a:pt x="8636" y="1152652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1109472"/>
                                </a:moveTo>
                                <a:lnTo>
                                  <a:pt x="0" y="1109472"/>
                                </a:lnTo>
                                <a:lnTo>
                                  <a:pt x="0" y="1135380"/>
                                </a:lnTo>
                                <a:lnTo>
                                  <a:pt x="8636" y="1135380"/>
                                </a:lnTo>
                                <a:lnTo>
                                  <a:pt x="8636" y="1109472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1066279"/>
                                </a:moveTo>
                                <a:lnTo>
                                  <a:pt x="0" y="1066279"/>
                                </a:lnTo>
                                <a:lnTo>
                                  <a:pt x="0" y="1092200"/>
                                </a:lnTo>
                                <a:lnTo>
                                  <a:pt x="8636" y="1092200"/>
                                </a:lnTo>
                                <a:lnTo>
                                  <a:pt x="8636" y="1066279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1023099"/>
                                </a:moveTo>
                                <a:lnTo>
                                  <a:pt x="0" y="1023099"/>
                                </a:lnTo>
                                <a:lnTo>
                                  <a:pt x="0" y="1049007"/>
                                </a:lnTo>
                                <a:lnTo>
                                  <a:pt x="8636" y="1049007"/>
                                </a:lnTo>
                                <a:lnTo>
                                  <a:pt x="8636" y="1023099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979919"/>
                                </a:moveTo>
                                <a:lnTo>
                                  <a:pt x="0" y="979919"/>
                                </a:lnTo>
                                <a:lnTo>
                                  <a:pt x="0" y="1005827"/>
                                </a:lnTo>
                                <a:lnTo>
                                  <a:pt x="8636" y="1005827"/>
                                </a:lnTo>
                                <a:lnTo>
                                  <a:pt x="8636" y="979919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936726"/>
                                </a:moveTo>
                                <a:lnTo>
                                  <a:pt x="0" y="936726"/>
                                </a:lnTo>
                                <a:lnTo>
                                  <a:pt x="0" y="962634"/>
                                </a:lnTo>
                                <a:lnTo>
                                  <a:pt x="8636" y="962634"/>
                                </a:lnTo>
                                <a:lnTo>
                                  <a:pt x="8636" y="936726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893546"/>
                                </a:moveTo>
                                <a:lnTo>
                                  <a:pt x="0" y="893546"/>
                                </a:lnTo>
                                <a:lnTo>
                                  <a:pt x="0" y="919454"/>
                                </a:lnTo>
                                <a:lnTo>
                                  <a:pt x="8636" y="919454"/>
                                </a:lnTo>
                                <a:lnTo>
                                  <a:pt x="8636" y="893546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850366"/>
                                </a:moveTo>
                                <a:lnTo>
                                  <a:pt x="0" y="850366"/>
                                </a:lnTo>
                                <a:lnTo>
                                  <a:pt x="0" y="876274"/>
                                </a:lnTo>
                                <a:lnTo>
                                  <a:pt x="8636" y="876274"/>
                                </a:lnTo>
                                <a:lnTo>
                                  <a:pt x="8636" y="850366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807173"/>
                                </a:moveTo>
                                <a:lnTo>
                                  <a:pt x="0" y="807173"/>
                                </a:lnTo>
                                <a:lnTo>
                                  <a:pt x="0" y="833081"/>
                                </a:lnTo>
                                <a:lnTo>
                                  <a:pt x="8636" y="833081"/>
                                </a:lnTo>
                                <a:lnTo>
                                  <a:pt x="8636" y="807173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763993"/>
                                </a:moveTo>
                                <a:lnTo>
                                  <a:pt x="0" y="763993"/>
                                </a:lnTo>
                                <a:lnTo>
                                  <a:pt x="0" y="789901"/>
                                </a:lnTo>
                                <a:lnTo>
                                  <a:pt x="8636" y="789901"/>
                                </a:lnTo>
                                <a:lnTo>
                                  <a:pt x="8636" y="763993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720801"/>
                                </a:moveTo>
                                <a:lnTo>
                                  <a:pt x="0" y="720801"/>
                                </a:lnTo>
                                <a:lnTo>
                                  <a:pt x="0" y="746721"/>
                                </a:lnTo>
                                <a:lnTo>
                                  <a:pt x="8636" y="746721"/>
                                </a:lnTo>
                                <a:lnTo>
                                  <a:pt x="8636" y="720801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677621"/>
                                </a:moveTo>
                                <a:lnTo>
                                  <a:pt x="0" y="677621"/>
                                </a:lnTo>
                                <a:lnTo>
                                  <a:pt x="0" y="703529"/>
                                </a:lnTo>
                                <a:lnTo>
                                  <a:pt x="8636" y="703529"/>
                                </a:lnTo>
                                <a:lnTo>
                                  <a:pt x="8636" y="677621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634441"/>
                                </a:moveTo>
                                <a:lnTo>
                                  <a:pt x="0" y="634441"/>
                                </a:lnTo>
                                <a:lnTo>
                                  <a:pt x="0" y="660349"/>
                                </a:lnTo>
                                <a:lnTo>
                                  <a:pt x="8636" y="660349"/>
                                </a:lnTo>
                                <a:lnTo>
                                  <a:pt x="8636" y="634441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591248"/>
                                </a:moveTo>
                                <a:lnTo>
                                  <a:pt x="0" y="591248"/>
                                </a:lnTo>
                                <a:lnTo>
                                  <a:pt x="0" y="617156"/>
                                </a:lnTo>
                                <a:lnTo>
                                  <a:pt x="8636" y="617156"/>
                                </a:lnTo>
                                <a:lnTo>
                                  <a:pt x="8636" y="591248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548068"/>
                                </a:moveTo>
                                <a:lnTo>
                                  <a:pt x="0" y="548068"/>
                                </a:lnTo>
                                <a:lnTo>
                                  <a:pt x="0" y="573976"/>
                                </a:lnTo>
                                <a:lnTo>
                                  <a:pt x="8636" y="573976"/>
                                </a:lnTo>
                                <a:lnTo>
                                  <a:pt x="8636" y="548068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504875"/>
                                </a:moveTo>
                                <a:lnTo>
                                  <a:pt x="0" y="504875"/>
                                </a:lnTo>
                                <a:lnTo>
                                  <a:pt x="0" y="530796"/>
                                </a:lnTo>
                                <a:lnTo>
                                  <a:pt x="8636" y="530796"/>
                                </a:lnTo>
                                <a:lnTo>
                                  <a:pt x="8636" y="504875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461695"/>
                                </a:moveTo>
                                <a:lnTo>
                                  <a:pt x="0" y="461695"/>
                                </a:lnTo>
                                <a:lnTo>
                                  <a:pt x="0" y="487603"/>
                                </a:lnTo>
                                <a:lnTo>
                                  <a:pt x="8636" y="487603"/>
                                </a:lnTo>
                                <a:lnTo>
                                  <a:pt x="8636" y="461695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418515"/>
                                </a:moveTo>
                                <a:lnTo>
                                  <a:pt x="0" y="418515"/>
                                </a:lnTo>
                                <a:lnTo>
                                  <a:pt x="0" y="444423"/>
                                </a:lnTo>
                                <a:lnTo>
                                  <a:pt x="8636" y="444423"/>
                                </a:lnTo>
                                <a:lnTo>
                                  <a:pt x="8636" y="418515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375323"/>
                                </a:moveTo>
                                <a:lnTo>
                                  <a:pt x="0" y="375323"/>
                                </a:lnTo>
                                <a:lnTo>
                                  <a:pt x="0" y="401243"/>
                                </a:lnTo>
                                <a:lnTo>
                                  <a:pt x="8636" y="401243"/>
                                </a:lnTo>
                                <a:lnTo>
                                  <a:pt x="8636" y="375323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332143"/>
                                </a:moveTo>
                                <a:lnTo>
                                  <a:pt x="0" y="332143"/>
                                </a:lnTo>
                                <a:lnTo>
                                  <a:pt x="0" y="358051"/>
                                </a:lnTo>
                                <a:lnTo>
                                  <a:pt x="8636" y="358051"/>
                                </a:lnTo>
                                <a:lnTo>
                                  <a:pt x="8636" y="332143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288963"/>
                                </a:moveTo>
                                <a:lnTo>
                                  <a:pt x="0" y="288963"/>
                                </a:lnTo>
                                <a:lnTo>
                                  <a:pt x="0" y="314871"/>
                                </a:lnTo>
                                <a:lnTo>
                                  <a:pt x="8636" y="314871"/>
                                </a:lnTo>
                                <a:lnTo>
                                  <a:pt x="8636" y="288963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245770"/>
                                </a:moveTo>
                                <a:lnTo>
                                  <a:pt x="0" y="245770"/>
                                </a:lnTo>
                                <a:lnTo>
                                  <a:pt x="0" y="271678"/>
                                </a:lnTo>
                                <a:lnTo>
                                  <a:pt x="8636" y="271678"/>
                                </a:lnTo>
                                <a:lnTo>
                                  <a:pt x="8636" y="245770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202590"/>
                                </a:moveTo>
                                <a:lnTo>
                                  <a:pt x="0" y="202590"/>
                                </a:lnTo>
                                <a:lnTo>
                                  <a:pt x="0" y="228498"/>
                                </a:lnTo>
                                <a:lnTo>
                                  <a:pt x="8636" y="228498"/>
                                </a:lnTo>
                                <a:lnTo>
                                  <a:pt x="8636" y="202590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159410"/>
                                </a:moveTo>
                                <a:lnTo>
                                  <a:pt x="0" y="159410"/>
                                </a:lnTo>
                                <a:lnTo>
                                  <a:pt x="0" y="185318"/>
                                </a:lnTo>
                                <a:lnTo>
                                  <a:pt x="8636" y="185318"/>
                                </a:lnTo>
                                <a:lnTo>
                                  <a:pt x="8636" y="159410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116217"/>
                                </a:moveTo>
                                <a:lnTo>
                                  <a:pt x="0" y="116217"/>
                                </a:lnTo>
                                <a:lnTo>
                                  <a:pt x="0" y="142125"/>
                                </a:lnTo>
                                <a:lnTo>
                                  <a:pt x="8636" y="142125"/>
                                </a:lnTo>
                                <a:lnTo>
                                  <a:pt x="8636" y="116217"/>
                                </a:lnTo>
                                <a:close/>
                              </a:path>
                              <a:path w="2971165" h="1390650">
                                <a:moveTo>
                                  <a:pt x="8636" y="73037"/>
                                </a:moveTo>
                                <a:lnTo>
                                  <a:pt x="0" y="73037"/>
                                </a:lnTo>
                                <a:lnTo>
                                  <a:pt x="0" y="98945"/>
                                </a:lnTo>
                                <a:lnTo>
                                  <a:pt x="8636" y="98945"/>
                                </a:lnTo>
                                <a:lnTo>
                                  <a:pt x="8636" y="73037"/>
                                </a:lnTo>
                                <a:close/>
                              </a:path>
                              <a:path w="2971165" h="1390650">
                                <a:moveTo>
                                  <a:pt x="14173" y="1346860"/>
                                </a:moveTo>
                                <a:lnTo>
                                  <a:pt x="10172" y="1337183"/>
                                </a:lnTo>
                                <a:lnTo>
                                  <a:pt x="8636" y="1329474"/>
                                </a:lnTo>
                                <a:lnTo>
                                  <a:pt x="8636" y="1324737"/>
                                </a:lnTo>
                                <a:lnTo>
                                  <a:pt x="177" y="1325206"/>
                                </a:lnTo>
                                <a:lnTo>
                                  <a:pt x="6451" y="1350429"/>
                                </a:lnTo>
                                <a:lnTo>
                                  <a:pt x="14173" y="134686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7830" y="36283"/>
                                </a:moveTo>
                                <a:lnTo>
                                  <a:pt x="1231" y="56134"/>
                                </a:lnTo>
                                <a:lnTo>
                                  <a:pt x="9309" y="57683"/>
                                </a:lnTo>
                                <a:lnTo>
                                  <a:pt x="10172" y="53365"/>
                                </a:lnTo>
                                <a:lnTo>
                                  <a:pt x="16306" y="38557"/>
                                </a:lnTo>
                                <a:lnTo>
                                  <a:pt x="17830" y="36283"/>
                                </a:lnTo>
                                <a:close/>
                              </a:path>
                              <a:path w="2971165" h="1390650">
                                <a:moveTo>
                                  <a:pt x="39674" y="1374711"/>
                                </a:moveTo>
                                <a:lnTo>
                                  <a:pt x="38544" y="1374241"/>
                                </a:lnTo>
                                <a:lnTo>
                                  <a:pt x="32016" y="1369872"/>
                                </a:lnTo>
                                <a:lnTo>
                                  <a:pt x="26339" y="1364208"/>
                                </a:lnTo>
                                <a:lnTo>
                                  <a:pt x="22034" y="1359903"/>
                                </a:lnTo>
                                <a:lnTo>
                                  <a:pt x="15582" y="1365173"/>
                                </a:lnTo>
                                <a:lnTo>
                                  <a:pt x="20231" y="1370304"/>
                                </a:lnTo>
                                <a:lnTo>
                                  <a:pt x="25285" y="1374889"/>
                                </a:lnTo>
                                <a:lnTo>
                                  <a:pt x="30695" y="1378915"/>
                                </a:lnTo>
                                <a:lnTo>
                                  <a:pt x="35699" y="1381899"/>
                                </a:lnTo>
                                <a:lnTo>
                                  <a:pt x="39674" y="1374711"/>
                                </a:lnTo>
                                <a:close/>
                              </a:path>
                              <a:path w="2971165" h="1390650">
                                <a:moveTo>
                                  <a:pt x="47256" y="12700"/>
                                </a:moveTo>
                                <a:lnTo>
                                  <a:pt x="44157" y="4724"/>
                                </a:lnTo>
                                <a:lnTo>
                                  <a:pt x="42646" y="5257"/>
                                </a:lnTo>
                                <a:lnTo>
                                  <a:pt x="36487" y="8166"/>
                                </a:lnTo>
                                <a:lnTo>
                                  <a:pt x="30695" y="11633"/>
                                </a:lnTo>
                                <a:lnTo>
                                  <a:pt x="25285" y="15659"/>
                                </a:lnTo>
                                <a:lnTo>
                                  <a:pt x="22199" y="18453"/>
                                </a:lnTo>
                                <a:lnTo>
                                  <a:pt x="27990" y="24701"/>
                                </a:lnTo>
                                <a:lnTo>
                                  <a:pt x="32016" y="20675"/>
                                </a:lnTo>
                                <a:lnTo>
                                  <a:pt x="38544" y="16306"/>
                                </a:lnTo>
                                <a:lnTo>
                                  <a:pt x="47256" y="12700"/>
                                </a:lnTo>
                                <a:close/>
                              </a:path>
                              <a:path w="2971165" h="1390650">
                                <a:moveTo>
                                  <a:pt x="77482" y="1381912"/>
                                </a:moveTo>
                                <a:lnTo>
                                  <a:pt x="61074" y="1381912"/>
                                </a:lnTo>
                                <a:lnTo>
                                  <a:pt x="53987" y="1380502"/>
                                </a:lnTo>
                                <a:lnTo>
                                  <a:pt x="51981" y="1388325"/>
                                </a:lnTo>
                                <a:lnTo>
                                  <a:pt x="55613" y="1389227"/>
                                </a:lnTo>
                                <a:lnTo>
                                  <a:pt x="62280" y="1390218"/>
                                </a:lnTo>
                                <a:lnTo>
                                  <a:pt x="69088" y="1390548"/>
                                </a:lnTo>
                                <a:lnTo>
                                  <a:pt x="77482" y="1390548"/>
                                </a:lnTo>
                                <a:lnTo>
                                  <a:pt x="77482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95008" y="0"/>
                                </a:moveTo>
                                <a:lnTo>
                                  <a:pt x="69088" y="0"/>
                                </a:lnTo>
                                <a:lnTo>
                                  <a:pt x="62280" y="330"/>
                                </a:lnTo>
                                <a:lnTo>
                                  <a:pt x="61264" y="482"/>
                                </a:lnTo>
                                <a:lnTo>
                                  <a:pt x="62204" y="8636"/>
                                </a:lnTo>
                                <a:lnTo>
                                  <a:pt x="95008" y="8636"/>
                                </a:lnTo>
                                <a:lnTo>
                                  <a:pt x="95008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20662" y="1381912"/>
                                </a:moveTo>
                                <a:lnTo>
                                  <a:pt x="94754" y="1381912"/>
                                </a:lnTo>
                                <a:lnTo>
                                  <a:pt x="94754" y="1390548"/>
                                </a:lnTo>
                                <a:lnTo>
                                  <a:pt x="120662" y="1390548"/>
                                </a:lnTo>
                                <a:lnTo>
                                  <a:pt x="120662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38188" y="0"/>
                                </a:moveTo>
                                <a:lnTo>
                                  <a:pt x="112280" y="0"/>
                                </a:lnTo>
                                <a:lnTo>
                                  <a:pt x="112280" y="8636"/>
                                </a:lnTo>
                                <a:lnTo>
                                  <a:pt x="138188" y="8636"/>
                                </a:lnTo>
                                <a:lnTo>
                                  <a:pt x="138188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63842" y="1381912"/>
                                </a:moveTo>
                                <a:lnTo>
                                  <a:pt x="137934" y="1381912"/>
                                </a:lnTo>
                                <a:lnTo>
                                  <a:pt x="137934" y="1390548"/>
                                </a:lnTo>
                                <a:lnTo>
                                  <a:pt x="163842" y="1390548"/>
                                </a:lnTo>
                                <a:lnTo>
                                  <a:pt x="163842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81368" y="0"/>
                                </a:moveTo>
                                <a:lnTo>
                                  <a:pt x="155460" y="0"/>
                                </a:lnTo>
                                <a:lnTo>
                                  <a:pt x="155460" y="8636"/>
                                </a:lnTo>
                                <a:lnTo>
                                  <a:pt x="181368" y="8636"/>
                                </a:lnTo>
                                <a:lnTo>
                                  <a:pt x="181368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07035" y="1381912"/>
                                </a:moveTo>
                                <a:lnTo>
                                  <a:pt x="181114" y="1381912"/>
                                </a:lnTo>
                                <a:lnTo>
                                  <a:pt x="181114" y="1390548"/>
                                </a:lnTo>
                                <a:lnTo>
                                  <a:pt x="207035" y="1390548"/>
                                </a:lnTo>
                                <a:lnTo>
                                  <a:pt x="207035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24561" y="0"/>
                                </a:moveTo>
                                <a:lnTo>
                                  <a:pt x="198653" y="0"/>
                                </a:lnTo>
                                <a:lnTo>
                                  <a:pt x="198653" y="8636"/>
                                </a:lnTo>
                                <a:lnTo>
                                  <a:pt x="224561" y="8636"/>
                                </a:lnTo>
                                <a:lnTo>
                                  <a:pt x="224561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50215" y="1381912"/>
                                </a:moveTo>
                                <a:lnTo>
                                  <a:pt x="224307" y="1381912"/>
                                </a:lnTo>
                                <a:lnTo>
                                  <a:pt x="224307" y="1390548"/>
                                </a:lnTo>
                                <a:lnTo>
                                  <a:pt x="250215" y="1390548"/>
                                </a:lnTo>
                                <a:lnTo>
                                  <a:pt x="250215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67741" y="0"/>
                                </a:moveTo>
                                <a:lnTo>
                                  <a:pt x="241833" y="0"/>
                                </a:lnTo>
                                <a:lnTo>
                                  <a:pt x="241833" y="8636"/>
                                </a:lnTo>
                                <a:lnTo>
                                  <a:pt x="267741" y="8636"/>
                                </a:lnTo>
                                <a:lnTo>
                                  <a:pt x="267741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3395" y="1381912"/>
                                </a:moveTo>
                                <a:lnTo>
                                  <a:pt x="267487" y="1381912"/>
                                </a:lnTo>
                                <a:lnTo>
                                  <a:pt x="267487" y="1390548"/>
                                </a:lnTo>
                                <a:lnTo>
                                  <a:pt x="293395" y="1390548"/>
                                </a:lnTo>
                                <a:lnTo>
                                  <a:pt x="293395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310934" y="0"/>
                                </a:moveTo>
                                <a:lnTo>
                                  <a:pt x="285013" y="0"/>
                                </a:lnTo>
                                <a:lnTo>
                                  <a:pt x="285013" y="8636"/>
                                </a:lnTo>
                                <a:lnTo>
                                  <a:pt x="310934" y="8636"/>
                                </a:lnTo>
                                <a:lnTo>
                                  <a:pt x="310934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336588" y="1381912"/>
                                </a:moveTo>
                                <a:lnTo>
                                  <a:pt x="310680" y="1381912"/>
                                </a:lnTo>
                                <a:lnTo>
                                  <a:pt x="310680" y="1390548"/>
                                </a:lnTo>
                                <a:lnTo>
                                  <a:pt x="336588" y="1390548"/>
                                </a:lnTo>
                                <a:lnTo>
                                  <a:pt x="336588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354114" y="0"/>
                                </a:moveTo>
                                <a:lnTo>
                                  <a:pt x="328206" y="0"/>
                                </a:lnTo>
                                <a:lnTo>
                                  <a:pt x="328206" y="8636"/>
                                </a:lnTo>
                                <a:lnTo>
                                  <a:pt x="354114" y="8636"/>
                                </a:lnTo>
                                <a:lnTo>
                                  <a:pt x="354114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379768" y="1381912"/>
                                </a:moveTo>
                                <a:lnTo>
                                  <a:pt x="353860" y="1381912"/>
                                </a:lnTo>
                                <a:lnTo>
                                  <a:pt x="353860" y="1390548"/>
                                </a:lnTo>
                                <a:lnTo>
                                  <a:pt x="379768" y="1390548"/>
                                </a:lnTo>
                                <a:lnTo>
                                  <a:pt x="379768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397294" y="0"/>
                                </a:moveTo>
                                <a:lnTo>
                                  <a:pt x="371386" y="0"/>
                                </a:lnTo>
                                <a:lnTo>
                                  <a:pt x="371386" y="8636"/>
                                </a:lnTo>
                                <a:lnTo>
                                  <a:pt x="397294" y="8636"/>
                                </a:lnTo>
                                <a:lnTo>
                                  <a:pt x="397294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422960" y="1381912"/>
                                </a:moveTo>
                                <a:lnTo>
                                  <a:pt x="397040" y="1381912"/>
                                </a:lnTo>
                                <a:lnTo>
                                  <a:pt x="397040" y="1390548"/>
                                </a:lnTo>
                                <a:lnTo>
                                  <a:pt x="422960" y="1390548"/>
                                </a:lnTo>
                                <a:lnTo>
                                  <a:pt x="422960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440486" y="0"/>
                                </a:moveTo>
                                <a:lnTo>
                                  <a:pt x="414566" y="0"/>
                                </a:lnTo>
                                <a:lnTo>
                                  <a:pt x="414566" y="8636"/>
                                </a:lnTo>
                                <a:lnTo>
                                  <a:pt x="440486" y="8636"/>
                                </a:lnTo>
                                <a:lnTo>
                                  <a:pt x="440486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466140" y="1381912"/>
                                </a:moveTo>
                                <a:lnTo>
                                  <a:pt x="440232" y="1381912"/>
                                </a:lnTo>
                                <a:lnTo>
                                  <a:pt x="440232" y="1390548"/>
                                </a:lnTo>
                                <a:lnTo>
                                  <a:pt x="466140" y="1390548"/>
                                </a:lnTo>
                                <a:lnTo>
                                  <a:pt x="466140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483666" y="0"/>
                                </a:moveTo>
                                <a:lnTo>
                                  <a:pt x="457758" y="0"/>
                                </a:lnTo>
                                <a:lnTo>
                                  <a:pt x="457758" y="8636"/>
                                </a:lnTo>
                                <a:lnTo>
                                  <a:pt x="483666" y="8636"/>
                                </a:lnTo>
                                <a:lnTo>
                                  <a:pt x="483666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509320" y="1381912"/>
                                </a:moveTo>
                                <a:lnTo>
                                  <a:pt x="483412" y="1381912"/>
                                </a:lnTo>
                                <a:lnTo>
                                  <a:pt x="483412" y="1390548"/>
                                </a:lnTo>
                                <a:lnTo>
                                  <a:pt x="509320" y="1390548"/>
                                </a:lnTo>
                                <a:lnTo>
                                  <a:pt x="509320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526846" y="0"/>
                                </a:moveTo>
                                <a:lnTo>
                                  <a:pt x="500938" y="0"/>
                                </a:lnTo>
                                <a:lnTo>
                                  <a:pt x="500938" y="8636"/>
                                </a:lnTo>
                                <a:lnTo>
                                  <a:pt x="526846" y="8636"/>
                                </a:lnTo>
                                <a:lnTo>
                                  <a:pt x="526846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552513" y="1381912"/>
                                </a:moveTo>
                                <a:lnTo>
                                  <a:pt x="526592" y="1381912"/>
                                </a:lnTo>
                                <a:lnTo>
                                  <a:pt x="526592" y="1390548"/>
                                </a:lnTo>
                                <a:lnTo>
                                  <a:pt x="552513" y="1390548"/>
                                </a:lnTo>
                                <a:lnTo>
                                  <a:pt x="552513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570039" y="0"/>
                                </a:moveTo>
                                <a:lnTo>
                                  <a:pt x="544131" y="0"/>
                                </a:lnTo>
                                <a:lnTo>
                                  <a:pt x="544131" y="8636"/>
                                </a:lnTo>
                                <a:lnTo>
                                  <a:pt x="570039" y="8636"/>
                                </a:lnTo>
                                <a:lnTo>
                                  <a:pt x="570039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595693" y="1381912"/>
                                </a:moveTo>
                                <a:lnTo>
                                  <a:pt x="569785" y="1381912"/>
                                </a:lnTo>
                                <a:lnTo>
                                  <a:pt x="569785" y="1390548"/>
                                </a:lnTo>
                                <a:lnTo>
                                  <a:pt x="595693" y="1390548"/>
                                </a:lnTo>
                                <a:lnTo>
                                  <a:pt x="595693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613219" y="0"/>
                                </a:moveTo>
                                <a:lnTo>
                                  <a:pt x="587311" y="0"/>
                                </a:lnTo>
                                <a:lnTo>
                                  <a:pt x="587311" y="8636"/>
                                </a:lnTo>
                                <a:lnTo>
                                  <a:pt x="613219" y="8636"/>
                                </a:lnTo>
                                <a:lnTo>
                                  <a:pt x="613219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638873" y="1381912"/>
                                </a:moveTo>
                                <a:lnTo>
                                  <a:pt x="612965" y="1381912"/>
                                </a:lnTo>
                                <a:lnTo>
                                  <a:pt x="612965" y="1390548"/>
                                </a:lnTo>
                                <a:lnTo>
                                  <a:pt x="638873" y="1390548"/>
                                </a:lnTo>
                                <a:lnTo>
                                  <a:pt x="638873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656399" y="0"/>
                                </a:moveTo>
                                <a:lnTo>
                                  <a:pt x="630491" y="0"/>
                                </a:lnTo>
                                <a:lnTo>
                                  <a:pt x="630491" y="8636"/>
                                </a:lnTo>
                                <a:lnTo>
                                  <a:pt x="656399" y="8636"/>
                                </a:lnTo>
                                <a:lnTo>
                                  <a:pt x="656399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682066" y="1381912"/>
                                </a:moveTo>
                                <a:lnTo>
                                  <a:pt x="656158" y="1381912"/>
                                </a:lnTo>
                                <a:lnTo>
                                  <a:pt x="656158" y="1390548"/>
                                </a:lnTo>
                                <a:lnTo>
                                  <a:pt x="682066" y="1390548"/>
                                </a:lnTo>
                                <a:lnTo>
                                  <a:pt x="682066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699592" y="0"/>
                                </a:moveTo>
                                <a:lnTo>
                                  <a:pt x="673684" y="0"/>
                                </a:lnTo>
                                <a:lnTo>
                                  <a:pt x="673684" y="8636"/>
                                </a:lnTo>
                                <a:lnTo>
                                  <a:pt x="699592" y="8636"/>
                                </a:lnTo>
                                <a:lnTo>
                                  <a:pt x="699592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725246" y="1381912"/>
                                </a:moveTo>
                                <a:lnTo>
                                  <a:pt x="699338" y="1381912"/>
                                </a:lnTo>
                                <a:lnTo>
                                  <a:pt x="699338" y="1390548"/>
                                </a:lnTo>
                                <a:lnTo>
                                  <a:pt x="725246" y="1390548"/>
                                </a:lnTo>
                                <a:lnTo>
                                  <a:pt x="725246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742772" y="0"/>
                                </a:moveTo>
                                <a:lnTo>
                                  <a:pt x="716864" y="0"/>
                                </a:lnTo>
                                <a:lnTo>
                                  <a:pt x="716864" y="8636"/>
                                </a:lnTo>
                                <a:lnTo>
                                  <a:pt x="742772" y="8636"/>
                                </a:lnTo>
                                <a:lnTo>
                                  <a:pt x="742772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768438" y="1381912"/>
                                </a:moveTo>
                                <a:lnTo>
                                  <a:pt x="742518" y="1381912"/>
                                </a:lnTo>
                                <a:lnTo>
                                  <a:pt x="742518" y="1390548"/>
                                </a:lnTo>
                                <a:lnTo>
                                  <a:pt x="768438" y="1390548"/>
                                </a:lnTo>
                                <a:lnTo>
                                  <a:pt x="768438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785964" y="0"/>
                                </a:moveTo>
                                <a:lnTo>
                                  <a:pt x="760044" y="0"/>
                                </a:lnTo>
                                <a:lnTo>
                                  <a:pt x="760044" y="8636"/>
                                </a:lnTo>
                                <a:lnTo>
                                  <a:pt x="785964" y="8636"/>
                                </a:lnTo>
                                <a:lnTo>
                                  <a:pt x="785964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811618" y="1381912"/>
                                </a:moveTo>
                                <a:lnTo>
                                  <a:pt x="785710" y="1381912"/>
                                </a:lnTo>
                                <a:lnTo>
                                  <a:pt x="785710" y="1390548"/>
                                </a:lnTo>
                                <a:lnTo>
                                  <a:pt x="811618" y="1390548"/>
                                </a:lnTo>
                                <a:lnTo>
                                  <a:pt x="811618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829144" y="0"/>
                                </a:moveTo>
                                <a:lnTo>
                                  <a:pt x="803236" y="0"/>
                                </a:lnTo>
                                <a:lnTo>
                                  <a:pt x="803236" y="8636"/>
                                </a:lnTo>
                                <a:lnTo>
                                  <a:pt x="829144" y="8636"/>
                                </a:lnTo>
                                <a:lnTo>
                                  <a:pt x="829144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854798" y="1381912"/>
                                </a:moveTo>
                                <a:lnTo>
                                  <a:pt x="828890" y="1381912"/>
                                </a:lnTo>
                                <a:lnTo>
                                  <a:pt x="828890" y="1390548"/>
                                </a:lnTo>
                                <a:lnTo>
                                  <a:pt x="854798" y="1390548"/>
                                </a:lnTo>
                                <a:lnTo>
                                  <a:pt x="854798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872324" y="0"/>
                                </a:moveTo>
                                <a:lnTo>
                                  <a:pt x="846416" y="0"/>
                                </a:lnTo>
                                <a:lnTo>
                                  <a:pt x="846416" y="8636"/>
                                </a:lnTo>
                                <a:lnTo>
                                  <a:pt x="872324" y="8636"/>
                                </a:lnTo>
                                <a:lnTo>
                                  <a:pt x="872324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897991" y="1381912"/>
                                </a:moveTo>
                                <a:lnTo>
                                  <a:pt x="872070" y="1381912"/>
                                </a:lnTo>
                                <a:lnTo>
                                  <a:pt x="872070" y="1390548"/>
                                </a:lnTo>
                                <a:lnTo>
                                  <a:pt x="897991" y="1390548"/>
                                </a:lnTo>
                                <a:lnTo>
                                  <a:pt x="897991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915517" y="0"/>
                                </a:moveTo>
                                <a:lnTo>
                                  <a:pt x="889596" y="0"/>
                                </a:lnTo>
                                <a:lnTo>
                                  <a:pt x="889596" y="8636"/>
                                </a:lnTo>
                                <a:lnTo>
                                  <a:pt x="915517" y="8636"/>
                                </a:lnTo>
                                <a:lnTo>
                                  <a:pt x="915517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941171" y="1381912"/>
                                </a:moveTo>
                                <a:lnTo>
                                  <a:pt x="915263" y="1381912"/>
                                </a:lnTo>
                                <a:lnTo>
                                  <a:pt x="915263" y="1390548"/>
                                </a:lnTo>
                                <a:lnTo>
                                  <a:pt x="941171" y="1390548"/>
                                </a:lnTo>
                                <a:lnTo>
                                  <a:pt x="941171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958697" y="0"/>
                                </a:moveTo>
                                <a:lnTo>
                                  <a:pt x="932789" y="0"/>
                                </a:lnTo>
                                <a:lnTo>
                                  <a:pt x="932789" y="8636"/>
                                </a:lnTo>
                                <a:lnTo>
                                  <a:pt x="958697" y="8636"/>
                                </a:lnTo>
                                <a:lnTo>
                                  <a:pt x="958697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984351" y="1381912"/>
                                </a:moveTo>
                                <a:lnTo>
                                  <a:pt x="958443" y="1381912"/>
                                </a:lnTo>
                                <a:lnTo>
                                  <a:pt x="958443" y="1390548"/>
                                </a:lnTo>
                                <a:lnTo>
                                  <a:pt x="984351" y="1390548"/>
                                </a:lnTo>
                                <a:lnTo>
                                  <a:pt x="984351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001877" y="0"/>
                                </a:moveTo>
                                <a:lnTo>
                                  <a:pt x="975969" y="0"/>
                                </a:lnTo>
                                <a:lnTo>
                                  <a:pt x="975969" y="8636"/>
                                </a:lnTo>
                                <a:lnTo>
                                  <a:pt x="1001877" y="8636"/>
                                </a:lnTo>
                                <a:lnTo>
                                  <a:pt x="1001877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027544" y="1381912"/>
                                </a:moveTo>
                                <a:lnTo>
                                  <a:pt x="1001636" y="1381912"/>
                                </a:lnTo>
                                <a:lnTo>
                                  <a:pt x="1001636" y="1390548"/>
                                </a:lnTo>
                                <a:lnTo>
                                  <a:pt x="1027544" y="1390548"/>
                                </a:lnTo>
                                <a:lnTo>
                                  <a:pt x="1027544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045070" y="0"/>
                                </a:moveTo>
                                <a:lnTo>
                                  <a:pt x="1019162" y="0"/>
                                </a:lnTo>
                                <a:lnTo>
                                  <a:pt x="1019162" y="8636"/>
                                </a:lnTo>
                                <a:lnTo>
                                  <a:pt x="1045070" y="8636"/>
                                </a:lnTo>
                                <a:lnTo>
                                  <a:pt x="1045070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070724" y="1381912"/>
                                </a:moveTo>
                                <a:lnTo>
                                  <a:pt x="1044816" y="1381912"/>
                                </a:lnTo>
                                <a:lnTo>
                                  <a:pt x="1044816" y="1390548"/>
                                </a:lnTo>
                                <a:lnTo>
                                  <a:pt x="1070724" y="1390548"/>
                                </a:lnTo>
                                <a:lnTo>
                                  <a:pt x="1070724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088250" y="0"/>
                                </a:moveTo>
                                <a:lnTo>
                                  <a:pt x="1062342" y="0"/>
                                </a:lnTo>
                                <a:lnTo>
                                  <a:pt x="1062342" y="8636"/>
                                </a:lnTo>
                                <a:lnTo>
                                  <a:pt x="1088250" y="8636"/>
                                </a:lnTo>
                                <a:lnTo>
                                  <a:pt x="1088250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113904" y="1381912"/>
                                </a:moveTo>
                                <a:lnTo>
                                  <a:pt x="1087996" y="1381912"/>
                                </a:lnTo>
                                <a:lnTo>
                                  <a:pt x="1087996" y="1390548"/>
                                </a:lnTo>
                                <a:lnTo>
                                  <a:pt x="1113904" y="1390548"/>
                                </a:lnTo>
                                <a:lnTo>
                                  <a:pt x="1113904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131443" y="0"/>
                                </a:moveTo>
                                <a:lnTo>
                                  <a:pt x="1105522" y="0"/>
                                </a:lnTo>
                                <a:lnTo>
                                  <a:pt x="1105522" y="8636"/>
                                </a:lnTo>
                                <a:lnTo>
                                  <a:pt x="1131443" y="8636"/>
                                </a:lnTo>
                                <a:lnTo>
                                  <a:pt x="1131443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157097" y="1381912"/>
                                </a:moveTo>
                                <a:lnTo>
                                  <a:pt x="1131189" y="1381912"/>
                                </a:lnTo>
                                <a:lnTo>
                                  <a:pt x="1131189" y="1390548"/>
                                </a:lnTo>
                                <a:lnTo>
                                  <a:pt x="1157097" y="1390548"/>
                                </a:lnTo>
                                <a:lnTo>
                                  <a:pt x="1157097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174623" y="0"/>
                                </a:moveTo>
                                <a:lnTo>
                                  <a:pt x="1148715" y="0"/>
                                </a:lnTo>
                                <a:lnTo>
                                  <a:pt x="1148715" y="8636"/>
                                </a:lnTo>
                                <a:lnTo>
                                  <a:pt x="1174623" y="8636"/>
                                </a:lnTo>
                                <a:lnTo>
                                  <a:pt x="1174623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200277" y="1381912"/>
                                </a:moveTo>
                                <a:lnTo>
                                  <a:pt x="1174369" y="1381912"/>
                                </a:lnTo>
                                <a:lnTo>
                                  <a:pt x="1174369" y="1390548"/>
                                </a:lnTo>
                                <a:lnTo>
                                  <a:pt x="1200277" y="1390548"/>
                                </a:lnTo>
                                <a:lnTo>
                                  <a:pt x="1200277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217803" y="0"/>
                                </a:moveTo>
                                <a:lnTo>
                                  <a:pt x="1191895" y="0"/>
                                </a:lnTo>
                                <a:lnTo>
                                  <a:pt x="1191895" y="8636"/>
                                </a:lnTo>
                                <a:lnTo>
                                  <a:pt x="1217803" y="8636"/>
                                </a:lnTo>
                                <a:lnTo>
                                  <a:pt x="1217803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243469" y="1381912"/>
                                </a:moveTo>
                                <a:lnTo>
                                  <a:pt x="1217549" y="1381912"/>
                                </a:lnTo>
                                <a:lnTo>
                                  <a:pt x="1217549" y="1390548"/>
                                </a:lnTo>
                                <a:lnTo>
                                  <a:pt x="1243469" y="1390548"/>
                                </a:lnTo>
                                <a:lnTo>
                                  <a:pt x="1243469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260995" y="0"/>
                                </a:moveTo>
                                <a:lnTo>
                                  <a:pt x="1235075" y="0"/>
                                </a:lnTo>
                                <a:lnTo>
                                  <a:pt x="1235075" y="8636"/>
                                </a:lnTo>
                                <a:lnTo>
                                  <a:pt x="1260995" y="8636"/>
                                </a:lnTo>
                                <a:lnTo>
                                  <a:pt x="1260995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286649" y="1381912"/>
                                </a:moveTo>
                                <a:lnTo>
                                  <a:pt x="1260741" y="1381912"/>
                                </a:lnTo>
                                <a:lnTo>
                                  <a:pt x="1260741" y="1390548"/>
                                </a:lnTo>
                                <a:lnTo>
                                  <a:pt x="1286649" y="1390548"/>
                                </a:lnTo>
                                <a:lnTo>
                                  <a:pt x="1286649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304175" y="0"/>
                                </a:moveTo>
                                <a:lnTo>
                                  <a:pt x="1278267" y="0"/>
                                </a:lnTo>
                                <a:lnTo>
                                  <a:pt x="1278267" y="8636"/>
                                </a:lnTo>
                                <a:lnTo>
                                  <a:pt x="1304175" y="8636"/>
                                </a:lnTo>
                                <a:lnTo>
                                  <a:pt x="1304175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329829" y="1381912"/>
                                </a:moveTo>
                                <a:lnTo>
                                  <a:pt x="1303921" y="1381912"/>
                                </a:lnTo>
                                <a:lnTo>
                                  <a:pt x="1303921" y="1390548"/>
                                </a:lnTo>
                                <a:lnTo>
                                  <a:pt x="1329829" y="1390548"/>
                                </a:lnTo>
                                <a:lnTo>
                                  <a:pt x="1329829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347355" y="0"/>
                                </a:moveTo>
                                <a:lnTo>
                                  <a:pt x="1321447" y="0"/>
                                </a:lnTo>
                                <a:lnTo>
                                  <a:pt x="1321447" y="8636"/>
                                </a:lnTo>
                                <a:lnTo>
                                  <a:pt x="1347355" y="8636"/>
                                </a:lnTo>
                                <a:lnTo>
                                  <a:pt x="1347355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373022" y="1381912"/>
                                </a:moveTo>
                                <a:lnTo>
                                  <a:pt x="1347101" y="1381912"/>
                                </a:lnTo>
                                <a:lnTo>
                                  <a:pt x="1347101" y="1390548"/>
                                </a:lnTo>
                                <a:lnTo>
                                  <a:pt x="1373022" y="1390548"/>
                                </a:lnTo>
                                <a:lnTo>
                                  <a:pt x="1373022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390548" y="0"/>
                                </a:moveTo>
                                <a:lnTo>
                                  <a:pt x="1364640" y="0"/>
                                </a:lnTo>
                                <a:lnTo>
                                  <a:pt x="1364640" y="8636"/>
                                </a:lnTo>
                                <a:lnTo>
                                  <a:pt x="1390548" y="8636"/>
                                </a:lnTo>
                                <a:lnTo>
                                  <a:pt x="1390548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416202" y="1381912"/>
                                </a:moveTo>
                                <a:lnTo>
                                  <a:pt x="1390294" y="1381912"/>
                                </a:lnTo>
                                <a:lnTo>
                                  <a:pt x="1390294" y="1390548"/>
                                </a:lnTo>
                                <a:lnTo>
                                  <a:pt x="1416202" y="1390548"/>
                                </a:lnTo>
                                <a:lnTo>
                                  <a:pt x="1416202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433728" y="0"/>
                                </a:moveTo>
                                <a:lnTo>
                                  <a:pt x="1407820" y="0"/>
                                </a:lnTo>
                                <a:lnTo>
                                  <a:pt x="1407820" y="8636"/>
                                </a:lnTo>
                                <a:lnTo>
                                  <a:pt x="1433728" y="8636"/>
                                </a:lnTo>
                                <a:lnTo>
                                  <a:pt x="1433728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459382" y="1381912"/>
                                </a:moveTo>
                                <a:lnTo>
                                  <a:pt x="1433474" y="1381912"/>
                                </a:lnTo>
                                <a:lnTo>
                                  <a:pt x="1433474" y="1390548"/>
                                </a:lnTo>
                                <a:lnTo>
                                  <a:pt x="1459382" y="1390548"/>
                                </a:lnTo>
                                <a:lnTo>
                                  <a:pt x="1459382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476921" y="0"/>
                                </a:moveTo>
                                <a:lnTo>
                                  <a:pt x="1451000" y="0"/>
                                </a:lnTo>
                                <a:lnTo>
                                  <a:pt x="1451000" y="8636"/>
                                </a:lnTo>
                                <a:lnTo>
                                  <a:pt x="1476921" y="8636"/>
                                </a:lnTo>
                                <a:lnTo>
                                  <a:pt x="1476921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502575" y="1381912"/>
                                </a:moveTo>
                                <a:lnTo>
                                  <a:pt x="1476667" y="1381912"/>
                                </a:lnTo>
                                <a:lnTo>
                                  <a:pt x="1476667" y="1390548"/>
                                </a:lnTo>
                                <a:lnTo>
                                  <a:pt x="1502575" y="1390548"/>
                                </a:lnTo>
                                <a:lnTo>
                                  <a:pt x="1502575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520101" y="0"/>
                                </a:moveTo>
                                <a:lnTo>
                                  <a:pt x="1494193" y="0"/>
                                </a:lnTo>
                                <a:lnTo>
                                  <a:pt x="1494193" y="8636"/>
                                </a:lnTo>
                                <a:lnTo>
                                  <a:pt x="1520101" y="8636"/>
                                </a:lnTo>
                                <a:lnTo>
                                  <a:pt x="1520101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545755" y="1381912"/>
                                </a:moveTo>
                                <a:lnTo>
                                  <a:pt x="1519847" y="1381912"/>
                                </a:lnTo>
                                <a:lnTo>
                                  <a:pt x="1519847" y="1390548"/>
                                </a:lnTo>
                                <a:lnTo>
                                  <a:pt x="1545755" y="1390548"/>
                                </a:lnTo>
                                <a:lnTo>
                                  <a:pt x="1545755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563281" y="0"/>
                                </a:moveTo>
                                <a:lnTo>
                                  <a:pt x="1537373" y="0"/>
                                </a:lnTo>
                                <a:lnTo>
                                  <a:pt x="1537373" y="8636"/>
                                </a:lnTo>
                                <a:lnTo>
                                  <a:pt x="1563281" y="8636"/>
                                </a:lnTo>
                                <a:lnTo>
                                  <a:pt x="1563281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588947" y="1381912"/>
                                </a:moveTo>
                                <a:lnTo>
                                  <a:pt x="1563027" y="1381912"/>
                                </a:lnTo>
                                <a:lnTo>
                                  <a:pt x="1563027" y="1390548"/>
                                </a:lnTo>
                                <a:lnTo>
                                  <a:pt x="1588947" y="1390548"/>
                                </a:lnTo>
                                <a:lnTo>
                                  <a:pt x="1588947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606473" y="0"/>
                                </a:moveTo>
                                <a:lnTo>
                                  <a:pt x="1580553" y="0"/>
                                </a:lnTo>
                                <a:lnTo>
                                  <a:pt x="1580553" y="8636"/>
                                </a:lnTo>
                                <a:lnTo>
                                  <a:pt x="1606473" y="8636"/>
                                </a:lnTo>
                                <a:lnTo>
                                  <a:pt x="1606473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632127" y="1381912"/>
                                </a:moveTo>
                                <a:lnTo>
                                  <a:pt x="1606219" y="1381912"/>
                                </a:lnTo>
                                <a:lnTo>
                                  <a:pt x="1606219" y="1390548"/>
                                </a:lnTo>
                                <a:lnTo>
                                  <a:pt x="1632127" y="1390548"/>
                                </a:lnTo>
                                <a:lnTo>
                                  <a:pt x="1632127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649653" y="0"/>
                                </a:moveTo>
                                <a:lnTo>
                                  <a:pt x="1623745" y="0"/>
                                </a:lnTo>
                                <a:lnTo>
                                  <a:pt x="1623745" y="8636"/>
                                </a:lnTo>
                                <a:lnTo>
                                  <a:pt x="1649653" y="8636"/>
                                </a:lnTo>
                                <a:lnTo>
                                  <a:pt x="1649653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675307" y="1381912"/>
                                </a:moveTo>
                                <a:lnTo>
                                  <a:pt x="1649399" y="1381912"/>
                                </a:lnTo>
                                <a:lnTo>
                                  <a:pt x="1649399" y="1390548"/>
                                </a:lnTo>
                                <a:lnTo>
                                  <a:pt x="1675307" y="1390548"/>
                                </a:lnTo>
                                <a:lnTo>
                                  <a:pt x="1675307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692833" y="0"/>
                                </a:moveTo>
                                <a:lnTo>
                                  <a:pt x="1666925" y="0"/>
                                </a:lnTo>
                                <a:lnTo>
                                  <a:pt x="1666925" y="8636"/>
                                </a:lnTo>
                                <a:lnTo>
                                  <a:pt x="1692833" y="8636"/>
                                </a:lnTo>
                                <a:lnTo>
                                  <a:pt x="1692833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718500" y="1381912"/>
                                </a:moveTo>
                                <a:lnTo>
                                  <a:pt x="1692579" y="1381912"/>
                                </a:lnTo>
                                <a:lnTo>
                                  <a:pt x="1692579" y="1390548"/>
                                </a:lnTo>
                                <a:lnTo>
                                  <a:pt x="1718500" y="1390548"/>
                                </a:lnTo>
                                <a:lnTo>
                                  <a:pt x="1718500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736026" y="0"/>
                                </a:moveTo>
                                <a:lnTo>
                                  <a:pt x="1710105" y="0"/>
                                </a:lnTo>
                                <a:lnTo>
                                  <a:pt x="1710105" y="8636"/>
                                </a:lnTo>
                                <a:lnTo>
                                  <a:pt x="1736026" y="8636"/>
                                </a:lnTo>
                                <a:lnTo>
                                  <a:pt x="1736026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761680" y="1381912"/>
                                </a:moveTo>
                                <a:lnTo>
                                  <a:pt x="1735772" y="1381912"/>
                                </a:lnTo>
                                <a:lnTo>
                                  <a:pt x="1735772" y="1390548"/>
                                </a:lnTo>
                                <a:lnTo>
                                  <a:pt x="1761680" y="1390548"/>
                                </a:lnTo>
                                <a:lnTo>
                                  <a:pt x="1761680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779206" y="0"/>
                                </a:moveTo>
                                <a:lnTo>
                                  <a:pt x="1753298" y="0"/>
                                </a:lnTo>
                                <a:lnTo>
                                  <a:pt x="1753298" y="8636"/>
                                </a:lnTo>
                                <a:lnTo>
                                  <a:pt x="1779206" y="8636"/>
                                </a:lnTo>
                                <a:lnTo>
                                  <a:pt x="1779206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804860" y="1381912"/>
                                </a:moveTo>
                                <a:lnTo>
                                  <a:pt x="1778952" y="1381912"/>
                                </a:lnTo>
                                <a:lnTo>
                                  <a:pt x="1778952" y="1390548"/>
                                </a:lnTo>
                                <a:lnTo>
                                  <a:pt x="1804860" y="1390548"/>
                                </a:lnTo>
                                <a:lnTo>
                                  <a:pt x="1804860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822386" y="0"/>
                                </a:moveTo>
                                <a:lnTo>
                                  <a:pt x="1796478" y="0"/>
                                </a:lnTo>
                                <a:lnTo>
                                  <a:pt x="1796478" y="8636"/>
                                </a:lnTo>
                                <a:lnTo>
                                  <a:pt x="1822386" y="8636"/>
                                </a:lnTo>
                                <a:lnTo>
                                  <a:pt x="1822386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848053" y="1381912"/>
                                </a:moveTo>
                                <a:lnTo>
                                  <a:pt x="1822145" y="1381912"/>
                                </a:lnTo>
                                <a:lnTo>
                                  <a:pt x="1822145" y="1390548"/>
                                </a:lnTo>
                                <a:lnTo>
                                  <a:pt x="1848053" y="1390548"/>
                                </a:lnTo>
                                <a:lnTo>
                                  <a:pt x="1848053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865579" y="0"/>
                                </a:moveTo>
                                <a:lnTo>
                                  <a:pt x="1839671" y="0"/>
                                </a:lnTo>
                                <a:lnTo>
                                  <a:pt x="1839671" y="8636"/>
                                </a:lnTo>
                                <a:lnTo>
                                  <a:pt x="1865579" y="8636"/>
                                </a:lnTo>
                                <a:lnTo>
                                  <a:pt x="1865579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891233" y="1381912"/>
                                </a:moveTo>
                                <a:lnTo>
                                  <a:pt x="1865325" y="1381912"/>
                                </a:lnTo>
                                <a:lnTo>
                                  <a:pt x="1865325" y="1390548"/>
                                </a:lnTo>
                                <a:lnTo>
                                  <a:pt x="1891233" y="1390548"/>
                                </a:lnTo>
                                <a:lnTo>
                                  <a:pt x="1891233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908759" y="0"/>
                                </a:moveTo>
                                <a:lnTo>
                                  <a:pt x="1882851" y="0"/>
                                </a:lnTo>
                                <a:lnTo>
                                  <a:pt x="1882851" y="8636"/>
                                </a:lnTo>
                                <a:lnTo>
                                  <a:pt x="1908759" y="8636"/>
                                </a:lnTo>
                                <a:lnTo>
                                  <a:pt x="1908759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934413" y="1381912"/>
                                </a:moveTo>
                                <a:lnTo>
                                  <a:pt x="1908505" y="1381912"/>
                                </a:lnTo>
                                <a:lnTo>
                                  <a:pt x="1908505" y="1390548"/>
                                </a:lnTo>
                                <a:lnTo>
                                  <a:pt x="1934413" y="1390548"/>
                                </a:lnTo>
                                <a:lnTo>
                                  <a:pt x="1934413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951951" y="0"/>
                                </a:moveTo>
                                <a:lnTo>
                                  <a:pt x="1926031" y="0"/>
                                </a:lnTo>
                                <a:lnTo>
                                  <a:pt x="1926031" y="8636"/>
                                </a:lnTo>
                                <a:lnTo>
                                  <a:pt x="1951951" y="8636"/>
                                </a:lnTo>
                                <a:lnTo>
                                  <a:pt x="1951951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1977605" y="1381912"/>
                                </a:moveTo>
                                <a:lnTo>
                                  <a:pt x="1951697" y="1381912"/>
                                </a:lnTo>
                                <a:lnTo>
                                  <a:pt x="1951697" y="1390548"/>
                                </a:lnTo>
                                <a:lnTo>
                                  <a:pt x="1977605" y="1390548"/>
                                </a:lnTo>
                                <a:lnTo>
                                  <a:pt x="1977605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1995131" y="0"/>
                                </a:moveTo>
                                <a:lnTo>
                                  <a:pt x="1969223" y="0"/>
                                </a:lnTo>
                                <a:lnTo>
                                  <a:pt x="1969223" y="8636"/>
                                </a:lnTo>
                                <a:lnTo>
                                  <a:pt x="1995131" y="8636"/>
                                </a:lnTo>
                                <a:lnTo>
                                  <a:pt x="1995131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020785" y="1381912"/>
                                </a:moveTo>
                                <a:lnTo>
                                  <a:pt x="1994877" y="1381912"/>
                                </a:lnTo>
                                <a:lnTo>
                                  <a:pt x="1994877" y="1390548"/>
                                </a:lnTo>
                                <a:lnTo>
                                  <a:pt x="2020785" y="1390548"/>
                                </a:lnTo>
                                <a:lnTo>
                                  <a:pt x="2020785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038311" y="0"/>
                                </a:moveTo>
                                <a:lnTo>
                                  <a:pt x="2012403" y="0"/>
                                </a:lnTo>
                                <a:lnTo>
                                  <a:pt x="2012403" y="8636"/>
                                </a:lnTo>
                                <a:lnTo>
                                  <a:pt x="2038311" y="8636"/>
                                </a:lnTo>
                                <a:lnTo>
                                  <a:pt x="2038311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063978" y="1381912"/>
                                </a:moveTo>
                                <a:lnTo>
                                  <a:pt x="2038057" y="1381912"/>
                                </a:lnTo>
                                <a:lnTo>
                                  <a:pt x="2038057" y="1390548"/>
                                </a:lnTo>
                                <a:lnTo>
                                  <a:pt x="2063978" y="1390548"/>
                                </a:lnTo>
                                <a:lnTo>
                                  <a:pt x="2063978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081504" y="0"/>
                                </a:moveTo>
                                <a:lnTo>
                                  <a:pt x="2055583" y="0"/>
                                </a:lnTo>
                                <a:lnTo>
                                  <a:pt x="2055583" y="8636"/>
                                </a:lnTo>
                                <a:lnTo>
                                  <a:pt x="2081504" y="8636"/>
                                </a:lnTo>
                                <a:lnTo>
                                  <a:pt x="2081504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107158" y="1381912"/>
                                </a:moveTo>
                                <a:lnTo>
                                  <a:pt x="2081250" y="1381912"/>
                                </a:lnTo>
                                <a:lnTo>
                                  <a:pt x="2081250" y="1390548"/>
                                </a:lnTo>
                                <a:lnTo>
                                  <a:pt x="2107158" y="1390548"/>
                                </a:lnTo>
                                <a:lnTo>
                                  <a:pt x="2107158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124684" y="0"/>
                                </a:moveTo>
                                <a:lnTo>
                                  <a:pt x="2098776" y="0"/>
                                </a:lnTo>
                                <a:lnTo>
                                  <a:pt x="2098776" y="8636"/>
                                </a:lnTo>
                                <a:lnTo>
                                  <a:pt x="2124684" y="8636"/>
                                </a:lnTo>
                                <a:lnTo>
                                  <a:pt x="2124684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150338" y="1381912"/>
                                </a:moveTo>
                                <a:lnTo>
                                  <a:pt x="2124430" y="1381912"/>
                                </a:lnTo>
                                <a:lnTo>
                                  <a:pt x="2124430" y="1390548"/>
                                </a:lnTo>
                                <a:lnTo>
                                  <a:pt x="2150338" y="1390548"/>
                                </a:lnTo>
                                <a:lnTo>
                                  <a:pt x="2150338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167864" y="0"/>
                                </a:moveTo>
                                <a:lnTo>
                                  <a:pt x="2141956" y="0"/>
                                </a:lnTo>
                                <a:lnTo>
                                  <a:pt x="2141956" y="8636"/>
                                </a:lnTo>
                                <a:lnTo>
                                  <a:pt x="2167864" y="8636"/>
                                </a:lnTo>
                                <a:lnTo>
                                  <a:pt x="2167864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193531" y="1381912"/>
                                </a:moveTo>
                                <a:lnTo>
                                  <a:pt x="2167610" y="1381912"/>
                                </a:lnTo>
                                <a:lnTo>
                                  <a:pt x="2167610" y="1390548"/>
                                </a:lnTo>
                                <a:lnTo>
                                  <a:pt x="2193531" y="1390548"/>
                                </a:lnTo>
                                <a:lnTo>
                                  <a:pt x="2193531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211057" y="0"/>
                                </a:moveTo>
                                <a:lnTo>
                                  <a:pt x="2185149" y="0"/>
                                </a:lnTo>
                                <a:lnTo>
                                  <a:pt x="2185149" y="8636"/>
                                </a:lnTo>
                                <a:lnTo>
                                  <a:pt x="2211057" y="8636"/>
                                </a:lnTo>
                                <a:lnTo>
                                  <a:pt x="2211057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236711" y="1381912"/>
                                </a:moveTo>
                                <a:lnTo>
                                  <a:pt x="2210803" y="1381912"/>
                                </a:lnTo>
                                <a:lnTo>
                                  <a:pt x="2210803" y="1390548"/>
                                </a:lnTo>
                                <a:lnTo>
                                  <a:pt x="2236711" y="1390548"/>
                                </a:lnTo>
                                <a:lnTo>
                                  <a:pt x="2236711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254237" y="0"/>
                                </a:moveTo>
                                <a:lnTo>
                                  <a:pt x="2228329" y="0"/>
                                </a:lnTo>
                                <a:lnTo>
                                  <a:pt x="2228329" y="8636"/>
                                </a:lnTo>
                                <a:lnTo>
                                  <a:pt x="2254237" y="8636"/>
                                </a:lnTo>
                                <a:lnTo>
                                  <a:pt x="2254237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279891" y="1381912"/>
                                </a:moveTo>
                                <a:lnTo>
                                  <a:pt x="2253983" y="1381912"/>
                                </a:lnTo>
                                <a:lnTo>
                                  <a:pt x="2253983" y="1390548"/>
                                </a:lnTo>
                                <a:lnTo>
                                  <a:pt x="2279891" y="1390548"/>
                                </a:lnTo>
                                <a:lnTo>
                                  <a:pt x="2279891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297430" y="0"/>
                                </a:moveTo>
                                <a:lnTo>
                                  <a:pt x="2271509" y="0"/>
                                </a:lnTo>
                                <a:lnTo>
                                  <a:pt x="2271509" y="8636"/>
                                </a:lnTo>
                                <a:lnTo>
                                  <a:pt x="2297430" y="8636"/>
                                </a:lnTo>
                                <a:lnTo>
                                  <a:pt x="2297430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323084" y="1381912"/>
                                </a:moveTo>
                                <a:lnTo>
                                  <a:pt x="2297176" y="1381912"/>
                                </a:lnTo>
                                <a:lnTo>
                                  <a:pt x="2297176" y="1390548"/>
                                </a:lnTo>
                                <a:lnTo>
                                  <a:pt x="2323084" y="1390548"/>
                                </a:lnTo>
                                <a:lnTo>
                                  <a:pt x="2323084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340610" y="0"/>
                                </a:moveTo>
                                <a:lnTo>
                                  <a:pt x="2314702" y="0"/>
                                </a:lnTo>
                                <a:lnTo>
                                  <a:pt x="2314702" y="8636"/>
                                </a:lnTo>
                                <a:lnTo>
                                  <a:pt x="2340610" y="8636"/>
                                </a:lnTo>
                                <a:lnTo>
                                  <a:pt x="2340610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366264" y="1381912"/>
                                </a:moveTo>
                                <a:lnTo>
                                  <a:pt x="2340356" y="1381912"/>
                                </a:lnTo>
                                <a:lnTo>
                                  <a:pt x="2340356" y="1390548"/>
                                </a:lnTo>
                                <a:lnTo>
                                  <a:pt x="2366264" y="1390548"/>
                                </a:lnTo>
                                <a:lnTo>
                                  <a:pt x="2366264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383790" y="0"/>
                                </a:moveTo>
                                <a:lnTo>
                                  <a:pt x="2357882" y="0"/>
                                </a:lnTo>
                                <a:lnTo>
                                  <a:pt x="2357882" y="8636"/>
                                </a:lnTo>
                                <a:lnTo>
                                  <a:pt x="2383790" y="8636"/>
                                </a:lnTo>
                                <a:lnTo>
                                  <a:pt x="2383790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409456" y="1381912"/>
                                </a:moveTo>
                                <a:lnTo>
                                  <a:pt x="2383536" y="1381912"/>
                                </a:lnTo>
                                <a:lnTo>
                                  <a:pt x="2383536" y="1390548"/>
                                </a:lnTo>
                                <a:lnTo>
                                  <a:pt x="2409456" y="1390548"/>
                                </a:lnTo>
                                <a:lnTo>
                                  <a:pt x="2409456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426982" y="0"/>
                                </a:moveTo>
                                <a:lnTo>
                                  <a:pt x="2401062" y="0"/>
                                </a:lnTo>
                                <a:lnTo>
                                  <a:pt x="2401062" y="8636"/>
                                </a:lnTo>
                                <a:lnTo>
                                  <a:pt x="2426982" y="8636"/>
                                </a:lnTo>
                                <a:lnTo>
                                  <a:pt x="2426982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452636" y="1381912"/>
                                </a:moveTo>
                                <a:lnTo>
                                  <a:pt x="2426728" y="1381912"/>
                                </a:lnTo>
                                <a:lnTo>
                                  <a:pt x="2426728" y="1390548"/>
                                </a:lnTo>
                                <a:lnTo>
                                  <a:pt x="2452636" y="1390548"/>
                                </a:lnTo>
                                <a:lnTo>
                                  <a:pt x="2452636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470162" y="0"/>
                                </a:moveTo>
                                <a:lnTo>
                                  <a:pt x="2444254" y="0"/>
                                </a:lnTo>
                                <a:lnTo>
                                  <a:pt x="2444254" y="8636"/>
                                </a:lnTo>
                                <a:lnTo>
                                  <a:pt x="2470162" y="8636"/>
                                </a:lnTo>
                                <a:lnTo>
                                  <a:pt x="2470162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495816" y="1381912"/>
                                </a:moveTo>
                                <a:lnTo>
                                  <a:pt x="2469908" y="1381912"/>
                                </a:lnTo>
                                <a:lnTo>
                                  <a:pt x="2469908" y="1390548"/>
                                </a:lnTo>
                                <a:lnTo>
                                  <a:pt x="2495816" y="1390548"/>
                                </a:lnTo>
                                <a:lnTo>
                                  <a:pt x="2495816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513342" y="0"/>
                                </a:moveTo>
                                <a:lnTo>
                                  <a:pt x="2487434" y="0"/>
                                </a:lnTo>
                                <a:lnTo>
                                  <a:pt x="2487434" y="8636"/>
                                </a:lnTo>
                                <a:lnTo>
                                  <a:pt x="2513342" y="8636"/>
                                </a:lnTo>
                                <a:lnTo>
                                  <a:pt x="2513342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539009" y="1381912"/>
                                </a:moveTo>
                                <a:lnTo>
                                  <a:pt x="2513088" y="1381912"/>
                                </a:lnTo>
                                <a:lnTo>
                                  <a:pt x="2513088" y="1390548"/>
                                </a:lnTo>
                                <a:lnTo>
                                  <a:pt x="2539009" y="1390548"/>
                                </a:lnTo>
                                <a:lnTo>
                                  <a:pt x="2539009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556535" y="0"/>
                                </a:moveTo>
                                <a:lnTo>
                                  <a:pt x="2530627" y="0"/>
                                </a:lnTo>
                                <a:lnTo>
                                  <a:pt x="2530627" y="8636"/>
                                </a:lnTo>
                                <a:lnTo>
                                  <a:pt x="2556535" y="8636"/>
                                </a:lnTo>
                                <a:lnTo>
                                  <a:pt x="2556535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582189" y="1381912"/>
                                </a:moveTo>
                                <a:lnTo>
                                  <a:pt x="2556281" y="1381912"/>
                                </a:lnTo>
                                <a:lnTo>
                                  <a:pt x="2556281" y="1390548"/>
                                </a:lnTo>
                                <a:lnTo>
                                  <a:pt x="2582189" y="1390548"/>
                                </a:lnTo>
                                <a:lnTo>
                                  <a:pt x="2582189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599715" y="0"/>
                                </a:moveTo>
                                <a:lnTo>
                                  <a:pt x="2573807" y="0"/>
                                </a:lnTo>
                                <a:lnTo>
                                  <a:pt x="2573807" y="8636"/>
                                </a:lnTo>
                                <a:lnTo>
                                  <a:pt x="2599715" y="8636"/>
                                </a:lnTo>
                                <a:lnTo>
                                  <a:pt x="2599715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625369" y="1381912"/>
                                </a:moveTo>
                                <a:lnTo>
                                  <a:pt x="2599461" y="1381912"/>
                                </a:lnTo>
                                <a:lnTo>
                                  <a:pt x="2599461" y="1390548"/>
                                </a:lnTo>
                                <a:lnTo>
                                  <a:pt x="2625369" y="1390548"/>
                                </a:lnTo>
                                <a:lnTo>
                                  <a:pt x="2625369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642895" y="0"/>
                                </a:moveTo>
                                <a:lnTo>
                                  <a:pt x="2616987" y="0"/>
                                </a:lnTo>
                                <a:lnTo>
                                  <a:pt x="2616987" y="8636"/>
                                </a:lnTo>
                                <a:lnTo>
                                  <a:pt x="2642895" y="8636"/>
                                </a:lnTo>
                                <a:lnTo>
                                  <a:pt x="2642895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668562" y="1381912"/>
                                </a:moveTo>
                                <a:lnTo>
                                  <a:pt x="2642654" y="1381912"/>
                                </a:lnTo>
                                <a:lnTo>
                                  <a:pt x="2642654" y="1390548"/>
                                </a:lnTo>
                                <a:lnTo>
                                  <a:pt x="2668562" y="1390548"/>
                                </a:lnTo>
                                <a:lnTo>
                                  <a:pt x="2668562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686088" y="0"/>
                                </a:moveTo>
                                <a:lnTo>
                                  <a:pt x="2660180" y="0"/>
                                </a:lnTo>
                                <a:lnTo>
                                  <a:pt x="2660180" y="8636"/>
                                </a:lnTo>
                                <a:lnTo>
                                  <a:pt x="2686088" y="8636"/>
                                </a:lnTo>
                                <a:lnTo>
                                  <a:pt x="2686088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711742" y="1381912"/>
                                </a:moveTo>
                                <a:lnTo>
                                  <a:pt x="2685834" y="1381912"/>
                                </a:lnTo>
                                <a:lnTo>
                                  <a:pt x="2685834" y="1390548"/>
                                </a:lnTo>
                                <a:lnTo>
                                  <a:pt x="2711742" y="1390548"/>
                                </a:lnTo>
                                <a:lnTo>
                                  <a:pt x="2711742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729268" y="0"/>
                                </a:moveTo>
                                <a:lnTo>
                                  <a:pt x="2703360" y="0"/>
                                </a:lnTo>
                                <a:lnTo>
                                  <a:pt x="2703360" y="8636"/>
                                </a:lnTo>
                                <a:lnTo>
                                  <a:pt x="2729268" y="8636"/>
                                </a:lnTo>
                                <a:lnTo>
                                  <a:pt x="2729268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754934" y="1381912"/>
                                </a:moveTo>
                                <a:lnTo>
                                  <a:pt x="2729014" y="1381912"/>
                                </a:lnTo>
                                <a:lnTo>
                                  <a:pt x="2729014" y="1390548"/>
                                </a:lnTo>
                                <a:lnTo>
                                  <a:pt x="2754934" y="1390548"/>
                                </a:lnTo>
                                <a:lnTo>
                                  <a:pt x="2754934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772460" y="0"/>
                                </a:moveTo>
                                <a:lnTo>
                                  <a:pt x="2746540" y="0"/>
                                </a:lnTo>
                                <a:lnTo>
                                  <a:pt x="2746540" y="8636"/>
                                </a:lnTo>
                                <a:lnTo>
                                  <a:pt x="2772460" y="8636"/>
                                </a:lnTo>
                                <a:lnTo>
                                  <a:pt x="2772460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798114" y="1381912"/>
                                </a:moveTo>
                                <a:lnTo>
                                  <a:pt x="2772206" y="1381912"/>
                                </a:lnTo>
                                <a:lnTo>
                                  <a:pt x="2772206" y="1390548"/>
                                </a:lnTo>
                                <a:lnTo>
                                  <a:pt x="2798114" y="1390548"/>
                                </a:lnTo>
                                <a:lnTo>
                                  <a:pt x="2798114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815640" y="0"/>
                                </a:moveTo>
                                <a:lnTo>
                                  <a:pt x="2789732" y="0"/>
                                </a:lnTo>
                                <a:lnTo>
                                  <a:pt x="2789732" y="8636"/>
                                </a:lnTo>
                                <a:lnTo>
                                  <a:pt x="2815640" y="8636"/>
                                </a:lnTo>
                                <a:lnTo>
                                  <a:pt x="2815640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841294" y="1381912"/>
                                </a:moveTo>
                                <a:lnTo>
                                  <a:pt x="2815386" y="1381912"/>
                                </a:lnTo>
                                <a:lnTo>
                                  <a:pt x="2815386" y="1390548"/>
                                </a:lnTo>
                                <a:lnTo>
                                  <a:pt x="2841294" y="1390548"/>
                                </a:lnTo>
                                <a:lnTo>
                                  <a:pt x="2841294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858820" y="0"/>
                                </a:moveTo>
                                <a:lnTo>
                                  <a:pt x="2832912" y="0"/>
                                </a:lnTo>
                                <a:lnTo>
                                  <a:pt x="2832912" y="8636"/>
                                </a:lnTo>
                                <a:lnTo>
                                  <a:pt x="2858820" y="8636"/>
                                </a:lnTo>
                                <a:lnTo>
                                  <a:pt x="2858820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884487" y="1381912"/>
                                </a:moveTo>
                                <a:lnTo>
                                  <a:pt x="2858566" y="1381912"/>
                                </a:lnTo>
                                <a:lnTo>
                                  <a:pt x="2858566" y="1390548"/>
                                </a:lnTo>
                                <a:lnTo>
                                  <a:pt x="2884487" y="1390548"/>
                                </a:lnTo>
                                <a:lnTo>
                                  <a:pt x="2884487" y="138191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02013" y="0"/>
                                </a:moveTo>
                                <a:lnTo>
                                  <a:pt x="2876092" y="0"/>
                                </a:lnTo>
                                <a:lnTo>
                                  <a:pt x="2876092" y="8636"/>
                                </a:lnTo>
                                <a:lnTo>
                                  <a:pt x="2902013" y="8636"/>
                                </a:lnTo>
                                <a:lnTo>
                                  <a:pt x="2902013" y="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27197" y="1385735"/>
                                </a:moveTo>
                                <a:lnTo>
                                  <a:pt x="2924073" y="1377759"/>
                                </a:lnTo>
                                <a:lnTo>
                                  <a:pt x="2917736" y="1380375"/>
                                </a:lnTo>
                                <a:lnTo>
                                  <a:pt x="2910027" y="1381912"/>
                                </a:lnTo>
                                <a:lnTo>
                                  <a:pt x="2901759" y="1381912"/>
                                </a:lnTo>
                                <a:lnTo>
                                  <a:pt x="2901759" y="1390548"/>
                                </a:lnTo>
                                <a:lnTo>
                                  <a:pt x="2902013" y="1390548"/>
                                </a:lnTo>
                                <a:lnTo>
                                  <a:pt x="2908820" y="1390218"/>
                                </a:lnTo>
                                <a:lnTo>
                                  <a:pt x="2915488" y="1389227"/>
                                </a:lnTo>
                                <a:lnTo>
                                  <a:pt x="2922041" y="1387589"/>
                                </a:lnTo>
                                <a:lnTo>
                                  <a:pt x="2927197" y="1385735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42513" y="13195"/>
                                </a:moveTo>
                                <a:lnTo>
                                  <a:pt x="2918866" y="2159"/>
                                </a:lnTo>
                                <a:lnTo>
                                  <a:pt x="2916885" y="10007"/>
                                </a:lnTo>
                                <a:lnTo>
                                  <a:pt x="2917736" y="10172"/>
                                </a:lnTo>
                                <a:lnTo>
                                  <a:pt x="2932557" y="16306"/>
                                </a:lnTo>
                                <a:lnTo>
                                  <a:pt x="2937751" y="19773"/>
                                </a:lnTo>
                                <a:lnTo>
                                  <a:pt x="2942513" y="13195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60306" y="1358455"/>
                                </a:moveTo>
                                <a:lnTo>
                                  <a:pt x="2953397" y="1354086"/>
                                </a:lnTo>
                                <a:lnTo>
                                  <a:pt x="2950476" y="1358455"/>
                                </a:lnTo>
                                <a:lnTo>
                                  <a:pt x="2949117" y="1359852"/>
                                </a:lnTo>
                                <a:lnTo>
                                  <a:pt x="2944761" y="1364208"/>
                                </a:lnTo>
                                <a:lnTo>
                                  <a:pt x="2939097" y="1369872"/>
                                </a:lnTo>
                                <a:lnTo>
                                  <a:pt x="2937560" y="1370888"/>
                                </a:lnTo>
                                <a:lnTo>
                                  <a:pt x="2942310" y="1377492"/>
                                </a:lnTo>
                                <a:lnTo>
                                  <a:pt x="2945828" y="1374889"/>
                                </a:lnTo>
                                <a:lnTo>
                                  <a:pt x="2950870" y="1370304"/>
                                </a:lnTo>
                                <a:lnTo>
                                  <a:pt x="2955442" y="1365262"/>
                                </a:lnTo>
                                <a:lnTo>
                                  <a:pt x="2959468" y="1359852"/>
                                </a:lnTo>
                                <a:lnTo>
                                  <a:pt x="2960306" y="1358455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67786" y="48056"/>
                                </a:moveTo>
                                <a:lnTo>
                                  <a:pt x="2965843" y="42659"/>
                                </a:lnTo>
                                <a:lnTo>
                                  <a:pt x="2962935" y="36487"/>
                                </a:lnTo>
                                <a:lnTo>
                                  <a:pt x="2959468" y="30695"/>
                                </a:lnTo>
                                <a:lnTo>
                                  <a:pt x="2955353" y="25171"/>
                                </a:lnTo>
                                <a:lnTo>
                                  <a:pt x="2948902" y="30492"/>
                                </a:lnTo>
                                <a:lnTo>
                                  <a:pt x="2950426" y="32016"/>
                                </a:lnTo>
                                <a:lnTo>
                                  <a:pt x="2954794" y="38557"/>
                                </a:lnTo>
                                <a:lnTo>
                                  <a:pt x="2959798" y="50609"/>
                                </a:lnTo>
                                <a:lnTo>
                                  <a:pt x="2967786" y="48056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1317256"/>
                                </a:moveTo>
                                <a:lnTo>
                                  <a:pt x="2962465" y="1317256"/>
                                </a:lnTo>
                                <a:lnTo>
                                  <a:pt x="2962465" y="1329474"/>
                                </a:lnTo>
                                <a:lnTo>
                                  <a:pt x="2960928" y="1337183"/>
                                </a:lnTo>
                                <a:lnTo>
                                  <a:pt x="2959709" y="1340154"/>
                                </a:lnTo>
                                <a:lnTo>
                                  <a:pt x="2967698" y="1342732"/>
                                </a:lnTo>
                                <a:lnTo>
                                  <a:pt x="2968142" y="1341475"/>
                                </a:lnTo>
                                <a:lnTo>
                                  <a:pt x="2969793" y="1334935"/>
                                </a:lnTo>
                                <a:lnTo>
                                  <a:pt x="2970771" y="1328254"/>
                                </a:lnTo>
                                <a:lnTo>
                                  <a:pt x="2971101" y="1321447"/>
                                </a:lnTo>
                                <a:lnTo>
                                  <a:pt x="2971101" y="1317256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1274076"/>
                                </a:moveTo>
                                <a:lnTo>
                                  <a:pt x="2962465" y="1274076"/>
                                </a:lnTo>
                                <a:lnTo>
                                  <a:pt x="2962465" y="1299984"/>
                                </a:lnTo>
                                <a:lnTo>
                                  <a:pt x="2971101" y="1299984"/>
                                </a:lnTo>
                                <a:lnTo>
                                  <a:pt x="2971101" y="1274076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1230884"/>
                                </a:moveTo>
                                <a:lnTo>
                                  <a:pt x="2962465" y="1230884"/>
                                </a:lnTo>
                                <a:lnTo>
                                  <a:pt x="2962465" y="1256804"/>
                                </a:lnTo>
                                <a:lnTo>
                                  <a:pt x="2971101" y="1256804"/>
                                </a:lnTo>
                                <a:lnTo>
                                  <a:pt x="2971101" y="1230884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1187704"/>
                                </a:moveTo>
                                <a:lnTo>
                                  <a:pt x="2962465" y="1187704"/>
                                </a:lnTo>
                                <a:lnTo>
                                  <a:pt x="2962465" y="1213612"/>
                                </a:lnTo>
                                <a:lnTo>
                                  <a:pt x="2971101" y="1213612"/>
                                </a:lnTo>
                                <a:lnTo>
                                  <a:pt x="2971101" y="1187704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1144524"/>
                                </a:moveTo>
                                <a:lnTo>
                                  <a:pt x="2962465" y="1144524"/>
                                </a:lnTo>
                                <a:lnTo>
                                  <a:pt x="2962465" y="1170432"/>
                                </a:lnTo>
                                <a:lnTo>
                                  <a:pt x="2971101" y="1170432"/>
                                </a:lnTo>
                                <a:lnTo>
                                  <a:pt x="2971101" y="1144524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1101331"/>
                                </a:moveTo>
                                <a:lnTo>
                                  <a:pt x="2962465" y="1101331"/>
                                </a:lnTo>
                                <a:lnTo>
                                  <a:pt x="2962465" y="1127252"/>
                                </a:lnTo>
                                <a:lnTo>
                                  <a:pt x="2971101" y="1127252"/>
                                </a:lnTo>
                                <a:lnTo>
                                  <a:pt x="2971101" y="1101331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1058151"/>
                                </a:moveTo>
                                <a:lnTo>
                                  <a:pt x="2962465" y="1058151"/>
                                </a:lnTo>
                                <a:lnTo>
                                  <a:pt x="2962465" y="1084059"/>
                                </a:lnTo>
                                <a:lnTo>
                                  <a:pt x="2971101" y="1084059"/>
                                </a:lnTo>
                                <a:lnTo>
                                  <a:pt x="2971101" y="1058151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1014971"/>
                                </a:moveTo>
                                <a:lnTo>
                                  <a:pt x="2962465" y="1014971"/>
                                </a:lnTo>
                                <a:lnTo>
                                  <a:pt x="2962465" y="1040879"/>
                                </a:lnTo>
                                <a:lnTo>
                                  <a:pt x="2971101" y="1040879"/>
                                </a:lnTo>
                                <a:lnTo>
                                  <a:pt x="2971101" y="1014971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971778"/>
                                </a:moveTo>
                                <a:lnTo>
                                  <a:pt x="2962465" y="971778"/>
                                </a:lnTo>
                                <a:lnTo>
                                  <a:pt x="2962465" y="997686"/>
                                </a:lnTo>
                                <a:lnTo>
                                  <a:pt x="2971101" y="997686"/>
                                </a:lnTo>
                                <a:lnTo>
                                  <a:pt x="2971101" y="971778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928598"/>
                                </a:moveTo>
                                <a:lnTo>
                                  <a:pt x="2962465" y="928598"/>
                                </a:lnTo>
                                <a:lnTo>
                                  <a:pt x="2962465" y="954506"/>
                                </a:lnTo>
                                <a:lnTo>
                                  <a:pt x="2971101" y="954506"/>
                                </a:lnTo>
                                <a:lnTo>
                                  <a:pt x="2971101" y="928598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885418"/>
                                </a:moveTo>
                                <a:lnTo>
                                  <a:pt x="2962465" y="885418"/>
                                </a:lnTo>
                                <a:lnTo>
                                  <a:pt x="2962465" y="911326"/>
                                </a:lnTo>
                                <a:lnTo>
                                  <a:pt x="2971101" y="911326"/>
                                </a:lnTo>
                                <a:lnTo>
                                  <a:pt x="2971101" y="885418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842225"/>
                                </a:moveTo>
                                <a:lnTo>
                                  <a:pt x="2962465" y="842225"/>
                                </a:lnTo>
                                <a:lnTo>
                                  <a:pt x="2962465" y="868133"/>
                                </a:lnTo>
                                <a:lnTo>
                                  <a:pt x="2971101" y="868133"/>
                                </a:lnTo>
                                <a:lnTo>
                                  <a:pt x="2971101" y="842225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799045"/>
                                </a:moveTo>
                                <a:lnTo>
                                  <a:pt x="2962465" y="799045"/>
                                </a:lnTo>
                                <a:lnTo>
                                  <a:pt x="2962465" y="824953"/>
                                </a:lnTo>
                                <a:lnTo>
                                  <a:pt x="2971101" y="824953"/>
                                </a:lnTo>
                                <a:lnTo>
                                  <a:pt x="2971101" y="799045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755853"/>
                                </a:moveTo>
                                <a:lnTo>
                                  <a:pt x="2962465" y="755853"/>
                                </a:lnTo>
                                <a:lnTo>
                                  <a:pt x="2962465" y="781773"/>
                                </a:lnTo>
                                <a:lnTo>
                                  <a:pt x="2971101" y="781773"/>
                                </a:lnTo>
                                <a:lnTo>
                                  <a:pt x="2971101" y="755853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712673"/>
                                </a:moveTo>
                                <a:lnTo>
                                  <a:pt x="2962465" y="712673"/>
                                </a:lnTo>
                                <a:lnTo>
                                  <a:pt x="2962465" y="738581"/>
                                </a:lnTo>
                                <a:lnTo>
                                  <a:pt x="2971101" y="738581"/>
                                </a:lnTo>
                                <a:lnTo>
                                  <a:pt x="2971101" y="712673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669493"/>
                                </a:moveTo>
                                <a:lnTo>
                                  <a:pt x="2962465" y="669493"/>
                                </a:lnTo>
                                <a:lnTo>
                                  <a:pt x="2962465" y="695401"/>
                                </a:lnTo>
                                <a:lnTo>
                                  <a:pt x="2971101" y="695401"/>
                                </a:lnTo>
                                <a:lnTo>
                                  <a:pt x="2971101" y="669493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626300"/>
                                </a:moveTo>
                                <a:lnTo>
                                  <a:pt x="2962465" y="626300"/>
                                </a:lnTo>
                                <a:lnTo>
                                  <a:pt x="2962465" y="652221"/>
                                </a:lnTo>
                                <a:lnTo>
                                  <a:pt x="2971101" y="652221"/>
                                </a:lnTo>
                                <a:lnTo>
                                  <a:pt x="2971101" y="62630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583120"/>
                                </a:moveTo>
                                <a:lnTo>
                                  <a:pt x="2962465" y="583120"/>
                                </a:lnTo>
                                <a:lnTo>
                                  <a:pt x="2962465" y="609028"/>
                                </a:lnTo>
                                <a:lnTo>
                                  <a:pt x="2971101" y="609028"/>
                                </a:lnTo>
                                <a:lnTo>
                                  <a:pt x="2971101" y="58312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539940"/>
                                </a:moveTo>
                                <a:lnTo>
                                  <a:pt x="2962465" y="539940"/>
                                </a:lnTo>
                                <a:lnTo>
                                  <a:pt x="2962465" y="565848"/>
                                </a:lnTo>
                                <a:lnTo>
                                  <a:pt x="2971101" y="565848"/>
                                </a:lnTo>
                                <a:lnTo>
                                  <a:pt x="2971101" y="539940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496747"/>
                                </a:moveTo>
                                <a:lnTo>
                                  <a:pt x="2962465" y="496747"/>
                                </a:lnTo>
                                <a:lnTo>
                                  <a:pt x="2962465" y="522655"/>
                                </a:lnTo>
                                <a:lnTo>
                                  <a:pt x="2971101" y="522655"/>
                                </a:lnTo>
                                <a:lnTo>
                                  <a:pt x="2971101" y="496747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453567"/>
                                </a:moveTo>
                                <a:lnTo>
                                  <a:pt x="2962465" y="453567"/>
                                </a:lnTo>
                                <a:lnTo>
                                  <a:pt x="2962465" y="479475"/>
                                </a:lnTo>
                                <a:lnTo>
                                  <a:pt x="2971101" y="479475"/>
                                </a:lnTo>
                                <a:lnTo>
                                  <a:pt x="2971101" y="453567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410375"/>
                                </a:moveTo>
                                <a:lnTo>
                                  <a:pt x="2962465" y="410375"/>
                                </a:lnTo>
                                <a:lnTo>
                                  <a:pt x="2962465" y="436295"/>
                                </a:lnTo>
                                <a:lnTo>
                                  <a:pt x="2971101" y="436295"/>
                                </a:lnTo>
                                <a:lnTo>
                                  <a:pt x="2971101" y="410375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367195"/>
                                </a:moveTo>
                                <a:lnTo>
                                  <a:pt x="2962465" y="367195"/>
                                </a:lnTo>
                                <a:lnTo>
                                  <a:pt x="2962465" y="393103"/>
                                </a:lnTo>
                                <a:lnTo>
                                  <a:pt x="2971101" y="393103"/>
                                </a:lnTo>
                                <a:lnTo>
                                  <a:pt x="2971101" y="367195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324015"/>
                                </a:moveTo>
                                <a:lnTo>
                                  <a:pt x="2962465" y="324015"/>
                                </a:lnTo>
                                <a:lnTo>
                                  <a:pt x="2962465" y="349923"/>
                                </a:lnTo>
                                <a:lnTo>
                                  <a:pt x="2971101" y="349923"/>
                                </a:lnTo>
                                <a:lnTo>
                                  <a:pt x="2971101" y="324015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280822"/>
                                </a:moveTo>
                                <a:lnTo>
                                  <a:pt x="2962465" y="280822"/>
                                </a:lnTo>
                                <a:lnTo>
                                  <a:pt x="2962465" y="306743"/>
                                </a:lnTo>
                                <a:lnTo>
                                  <a:pt x="2971101" y="306743"/>
                                </a:lnTo>
                                <a:lnTo>
                                  <a:pt x="2971101" y="28082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237642"/>
                                </a:moveTo>
                                <a:lnTo>
                                  <a:pt x="2962465" y="237642"/>
                                </a:lnTo>
                                <a:lnTo>
                                  <a:pt x="2962465" y="263550"/>
                                </a:lnTo>
                                <a:lnTo>
                                  <a:pt x="2971101" y="263550"/>
                                </a:lnTo>
                                <a:lnTo>
                                  <a:pt x="2971101" y="23764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194462"/>
                                </a:moveTo>
                                <a:lnTo>
                                  <a:pt x="2962465" y="194462"/>
                                </a:lnTo>
                                <a:lnTo>
                                  <a:pt x="2962465" y="220370"/>
                                </a:lnTo>
                                <a:lnTo>
                                  <a:pt x="2971101" y="220370"/>
                                </a:lnTo>
                                <a:lnTo>
                                  <a:pt x="2971101" y="194462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151269"/>
                                </a:moveTo>
                                <a:lnTo>
                                  <a:pt x="2962465" y="151269"/>
                                </a:lnTo>
                                <a:lnTo>
                                  <a:pt x="2962465" y="177177"/>
                                </a:lnTo>
                                <a:lnTo>
                                  <a:pt x="2971101" y="177177"/>
                                </a:lnTo>
                                <a:lnTo>
                                  <a:pt x="2971101" y="151269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108089"/>
                                </a:moveTo>
                                <a:lnTo>
                                  <a:pt x="2962465" y="108089"/>
                                </a:lnTo>
                                <a:lnTo>
                                  <a:pt x="2962465" y="133997"/>
                                </a:lnTo>
                                <a:lnTo>
                                  <a:pt x="2971101" y="133997"/>
                                </a:lnTo>
                                <a:lnTo>
                                  <a:pt x="2971101" y="108089"/>
                                </a:lnTo>
                                <a:close/>
                              </a:path>
                              <a:path w="2971165" h="1390650">
                                <a:moveTo>
                                  <a:pt x="2971101" y="69100"/>
                                </a:moveTo>
                                <a:lnTo>
                                  <a:pt x="2970911" y="65100"/>
                                </a:lnTo>
                                <a:lnTo>
                                  <a:pt x="2962465" y="65595"/>
                                </a:lnTo>
                                <a:lnTo>
                                  <a:pt x="2962465" y="90817"/>
                                </a:lnTo>
                                <a:lnTo>
                                  <a:pt x="2971101" y="90817"/>
                                </a:lnTo>
                                <a:lnTo>
                                  <a:pt x="2971101" y="6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-8509" y="-60960"/>
                            <a:ext cx="2971165" cy="139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5F8DCF" w14:textId="77777777" w:rsidR="00081588" w:rsidRDefault="00081588">
                              <w:pPr>
                                <w:spacing w:before="56"/>
                                <w:rPr>
                                  <w:sz w:val="20"/>
                                </w:rPr>
                              </w:pPr>
                            </w:p>
                            <w:p w14:paraId="51D000A9" w14:textId="77777777" w:rsidR="00081588" w:rsidRDefault="00000000">
                              <w:pPr>
                                <w:spacing w:before="1"/>
                                <w:ind w:left="26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46AA6"/>
                                  <w:spacing w:val="-6"/>
                                </w:rPr>
                                <w:t>Digital</w:t>
                              </w:r>
                              <w:r>
                                <w:rPr>
                                  <w:rFonts w:ascii="Arial"/>
                                  <w:b/>
                                  <w:color w:val="546AA6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46AA6"/>
                                  <w:spacing w:val="-6"/>
                                </w:rPr>
                                <w:t>Commerce Platforms</w:t>
                              </w:r>
                            </w:p>
                            <w:p w14:paraId="33B631A8" w14:textId="77777777" w:rsidR="00081588" w:rsidRDefault="00000000">
                              <w:pPr>
                                <w:spacing w:before="172" w:line="288" w:lineRule="auto"/>
                                <w:ind w:left="269" w:right="29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5B6068"/>
                                  <w:sz w:val="17"/>
                                </w:rPr>
                                <w:t>Complex merchant checkout architectures</w:t>
                              </w:r>
                              <w:r>
                                <w:rPr>
                                  <w:color w:val="5B6068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5B6068"/>
                                  <w:sz w:val="17"/>
                                </w:rPr>
                                <w:t>transactional database arrays</w:t>
                              </w:r>
                              <w:r>
                                <w:rPr>
                                  <w:color w:val="5B6068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5B6068"/>
                                  <w:sz w:val="17"/>
                                </w:rPr>
                                <w:t xml:space="preserve">and premium stock </w:t>
                              </w:r>
                              <w:r>
                                <w:rPr>
                                  <w:color w:val="5B6068"/>
                                  <w:spacing w:val="-2"/>
                                  <w:sz w:val="17"/>
                                </w:rPr>
                                <w:t>inventories</w:t>
                              </w:r>
                              <w:r>
                                <w:rPr>
                                  <w:color w:val="5B6068"/>
                                  <w:spacing w:val="-2"/>
                                  <w:sz w:val="19"/>
                                </w:rPr>
                                <w:t>.</w:t>
                              </w:r>
                            </w:p>
                            <w:p w14:paraId="01687795" w14:textId="77777777" w:rsidR="00EC774D" w:rsidRDefault="00EC774D" w:rsidP="00EC774D">
                              <w:pPr>
                                <w:spacing w:before="138"/>
                                <w:ind w:left="262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z w:val="26"/>
                                </w:rPr>
                                <w:t>Coming Soon</w:t>
                              </w:r>
                            </w:p>
                            <w:p w14:paraId="6F9BC0D6" w14:textId="6F638ECF" w:rsidR="00081588" w:rsidRDefault="00081588" w:rsidP="00EC774D">
                              <w:pPr>
                                <w:spacing w:before="156"/>
                                <w:ind w:left="269"/>
                                <w:rPr>
                                  <w:rFonts w:ascii="Arial MT"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1E2BDE" id="Group 27" o:spid="_x0000_s1044" style="position:absolute;margin-left:292.7pt;margin-top:105.9pt;width:234.6pt;height:114.3pt;z-index:-251655168;mso-wrap-distance-left:0;mso-wrap-distance-right:0;mso-position-horizontal-relative:page;mso-width-relative:margin;mso-height-relative:margin" coordorigin="-85,-609" coordsize="29796,14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">
                <v:shape id="Graphic 28" o:spid="_x0000_s1045" style="position:absolute;width:29711;height:13906;visibility:visible;mso-wrap-style:square;v-text-anchor:top" coordsize="2971165,139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" path="m8636,1282204r-8636,l,1308112r8636,l8636,1282204xem8636,1239024r-8636,l,1264932r8636,l8636,1239024xem8636,1195832r-8636,l,1221752r8636,l8636,1195832xem8636,1152652r-8636,l,1178560r8636,l8636,1152652xem8636,1109472r-8636,l,1135380r8636,l8636,1109472xem8636,1066279r-8636,l,1092200r8636,l8636,1066279xem8636,1023099r-8636,l,1049007r8636,l8636,1023099xem8636,979919r-8636,l,1005827r8636,l8636,979919xem8636,936726r-8636,l,962634r8636,l8636,936726xem8636,893546r-8636,l,919454r8636,l8636,893546xem8636,850366r-8636,l,876274r8636,l8636,850366xem8636,807173r-8636,l,833081r8636,l8636,807173xem8636,763993r-8636,l,789901r8636,l8636,763993xem8636,720801r-8636,l,746721r8636,l8636,720801xem8636,677621r-8636,l,703529r8636,l8636,677621xem8636,634441r-8636,l,660349r8636,l8636,634441xem8636,591248r-8636,l,617156r8636,l8636,591248xem8636,548068r-8636,l,573976r8636,l8636,548068xem8636,504875r-8636,l,530796r8636,l8636,504875xem8636,461695r-8636,l,487603r8636,l8636,461695xem8636,418515r-8636,l,444423r8636,l8636,418515xem8636,375323r-8636,l,401243r8636,l8636,375323xem8636,332143r-8636,l,358051r8636,l8636,332143xem8636,288963r-8636,l,314871r8636,l8636,288963xem8636,245770r-8636,l,271678r8636,l8636,245770xem8636,202590r-8636,l,228498r8636,l8636,202590xem8636,159410r-8636,l,185318r8636,l8636,159410xem8636,116217r-8636,l,142125r8636,l8636,116217xem8636,73037l,73037,,98945r8636,l8636,73037xem14173,1346860r-4001,-9677l8636,1329474r,-4737l177,1325206r6274,25223l14173,1346860xem17830,36283l1231,56134r8078,1549l10172,53365,16306,38557r1524,-2274xem39674,1374711r-1130,-470l32016,1369872r-5677,-5664l22034,1359903r-6452,5270l20231,1370304r5054,4585l30695,1378915r5004,2984l39674,1374711xem47256,12700l44157,4724r-1511,533l36487,8166r-5792,3467l25285,15659r-3086,2794l27990,24701r4026,-4026l38544,16306r8712,-3606xem77482,1381912r-16408,l53987,1380502r-2006,7823l55613,1389227r6667,991l69088,1390548r8394,l77482,1381912xem95008,l69088,,62280,330,61264,482r940,8154l95008,8636,95008,xem120662,1381912r-25908,l94754,1390548r25908,l120662,1381912xem138188,l112280,r,8636l138188,8636r,-8636xem163842,1381912r-25908,l137934,1390548r25908,l163842,1381912xem181368,l155460,r,8636l181368,8636r,-8636xem207035,1381912r-25921,l181114,1390548r25921,l207035,1381912xem224561,l198653,r,8636l224561,8636r,-8636xem250215,1381912r-25908,l224307,1390548r25908,l250215,1381912xem267741,l241833,r,8636l267741,8636r,-8636xem293395,1381912r-25908,l267487,1390548r25908,l293395,1381912xem310934,l285013,r,8636l310934,8636r,-8636xem336588,1381912r-25908,l310680,1390548r25908,l336588,1381912xem354114,l328206,r,8636l354114,8636r,-8636xem379768,1381912r-25908,l353860,1390548r25908,l379768,1381912xem397294,l371386,r,8636l397294,8636r,-8636xem422960,1381912r-25920,l397040,1390548r25920,l422960,1381912xem440486,l414566,r,8636l440486,8636r,-8636xem466140,1381912r-25908,l440232,1390548r25908,l466140,1381912xem483666,l457758,r,8636l483666,8636r,-8636xem509320,1381912r-25908,l483412,1390548r25908,l509320,1381912xem526846,l500938,r,8636l526846,8636r,-8636xem552513,1381912r-25921,l526592,1390548r25921,l552513,1381912xem570039,l544131,r,8636l570039,8636r,-8636xem595693,1381912r-25908,l569785,1390548r25908,l595693,1381912xem613219,l587311,r,8636l613219,8636r,-8636xem638873,1381912r-25908,l612965,1390548r25908,l638873,1381912xem656399,l630491,r,8636l656399,8636r,-8636xem682066,1381912r-25908,l656158,1390548r25908,l682066,1381912xem699592,l673684,r,8636l699592,8636r,-8636xem725246,1381912r-25908,l699338,1390548r25908,l725246,1381912xem742772,l716864,r,8636l742772,8636r,-8636xem768438,1381912r-25920,l742518,1390548r25920,l768438,1381912xem785964,l760044,r,8636l785964,8636r,-8636xem811618,1381912r-25908,l785710,1390548r25908,l811618,1381912xem829144,l803236,r,8636l829144,8636r,-8636xem854798,1381912r-25908,l828890,1390548r25908,l854798,1381912xem872324,l846416,r,8636l872324,8636r,-8636xem897991,1381912r-25921,l872070,1390548r25921,l897991,1381912xem915517,l889596,r,8636l915517,8636r,-8636xem941171,1381912r-25908,l915263,1390548r25908,l941171,1381912xem958697,l932789,r,8636l958697,8636r,-8636xem984351,1381912r-25908,l958443,1390548r25908,l984351,1381912xem1001877,l975969,r,8636l1001877,8636r,-8636xem1027544,1381912r-25908,l1001636,1390548r25908,l1027544,1381912xem1045070,r-25908,l1019162,8636r25908,l1045070,xem1070724,1381912r-25908,l1044816,1390548r25908,l1070724,1381912xem1088250,r-25908,l1062342,8636r25908,l1088250,xem1113904,1381912r-25908,l1087996,1390548r25908,l1113904,1381912xem1131443,r-25921,l1105522,8636r25921,l1131443,xem1157097,1381912r-25908,l1131189,1390548r25908,l1157097,1381912xem1174623,r-25908,l1148715,8636r25908,l1174623,xem1200277,1381912r-25908,l1174369,1390548r25908,l1200277,1381912xem1217803,r-25908,l1191895,8636r25908,l1217803,xem1243469,1381912r-25920,l1217549,1390548r25920,l1243469,1381912xem1260995,r-25920,l1235075,8636r25920,l1260995,xem1286649,1381912r-25908,l1260741,1390548r25908,l1286649,1381912xem1304175,r-25908,l1278267,8636r25908,l1304175,xem1329829,1381912r-25908,l1303921,1390548r25908,l1329829,1381912xem1347355,r-25908,l1321447,8636r25908,l1347355,xem1373022,1381912r-25921,l1347101,1390548r25921,l1373022,1381912xem1390548,r-25908,l1364640,8636r25908,l1390548,xem1416202,1381912r-25908,l1390294,1390548r25908,l1416202,1381912xem1433728,r-25908,l1407820,8636r25908,l1433728,xem1459382,1381912r-25908,l1433474,1390548r25908,l1459382,1381912xem1476921,r-25921,l1451000,8636r25921,l1476921,xem1502575,1381912r-25908,l1476667,1390548r25908,l1502575,1381912xem1520101,r-25908,l1494193,8636r25908,l1520101,xem1545755,1381912r-25908,l1519847,1390548r25908,l1545755,1381912xem1563281,r-25908,l1537373,8636r25908,l1563281,xem1588947,1381912r-25920,l1563027,1390548r25920,l1588947,1381912xem1606473,r-25920,l1580553,8636r25920,l1606473,xem1632127,1381912r-25908,l1606219,1390548r25908,l1632127,1381912xem1649653,r-25908,l1623745,8636r25908,l1649653,xem1675307,1381912r-25908,l1649399,1390548r25908,l1675307,1381912xem1692833,r-25908,l1666925,8636r25908,l1692833,xem1718500,1381912r-25921,l1692579,1390548r25921,l1718500,1381912xem1736026,r-25921,l1710105,8636r25921,l1736026,xem1761680,1381912r-25908,l1735772,1390548r25908,l1761680,1381912xem1779206,r-25908,l1753298,8636r25908,l1779206,xem1804860,1381912r-25908,l1778952,1390548r25908,l1804860,1381912xem1822386,r-25908,l1796478,8636r25908,l1822386,xem1848053,1381912r-25908,l1822145,1390548r25908,l1848053,1381912xem1865579,r-25908,l1839671,8636r25908,l1865579,xem1891233,1381912r-25908,l1865325,1390548r25908,l1891233,1381912xem1908759,r-25908,l1882851,8636r25908,l1908759,xem1934413,1381912r-25908,l1908505,1390548r25908,l1934413,1381912xem1951951,r-25920,l1926031,8636r25920,l1951951,xem1977605,1381912r-25908,l1951697,1390548r25908,l1977605,1381912xem1995131,r-25908,l1969223,8636r25908,l1995131,xem2020785,1381912r-25908,l1994877,1390548r25908,l2020785,1381912xem2038311,r-25908,l2012403,8636r25908,l2038311,xem2063978,1381912r-25921,l2038057,1390548r25921,l2063978,1381912xem2081504,r-25921,l2055583,8636r25921,l2081504,xem2107158,1381912r-25908,l2081250,1390548r25908,l2107158,1381912xem2124684,r-25908,l2098776,8636r25908,l2124684,xem2150338,1381912r-25908,l2124430,1390548r25908,l2150338,1381912xem2167864,r-25908,l2141956,8636r25908,l2167864,xem2193531,1381912r-25921,l2167610,1390548r25921,l2193531,1381912xem2211057,r-25908,l2185149,8636r25908,l2211057,xem2236711,1381912r-25908,l2210803,1390548r25908,l2236711,1381912xem2254237,r-25908,l2228329,8636r25908,l2254237,xem2279891,1381912r-25908,l2253983,1390548r25908,l2279891,1381912xem2297430,r-25921,l2271509,8636r25921,l2297430,xem2323084,1381912r-25908,l2297176,1390548r25908,l2323084,1381912xem2340610,r-25908,l2314702,8636r25908,l2340610,xem2366264,1381912r-25908,l2340356,1390548r25908,l2366264,1381912xem2383790,r-25908,l2357882,8636r25908,l2383790,xem2409456,1381912r-25920,l2383536,1390548r25920,l2409456,1381912xem2426982,r-25920,l2401062,8636r25920,l2426982,xem2452636,1381912r-25908,l2426728,1390548r25908,l2452636,1381912xem2470162,r-25908,l2444254,8636r25908,l2470162,xem2495816,1381912r-25908,l2469908,1390548r25908,l2495816,1381912xem2513342,r-25908,l2487434,8636r25908,l2513342,xem2539009,1381912r-25921,l2513088,1390548r25921,l2539009,1381912xem2556535,r-25908,l2530627,8636r25908,l2556535,xem2582189,1381912r-25908,l2556281,1390548r25908,l2582189,1381912xem2599715,r-25908,l2573807,8636r25908,l2599715,xem2625369,1381912r-25908,l2599461,1390548r25908,l2625369,1381912xem2642895,r-25908,l2616987,8636r25908,l2642895,xem2668562,1381912r-25908,l2642654,1390548r25908,l2668562,1381912xem2686088,r-25908,l2660180,8636r25908,l2686088,xem2711742,1381912r-25908,l2685834,1390548r25908,l2711742,1381912xem2729268,r-25908,l2703360,8636r25908,l2729268,xem2754934,1381912r-25920,l2729014,1390548r25920,l2754934,1381912xem2772460,r-25920,l2746540,8636r25920,l2772460,xem2798114,1381912r-25908,l2772206,1390548r25908,l2798114,1381912xem2815640,r-25908,l2789732,8636r25908,l2815640,xem2841294,1381912r-25908,l2815386,1390548r25908,l2841294,1381912xem2858820,r-25908,l2832912,8636r25908,l2858820,xem2884487,1381912r-25921,l2858566,1390548r25921,l2884487,1381912xem2902013,r-25921,l2876092,8636r25921,l2902013,xem2927197,1385735r-3124,-7976l2917736,1380375r-7709,1537l2901759,1381912r,8636l2902013,1390548r6807,-330l2915488,1389227r6553,-1638l2927197,1385735xem2942513,13195l2918866,2159r-1981,7848l2917736,10172r14821,6134l2937751,19773r4762,-6578xem2960306,1358455r-6909,-4369l2950476,1358455r-1359,1397l2944761,1364208r-5664,5664l2937560,1370888r4750,6604l2945828,1374889r5042,-4585l2955442,1365262r4026,-5410l2960306,1358455xem2967786,48056r-1943,-5397l2962935,36487r-3467,-5792l2955353,25171r-6451,5321l2950426,32016r4368,6541l2959798,50609r7988,-2553xem2971101,1317256r-8636,l2962465,1329474r-1537,7709l2959709,1340154r7989,2578l2968142,1341475r1651,-6540l2970771,1328254r330,-6807l2971101,1317256xem2971101,1274076r-8636,l2962465,1299984r8636,l2971101,1274076xem2971101,1230884r-8636,l2962465,1256804r8636,l2971101,1230884xem2971101,1187704r-8636,l2962465,1213612r8636,l2971101,1187704xem2971101,1144524r-8636,l2962465,1170432r8636,l2971101,1144524xem2971101,1101331r-8636,l2962465,1127252r8636,l2971101,1101331xem2971101,1058151r-8636,l2962465,1084059r8636,l2971101,1058151xem2971101,1014971r-8636,l2962465,1040879r8636,l2971101,1014971xem2971101,971778r-8636,l2962465,997686r8636,l2971101,971778xem2971101,928598r-8636,l2962465,954506r8636,l2971101,928598xem2971101,885418r-8636,l2962465,911326r8636,l2971101,885418xem2971101,842225r-8636,l2962465,868133r8636,l2971101,842225xem2971101,799045r-8636,l2962465,824953r8636,l2971101,799045xem2971101,755853r-8636,l2962465,781773r8636,l2971101,755853xem2971101,712673r-8636,l2962465,738581r8636,l2971101,712673xem2971101,669493r-8636,l2962465,695401r8636,l2971101,669493xem2971101,626300r-8636,l2962465,652221r8636,l2971101,626300xem2971101,583120r-8636,l2962465,609028r8636,l2971101,583120xem2971101,539940r-8636,l2962465,565848r8636,l2971101,539940xem2971101,496747r-8636,l2962465,522655r8636,l2971101,496747xem2971101,453567r-8636,l2962465,479475r8636,l2971101,453567xem2971101,410375r-8636,l2962465,436295r8636,l2971101,410375xem2971101,367195r-8636,l2962465,393103r8636,l2971101,367195xem2971101,324015r-8636,l2962465,349923r8636,l2971101,324015xem2971101,280822r-8636,l2962465,306743r8636,l2971101,280822xem2971101,237642r-8636,l2962465,263550r8636,l2971101,237642xem2971101,194462r-8636,l2962465,220370r8636,l2971101,194462xem2971101,151269r-8636,l2962465,177177r8636,l2971101,151269xem2971101,108089r-8636,l2962465,133997r8636,l2971101,108089xem2971101,69100r-190,-4000l2962465,65595r,25222l2971101,90817r,-21717xe" fillcolor="#cbd5e1" stroked="f">
                  <v:fill opacity="49087f"/>
                  <v:path arrowok="t"/>
                </v:shape>
                <v:shape id="Textbox 29" o:spid="_x0000_s1046" type="#_x0000_t202" style="position:absolute;left:-85;top:-609;width:29711;height:1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95F8DCF" w14:textId="77777777" w:rsidR="00081588" w:rsidRDefault="00081588">
                        <w:pPr>
                          <w:spacing w:before="56"/>
                          <w:rPr>
                            <w:sz w:val="20"/>
                          </w:rPr>
                        </w:pPr>
                      </w:p>
                      <w:p w14:paraId="51D000A9" w14:textId="77777777" w:rsidR="00081588" w:rsidRDefault="00000000">
                        <w:pPr>
                          <w:spacing w:before="1"/>
                          <w:ind w:left="26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546AA6"/>
                            <w:spacing w:val="-6"/>
                          </w:rPr>
                          <w:t>Digital</w:t>
                        </w:r>
                        <w:r>
                          <w:rPr>
                            <w:rFonts w:ascii="Arial"/>
                            <w:b/>
                            <w:color w:val="546AA6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46AA6"/>
                            <w:spacing w:val="-6"/>
                          </w:rPr>
                          <w:t>Commerce Platforms</w:t>
                        </w:r>
                      </w:p>
                      <w:p w14:paraId="33B631A8" w14:textId="77777777" w:rsidR="00081588" w:rsidRDefault="00000000">
                        <w:pPr>
                          <w:spacing w:before="172" w:line="288" w:lineRule="auto"/>
                          <w:ind w:left="269" w:right="296"/>
                          <w:rPr>
                            <w:sz w:val="19"/>
                          </w:rPr>
                        </w:pPr>
                        <w:r>
                          <w:rPr>
                            <w:color w:val="5B6068"/>
                            <w:sz w:val="17"/>
                          </w:rPr>
                          <w:t>Complex merchant checkout architectures</w:t>
                        </w:r>
                        <w:r>
                          <w:rPr>
                            <w:color w:val="5B6068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5B6068"/>
                            <w:sz w:val="17"/>
                          </w:rPr>
                          <w:t>transactional database arrays</w:t>
                        </w:r>
                        <w:r>
                          <w:rPr>
                            <w:color w:val="5B6068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5B6068"/>
                            <w:sz w:val="17"/>
                          </w:rPr>
                          <w:t xml:space="preserve">and premium stock </w:t>
                        </w:r>
                        <w:r>
                          <w:rPr>
                            <w:color w:val="5B6068"/>
                            <w:spacing w:val="-2"/>
                            <w:sz w:val="17"/>
                          </w:rPr>
                          <w:t>inventories</w:t>
                        </w:r>
                        <w:r>
                          <w:rPr>
                            <w:color w:val="5B6068"/>
                            <w:spacing w:val="-2"/>
                            <w:sz w:val="19"/>
                          </w:rPr>
                          <w:t>.</w:t>
                        </w:r>
                      </w:p>
                      <w:p w14:paraId="01687795" w14:textId="77777777" w:rsidR="00EC774D" w:rsidRDefault="00EC774D" w:rsidP="00EC774D">
                        <w:pPr>
                          <w:spacing w:before="138"/>
                          <w:ind w:left="262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562EB"/>
                            <w:sz w:val="26"/>
                          </w:rPr>
                          <w:t>Coming Soon</w:t>
                        </w:r>
                      </w:p>
                      <w:p w14:paraId="6F9BC0D6" w14:textId="6F638ECF" w:rsidR="00081588" w:rsidRDefault="00081588" w:rsidP="00EC774D">
                        <w:pPr>
                          <w:spacing w:before="156"/>
                          <w:ind w:left="269"/>
                          <w:rPr>
                            <w:rFonts w:ascii="Arial MT"/>
                            <w:sz w:val="21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F56082C" wp14:editId="46C14F05">
                <wp:simplePos x="0" y="0"/>
                <wp:positionH relativeFrom="page">
                  <wp:posOffset>647065</wp:posOffset>
                </wp:positionH>
                <wp:positionV relativeFrom="paragraph">
                  <wp:posOffset>1405890</wp:posOffset>
                </wp:positionV>
                <wp:extent cx="2993390" cy="141287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3390" cy="1412875"/>
                          <a:chOff x="-12" y="5"/>
                          <a:chExt cx="2993402" cy="141350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5"/>
                            <a:ext cx="2962910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1390650">
                                <a:moveTo>
                                  <a:pt x="8648" y="1279512"/>
                                </a:moveTo>
                                <a:lnTo>
                                  <a:pt x="0" y="1279512"/>
                                </a:lnTo>
                                <a:lnTo>
                                  <a:pt x="0" y="1305420"/>
                                </a:lnTo>
                                <a:lnTo>
                                  <a:pt x="8648" y="1305420"/>
                                </a:lnTo>
                                <a:lnTo>
                                  <a:pt x="8648" y="12795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1236421"/>
                                </a:moveTo>
                                <a:lnTo>
                                  <a:pt x="0" y="1236421"/>
                                </a:lnTo>
                                <a:lnTo>
                                  <a:pt x="0" y="1262329"/>
                                </a:lnTo>
                                <a:lnTo>
                                  <a:pt x="8648" y="1262329"/>
                                </a:lnTo>
                                <a:lnTo>
                                  <a:pt x="8648" y="1236421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1193317"/>
                                </a:moveTo>
                                <a:lnTo>
                                  <a:pt x="0" y="1193317"/>
                                </a:lnTo>
                                <a:lnTo>
                                  <a:pt x="0" y="1219225"/>
                                </a:lnTo>
                                <a:lnTo>
                                  <a:pt x="8648" y="1219225"/>
                                </a:lnTo>
                                <a:lnTo>
                                  <a:pt x="8648" y="1193317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1150226"/>
                                </a:moveTo>
                                <a:lnTo>
                                  <a:pt x="0" y="1150226"/>
                                </a:lnTo>
                                <a:lnTo>
                                  <a:pt x="0" y="1176134"/>
                                </a:lnTo>
                                <a:lnTo>
                                  <a:pt x="8648" y="1176134"/>
                                </a:lnTo>
                                <a:lnTo>
                                  <a:pt x="8648" y="1150226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1107122"/>
                                </a:moveTo>
                                <a:lnTo>
                                  <a:pt x="0" y="1107122"/>
                                </a:lnTo>
                                <a:lnTo>
                                  <a:pt x="0" y="1133030"/>
                                </a:lnTo>
                                <a:lnTo>
                                  <a:pt x="8648" y="1133030"/>
                                </a:lnTo>
                                <a:lnTo>
                                  <a:pt x="8648" y="1107122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1064031"/>
                                </a:moveTo>
                                <a:lnTo>
                                  <a:pt x="0" y="1064031"/>
                                </a:lnTo>
                                <a:lnTo>
                                  <a:pt x="0" y="1089939"/>
                                </a:lnTo>
                                <a:lnTo>
                                  <a:pt x="8648" y="1089939"/>
                                </a:lnTo>
                                <a:lnTo>
                                  <a:pt x="8648" y="1064031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1020927"/>
                                </a:moveTo>
                                <a:lnTo>
                                  <a:pt x="0" y="1020927"/>
                                </a:lnTo>
                                <a:lnTo>
                                  <a:pt x="0" y="1046835"/>
                                </a:lnTo>
                                <a:lnTo>
                                  <a:pt x="8648" y="1046835"/>
                                </a:lnTo>
                                <a:lnTo>
                                  <a:pt x="8648" y="1020927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977823"/>
                                </a:moveTo>
                                <a:lnTo>
                                  <a:pt x="0" y="977823"/>
                                </a:lnTo>
                                <a:lnTo>
                                  <a:pt x="0" y="1003744"/>
                                </a:lnTo>
                                <a:lnTo>
                                  <a:pt x="8648" y="1003744"/>
                                </a:lnTo>
                                <a:lnTo>
                                  <a:pt x="8648" y="977823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934732"/>
                                </a:moveTo>
                                <a:lnTo>
                                  <a:pt x="0" y="934732"/>
                                </a:lnTo>
                                <a:lnTo>
                                  <a:pt x="0" y="960640"/>
                                </a:lnTo>
                                <a:lnTo>
                                  <a:pt x="8648" y="960640"/>
                                </a:lnTo>
                                <a:lnTo>
                                  <a:pt x="8648" y="934732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891641"/>
                                </a:moveTo>
                                <a:lnTo>
                                  <a:pt x="0" y="891641"/>
                                </a:lnTo>
                                <a:lnTo>
                                  <a:pt x="0" y="917549"/>
                                </a:lnTo>
                                <a:lnTo>
                                  <a:pt x="8648" y="917549"/>
                                </a:lnTo>
                                <a:lnTo>
                                  <a:pt x="8648" y="891641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848537"/>
                                </a:moveTo>
                                <a:lnTo>
                                  <a:pt x="0" y="848537"/>
                                </a:lnTo>
                                <a:lnTo>
                                  <a:pt x="0" y="874445"/>
                                </a:lnTo>
                                <a:lnTo>
                                  <a:pt x="8648" y="874445"/>
                                </a:lnTo>
                                <a:lnTo>
                                  <a:pt x="8648" y="848537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805434"/>
                                </a:moveTo>
                                <a:lnTo>
                                  <a:pt x="0" y="805434"/>
                                </a:lnTo>
                                <a:lnTo>
                                  <a:pt x="0" y="831354"/>
                                </a:lnTo>
                                <a:lnTo>
                                  <a:pt x="8648" y="831354"/>
                                </a:lnTo>
                                <a:lnTo>
                                  <a:pt x="8648" y="805434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762342"/>
                                </a:moveTo>
                                <a:lnTo>
                                  <a:pt x="0" y="762342"/>
                                </a:lnTo>
                                <a:lnTo>
                                  <a:pt x="0" y="788250"/>
                                </a:lnTo>
                                <a:lnTo>
                                  <a:pt x="8648" y="788250"/>
                                </a:lnTo>
                                <a:lnTo>
                                  <a:pt x="8648" y="762342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719239"/>
                                </a:moveTo>
                                <a:lnTo>
                                  <a:pt x="0" y="719239"/>
                                </a:lnTo>
                                <a:lnTo>
                                  <a:pt x="0" y="745147"/>
                                </a:lnTo>
                                <a:lnTo>
                                  <a:pt x="8648" y="745147"/>
                                </a:lnTo>
                                <a:lnTo>
                                  <a:pt x="8648" y="719239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676148"/>
                                </a:moveTo>
                                <a:lnTo>
                                  <a:pt x="0" y="676148"/>
                                </a:lnTo>
                                <a:lnTo>
                                  <a:pt x="0" y="702056"/>
                                </a:lnTo>
                                <a:lnTo>
                                  <a:pt x="8648" y="702056"/>
                                </a:lnTo>
                                <a:lnTo>
                                  <a:pt x="8648" y="676148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633044"/>
                                </a:moveTo>
                                <a:lnTo>
                                  <a:pt x="0" y="633044"/>
                                </a:lnTo>
                                <a:lnTo>
                                  <a:pt x="0" y="658964"/>
                                </a:lnTo>
                                <a:lnTo>
                                  <a:pt x="8648" y="658964"/>
                                </a:lnTo>
                                <a:lnTo>
                                  <a:pt x="8648" y="633044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589953"/>
                                </a:moveTo>
                                <a:lnTo>
                                  <a:pt x="0" y="589953"/>
                                </a:lnTo>
                                <a:lnTo>
                                  <a:pt x="0" y="615861"/>
                                </a:lnTo>
                                <a:lnTo>
                                  <a:pt x="8648" y="615861"/>
                                </a:lnTo>
                                <a:lnTo>
                                  <a:pt x="8648" y="589953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546849"/>
                                </a:moveTo>
                                <a:lnTo>
                                  <a:pt x="0" y="546849"/>
                                </a:lnTo>
                                <a:lnTo>
                                  <a:pt x="0" y="572757"/>
                                </a:lnTo>
                                <a:lnTo>
                                  <a:pt x="8648" y="572757"/>
                                </a:lnTo>
                                <a:lnTo>
                                  <a:pt x="8648" y="546849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503758"/>
                                </a:moveTo>
                                <a:lnTo>
                                  <a:pt x="0" y="503758"/>
                                </a:lnTo>
                                <a:lnTo>
                                  <a:pt x="0" y="529666"/>
                                </a:lnTo>
                                <a:lnTo>
                                  <a:pt x="8648" y="529666"/>
                                </a:lnTo>
                                <a:lnTo>
                                  <a:pt x="8648" y="503758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460654"/>
                                </a:moveTo>
                                <a:lnTo>
                                  <a:pt x="0" y="460654"/>
                                </a:lnTo>
                                <a:lnTo>
                                  <a:pt x="0" y="486562"/>
                                </a:lnTo>
                                <a:lnTo>
                                  <a:pt x="8648" y="486562"/>
                                </a:lnTo>
                                <a:lnTo>
                                  <a:pt x="8648" y="460654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417563"/>
                                </a:moveTo>
                                <a:lnTo>
                                  <a:pt x="0" y="417563"/>
                                </a:lnTo>
                                <a:lnTo>
                                  <a:pt x="0" y="443471"/>
                                </a:lnTo>
                                <a:lnTo>
                                  <a:pt x="8648" y="443471"/>
                                </a:lnTo>
                                <a:lnTo>
                                  <a:pt x="8648" y="417563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374459"/>
                                </a:moveTo>
                                <a:lnTo>
                                  <a:pt x="0" y="374459"/>
                                </a:lnTo>
                                <a:lnTo>
                                  <a:pt x="0" y="400367"/>
                                </a:lnTo>
                                <a:lnTo>
                                  <a:pt x="8648" y="400367"/>
                                </a:lnTo>
                                <a:lnTo>
                                  <a:pt x="8648" y="374459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331368"/>
                                </a:moveTo>
                                <a:lnTo>
                                  <a:pt x="0" y="331368"/>
                                </a:lnTo>
                                <a:lnTo>
                                  <a:pt x="0" y="357276"/>
                                </a:lnTo>
                                <a:lnTo>
                                  <a:pt x="8648" y="357276"/>
                                </a:lnTo>
                                <a:lnTo>
                                  <a:pt x="8648" y="331368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288264"/>
                                </a:moveTo>
                                <a:lnTo>
                                  <a:pt x="0" y="288264"/>
                                </a:lnTo>
                                <a:lnTo>
                                  <a:pt x="0" y="314172"/>
                                </a:lnTo>
                                <a:lnTo>
                                  <a:pt x="8648" y="314172"/>
                                </a:lnTo>
                                <a:lnTo>
                                  <a:pt x="8648" y="288264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245160"/>
                                </a:moveTo>
                                <a:lnTo>
                                  <a:pt x="0" y="245160"/>
                                </a:lnTo>
                                <a:lnTo>
                                  <a:pt x="0" y="271081"/>
                                </a:lnTo>
                                <a:lnTo>
                                  <a:pt x="8648" y="271081"/>
                                </a:lnTo>
                                <a:lnTo>
                                  <a:pt x="8648" y="245160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202069"/>
                                </a:moveTo>
                                <a:lnTo>
                                  <a:pt x="0" y="202069"/>
                                </a:lnTo>
                                <a:lnTo>
                                  <a:pt x="0" y="227977"/>
                                </a:lnTo>
                                <a:lnTo>
                                  <a:pt x="8648" y="227977"/>
                                </a:lnTo>
                                <a:lnTo>
                                  <a:pt x="8648" y="202069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158965"/>
                                </a:moveTo>
                                <a:lnTo>
                                  <a:pt x="0" y="158965"/>
                                </a:lnTo>
                                <a:lnTo>
                                  <a:pt x="0" y="184886"/>
                                </a:lnTo>
                                <a:lnTo>
                                  <a:pt x="8648" y="184886"/>
                                </a:lnTo>
                                <a:lnTo>
                                  <a:pt x="8648" y="158965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115874"/>
                                </a:moveTo>
                                <a:lnTo>
                                  <a:pt x="0" y="115874"/>
                                </a:lnTo>
                                <a:lnTo>
                                  <a:pt x="0" y="141782"/>
                                </a:lnTo>
                                <a:lnTo>
                                  <a:pt x="8648" y="141782"/>
                                </a:lnTo>
                                <a:lnTo>
                                  <a:pt x="8648" y="115874"/>
                                </a:lnTo>
                                <a:close/>
                              </a:path>
                              <a:path w="2962910" h="1390650">
                                <a:moveTo>
                                  <a:pt x="8648" y="72771"/>
                                </a:moveTo>
                                <a:lnTo>
                                  <a:pt x="0" y="72771"/>
                                </a:lnTo>
                                <a:lnTo>
                                  <a:pt x="0" y="98691"/>
                                </a:lnTo>
                                <a:lnTo>
                                  <a:pt x="8648" y="98691"/>
                                </a:lnTo>
                                <a:lnTo>
                                  <a:pt x="8648" y="72771"/>
                                </a:lnTo>
                                <a:close/>
                              </a:path>
                              <a:path w="2962910" h="1390650">
                                <a:moveTo>
                                  <a:pt x="13271" y="1344650"/>
                                </a:moveTo>
                                <a:lnTo>
                                  <a:pt x="10172" y="1337183"/>
                                </a:lnTo>
                                <a:lnTo>
                                  <a:pt x="8648" y="1329474"/>
                                </a:lnTo>
                                <a:lnTo>
                                  <a:pt x="8648" y="1322412"/>
                                </a:lnTo>
                                <a:lnTo>
                                  <a:pt x="63" y="1322552"/>
                                </a:lnTo>
                                <a:lnTo>
                                  <a:pt x="330" y="1328254"/>
                                </a:lnTo>
                                <a:lnTo>
                                  <a:pt x="1320" y="1334935"/>
                                </a:lnTo>
                                <a:lnTo>
                                  <a:pt x="2959" y="1341475"/>
                                </a:lnTo>
                                <a:lnTo>
                                  <a:pt x="5295" y="1347952"/>
                                </a:lnTo>
                                <a:lnTo>
                                  <a:pt x="13271" y="134465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7919" y="36144"/>
                                </a:moveTo>
                                <a:lnTo>
                                  <a:pt x="1270" y="55968"/>
                                </a:lnTo>
                                <a:lnTo>
                                  <a:pt x="9347" y="57531"/>
                                </a:lnTo>
                                <a:lnTo>
                                  <a:pt x="10172" y="53365"/>
                                </a:lnTo>
                                <a:lnTo>
                                  <a:pt x="16319" y="38557"/>
                                </a:lnTo>
                                <a:lnTo>
                                  <a:pt x="17919" y="36144"/>
                                </a:lnTo>
                                <a:close/>
                              </a:path>
                              <a:path w="2962910" h="1390650">
                                <a:moveTo>
                                  <a:pt x="37452" y="1373505"/>
                                </a:moveTo>
                                <a:lnTo>
                                  <a:pt x="32016" y="1369872"/>
                                </a:lnTo>
                                <a:lnTo>
                                  <a:pt x="26352" y="1364208"/>
                                </a:lnTo>
                                <a:lnTo>
                                  <a:pt x="20688" y="1358531"/>
                                </a:lnTo>
                                <a:lnTo>
                                  <a:pt x="20320" y="1357985"/>
                                </a:lnTo>
                                <a:lnTo>
                                  <a:pt x="13855" y="1362837"/>
                                </a:lnTo>
                                <a:lnTo>
                                  <a:pt x="33235" y="1380426"/>
                                </a:lnTo>
                                <a:lnTo>
                                  <a:pt x="37452" y="1373505"/>
                                </a:lnTo>
                                <a:close/>
                              </a:path>
                              <a:path w="2962910" h="1390650">
                                <a:moveTo>
                                  <a:pt x="47332" y="12674"/>
                                </a:moveTo>
                                <a:lnTo>
                                  <a:pt x="44259" y="4686"/>
                                </a:lnTo>
                                <a:lnTo>
                                  <a:pt x="42659" y="5257"/>
                                </a:lnTo>
                                <a:lnTo>
                                  <a:pt x="36499" y="8166"/>
                                </a:lnTo>
                                <a:lnTo>
                                  <a:pt x="30708" y="11633"/>
                                </a:lnTo>
                                <a:lnTo>
                                  <a:pt x="25285" y="15659"/>
                                </a:lnTo>
                                <a:lnTo>
                                  <a:pt x="22275" y="18389"/>
                                </a:lnTo>
                                <a:lnTo>
                                  <a:pt x="28054" y="24650"/>
                                </a:lnTo>
                                <a:lnTo>
                                  <a:pt x="32016" y="20675"/>
                                </a:lnTo>
                                <a:lnTo>
                                  <a:pt x="38557" y="16306"/>
                                </a:lnTo>
                                <a:lnTo>
                                  <a:pt x="47332" y="12674"/>
                                </a:lnTo>
                                <a:close/>
                              </a:path>
                              <a:path w="2962910" h="1390650">
                                <a:moveTo>
                                  <a:pt x="74536" y="1381912"/>
                                </a:moveTo>
                                <a:lnTo>
                                  <a:pt x="61087" y="1381912"/>
                                </a:lnTo>
                                <a:lnTo>
                                  <a:pt x="53378" y="1380375"/>
                                </a:lnTo>
                                <a:lnTo>
                                  <a:pt x="51460" y="1379588"/>
                                </a:lnTo>
                                <a:lnTo>
                                  <a:pt x="49034" y="1387576"/>
                                </a:lnTo>
                                <a:lnTo>
                                  <a:pt x="55613" y="1389227"/>
                                </a:lnTo>
                                <a:lnTo>
                                  <a:pt x="62293" y="1390218"/>
                                </a:lnTo>
                                <a:lnTo>
                                  <a:pt x="69100" y="1390548"/>
                                </a:lnTo>
                                <a:lnTo>
                                  <a:pt x="74536" y="1390548"/>
                                </a:lnTo>
                                <a:lnTo>
                                  <a:pt x="74536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95008" y="0"/>
                                </a:moveTo>
                                <a:lnTo>
                                  <a:pt x="69100" y="0"/>
                                </a:lnTo>
                                <a:lnTo>
                                  <a:pt x="62293" y="330"/>
                                </a:lnTo>
                                <a:lnTo>
                                  <a:pt x="61277" y="482"/>
                                </a:lnTo>
                                <a:lnTo>
                                  <a:pt x="62204" y="8636"/>
                                </a:lnTo>
                                <a:lnTo>
                                  <a:pt x="95008" y="8636"/>
                                </a:lnTo>
                                <a:lnTo>
                                  <a:pt x="95008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17627" y="1381912"/>
                                </a:moveTo>
                                <a:lnTo>
                                  <a:pt x="91719" y="1381912"/>
                                </a:lnTo>
                                <a:lnTo>
                                  <a:pt x="91719" y="1390548"/>
                                </a:lnTo>
                                <a:lnTo>
                                  <a:pt x="117627" y="1390548"/>
                                </a:lnTo>
                                <a:lnTo>
                                  <a:pt x="117627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38112" y="0"/>
                                </a:moveTo>
                                <a:lnTo>
                                  <a:pt x="112204" y="0"/>
                                </a:lnTo>
                                <a:lnTo>
                                  <a:pt x="112204" y="8636"/>
                                </a:lnTo>
                                <a:lnTo>
                                  <a:pt x="138112" y="8636"/>
                                </a:lnTo>
                                <a:lnTo>
                                  <a:pt x="138112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60731" y="1381912"/>
                                </a:moveTo>
                                <a:lnTo>
                                  <a:pt x="134823" y="1381912"/>
                                </a:lnTo>
                                <a:lnTo>
                                  <a:pt x="134823" y="1390548"/>
                                </a:lnTo>
                                <a:lnTo>
                                  <a:pt x="160731" y="1390548"/>
                                </a:lnTo>
                                <a:lnTo>
                                  <a:pt x="160731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81203" y="0"/>
                                </a:moveTo>
                                <a:lnTo>
                                  <a:pt x="155295" y="0"/>
                                </a:lnTo>
                                <a:lnTo>
                                  <a:pt x="155295" y="8636"/>
                                </a:lnTo>
                                <a:lnTo>
                                  <a:pt x="181203" y="8636"/>
                                </a:lnTo>
                                <a:lnTo>
                                  <a:pt x="181203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03822" y="1381912"/>
                                </a:moveTo>
                                <a:lnTo>
                                  <a:pt x="177914" y="1381912"/>
                                </a:lnTo>
                                <a:lnTo>
                                  <a:pt x="177914" y="1390548"/>
                                </a:lnTo>
                                <a:lnTo>
                                  <a:pt x="203822" y="1390548"/>
                                </a:lnTo>
                                <a:lnTo>
                                  <a:pt x="203822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24307" y="0"/>
                                </a:moveTo>
                                <a:lnTo>
                                  <a:pt x="198399" y="0"/>
                                </a:lnTo>
                                <a:lnTo>
                                  <a:pt x="198399" y="8636"/>
                                </a:lnTo>
                                <a:lnTo>
                                  <a:pt x="224307" y="8636"/>
                                </a:lnTo>
                                <a:lnTo>
                                  <a:pt x="224307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46926" y="1381912"/>
                                </a:moveTo>
                                <a:lnTo>
                                  <a:pt x="221018" y="1381912"/>
                                </a:lnTo>
                                <a:lnTo>
                                  <a:pt x="221018" y="1390548"/>
                                </a:lnTo>
                                <a:lnTo>
                                  <a:pt x="246926" y="1390548"/>
                                </a:lnTo>
                                <a:lnTo>
                                  <a:pt x="246926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67398" y="0"/>
                                </a:moveTo>
                                <a:lnTo>
                                  <a:pt x="241490" y="0"/>
                                </a:lnTo>
                                <a:lnTo>
                                  <a:pt x="241490" y="8636"/>
                                </a:lnTo>
                                <a:lnTo>
                                  <a:pt x="267398" y="8636"/>
                                </a:lnTo>
                                <a:lnTo>
                                  <a:pt x="267398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0029" y="1381912"/>
                                </a:moveTo>
                                <a:lnTo>
                                  <a:pt x="264109" y="1381912"/>
                                </a:lnTo>
                                <a:lnTo>
                                  <a:pt x="264109" y="1390548"/>
                                </a:lnTo>
                                <a:lnTo>
                                  <a:pt x="290029" y="1390548"/>
                                </a:lnTo>
                                <a:lnTo>
                                  <a:pt x="290029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310502" y="0"/>
                                </a:moveTo>
                                <a:lnTo>
                                  <a:pt x="284594" y="0"/>
                                </a:lnTo>
                                <a:lnTo>
                                  <a:pt x="284594" y="8636"/>
                                </a:lnTo>
                                <a:lnTo>
                                  <a:pt x="310502" y="8636"/>
                                </a:lnTo>
                                <a:lnTo>
                                  <a:pt x="310502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333121" y="1381912"/>
                                </a:moveTo>
                                <a:lnTo>
                                  <a:pt x="307213" y="1381912"/>
                                </a:lnTo>
                                <a:lnTo>
                                  <a:pt x="307213" y="1390548"/>
                                </a:lnTo>
                                <a:lnTo>
                                  <a:pt x="333121" y="1390548"/>
                                </a:lnTo>
                                <a:lnTo>
                                  <a:pt x="333121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353606" y="0"/>
                                </a:moveTo>
                                <a:lnTo>
                                  <a:pt x="327685" y="0"/>
                                </a:lnTo>
                                <a:lnTo>
                                  <a:pt x="327685" y="8636"/>
                                </a:lnTo>
                                <a:lnTo>
                                  <a:pt x="353606" y="8636"/>
                                </a:lnTo>
                                <a:lnTo>
                                  <a:pt x="353606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376224" y="1381912"/>
                                </a:moveTo>
                                <a:lnTo>
                                  <a:pt x="350304" y="1381912"/>
                                </a:lnTo>
                                <a:lnTo>
                                  <a:pt x="350304" y="1390548"/>
                                </a:lnTo>
                                <a:lnTo>
                                  <a:pt x="376224" y="1390548"/>
                                </a:lnTo>
                                <a:lnTo>
                                  <a:pt x="376224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396697" y="0"/>
                                </a:moveTo>
                                <a:lnTo>
                                  <a:pt x="370789" y="0"/>
                                </a:lnTo>
                                <a:lnTo>
                                  <a:pt x="370789" y="8636"/>
                                </a:lnTo>
                                <a:lnTo>
                                  <a:pt x="396697" y="8636"/>
                                </a:lnTo>
                                <a:lnTo>
                                  <a:pt x="396697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419315" y="1381912"/>
                                </a:moveTo>
                                <a:lnTo>
                                  <a:pt x="393407" y="1381912"/>
                                </a:lnTo>
                                <a:lnTo>
                                  <a:pt x="393407" y="1390548"/>
                                </a:lnTo>
                                <a:lnTo>
                                  <a:pt x="419315" y="1390548"/>
                                </a:lnTo>
                                <a:lnTo>
                                  <a:pt x="419315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439801" y="0"/>
                                </a:moveTo>
                                <a:lnTo>
                                  <a:pt x="413880" y="0"/>
                                </a:lnTo>
                                <a:lnTo>
                                  <a:pt x="413880" y="8636"/>
                                </a:lnTo>
                                <a:lnTo>
                                  <a:pt x="439801" y="8636"/>
                                </a:lnTo>
                                <a:lnTo>
                                  <a:pt x="439801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462419" y="1381912"/>
                                </a:moveTo>
                                <a:lnTo>
                                  <a:pt x="436499" y="1381912"/>
                                </a:lnTo>
                                <a:lnTo>
                                  <a:pt x="436499" y="1390548"/>
                                </a:lnTo>
                                <a:lnTo>
                                  <a:pt x="462419" y="1390548"/>
                                </a:lnTo>
                                <a:lnTo>
                                  <a:pt x="462419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482892" y="0"/>
                                </a:moveTo>
                                <a:lnTo>
                                  <a:pt x="456984" y="0"/>
                                </a:lnTo>
                                <a:lnTo>
                                  <a:pt x="456984" y="8636"/>
                                </a:lnTo>
                                <a:lnTo>
                                  <a:pt x="482892" y="8636"/>
                                </a:lnTo>
                                <a:lnTo>
                                  <a:pt x="482892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505510" y="1381912"/>
                                </a:moveTo>
                                <a:lnTo>
                                  <a:pt x="479602" y="1381912"/>
                                </a:lnTo>
                                <a:lnTo>
                                  <a:pt x="479602" y="1390548"/>
                                </a:lnTo>
                                <a:lnTo>
                                  <a:pt x="505510" y="1390548"/>
                                </a:lnTo>
                                <a:lnTo>
                                  <a:pt x="505510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525995" y="0"/>
                                </a:moveTo>
                                <a:lnTo>
                                  <a:pt x="500075" y="0"/>
                                </a:lnTo>
                                <a:lnTo>
                                  <a:pt x="500075" y="8636"/>
                                </a:lnTo>
                                <a:lnTo>
                                  <a:pt x="525995" y="8636"/>
                                </a:lnTo>
                                <a:lnTo>
                                  <a:pt x="525995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548614" y="1381912"/>
                                </a:moveTo>
                                <a:lnTo>
                                  <a:pt x="522706" y="1381912"/>
                                </a:lnTo>
                                <a:lnTo>
                                  <a:pt x="522706" y="1390548"/>
                                </a:lnTo>
                                <a:lnTo>
                                  <a:pt x="548614" y="1390548"/>
                                </a:lnTo>
                                <a:lnTo>
                                  <a:pt x="548614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569087" y="0"/>
                                </a:moveTo>
                                <a:lnTo>
                                  <a:pt x="543179" y="0"/>
                                </a:lnTo>
                                <a:lnTo>
                                  <a:pt x="543179" y="8636"/>
                                </a:lnTo>
                                <a:lnTo>
                                  <a:pt x="569087" y="8636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591705" y="1381912"/>
                                </a:moveTo>
                                <a:lnTo>
                                  <a:pt x="565797" y="1381912"/>
                                </a:lnTo>
                                <a:lnTo>
                                  <a:pt x="565797" y="1390548"/>
                                </a:lnTo>
                                <a:lnTo>
                                  <a:pt x="591705" y="1390548"/>
                                </a:lnTo>
                                <a:lnTo>
                                  <a:pt x="591705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612190" y="0"/>
                                </a:moveTo>
                                <a:lnTo>
                                  <a:pt x="586282" y="0"/>
                                </a:lnTo>
                                <a:lnTo>
                                  <a:pt x="586282" y="8636"/>
                                </a:lnTo>
                                <a:lnTo>
                                  <a:pt x="612190" y="8636"/>
                                </a:lnTo>
                                <a:lnTo>
                                  <a:pt x="612190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634809" y="1381912"/>
                                </a:moveTo>
                                <a:lnTo>
                                  <a:pt x="608901" y="1381912"/>
                                </a:lnTo>
                                <a:lnTo>
                                  <a:pt x="608901" y="1390548"/>
                                </a:lnTo>
                                <a:lnTo>
                                  <a:pt x="634809" y="1390548"/>
                                </a:lnTo>
                                <a:lnTo>
                                  <a:pt x="634809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655281" y="0"/>
                                </a:moveTo>
                                <a:lnTo>
                                  <a:pt x="629373" y="0"/>
                                </a:lnTo>
                                <a:lnTo>
                                  <a:pt x="629373" y="8636"/>
                                </a:lnTo>
                                <a:lnTo>
                                  <a:pt x="655281" y="8636"/>
                                </a:lnTo>
                                <a:lnTo>
                                  <a:pt x="655281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677900" y="1381912"/>
                                </a:moveTo>
                                <a:lnTo>
                                  <a:pt x="651992" y="1381912"/>
                                </a:lnTo>
                                <a:lnTo>
                                  <a:pt x="651992" y="1390548"/>
                                </a:lnTo>
                                <a:lnTo>
                                  <a:pt x="677900" y="1390548"/>
                                </a:lnTo>
                                <a:lnTo>
                                  <a:pt x="677900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698385" y="0"/>
                                </a:moveTo>
                                <a:lnTo>
                                  <a:pt x="672477" y="0"/>
                                </a:lnTo>
                                <a:lnTo>
                                  <a:pt x="672477" y="8636"/>
                                </a:lnTo>
                                <a:lnTo>
                                  <a:pt x="698385" y="8636"/>
                                </a:lnTo>
                                <a:lnTo>
                                  <a:pt x="698385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721004" y="1381912"/>
                                </a:moveTo>
                                <a:lnTo>
                                  <a:pt x="695096" y="1381912"/>
                                </a:lnTo>
                                <a:lnTo>
                                  <a:pt x="695096" y="1390548"/>
                                </a:lnTo>
                                <a:lnTo>
                                  <a:pt x="721004" y="1390548"/>
                                </a:lnTo>
                                <a:lnTo>
                                  <a:pt x="721004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741476" y="0"/>
                                </a:moveTo>
                                <a:lnTo>
                                  <a:pt x="715568" y="0"/>
                                </a:lnTo>
                                <a:lnTo>
                                  <a:pt x="715568" y="8636"/>
                                </a:lnTo>
                                <a:lnTo>
                                  <a:pt x="741476" y="8636"/>
                                </a:lnTo>
                                <a:lnTo>
                                  <a:pt x="741476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764095" y="1381912"/>
                                </a:moveTo>
                                <a:lnTo>
                                  <a:pt x="738187" y="1381912"/>
                                </a:lnTo>
                                <a:lnTo>
                                  <a:pt x="738187" y="1390548"/>
                                </a:lnTo>
                                <a:lnTo>
                                  <a:pt x="764095" y="1390548"/>
                                </a:lnTo>
                                <a:lnTo>
                                  <a:pt x="764095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784580" y="0"/>
                                </a:moveTo>
                                <a:lnTo>
                                  <a:pt x="758672" y="0"/>
                                </a:lnTo>
                                <a:lnTo>
                                  <a:pt x="758672" y="8636"/>
                                </a:lnTo>
                                <a:lnTo>
                                  <a:pt x="784580" y="8636"/>
                                </a:lnTo>
                                <a:lnTo>
                                  <a:pt x="784580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807199" y="1381912"/>
                                </a:moveTo>
                                <a:lnTo>
                                  <a:pt x="781291" y="1381912"/>
                                </a:lnTo>
                                <a:lnTo>
                                  <a:pt x="781291" y="1390548"/>
                                </a:lnTo>
                                <a:lnTo>
                                  <a:pt x="807199" y="1390548"/>
                                </a:lnTo>
                                <a:lnTo>
                                  <a:pt x="807199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827671" y="0"/>
                                </a:moveTo>
                                <a:lnTo>
                                  <a:pt x="801763" y="0"/>
                                </a:lnTo>
                                <a:lnTo>
                                  <a:pt x="801763" y="8636"/>
                                </a:lnTo>
                                <a:lnTo>
                                  <a:pt x="827671" y="8636"/>
                                </a:lnTo>
                                <a:lnTo>
                                  <a:pt x="827671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850303" y="1381912"/>
                                </a:moveTo>
                                <a:lnTo>
                                  <a:pt x="824382" y="1381912"/>
                                </a:lnTo>
                                <a:lnTo>
                                  <a:pt x="824382" y="1390548"/>
                                </a:lnTo>
                                <a:lnTo>
                                  <a:pt x="850303" y="1390548"/>
                                </a:lnTo>
                                <a:lnTo>
                                  <a:pt x="850303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870775" y="0"/>
                                </a:moveTo>
                                <a:lnTo>
                                  <a:pt x="844867" y="0"/>
                                </a:lnTo>
                                <a:lnTo>
                                  <a:pt x="844867" y="8636"/>
                                </a:lnTo>
                                <a:lnTo>
                                  <a:pt x="870775" y="8636"/>
                                </a:lnTo>
                                <a:lnTo>
                                  <a:pt x="870775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893394" y="1381912"/>
                                </a:moveTo>
                                <a:lnTo>
                                  <a:pt x="867486" y="1381912"/>
                                </a:lnTo>
                                <a:lnTo>
                                  <a:pt x="867486" y="1390548"/>
                                </a:lnTo>
                                <a:lnTo>
                                  <a:pt x="893394" y="1390548"/>
                                </a:lnTo>
                                <a:lnTo>
                                  <a:pt x="893394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913866" y="0"/>
                                </a:moveTo>
                                <a:lnTo>
                                  <a:pt x="887958" y="0"/>
                                </a:lnTo>
                                <a:lnTo>
                                  <a:pt x="887958" y="8636"/>
                                </a:lnTo>
                                <a:lnTo>
                                  <a:pt x="913866" y="8636"/>
                                </a:lnTo>
                                <a:lnTo>
                                  <a:pt x="913866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936498" y="1381912"/>
                                </a:moveTo>
                                <a:lnTo>
                                  <a:pt x="910577" y="1381912"/>
                                </a:lnTo>
                                <a:lnTo>
                                  <a:pt x="910577" y="1390548"/>
                                </a:lnTo>
                                <a:lnTo>
                                  <a:pt x="936498" y="1390548"/>
                                </a:lnTo>
                                <a:lnTo>
                                  <a:pt x="936498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956970" y="0"/>
                                </a:moveTo>
                                <a:lnTo>
                                  <a:pt x="931062" y="0"/>
                                </a:lnTo>
                                <a:lnTo>
                                  <a:pt x="931062" y="8636"/>
                                </a:lnTo>
                                <a:lnTo>
                                  <a:pt x="956970" y="8636"/>
                                </a:lnTo>
                                <a:lnTo>
                                  <a:pt x="956970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979589" y="1381912"/>
                                </a:moveTo>
                                <a:lnTo>
                                  <a:pt x="953681" y="1381912"/>
                                </a:lnTo>
                                <a:lnTo>
                                  <a:pt x="953681" y="1390548"/>
                                </a:lnTo>
                                <a:lnTo>
                                  <a:pt x="979589" y="1390548"/>
                                </a:lnTo>
                                <a:lnTo>
                                  <a:pt x="979589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000074" y="0"/>
                                </a:moveTo>
                                <a:lnTo>
                                  <a:pt x="974153" y="0"/>
                                </a:lnTo>
                                <a:lnTo>
                                  <a:pt x="974153" y="8636"/>
                                </a:lnTo>
                                <a:lnTo>
                                  <a:pt x="1000074" y="8636"/>
                                </a:lnTo>
                                <a:lnTo>
                                  <a:pt x="1000074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022692" y="1381912"/>
                                </a:moveTo>
                                <a:lnTo>
                                  <a:pt x="996772" y="1381912"/>
                                </a:lnTo>
                                <a:lnTo>
                                  <a:pt x="996772" y="1390548"/>
                                </a:lnTo>
                                <a:lnTo>
                                  <a:pt x="1022692" y="1390548"/>
                                </a:lnTo>
                                <a:lnTo>
                                  <a:pt x="1022692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043165" y="0"/>
                                </a:moveTo>
                                <a:lnTo>
                                  <a:pt x="1017257" y="0"/>
                                </a:lnTo>
                                <a:lnTo>
                                  <a:pt x="1017257" y="8636"/>
                                </a:lnTo>
                                <a:lnTo>
                                  <a:pt x="1043165" y="8636"/>
                                </a:lnTo>
                                <a:lnTo>
                                  <a:pt x="1043165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065784" y="1381912"/>
                                </a:moveTo>
                                <a:lnTo>
                                  <a:pt x="1039876" y="1381912"/>
                                </a:lnTo>
                                <a:lnTo>
                                  <a:pt x="1039876" y="1390548"/>
                                </a:lnTo>
                                <a:lnTo>
                                  <a:pt x="1065784" y="1390548"/>
                                </a:lnTo>
                                <a:lnTo>
                                  <a:pt x="1065784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086269" y="0"/>
                                </a:moveTo>
                                <a:lnTo>
                                  <a:pt x="1060348" y="0"/>
                                </a:lnTo>
                                <a:lnTo>
                                  <a:pt x="1060348" y="8636"/>
                                </a:lnTo>
                                <a:lnTo>
                                  <a:pt x="1086269" y="8636"/>
                                </a:lnTo>
                                <a:lnTo>
                                  <a:pt x="1086269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108887" y="1381912"/>
                                </a:moveTo>
                                <a:lnTo>
                                  <a:pt x="1082967" y="1381912"/>
                                </a:lnTo>
                                <a:lnTo>
                                  <a:pt x="1082967" y="1390548"/>
                                </a:lnTo>
                                <a:lnTo>
                                  <a:pt x="1108887" y="1390548"/>
                                </a:lnTo>
                                <a:lnTo>
                                  <a:pt x="1108887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129360" y="0"/>
                                </a:moveTo>
                                <a:lnTo>
                                  <a:pt x="1103452" y="0"/>
                                </a:lnTo>
                                <a:lnTo>
                                  <a:pt x="1103452" y="8636"/>
                                </a:lnTo>
                                <a:lnTo>
                                  <a:pt x="1129360" y="8636"/>
                                </a:lnTo>
                                <a:lnTo>
                                  <a:pt x="1129360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151978" y="1381912"/>
                                </a:moveTo>
                                <a:lnTo>
                                  <a:pt x="1126070" y="1381912"/>
                                </a:lnTo>
                                <a:lnTo>
                                  <a:pt x="1126070" y="1390548"/>
                                </a:lnTo>
                                <a:lnTo>
                                  <a:pt x="1151978" y="1390548"/>
                                </a:lnTo>
                                <a:lnTo>
                                  <a:pt x="1151978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172464" y="0"/>
                                </a:moveTo>
                                <a:lnTo>
                                  <a:pt x="1146543" y="0"/>
                                </a:lnTo>
                                <a:lnTo>
                                  <a:pt x="1146543" y="8636"/>
                                </a:lnTo>
                                <a:lnTo>
                                  <a:pt x="1172464" y="8636"/>
                                </a:lnTo>
                                <a:lnTo>
                                  <a:pt x="1172464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195082" y="1381912"/>
                                </a:moveTo>
                                <a:lnTo>
                                  <a:pt x="1169174" y="1381912"/>
                                </a:lnTo>
                                <a:lnTo>
                                  <a:pt x="1169174" y="1390548"/>
                                </a:lnTo>
                                <a:lnTo>
                                  <a:pt x="1195082" y="1390548"/>
                                </a:lnTo>
                                <a:lnTo>
                                  <a:pt x="1195082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215555" y="0"/>
                                </a:moveTo>
                                <a:lnTo>
                                  <a:pt x="1189647" y="0"/>
                                </a:lnTo>
                                <a:lnTo>
                                  <a:pt x="1189647" y="8636"/>
                                </a:lnTo>
                                <a:lnTo>
                                  <a:pt x="1215555" y="8636"/>
                                </a:lnTo>
                                <a:lnTo>
                                  <a:pt x="1215555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238173" y="1381912"/>
                                </a:moveTo>
                                <a:lnTo>
                                  <a:pt x="1212265" y="1381912"/>
                                </a:lnTo>
                                <a:lnTo>
                                  <a:pt x="1212265" y="1390548"/>
                                </a:lnTo>
                                <a:lnTo>
                                  <a:pt x="1238173" y="1390548"/>
                                </a:lnTo>
                                <a:lnTo>
                                  <a:pt x="1238173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258658" y="0"/>
                                </a:moveTo>
                                <a:lnTo>
                                  <a:pt x="1232750" y="0"/>
                                </a:lnTo>
                                <a:lnTo>
                                  <a:pt x="1232750" y="8636"/>
                                </a:lnTo>
                                <a:lnTo>
                                  <a:pt x="1258658" y="8636"/>
                                </a:lnTo>
                                <a:lnTo>
                                  <a:pt x="1258658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281277" y="1381912"/>
                                </a:moveTo>
                                <a:lnTo>
                                  <a:pt x="1255369" y="1381912"/>
                                </a:lnTo>
                                <a:lnTo>
                                  <a:pt x="1255369" y="1390548"/>
                                </a:lnTo>
                                <a:lnTo>
                                  <a:pt x="1281277" y="1390548"/>
                                </a:lnTo>
                                <a:lnTo>
                                  <a:pt x="1281277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301750" y="0"/>
                                </a:moveTo>
                                <a:lnTo>
                                  <a:pt x="1275842" y="0"/>
                                </a:lnTo>
                                <a:lnTo>
                                  <a:pt x="1275842" y="8636"/>
                                </a:lnTo>
                                <a:lnTo>
                                  <a:pt x="1301750" y="8636"/>
                                </a:lnTo>
                                <a:lnTo>
                                  <a:pt x="1301750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324368" y="1381912"/>
                                </a:moveTo>
                                <a:lnTo>
                                  <a:pt x="1298460" y="1381912"/>
                                </a:lnTo>
                                <a:lnTo>
                                  <a:pt x="1298460" y="1390548"/>
                                </a:lnTo>
                                <a:lnTo>
                                  <a:pt x="1324368" y="1390548"/>
                                </a:lnTo>
                                <a:lnTo>
                                  <a:pt x="1324368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344853" y="0"/>
                                </a:moveTo>
                                <a:lnTo>
                                  <a:pt x="1318945" y="0"/>
                                </a:lnTo>
                                <a:lnTo>
                                  <a:pt x="1318945" y="8636"/>
                                </a:lnTo>
                                <a:lnTo>
                                  <a:pt x="1344853" y="8636"/>
                                </a:lnTo>
                                <a:lnTo>
                                  <a:pt x="1344853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367472" y="1381912"/>
                                </a:moveTo>
                                <a:lnTo>
                                  <a:pt x="1341564" y="1381912"/>
                                </a:lnTo>
                                <a:lnTo>
                                  <a:pt x="1341564" y="1390548"/>
                                </a:lnTo>
                                <a:lnTo>
                                  <a:pt x="1367472" y="1390548"/>
                                </a:lnTo>
                                <a:lnTo>
                                  <a:pt x="1367472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387944" y="0"/>
                                </a:moveTo>
                                <a:lnTo>
                                  <a:pt x="1362036" y="0"/>
                                </a:lnTo>
                                <a:lnTo>
                                  <a:pt x="1362036" y="8636"/>
                                </a:lnTo>
                                <a:lnTo>
                                  <a:pt x="1387944" y="8636"/>
                                </a:lnTo>
                                <a:lnTo>
                                  <a:pt x="1387944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410563" y="1381912"/>
                                </a:moveTo>
                                <a:lnTo>
                                  <a:pt x="1384655" y="1381912"/>
                                </a:lnTo>
                                <a:lnTo>
                                  <a:pt x="1384655" y="1390548"/>
                                </a:lnTo>
                                <a:lnTo>
                                  <a:pt x="1410563" y="1390548"/>
                                </a:lnTo>
                                <a:lnTo>
                                  <a:pt x="1410563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431048" y="0"/>
                                </a:moveTo>
                                <a:lnTo>
                                  <a:pt x="1405140" y="0"/>
                                </a:lnTo>
                                <a:lnTo>
                                  <a:pt x="1405140" y="8636"/>
                                </a:lnTo>
                                <a:lnTo>
                                  <a:pt x="1431048" y="8636"/>
                                </a:lnTo>
                                <a:lnTo>
                                  <a:pt x="1431048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453667" y="1381912"/>
                                </a:moveTo>
                                <a:lnTo>
                                  <a:pt x="1427759" y="1381912"/>
                                </a:lnTo>
                                <a:lnTo>
                                  <a:pt x="1427759" y="1390548"/>
                                </a:lnTo>
                                <a:lnTo>
                                  <a:pt x="1453667" y="1390548"/>
                                </a:lnTo>
                                <a:lnTo>
                                  <a:pt x="1453667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474139" y="0"/>
                                </a:moveTo>
                                <a:lnTo>
                                  <a:pt x="1448231" y="0"/>
                                </a:lnTo>
                                <a:lnTo>
                                  <a:pt x="1448231" y="8636"/>
                                </a:lnTo>
                                <a:lnTo>
                                  <a:pt x="1474139" y="8636"/>
                                </a:lnTo>
                                <a:lnTo>
                                  <a:pt x="1474139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496771" y="1381912"/>
                                </a:moveTo>
                                <a:lnTo>
                                  <a:pt x="1470850" y="1381912"/>
                                </a:lnTo>
                                <a:lnTo>
                                  <a:pt x="1470850" y="1390548"/>
                                </a:lnTo>
                                <a:lnTo>
                                  <a:pt x="1496771" y="1390548"/>
                                </a:lnTo>
                                <a:lnTo>
                                  <a:pt x="1496771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517243" y="0"/>
                                </a:moveTo>
                                <a:lnTo>
                                  <a:pt x="1491335" y="0"/>
                                </a:lnTo>
                                <a:lnTo>
                                  <a:pt x="1491335" y="8636"/>
                                </a:lnTo>
                                <a:lnTo>
                                  <a:pt x="1517243" y="8636"/>
                                </a:lnTo>
                                <a:lnTo>
                                  <a:pt x="1517243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539862" y="1381912"/>
                                </a:moveTo>
                                <a:lnTo>
                                  <a:pt x="1513954" y="1381912"/>
                                </a:lnTo>
                                <a:lnTo>
                                  <a:pt x="1513954" y="1390548"/>
                                </a:lnTo>
                                <a:lnTo>
                                  <a:pt x="1539862" y="1390548"/>
                                </a:lnTo>
                                <a:lnTo>
                                  <a:pt x="1539862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560347" y="0"/>
                                </a:moveTo>
                                <a:lnTo>
                                  <a:pt x="1534426" y="0"/>
                                </a:lnTo>
                                <a:lnTo>
                                  <a:pt x="1534426" y="8636"/>
                                </a:lnTo>
                                <a:lnTo>
                                  <a:pt x="1560347" y="8636"/>
                                </a:lnTo>
                                <a:lnTo>
                                  <a:pt x="1560347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582966" y="1381912"/>
                                </a:moveTo>
                                <a:lnTo>
                                  <a:pt x="1557045" y="1381912"/>
                                </a:lnTo>
                                <a:lnTo>
                                  <a:pt x="1557045" y="1390548"/>
                                </a:lnTo>
                                <a:lnTo>
                                  <a:pt x="1582966" y="1390548"/>
                                </a:lnTo>
                                <a:lnTo>
                                  <a:pt x="1582966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603438" y="0"/>
                                </a:moveTo>
                                <a:lnTo>
                                  <a:pt x="1577530" y="0"/>
                                </a:lnTo>
                                <a:lnTo>
                                  <a:pt x="1577530" y="8636"/>
                                </a:lnTo>
                                <a:lnTo>
                                  <a:pt x="1603438" y="8636"/>
                                </a:lnTo>
                                <a:lnTo>
                                  <a:pt x="1603438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626057" y="1381912"/>
                                </a:moveTo>
                                <a:lnTo>
                                  <a:pt x="1600149" y="1381912"/>
                                </a:lnTo>
                                <a:lnTo>
                                  <a:pt x="1600149" y="1390548"/>
                                </a:lnTo>
                                <a:lnTo>
                                  <a:pt x="1626057" y="1390548"/>
                                </a:lnTo>
                                <a:lnTo>
                                  <a:pt x="1626057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646542" y="0"/>
                                </a:moveTo>
                                <a:lnTo>
                                  <a:pt x="1620621" y="0"/>
                                </a:lnTo>
                                <a:lnTo>
                                  <a:pt x="1620621" y="8636"/>
                                </a:lnTo>
                                <a:lnTo>
                                  <a:pt x="1646542" y="8636"/>
                                </a:lnTo>
                                <a:lnTo>
                                  <a:pt x="1646542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669161" y="1381912"/>
                                </a:moveTo>
                                <a:lnTo>
                                  <a:pt x="1643240" y="1381912"/>
                                </a:lnTo>
                                <a:lnTo>
                                  <a:pt x="1643240" y="1390548"/>
                                </a:lnTo>
                                <a:lnTo>
                                  <a:pt x="1669161" y="1390548"/>
                                </a:lnTo>
                                <a:lnTo>
                                  <a:pt x="1669161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689633" y="0"/>
                                </a:moveTo>
                                <a:lnTo>
                                  <a:pt x="1663725" y="0"/>
                                </a:lnTo>
                                <a:lnTo>
                                  <a:pt x="1663725" y="8636"/>
                                </a:lnTo>
                                <a:lnTo>
                                  <a:pt x="1689633" y="8636"/>
                                </a:lnTo>
                                <a:lnTo>
                                  <a:pt x="1689633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712252" y="1381912"/>
                                </a:moveTo>
                                <a:lnTo>
                                  <a:pt x="1686344" y="1381912"/>
                                </a:lnTo>
                                <a:lnTo>
                                  <a:pt x="1686344" y="1390548"/>
                                </a:lnTo>
                                <a:lnTo>
                                  <a:pt x="1712252" y="1390548"/>
                                </a:lnTo>
                                <a:lnTo>
                                  <a:pt x="1712252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732737" y="0"/>
                                </a:moveTo>
                                <a:lnTo>
                                  <a:pt x="1706816" y="0"/>
                                </a:lnTo>
                                <a:lnTo>
                                  <a:pt x="1706816" y="8636"/>
                                </a:lnTo>
                                <a:lnTo>
                                  <a:pt x="1732737" y="8636"/>
                                </a:lnTo>
                                <a:lnTo>
                                  <a:pt x="1732737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755355" y="1381912"/>
                                </a:moveTo>
                                <a:lnTo>
                                  <a:pt x="1729447" y="1381912"/>
                                </a:lnTo>
                                <a:lnTo>
                                  <a:pt x="1729447" y="1390548"/>
                                </a:lnTo>
                                <a:lnTo>
                                  <a:pt x="1755355" y="1390548"/>
                                </a:lnTo>
                                <a:lnTo>
                                  <a:pt x="1755355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775828" y="0"/>
                                </a:moveTo>
                                <a:lnTo>
                                  <a:pt x="1749920" y="0"/>
                                </a:lnTo>
                                <a:lnTo>
                                  <a:pt x="1749920" y="8636"/>
                                </a:lnTo>
                                <a:lnTo>
                                  <a:pt x="1775828" y="8636"/>
                                </a:lnTo>
                                <a:lnTo>
                                  <a:pt x="1775828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798447" y="1381912"/>
                                </a:moveTo>
                                <a:lnTo>
                                  <a:pt x="1772539" y="1381912"/>
                                </a:lnTo>
                                <a:lnTo>
                                  <a:pt x="1772539" y="1390548"/>
                                </a:lnTo>
                                <a:lnTo>
                                  <a:pt x="1798447" y="1390548"/>
                                </a:lnTo>
                                <a:lnTo>
                                  <a:pt x="1798447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818932" y="0"/>
                                </a:moveTo>
                                <a:lnTo>
                                  <a:pt x="1793024" y="0"/>
                                </a:lnTo>
                                <a:lnTo>
                                  <a:pt x="1793024" y="8636"/>
                                </a:lnTo>
                                <a:lnTo>
                                  <a:pt x="1818932" y="8636"/>
                                </a:lnTo>
                                <a:lnTo>
                                  <a:pt x="1818932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841550" y="1381912"/>
                                </a:moveTo>
                                <a:lnTo>
                                  <a:pt x="1815642" y="1381912"/>
                                </a:lnTo>
                                <a:lnTo>
                                  <a:pt x="1815642" y="1390548"/>
                                </a:lnTo>
                                <a:lnTo>
                                  <a:pt x="1841550" y="1390548"/>
                                </a:lnTo>
                                <a:lnTo>
                                  <a:pt x="1841550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862023" y="0"/>
                                </a:moveTo>
                                <a:lnTo>
                                  <a:pt x="1836115" y="0"/>
                                </a:lnTo>
                                <a:lnTo>
                                  <a:pt x="1836115" y="8636"/>
                                </a:lnTo>
                                <a:lnTo>
                                  <a:pt x="1862023" y="8636"/>
                                </a:lnTo>
                                <a:lnTo>
                                  <a:pt x="1862023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884641" y="1381912"/>
                                </a:moveTo>
                                <a:lnTo>
                                  <a:pt x="1858733" y="1381912"/>
                                </a:lnTo>
                                <a:lnTo>
                                  <a:pt x="1858733" y="1390548"/>
                                </a:lnTo>
                                <a:lnTo>
                                  <a:pt x="1884641" y="1390548"/>
                                </a:lnTo>
                                <a:lnTo>
                                  <a:pt x="1884641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905127" y="0"/>
                                </a:moveTo>
                                <a:lnTo>
                                  <a:pt x="1879219" y="0"/>
                                </a:lnTo>
                                <a:lnTo>
                                  <a:pt x="1879219" y="8636"/>
                                </a:lnTo>
                                <a:lnTo>
                                  <a:pt x="1905127" y="8636"/>
                                </a:lnTo>
                                <a:lnTo>
                                  <a:pt x="1905127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927745" y="1381912"/>
                                </a:moveTo>
                                <a:lnTo>
                                  <a:pt x="1901837" y="1381912"/>
                                </a:lnTo>
                                <a:lnTo>
                                  <a:pt x="1901837" y="1390548"/>
                                </a:lnTo>
                                <a:lnTo>
                                  <a:pt x="1927745" y="1390548"/>
                                </a:lnTo>
                                <a:lnTo>
                                  <a:pt x="1927745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948218" y="0"/>
                                </a:moveTo>
                                <a:lnTo>
                                  <a:pt x="1922310" y="0"/>
                                </a:lnTo>
                                <a:lnTo>
                                  <a:pt x="1922310" y="8636"/>
                                </a:lnTo>
                                <a:lnTo>
                                  <a:pt x="1948218" y="8636"/>
                                </a:lnTo>
                                <a:lnTo>
                                  <a:pt x="1948218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1970836" y="1381912"/>
                                </a:moveTo>
                                <a:lnTo>
                                  <a:pt x="1944928" y="1381912"/>
                                </a:lnTo>
                                <a:lnTo>
                                  <a:pt x="1944928" y="1390548"/>
                                </a:lnTo>
                                <a:lnTo>
                                  <a:pt x="1970836" y="1390548"/>
                                </a:lnTo>
                                <a:lnTo>
                                  <a:pt x="1970836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1991321" y="0"/>
                                </a:moveTo>
                                <a:lnTo>
                                  <a:pt x="1965413" y="0"/>
                                </a:lnTo>
                                <a:lnTo>
                                  <a:pt x="1965413" y="8636"/>
                                </a:lnTo>
                                <a:lnTo>
                                  <a:pt x="1991321" y="8636"/>
                                </a:lnTo>
                                <a:lnTo>
                                  <a:pt x="1991321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013940" y="1381912"/>
                                </a:moveTo>
                                <a:lnTo>
                                  <a:pt x="1988032" y="1381912"/>
                                </a:lnTo>
                                <a:lnTo>
                                  <a:pt x="1988032" y="1390548"/>
                                </a:lnTo>
                                <a:lnTo>
                                  <a:pt x="2013940" y="1390548"/>
                                </a:lnTo>
                                <a:lnTo>
                                  <a:pt x="2013940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034413" y="0"/>
                                </a:moveTo>
                                <a:lnTo>
                                  <a:pt x="2008505" y="0"/>
                                </a:lnTo>
                                <a:lnTo>
                                  <a:pt x="2008505" y="8636"/>
                                </a:lnTo>
                                <a:lnTo>
                                  <a:pt x="2034413" y="8636"/>
                                </a:lnTo>
                                <a:lnTo>
                                  <a:pt x="2034413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057031" y="1381912"/>
                                </a:moveTo>
                                <a:lnTo>
                                  <a:pt x="2031123" y="1381912"/>
                                </a:lnTo>
                                <a:lnTo>
                                  <a:pt x="2031123" y="1390548"/>
                                </a:lnTo>
                                <a:lnTo>
                                  <a:pt x="2057031" y="1390548"/>
                                </a:lnTo>
                                <a:lnTo>
                                  <a:pt x="2057031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077516" y="0"/>
                                </a:moveTo>
                                <a:lnTo>
                                  <a:pt x="2051608" y="0"/>
                                </a:lnTo>
                                <a:lnTo>
                                  <a:pt x="2051608" y="8636"/>
                                </a:lnTo>
                                <a:lnTo>
                                  <a:pt x="2077516" y="8636"/>
                                </a:lnTo>
                                <a:lnTo>
                                  <a:pt x="2077516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100135" y="1381912"/>
                                </a:moveTo>
                                <a:lnTo>
                                  <a:pt x="2074227" y="1381912"/>
                                </a:lnTo>
                                <a:lnTo>
                                  <a:pt x="2074227" y="1390548"/>
                                </a:lnTo>
                                <a:lnTo>
                                  <a:pt x="2100135" y="1390548"/>
                                </a:lnTo>
                                <a:lnTo>
                                  <a:pt x="2100135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120608" y="0"/>
                                </a:moveTo>
                                <a:lnTo>
                                  <a:pt x="2094699" y="0"/>
                                </a:lnTo>
                                <a:lnTo>
                                  <a:pt x="2094699" y="8636"/>
                                </a:lnTo>
                                <a:lnTo>
                                  <a:pt x="2120608" y="8636"/>
                                </a:lnTo>
                                <a:lnTo>
                                  <a:pt x="2120608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143239" y="1381912"/>
                                </a:moveTo>
                                <a:lnTo>
                                  <a:pt x="2117318" y="1381912"/>
                                </a:lnTo>
                                <a:lnTo>
                                  <a:pt x="2117318" y="1390548"/>
                                </a:lnTo>
                                <a:lnTo>
                                  <a:pt x="2143239" y="1390548"/>
                                </a:lnTo>
                                <a:lnTo>
                                  <a:pt x="2143239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163711" y="0"/>
                                </a:moveTo>
                                <a:lnTo>
                                  <a:pt x="2137803" y="0"/>
                                </a:lnTo>
                                <a:lnTo>
                                  <a:pt x="2137803" y="8636"/>
                                </a:lnTo>
                                <a:lnTo>
                                  <a:pt x="2163711" y="8636"/>
                                </a:lnTo>
                                <a:lnTo>
                                  <a:pt x="2163711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186330" y="1381912"/>
                                </a:moveTo>
                                <a:lnTo>
                                  <a:pt x="2160422" y="1381912"/>
                                </a:lnTo>
                                <a:lnTo>
                                  <a:pt x="2160422" y="1390548"/>
                                </a:lnTo>
                                <a:lnTo>
                                  <a:pt x="2186330" y="1390548"/>
                                </a:lnTo>
                                <a:lnTo>
                                  <a:pt x="2186330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206815" y="0"/>
                                </a:moveTo>
                                <a:lnTo>
                                  <a:pt x="2180894" y="0"/>
                                </a:lnTo>
                                <a:lnTo>
                                  <a:pt x="2180894" y="8636"/>
                                </a:lnTo>
                                <a:lnTo>
                                  <a:pt x="2206815" y="8636"/>
                                </a:lnTo>
                                <a:lnTo>
                                  <a:pt x="2206815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229434" y="1381912"/>
                                </a:moveTo>
                                <a:lnTo>
                                  <a:pt x="2203513" y="1381912"/>
                                </a:lnTo>
                                <a:lnTo>
                                  <a:pt x="2203513" y="1390548"/>
                                </a:lnTo>
                                <a:lnTo>
                                  <a:pt x="2229434" y="1390548"/>
                                </a:lnTo>
                                <a:lnTo>
                                  <a:pt x="2229434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249906" y="0"/>
                                </a:moveTo>
                                <a:lnTo>
                                  <a:pt x="2223998" y="0"/>
                                </a:lnTo>
                                <a:lnTo>
                                  <a:pt x="2223998" y="8636"/>
                                </a:lnTo>
                                <a:lnTo>
                                  <a:pt x="2249906" y="8636"/>
                                </a:lnTo>
                                <a:lnTo>
                                  <a:pt x="2249906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272525" y="1381912"/>
                                </a:moveTo>
                                <a:lnTo>
                                  <a:pt x="2246617" y="1381912"/>
                                </a:lnTo>
                                <a:lnTo>
                                  <a:pt x="2246617" y="1390548"/>
                                </a:lnTo>
                                <a:lnTo>
                                  <a:pt x="2272525" y="1390548"/>
                                </a:lnTo>
                                <a:lnTo>
                                  <a:pt x="2272525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293010" y="0"/>
                                </a:moveTo>
                                <a:lnTo>
                                  <a:pt x="2267089" y="0"/>
                                </a:lnTo>
                                <a:lnTo>
                                  <a:pt x="2267089" y="8636"/>
                                </a:lnTo>
                                <a:lnTo>
                                  <a:pt x="2293010" y="8636"/>
                                </a:lnTo>
                                <a:lnTo>
                                  <a:pt x="2293010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315629" y="1381912"/>
                                </a:moveTo>
                                <a:lnTo>
                                  <a:pt x="2289708" y="1381912"/>
                                </a:lnTo>
                                <a:lnTo>
                                  <a:pt x="2289708" y="1390548"/>
                                </a:lnTo>
                                <a:lnTo>
                                  <a:pt x="2315629" y="1390548"/>
                                </a:lnTo>
                                <a:lnTo>
                                  <a:pt x="2315629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336101" y="0"/>
                                </a:moveTo>
                                <a:lnTo>
                                  <a:pt x="2310193" y="0"/>
                                </a:lnTo>
                                <a:lnTo>
                                  <a:pt x="2310193" y="8636"/>
                                </a:lnTo>
                                <a:lnTo>
                                  <a:pt x="2336101" y="8636"/>
                                </a:lnTo>
                                <a:lnTo>
                                  <a:pt x="2336101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358720" y="1381912"/>
                                </a:moveTo>
                                <a:lnTo>
                                  <a:pt x="2332812" y="1381912"/>
                                </a:lnTo>
                                <a:lnTo>
                                  <a:pt x="2332812" y="1390548"/>
                                </a:lnTo>
                                <a:lnTo>
                                  <a:pt x="2358720" y="1390548"/>
                                </a:lnTo>
                                <a:lnTo>
                                  <a:pt x="2358720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379205" y="0"/>
                                </a:moveTo>
                                <a:lnTo>
                                  <a:pt x="2353284" y="0"/>
                                </a:lnTo>
                                <a:lnTo>
                                  <a:pt x="2353284" y="8636"/>
                                </a:lnTo>
                                <a:lnTo>
                                  <a:pt x="2379205" y="8636"/>
                                </a:lnTo>
                                <a:lnTo>
                                  <a:pt x="2379205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401824" y="1381912"/>
                                </a:moveTo>
                                <a:lnTo>
                                  <a:pt x="2375916" y="1381912"/>
                                </a:lnTo>
                                <a:lnTo>
                                  <a:pt x="2375916" y="1390548"/>
                                </a:lnTo>
                                <a:lnTo>
                                  <a:pt x="2401824" y="1390548"/>
                                </a:lnTo>
                                <a:lnTo>
                                  <a:pt x="2401824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422296" y="0"/>
                                </a:moveTo>
                                <a:lnTo>
                                  <a:pt x="2396388" y="0"/>
                                </a:lnTo>
                                <a:lnTo>
                                  <a:pt x="2396388" y="8636"/>
                                </a:lnTo>
                                <a:lnTo>
                                  <a:pt x="2422296" y="8636"/>
                                </a:lnTo>
                                <a:lnTo>
                                  <a:pt x="2422296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444915" y="1381912"/>
                                </a:moveTo>
                                <a:lnTo>
                                  <a:pt x="2419007" y="1381912"/>
                                </a:lnTo>
                                <a:lnTo>
                                  <a:pt x="2419007" y="1390548"/>
                                </a:lnTo>
                                <a:lnTo>
                                  <a:pt x="2444915" y="1390548"/>
                                </a:lnTo>
                                <a:lnTo>
                                  <a:pt x="2444915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465400" y="0"/>
                                </a:moveTo>
                                <a:lnTo>
                                  <a:pt x="2439492" y="0"/>
                                </a:lnTo>
                                <a:lnTo>
                                  <a:pt x="2439492" y="8636"/>
                                </a:lnTo>
                                <a:lnTo>
                                  <a:pt x="2465400" y="8636"/>
                                </a:lnTo>
                                <a:lnTo>
                                  <a:pt x="2465400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488019" y="1381912"/>
                                </a:moveTo>
                                <a:lnTo>
                                  <a:pt x="2462111" y="1381912"/>
                                </a:lnTo>
                                <a:lnTo>
                                  <a:pt x="2462111" y="1390548"/>
                                </a:lnTo>
                                <a:lnTo>
                                  <a:pt x="2488019" y="1390548"/>
                                </a:lnTo>
                                <a:lnTo>
                                  <a:pt x="2488019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508491" y="0"/>
                                </a:moveTo>
                                <a:lnTo>
                                  <a:pt x="2482583" y="0"/>
                                </a:lnTo>
                                <a:lnTo>
                                  <a:pt x="2482583" y="8636"/>
                                </a:lnTo>
                                <a:lnTo>
                                  <a:pt x="2508491" y="8636"/>
                                </a:lnTo>
                                <a:lnTo>
                                  <a:pt x="2508491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531110" y="1381912"/>
                                </a:moveTo>
                                <a:lnTo>
                                  <a:pt x="2505202" y="1381912"/>
                                </a:lnTo>
                                <a:lnTo>
                                  <a:pt x="2505202" y="1390548"/>
                                </a:lnTo>
                                <a:lnTo>
                                  <a:pt x="2531110" y="1390548"/>
                                </a:lnTo>
                                <a:lnTo>
                                  <a:pt x="2531110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551595" y="0"/>
                                </a:moveTo>
                                <a:lnTo>
                                  <a:pt x="2525687" y="0"/>
                                </a:lnTo>
                                <a:lnTo>
                                  <a:pt x="2525687" y="8636"/>
                                </a:lnTo>
                                <a:lnTo>
                                  <a:pt x="2551595" y="8636"/>
                                </a:lnTo>
                                <a:lnTo>
                                  <a:pt x="2551595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574213" y="1381912"/>
                                </a:moveTo>
                                <a:lnTo>
                                  <a:pt x="2548305" y="1381912"/>
                                </a:lnTo>
                                <a:lnTo>
                                  <a:pt x="2548305" y="1390548"/>
                                </a:lnTo>
                                <a:lnTo>
                                  <a:pt x="2574213" y="1390548"/>
                                </a:lnTo>
                                <a:lnTo>
                                  <a:pt x="2574213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594686" y="0"/>
                                </a:moveTo>
                                <a:lnTo>
                                  <a:pt x="2568778" y="0"/>
                                </a:lnTo>
                                <a:lnTo>
                                  <a:pt x="2568778" y="8636"/>
                                </a:lnTo>
                                <a:lnTo>
                                  <a:pt x="2594686" y="8636"/>
                                </a:lnTo>
                                <a:lnTo>
                                  <a:pt x="2594686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617305" y="1381912"/>
                                </a:moveTo>
                                <a:lnTo>
                                  <a:pt x="2591397" y="1381912"/>
                                </a:lnTo>
                                <a:lnTo>
                                  <a:pt x="2591397" y="1390548"/>
                                </a:lnTo>
                                <a:lnTo>
                                  <a:pt x="2617305" y="1390548"/>
                                </a:lnTo>
                                <a:lnTo>
                                  <a:pt x="2617305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637790" y="0"/>
                                </a:moveTo>
                                <a:lnTo>
                                  <a:pt x="2611882" y="0"/>
                                </a:lnTo>
                                <a:lnTo>
                                  <a:pt x="2611882" y="8636"/>
                                </a:lnTo>
                                <a:lnTo>
                                  <a:pt x="2637790" y="8636"/>
                                </a:lnTo>
                                <a:lnTo>
                                  <a:pt x="2637790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660408" y="1381912"/>
                                </a:moveTo>
                                <a:lnTo>
                                  <a:pt x="2634500" y="1381912"/>
                                </a:lnTo>
                                <a:lnTo>
                                  <a:pt x="2634500" y="1390548"/>
                                </a:lnTo>
                                <a:lnTo>
                                  <a:pt x="2660408" y="1390548"/>
                                </a:lnTo>
                                <a:lnTo>
                                  <a:pt x="2660408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680881" y="0"/>
                                </a:moveTo>
                                <a:lnTo>
                                  <a:pt x="2654973" y="0"/>
                                </a:lnTo>
                                <a:lnTo>
                                  <a:pt x="2654973" y="8636"/>
                                </a:lnTo>
                                <a:lnTo>
                                  <a:pt x="2680881" y="8636"/>
                                </a:lnTo>
                                <a:lnTo>
                                  <a:pt x="2680881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703512" y="1381912"/>
                                </a:moveTo>
                                <a:lnTo>
                                  <a:pt x="2677591" y="1381912"/>
                                </a:lnTo>
                                <a:lnTo>
                                  <a:pt x="2677591" y="1390548"/>
                                </a:lnTo>
                                <a:lnTo>
                                  <a:pt x="2703512" y="1390548"/>
                                </a:lnTo>
                                <a:lnTo>
                                  <a:pt x="2703512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723985" y="0"/>
                                </a:moveTo>
                                <a:lnTo>
                                  <a:pt x="2698077" y="0"/>
                                </a:lnTo>
                                <a:lnTo>
                                  <a:pt x="2698077" y="8636"/>
                                </a:lnTo>
                                <a:lnTo>
                                  <a:pt x="2723985" y="8636"/>
                                </a:lnTo>
                                <a:lnTo>
                                  <a:pt x="2723985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746603" y="1381912"/>
                                </a:moveTo>
                                <a:lnTo>
                                  <a:pt x="2720695" y="1381912"/>
                                </a:lnTo>
                                <a:lnTo>
                                  <a:pt x="2720695" y="1390548"/>
                                </a:lnTo>
                                <a:lnTo>
                                  <a:pt x="2746603" y="1390548"/>
                                </a:lnTo>
                                <a:lnTo>
                                  <a:pt x="2746603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767076" y="0"/>
                                </a:moveTo>
                                <a:lnTo>
                                  <a:pt x="2741168" y="0"/>
                                </a:lnTo>
                                <a:lnTo>
                                  <a:pt x="2741168" y="8636"/>
                                </a:lnTo>
                                <a:lnTo>
                                  <a:pt x="2767076" y="8636"/>
                                </a:lnTo>
                                <a:lnTo>
                                  <a:pt x="2767076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789707" y="1381912"/>
                                </a:moveTo>
                                <a:lnTo>
                                  <a:pt x="2763786" y="1381912"/>
                                </a:lnTo>
                                <a:lnTo>
                                  <a:pt x="2763786" y="1390548"/>
                                </a:lnTo>
                                <a:lnTo>
                                  <a:pt x="2789707" y="1390548"/>
                                </a:lnTo>
                                <a:lnTo>
                                  <a:pt x="2789707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810179" y="0"/>
                                </a:moveTo>
                                <a:lnTo>
                                  <a:pt x="2784271" y="0"/>
                                </a:lnTo>
                                <a:lnTo>
                                  <a:pt x="2784271" y="8636"/>
                                </a:lnTo>
                                <a:lnTo>
                                  <a:pt x="2810179" y="8636"/>
                                </a:lnTo>
                                <a:lnTo>
                                  <a:pt x="2810179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832798" y="1381912"/>
                                </a:moveTo>
                                <a:lnTo>
                                  <a:pt x="2806890" y="1381912"/>
                                </a:lnTo>
                                <a:lnTo>
                                  <a:pt x="2806890" y="1390548"/>
                                </a:lnTo>
                                <a:lnTo>
                                  <a:pt x="2832798" y="1390548"/>
                                </a:lnTo>
                                <a:lnTo>
                                  <a:pt x="2832798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853283" y="0"/>
                                </a:moveTo>
                                <a:lnTo>
                                  <a:pt x="2827363" y="0"/>
                                </a:lnTo>
                                <a:lnTo>
                                  <a:pt x="2827363" y="8636"/>
                                </a:lnTo>
                                <a:lnTo>
                                  <a:pt x="2853283" y="8636"/>
                                </a:lnTo>
                                <a:lnTo>
                                  <a:pt x="2853283" y="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875902" y="1381912"/>
                                </a:moveTo>
                                <a:lnTo>
                                  <a:pt x="2849981" y="1381912"/>
                                </a:lnTo>
                                <a:lnTo>
                                  <a:pt x="2849981" y="1390548"/>
                                </a:lnTo>
                                <a:lnTo>
                                  <a:pt x="2875902" y="1390548"/>
                                </a:lnTo>
                                <a:lnTo>
                                  <a:pt x="2875902" y="138191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896222" y="139"/>
                                </a:moveTo>
                                <a:lnTo>
                                  <a:pt x="2893377" y="0"/>
                                </a:lnTo>
                                <a:lnTo>
                                  <a:pt x="2870466" y="0"/>
                                </a:lnTo>
                                <a:lnTo>
                                  <a:pt x="2870466" y="8636"/>
                                </a:lnTo>
                                <a:lnTo>
                                  <a:pt x="2895879" y="8636"/>
                                </a:lnTo>
                                <a:lnTo>
                                  <a:pt x="2896222" y="139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18523" y="1385760"/>
                                </a:moveTo>
                                <a:lnTo>
                                  <a:pt x="2915399" y="1377772"/>
                                </a:lnTo>
                                <a:lnTo>
                                  <a:pt x="2909112" y="1380375"/>
                                </a:lnTo>
                                <a:lnTo>
                                  <a:pt x="2901404" y="1381912"/>
                                </a:lnTo>
                                <a:lnTo>
                                  <a:pt x="2893085" y="1381912"/>
                                </a:lnTo>
                                <a:lnTo>
                                  <a:pt x="2893085" y="1390548"/>
                                </a:lnTo>
                                <a:lnTo>
                                  <a:pt x="2893377" y="1390548"/>
                                </a:lnTo>
                                <a:lnTo>
                                  <a:pt x="2900184" y="1390218"/>
                                </a:lnTo>
                                <a:lnTo>
                                  <a:pt x="2906865" y="1389227"/>
                                </a:lnTo>
                                <a:lnTo>
                                  <a:pt x="2913405" y="1387589"/>
                                </a:lnTo>
                                <a:lnTo>
                                  <a:pt x="2918523" y="138576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36252" y="14960"/>
                                </a:moveTo>
                                <a:lnTo>
                                  <a:pt x="2931769" y="11633"/>
                                </a:lnTo>
                                <a:lnTo>
                                  <a:pt x="2925991" y="8166"/>
                                </a:lnTo>
                                <a:lnTo>
                                  <a:pt x="2919819" y="5257"/>
                                </a:lnTo>
                                <a:lnTo>
                                  <a:pt x="2913151" y="2895"/>
                                </a:lnTo>
                                <a:lnTo>
                                  <a:pt x="2910776" y="10858"/>
                                </a:lnTo>
                                <a:lnTo>
                                  <a:pt x="2923921" y="16306"/>
                                </a:lnTo>
                                <a:lnTo>
                                  <a:pt x="2930461" y="20675"/>
                                </a:lnTo>
                                <a:lnTo>
                                  <a:pt x="2931172" y="21386"/>
                                </a:lnTo>
                                <a:lnTo>
                                  <a:pt x="2936252" y="1496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51543" y="1358531"/>
                                </a:moveTo>
                                <a:lnTo>
                                  <a:pt x="2944711" y="1354175"/>
                                </a:lnTo>
                                <a:lnTo>
                                  <a:pt x="2941802" y="1358531"/>
                                </a:lnTo>
                                <a:lnTo>
                                  <a:pt x="2936125" y="1364208"/>
                                </a:lnTo>
                                <a:lnTo>
                                  <a:pt x="2930461" y="1369872"/>
                                </a:lnTo>
                                <a:lnTo>
                                  <a:pt x="2928836" y="1370965"/>
                                </a:lnTo>
                                <a:lnTo>
                                  <a:pt x="2933573" y="1377581"/>
                                </a:lnTo>
                                <a:lnTo>
                                  <a:pt x="2937192" y="1374889"/>
                                </a:lnTo>
                                <a:lnTo>
                                  <a:pt x="2942234" y="1370304"/>
                                </a:lnTo>
                                <a:lnTo>
                                  <a:pt x="2946819" y="1365262"/>
                                </a:lnTo>
                                <a:lnTo>
                                  <a:pt x="2950845" y="1359852"/>
                                </a:lnTo>
                                <a:lnTo>
                                  <a:pt x="2951543" y="1358531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59976" y="50863"/>
                                </a:moveTo>
                                <a:lnTo>
                                  <a:pt x="2948444" y="27470"/>
                                </a:lnTo>
                                <a:lnTo>
                                  <a:pt x="2942018" y="32334"/>
                                </a:lnTo>
                                <a:lnTo>
                                  <a:pt x="2946171" y="38557"/>
                                </a:lnTo>
                                <a:lnTo>
                                  <a:pt x="2952153" y="53009"/>
                                </a:lnTo>
                                <a:lnTo>
                                  <a:pt x="2959976" y="50863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1317472"/>
                                </a:moveTo>
                                <a:lnTo>
                                  <a:pt x="2953842" y="1317472"/>
                                </a:lnTo>
                                <a:lnTo>
                                  <a:pt x="2953842" y="1329474"/>
                                </a:lnTo>
                                <a:lnTo>
                                  <a:pt x="2952305" y="1337183"/>
                                </a:lnTo>
                                <a:lnTo>
                                  <a:pt x="2950997" y="1340332"/>
                                </a:lnTo>
                                <a:lnTo>
                                  <a:pt x="2958985" y="1342948"/>
                                </a:lnTo>
                                <a:lnTo>
                                  <a:pt x="2959519" y="1341475"/>
                                </a:lnTo>
                                <a:lnTo>
                                  <a:pt x="2961157" y="1334935"/>
                                </a:lnTo>
                                <a:lnTo>
                                  <a:pt x="2962148" y="1328254"/>
                                </a:lnTo>
                                <a:lnTo>
                                  <a:pt x="2962478" y="1321447"/>
                                </a:lnTo>
                                <a:lnTo>
                                  <a:pt x="2962478" y="131747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1274381"/>
                                </a:moveTo>
                                <a:lnTo>
                                  <a:pt x="2953842" y="1274381"/>
                                </a:lnTo>
                                <a:lnTo>
                                  <a:pt x="2953842" y="1300289"/>
                                </a:lnTo>
                                <a:lnTo>
                                  <a:pt x="2962478" y="1300289"/>
                                </a:lnTo>
                                <a:lnTo>
                                  <a:pt x="2962478" y="1274381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1231277"/>
                                </a:moveTo>
                                <a:lnTo>
                                  <a:pt x="2953842" y="1231277"/>
                                </a:lnTo>
                                <a:lnTo>
                                  <a:pt x="2953842" y="1257185"/>
                                </a:lnTo>
                                <a:lnTo>
                                  <a:pt x="2962478" y="1257185"/>
                                </a:lnTo>
                                <a:lnTo>
                                  <a:pt x="2962478" y="1231277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1188186"/>
                                </a:moveTo>
                                <a:lnTo>
                                  <a:pt x="2953842" y="1188186"/>
                                </a:lnTo>
                                <a:lnTo>
                                  <a:pt x="2953842" y="1214094"/>
                                </a:lnTo>
                                <a:lnTo>
                                  <a:pt x="2962478" y="1214094"/>
                                </a:lnTo>
                                <a:lnTo>
                                  <a:pt x="2962478" y="1188186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1145082"/>
                                </a:moveTo>
                                <a:lnTo>
                                  <a:pt x="2953842" y="1145082"/>
                                </a:lnTo>
                                <a:lnTo>
                                  <a:pt x="2953842" y="1170990"/>
                                </a:lnTo>
                                <a:lnTo>
                                  <a:pt x="2962478" y="1170990"/>
                                </a:lnTo>
                                <a:lnTo>
                                  <a:pt x="2962478" y="1145082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1101991"/>
                                </a:moveTo>
                                <a:lnTo>
                                  <a:pt x="2953842" y="1101991"/>
                                </a:lnTo>
                                <a:lnTo>
                                  <a:pt x="2953842" y="1127899"/>
                                </a:lnTo>
                                <a:lnTo>
                                  <a:pt x="2962478" y="1127899"/>
                                </a:lnTo>
                                <a:lnTo>
                                  <a:pt x="2962478" y="1101991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1058887"/>
                                </a:moveTo>
                                <a:lnTo>
                                  <a:pt x="2953842" y="1058887"/>
                                </a:lnTo>
                                <a:lnTo>
                                  <a:pt x="2953842" y="1084795"/>
                                </a:lnTo>
                                <a:lnTo>
                                  <a:pt x="2962478" y="1084795"/>
                                </a:lnTo>
                                <a:lnTo>
                                  <a:pt x="2962478" y="1058887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1015796"/>
                                </a:moveTo>
                                <a:lnTo>
                                  <a:pt x="2953842" y="1015796"/>
                                </a:lnTo>
                                <a:lnTo>
                                  <a:pt x="2953842" y="1041704"/>
                                </a:lnTo>
                                <a:lnTo>
                                  <a:pt x="2962478" y="1041704"/>
                                </a:lnTo>
                                <a:lnTo>
                                  <a:pt x="2962478" y="1015796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972693"/>
                                </a:moveTo>
                                <a:lnTo>
                                  <a:pt x="2953842" y="972693"/>
                                </a:lnTo>
                                <a:lnTo>
                                  <a:pt x="2953842" y="998601"/>
                                </a:lnTo>
                                <a:lnTo>
                                  <a:pt x="2962478" y="998601"/>
                                </a:lnTo>
                                <a:lnTo>
                                  <a:pt x="2962478" y="972693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929601"/>
                                </a:moveTo>
                                <a:lnTo>
                                  <a:pt x="2953842" y="929601"/>
                                </a:lnTo>
                                <a:lnTo>
                                  <a:pt x="2953842" y="955509"/>
                                </a:lnTo>
                                <a:lnTo>
                                  <a:pt x="2962478" y="955509"/>
                                </a:lnTo>
                                <a:lnTo>
                                  <a:pt x="2962478" y="929601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886498"/>
                                </a:moveTo>
                                <a:lnTo>
                                  <a:pt x="2953842" y="886498"/>
                                </a:lnTo>
                                <a:lnTo>
                                  <a:pt x="2953842" y="912406"/>
                                </a:lnTo>
                                <a:lnTo>
                                  <a:pt x="2962478" y="912406"/>
                                </a:lnTo>
                                <a:lnTo>
                                  <a:pt x="2962478" y="886498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843407"/>
                                </a:moveTo>
                                <a:lnTo>
                                  <a:pt x="2953842" y="843407"/>
                                </a:lnTo>
                                <a:lnTo>
                                  <a:pt x="2953842" y="869315"/>
                                </a:lnTo>
                                <a:lnTo>
                                  <a:pt x="2962478" y="869315"/>
                                </a:lnTo>
                                <a:lnTo>
                                  <a:pt x="2962478" y="843407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800303"/>
                                </a:moveTo>
                                <a:lnTo>
                                  <a:pt x="2953842" y="800303"/>
                                </a:lnTo>
                                <a:lnTo>
                                  <a:pt x="2953842" y="826211"/>
                                </a:lnTo>
                                <a:lnTo>
                                  <a:pt x="2962478" y="826211"/>
                                </a:lnTo>
                                <a:lnTo>
                                  <a:pt x="2962478" y="800303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757199"/>
                                </a:moveTo>
                                <a:lnTo>
                                  <a:pt x="2953842" y="757199"/>
                                </a:lnTo>
                                <a:lnTo>
                                  <a:pt x="2953842" y="783120"/>
                                </a:lnTo>
                                <a:lnTo>
                                  <a:pt x="2962478" y="783120"/>
                                </a:lnTo>
                                <a:lnTo>
                                  <a:pt x="2962478" y="757199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714108"/>
                                </a:moveTo>
                                <a:lnTo>
                                  <a:pt x="2953842" y="714108"/>
                                </a:lnTo>
                                <a:lnTo>
                                  <a:pt x="2953842" y="740016"/>
                                </a:lnTo>
                                <a:lnTo>
                                  <a:pt x="2962478" y="740016"/>
                                </a:lnTo>
                                <a:lnTo>
                                  <a:pt x="2962478" y="714108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671004"/>
                                </a:moveTo>
                                <a:lnTo>
                                  <a:pt x="2953842" y="671004"/>
                                </a:lnTo>
                                <a:lnTo>
                                  <a:pt x="2953842" y="696925"/>
                                </a:lnTo>
                                <a:lnTo>
                                  <a:pt x="2962478" y="696925"/>
                                </a:lnTo>
                                <a:lnTo>
                                  <a:pt x="2962478" y="671004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627913"/>
                                </a:moveTo>
                                <a:lnTo>
                                  <a:pt x="2953842" y="627913"/>
                                </a:lnTo>
                                <a:lnTo>
                                  <a:pt x="2953842" y="653821"/>
                                </a:lnTo>
                                <a:lnTo>
                                  <a:pt x="2962478" y="653821"/>
                                </a:lnTo>
                                <a:lnTo>
                                  <a:pt x="2962478" y="627913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584809"/>
                                </a:moveTo>
                                <a:lnTo>
                                  <a:pt x="2953842" y="584809"/>
                                </a:lnTo>
                                <a:lnTo>
                                  <a:pt x="2953842" y="610730"/>
                                </a:lnTo>
                                <a:lnTo>
                                  <a:pt x="2962478" y="610730"/>
                                </a:lnTo>
                                <a:lnTo>
                                  <a:pt x="2962478" y="584809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541718"/>
                                </a:moveTo>
                                <a:lnTo>
                                  <a:pt x="2953842" y="541718"/>
                                </a:lnTo>
                                <a:lnTo>
                                  <a:pt x="2953842" y="567626"/>
                                </a:lnTo>
                                <a:lnTo>
                                  <a:pt x="2962478" y="567626"/>
                                </a:lnTo>
                                <a:lnTo>
                                  <a:pt x="2962478" y="541718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498614"/>
                                </a:moveTo>
                                <a:lnTo>
                                  <a:pt x="2953842" y="498614"/>
                                </a:lnTo>
                                <a:lnTo>
                                  <a:pt x="2953842" y="524522"/>
                                </a:lnTo>
                                <a:lnTo>
                                  <a:pt x="2962478" y="524522"/>
                                </a:lnTo>
                                <a:lnTo>
                                  <a:pt x="2962478" y="498614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455523"/>
                                </a:moveTo>
                                <a:lnTo>
                                  <a:pt x="2953842" y="455523"/>
                                </a:lnTo>
                                <a:lnTo>
                                  <a:pt x="2953842" y="481431"/>
                                </a:lnTo>
                                <a:lnTo>
                                  <a:pt x="2962478" y="481431"/>
                                </a:lnTo>
                                <a:lnTo>
                                  <a:pt x="2962478" y="455523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412419"/>
                                </a:moveTo>
                                <a:lnTo>
                                  <a:pt x="2953842" y="412419"/>
                                </a:lnTo>
                                <a:lnTo>
                                  <a:pt x="2953842" y="438327"/>
                                </a:lnTo>
                                <a:lnTo>
                                  <a:pt x="2962478" y="438327"/>
                                </a:lnTo>
                                <a:lnTo>
                                  <a:pt x="2962478" y="412419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369328"/>
                                </a:moveTo>
                                <a:lnTo>
                                  <a:pt x="2953842" y="369328"/>
                                </a:lnTo>
                                <a:lnTo>
                                  <a:pt x="2953842" y="395236"/>
                                </a:lnTo>
                                <a:lnTo>
                                  <a:pt x="2962478" y="395236"/>
                                </a:lnTo>
                                <a:lnTo>
                                  <a:pt x="2962478" y="369328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326224"/>
                                </a:moveTo>
                                <a:lnTo>
                                  <a:pt x="2953842" y="326224"/>
                                </a:lnTo>
                                <a:lnTo>
                                  <a:pt x="2953842" y="352132"/>
                                </a:lnTo>
                                <a:lnTo>
                                  <a:pt x="2962478" y="352132"/>
                                </a:lnTo>
                                <a:lnTo>
                                  <a:pt x="2962478" y="326224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283133"/>
                                </a:moveTo>
                                <a:lnTo>
                                  <a:pt x="2953842" y="283133"/>
                                </a:lnTo>
                                <a:lnTo>
                                  <a:pt x="2953842" y="309041"/>
                                </a:lnTo>
                                <a:lnTo>
                                  <a:pt x="2962478" y="309041"/>
                                </a:lnTo>
                                <a:lnTo>
                                  <a:pt x="2962478" y="283133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240030"/>
                                </a:moveTo>
                                <a:lnTo>
                                  <a:pt x="2953842" y="240030"/>
                                </a:lnTo>
                                <a:lnTo>
                                  <a:pt x="2953842" y="265938"/>
                                </a:lnTo>
                                <a:lnTo>
                                  <a:pt x="2962478" y="265938"/>
                                </a:lnTo>
                                <a:lnTo>
                                  <a:pt x="2962478" y="240030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196926"/>
                                </a:moveTo>
                                <a:lnTo>
                                  <a:pt x="2953842" y="196926"/>
                                </a:lnTo>
                                <a:lnTo>
                                  <a:pt x="2953842" y="222846"/>
                                </a:lnTo>
                                <a:lnTo>
                                  <a:pt x="2962478" y="222846"/>
                                </a:lnTo>
                                <a:lnTo>
                                  <a:pt x="2962478" y="196926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153835"/>
                                </a:moveTo>
                                <a:lnTo>
                                  <a:pt x="2953842" y="153835"/>
                                </a:lnTo>
                                <a:lnTo>
                                  <a:pt x="2953842" y="179743"/>
                                </a:lnTo>
                                <a:lnTo>
                                  <a:pt x="2962478" y="179743"/>
                                </a:lnTo>
                                <a:lnTo>
                                  <a:pt x="2962478" y="153835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110731"/>
                                </a:moveTo>
                                <a:lnTo>
                                  <a:pt x="2953842" y="110731"/>
                                </a:lnTo>
                                <a:lnTo>
                                  <a:pt x="2953842" y="136652"/>
                                </a:lnTo>
                                <a:lnTo>
                                  <a:pt x="2962478" y="136652"/>
                                </a:lnTo>
                                <a:lnTo>
                                  <a:pt x="2962478" y="110731"/>
                                </a:lnTo>
                                <a:close/>
                              </a:path>
                              <a:path w="2962910" h="1390650">
                                <a:moveTo>
                                  <a:pt x="2962478" y="93548"/>
                                </a:moveTo>
                                <a:lnTo>
                                  <a:pt x="2962414" y="67894"/>
                                </a:lnTo>
                                <a:lnTo>
                                  <a:pt x="2953842" y="67894"/>
                                </a:lnTo>
                                <a:lnTo>
                                  <a:pt x="2953842" y="93548"/>
                                </a:lnTo>
                                <a:lnTo>
                                  <a:pt x="2962478" y="93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0480" y="22860"/>
                            <a:ext cx="2962910" cy="139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7E4890" w14:textId="77777777" w:rsidR="00081588" w:rsidRDefault="00081588">
                              <w:pPr>
                                <w:spacing w:before="56"/>
                                <w:rPr>
                                  <w:sz w:val="20"/>
                                </w:rPr>
                              </w:pPr>
                            </w:p>
                            <w:p w14:paraId="4FB29DB8" w14:textId="77777777" w:rsidR="00081588" w:rsidRDefault="00000000">
                              <w:pPr>
                                <w:spacing w:before="1"/>
                                <w:ind w:left="26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46AA6"/>
                                </w:rPr>
                                <w:t>Integrated</w:t>
                              </w:r>
                              <w:r>
                                <w:rPr>
                                  <w:rFonts w:ascii="Arial"/>
                                  <w:b/>
                                  <w:color w:val="546AA6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46AA6"/>
                                </w:rPr>
                                <w:t>Optimization</w:t>
                              </w:r>
                              <w:r>
                                <w:rPr>
                                  <w:rFonts w:ascii="Arial"/>
                                  <w:b/>
                                  <w:color w:val="546AA6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46AA6"/>
                                  <w:spacing w:val="-2"/>
                                </w:rPr>
                                <w:t>Modules</w:t>
                              </w:r>
                            </w:p>
                            <w:p w14:paraId="12597AC8" w14:textId="77777777" w:rsidR="00081588" w:rsidRDefault="00000000">
                              <w:pPr>
                                <w:spacing w:before="172" w:line="288" w:lineRule="auto"/>
                                <w:ind w:left="26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5B6068"/>
                                  <w:sz w:val="17"/>
                                </w:rPr>
                                <w:t>Advanced localized SEO architecture maps</w:t>
                              </w:r>
                              <w:r>
                                <w:rPr>
                                  <w:color w:val="5B6068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5B6068"/>
                                  <w:sz w:val="17"/>
                                </w:rPr>
                                <w:t>keyword positioning indexes</w:t>
                              </w:r>
                              <w:r>
                                <w:rPr>
                                  <w:color w:val="5B6068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5B6068"/>
                                  <w:sz w:val="17"/>
                                </w:rPr>
                                <w:t>and rank execution tracking</w:t>
                              </w:r>
                              <w:r>
                                <w:rPr>
                                  <w:color w:val="5B6068"/>
                                  <w:sz w:val="19"/>
                                </w:rPr>
                                <w:t>.</w:t>
                              </w:r>
                            </w:p>
                            <w:p w14:paraId="63A0D99E" w14:textId="3469A1F3" w:rsidR="00EC774D" w:rsidRDefault="00EC774D" w:rsidP="00EC774D">
                              <w:pPr>
                                <w:spacing w:before="138"/>
                                <w:ind w:left="262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562EB"/>
                                  <w:sz w:val="26"/>
                                </w:rPr>
                                <w:t>Coming Soon</w:t>
                              </w:r>
                            </w:p>
                            <w:p w14:paraId="0DC80375" w14:textId="26BE0A60" w:rsidR="00081588" w:rsidRPr="00EC774D" w:rsidRDefault="00081588" w:rsidP="00EC774D">
                              <w:pPr>
                                <w:spacing w:before="156"/>
                                <w:ind w:left="262"/>
                                <w:rPr>
                                  <w:rStyle w:val="IntenseReference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56082C" id="Group 24" o:spid="_x0000_s1047" style="position:absolute;margin-left:50.95pt;margin-top:110.7pt;width:235.7pt;height:111.25pt;z-index:-251657216;mso-wrap-distance-left:0;mso-wrap-distance-right:0;mso-position-horizontal-relative:page;mso-width-relative:margin;mso-height-relative:margin" coordorigin="" coordsize="29934,1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">
                <v:shape id="Graphic 25" o:spid="_x0000_s1048" style="position:absolute;width:29628;height:13906;visibility:visible;mso-wrap-style:square;v-text-anchor:top" coordsize="2962910,139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" path="m8648,1279512r-8648,l,1305420r8648,l8648,1279512xem8648,1236421r-8648,l,1262329r8648,l8648,1236421xem8648,1193317r-8648,l,1219225r8648,l8648,1193317xem8648,1150226r-8648,l,1176134r8648,l8648,1150226xem8648,1107122r-8648,l,1133030r8648,l8648,1107122xem8648,1064031r-8648,l,1089939r8648,l8648,1064031xem8648,1020927r-8648,l,1046835r8648,l8648,1020927xem8648,977823r-8648,l,1003744r8648,l8648,977823xem8648,934732r-8648,l,960640r8648,l8648,934732xem8648,891641r-8648,l,917549r8648,l8648,891641xem8648,848537r-8648,l,874445r8648,l8648,848537xem8648,805434r-8648,l,831354r8648,l8648,805434xem8648,762342r-8648,l,788250r8648,l8648,762342xem8648,719239r-8648,l,745147r8648,l8648,719239xem8648,676148r-8648,l,702056r8648,l8648,676148xem8648,633044r-8648,l,658964r8648,l8648,633044xem8648,589953r-8648,l,615861r8648,l8648,589953xem8648,546849r-8648,l,572757r8648,l8648,546849xem8648,503758r-8648,l,529666r8648,l8648,503758xem8648,460654r-8648,l,486562r8648,l8648,460654xem8648,417563r-8648,l,443471r8648,l8648,417563xem8648,374459r-8648,l,400367r8648,l8648,374459xem8648,331368r-8648,l,357276r8648,l8648,331368xem8648,288264r-8648,l,314172r8648,l8648,288264xem8648,245160r-8648,l,271081r8648,l8648,245160xem8648,202069r-8648,l,227977r8648,l8648,202069xem8648,158965r-8648,l,184886r8648,l8648,158965xem8648,115874r-8648,l,141782r8648,l8648,115874xem8648,72771l,72771,,98691r8648,l8648,72771xem13271,1344650r-3099,-7467l8648,1329474r,-7062l63,1322552r267,5702l1320,1334935r1639,6540l5295,1347952r7976,-3302xem17919,36144l1270,55968r8077,1563l10172,53365,16319,38557r1600,-2413xem37452,1373505r-5436,-3633l26352,1364208r-5664,-5677l20320,1357985r-6465,4852l33235,1380426r4217,-6921xem47332,12674l44259,4686r-1600,571l36499,8166r-5791,3467l25285,15659r-3010,2730l28054,24650r3962,-3975l38557,16306r8775,-3632xem74536,1381912r-13449,l53378,1380375r-1918,-787l49034,1387576r6579,1651l62293,1390218r6807,330l74536,1390548r,-8636xem95008,l69100,,62293,330,61277,482r927,8154l95008,8636,95008,xem117627,1381912r-25908,l91719,1390548r25908,l117627,1381912xem138112,l112204,r,8636l138112,8636r,-8636xem160731,1381912r-25908,l134823,1390548r25908,l160731,1381912xem181203,l155295,r,8636l181203,8636r,-8636xem203822,1381912r-25908,l177914,1390548r25908,l203822,1381912xem224307,l198399,r,8636l224307,8636r,-8636xem246926,1381912r-25908,l221018,1390548r25908,l246926,1381912xem267398,l241490,r,8636l267398,8636r,-8636xem290029,1381912r-25920,l264109,1390548r25920,l290029,1381912xem310502,l284594,r,8636l310502,8636r,-8636xem333121,1381912r-25908,l307213,1390548r25908,l333121,1381912xem353606,l327685,r,8636l353606,8636r,-8636xem376224,1381912r-25920,l350304,1390548r25920,l376224,1381912xem396697,l370789,r,8636l396697,8636r,-8636xem419315,1381912r-25908,l393407,1390548r25908,l419315,1381912xem439801,l413880,r,8636l439801,8636r,-8636xem462419,1381912r-25920,l436499,1390548r25920,l462419,1381912xem482892,l456984,r,8636l482892,8636r,-8636xem505510,1381912r-25908,l479602,1390548r25908,l505510,1381912xem525995,l500075,r,8636l525995,8636r,-8636xem548614,1381912r-25908,l522706,1390548r25908,l548614,1381912xem569087,l543179,r,8636l569087,8636r,-8636xem591705,1381912r-25908,l565797,1390548r25908,l591705,1381912xem612190,l586282,r,8636l612190,8636r,-8636xem634809,1381912r-25908,l608901,1390548r25908,l634809,1381912xem655281,l629373,r,8636l655281,8636r,-8636xem677900,1381912r-25908,l651992,1390548r25908,l677900,1381912xem698385,l672477,r,8636l698385,8636r,-8636xem721004,1381912r-25908,l695096,1390548r25908,l721004,1381912xem741476,l715568,r,8636l741476,8636r,-8636xem764095,1381912r-25908,l738187,1390548r25908,l764095,1381912xem784580,l758672,r,8636l784580,8636r,-8636xem807199,1381912r-25908,l781291,1390548r25908,l807199,1381912xem827671,l801763,r,8636l827671,8636r,-8636xem850303,1381912r-25921,l824382,1390548r25921,l850303,1381912xem870775,l844867,r,8636l870775,8636r,-8636xem893394,1381912r-25908,l867486,1390548r25908,l893394,1381912xem913866,l887958,r,8636l913866,8636r,-8636xem936498,1381912r-25921,l910577,1390548r25921,l936498,1381912xem956970,l931062,r,8636l956970,8636r,-8636xem979589,1381912r-25908,l953681,1390548r25908,l979589,1381912xem1000074,l974153,r,8636l1000074,8636r,-8636xem1022692,1381912r-25920,l996772,1390548r25920,l1022692,1381912xem1043165,r-25908,l1017257,8636r25908,l1043165,xem1065784,1381912r-25908,l1039876,1390548r25908,l1065784,1381912xem1086269,r-25921,l1060348,8636r25921,l1086269,xem1108887,1381912r-25920,l1082967,1390548r25920,l1108887,1381912xem1129360,r-25908,l1103452,8636r25908,l1129360,xem1151978,1381912r-25908,l1126070,1390548r25908,l1151978,1381912xem1172464,r-25921,l1146543,8636r25921,l1172464,xem1195082,1381912r-25908,l1169174,1390548r25908,l1195082,1381912xem1215555,r-25908,l1189647,8636r25908,l1215555,xem1238173,1381912r-25908,l1212265,1390548r25908,l1238173,1381912xem1258658,r-25908,l1232750,8636r25908,l1258658,xem1281277,1381912r-25908,l1255369,1390548r25908,l1281277,1381912xem1301750,r-25908,l1275842,8636r25908,l1301750,xem1324368,1381912r-25908,l1298460,1390548r25908,l1324368,1381912xem1344853,r-25908,l1318945,8636r25908,l1344853,xem1367472,1381912r-25908,l1341564,1390548r25908,l1367472,1381912xem1387944,r-25908,l1362036,8636r25908,l1387944,xem1410563,1381912r-25908,l1384655,1390548r25908,l1410563,1381912xem1431048,r-25908,l1405140,8636r25908,l1431048,xem1453667,1381912r-25908,l1427759,1390548r25908,l1453667,1381912xem1474139,r-25908,l1448231,8636r25908,l1474139,xem1496771,1381912r-25921,l1470850,1390548r25921,l1496771,1381912xem1517243,r-25908,l1491335,8636r25908,l1517243,xem1539862,1381912r-25908,l1513954,1390548r25908,l1539862,1381912xem1560347,r-25921,l1534426,8636r25921,l1560347,xem1582966,1381912r-25921,l1557045,1390548r25921,l1582966,1381912xem1603438,r-25908,l1577530,8636r25908,l1603438,xem1626057,1381912r-25908,l1600149,1390548r25908,l1626057,1381912xem1646542,r-25921,l1620621,8636r25921,l1646542,xem1669161,1381912r-25921,l1643240,1390548r25921,l1669161,1381912xem1689633,r-25908,l1663725,8636r25908,l1689633,xem1712252,1381912r-25908,l1686344,1390548r25908,l1712252,1381912xem1732737,r-25921,l1706816,8636r25921,l1732737,xem1755355,1381912r-25908,l1729447,1390548r25908,l1755355,1381912xem1775828,r-25908,l1749920,8636r25908,l1775828,xem1798447,1381912r-25908,l1772539,1390548r25908,l1798447,1381912xem1818932,r-25908,l1793024,8636r25908,l1818932,xem1841550,1381912r-25908,l1815642,1390548r25908,l1841550,1381912xem1862023,r-25908,l1836115,8636r25908,l1862023,xem1884641,1381912r-25908,l1858733,1390548r25908,l1884641,1381912xem1905127,r-25908,l1879219,8636r25908,l1905127,xem1927745,1381912r-25908,l1901837,1390548r25908,l1927745,1381912xem1948218,r-25908,l1922310,8636r25908,l1948218,xem1970836,1381912r-25908,l1944928,1390548r25908,l1970836,1381912xem1991321,r-25908,l1965413,8636r25908,l1991321,xem2013940,1381912r-25908,l1988032,1390548r25908,l2013940,1381912xem2034413,r-25908,l2008505,8636r25908,l2034413,xem2057031,1381912r-25908,l2031123,1390548r25908,l2057031,1381912xem2077516,r-25908,l2051608,8636r25908,l2077516,xem2100135,1381912r-25908,l2074227,1390548r25908,l2100135,1381912xem2120608,r-25909,l2094699,8636r25909,l2120608,xem2143239,1381912r-25921,l2117318,1390548r25921,l2143239,1381912xem2163711,r-25908,l2137803,8636r25908,l2163711,xem2186330,1381912r-25908,l2160422,1390548r25908,l2186330,1381912xem2206815,r-25921,l2180894,8636r25921,l2206815,xem2229434,1381912r-25921,l2203513,1390548r25921,l2229434,1381912xem2249906,r-25908,l2223998,8636r25908,l2249906,xem2272525,1381912r-25908,l2246617,1390548r25908,l2272525,1381912xem2293010,r-25921,l2267089,8636r25921,l2293010,xem2315629,1381912r-25921,l2289708,1390548r25921,l2315629,1381912xem2336101,r-25908,l2310193,8636r25908,l2336101,xem2358720,1381912r-25908,l2332812,1390548r25908,l2358720,1381912xem2379205,r-25921,l2353284,8636r25921,l2379205,xem2401824,1381912r-25908,l2375916,1390548r25908,l2401824,1381912xem2422296,r-25908,l2396388,8636r25908,l2422296,xem2444915,1381912r-25908,l2419007,1390548r25908,l2444915,1381912xem2465400,r-25908,l2439492,8636r25908,l2465400,xem2488019,1381912r-25908,l2462111,1390548r25908,l2488019,1381912xem2508491,r-25908,l2482583,8636r25908,l2508491,xem2531110,1381912r-25908,l2505202,1390548r25908,l2531110,1381912xem2551595,r-25908,l2525687,8636r25908,l2551595,xem2574213,1381912r-25908,l2548305,1390548r25908,l2574213,1381912xem2594686,r-25908,l2568778,8636r25908,l2594686,xem2617305,1381912r-25908,l2591397,1390548r25908,l2617305,1381912xem2637790,r-25908,l2611882,8636r25908,l2637790,xem2660408,1381912r-25908,l2634500,1390548r25908,l2660408,1381912xem2680881,r-25908,l2654973,8636r25908,l2680881,xem2703512,1381912r-25921,l2677591,1390548r25921,l2703512,1381912xem2723985,r-25908,l2698077,8636r25908,l2723985,xem2746603,1381912r-25908,l2720695,1390548r25908,l2746603,1381912xem2767076,r-25908,l2741168,8636r25908,l2767076,xem2789707,1381912r-25921,l2763786,1390548r25921,l2789707,1381912xem2810179,r-25908,l2784271,8636r25908,l2810179,xem2832798,1381912r-25908,l2806890,1390548r25908,l2832798,1381912xem2853283,r-25920,l2827363,8636r25920,l2853283,xem2875902,1381912r-25921,l2849981,1390548r25921,l2875902,1381912xem2896222,139l2893377,r-22911,l2870466,8636r25413,l2896222,139xem2918523,1385760r-3124,-7988l2909112,1380375r-7708,1537l2893085,1381912r,8636l2893377,1390548r6807,-330l2906865,1389227r6540,-1638l2918523,1385760xem2936252,14960r-4483,-3327l2925991,8166r-6172,-2909l2913151,2895r-2375,7963l2923921,16306r6540,4369l2931172,21386r5080,-6426xem2951543,1358531r-6832,-4356l2941802,1358531r-5677,5677l2930461,1369872r-1625,1093l2933573,1377581r3619,-2692l2942234,1370304r4585,-5042l2950845,1359852r698,-1321xem2959976,50863l2948444,27470r-6426,4864l2946171,38557r5982,14452l2959976,50863xem2962478,1317472r-8636,l2953842,1329474r-1537,7709l2950997,1340332r7988,2616l2959519,1341475r1638,-6540l2962148,1328254r330,-6807l2962478,1317472xem2962478,1274381r-8636,l2953842,1300289r8636,l2962478,1274381xem2962478,1231277r-8636,l2953842,1257185r8636,l2962478,1231277xem2962478,1188186r-8636,l2953842,1214094r8636,l2962478,1188186xem2962478,1145082r-8636,l2953842,1170990r8636,l2962478,1145082xem2962478,1101991r-8636,l2953842,1127899r8636,l2962478,1101991xem2962478,1058887r-8636,l2953842,1084795r8636,l2962478,1058887xem2962478,1015796r-8636,l2953842,1041704r8636,l2962478,1015796xem2962478,972693r-8636,l2953842,998601r8636,l2962478,972693xem2962478,929601r-8636,l2953842,955509r8636,l2962478,929601xem2962478,886498r-8636,l2953842,912406r8636,l2962478,886498xem2962478,843407r-8636,l2953842,869315r8636,l2962478,843407xem2962478,800303r-8636,l2953842,826211r8636,l2962478,800303xem2962478,757199r-8636,l2953842,783120r8636,l2962478,757199xem2962478,714108r-8636,l2953842,740016r8636,l2962478,714108xem2962478,671004r-8636,l2953842,696925r8636,l2962478,671004xem2962478,627913r-8636,l2953842,653821r8636,l2962478,627913xem2962478,584809r-8636,l2953842,610730r8636,l2962478,584809xem2962478,541718r-8636,l2953842,567626r8636,l2962478,541718xem2962478,498614r-8636,l2953842,524522r8636,l2962478,498614xem2962478,455523r-8636,l2953842,481431r8636,l2962478,455523xem2962478,412419r-8636,l2953842,438327r8636,l2962478,412419xem2962478,369328r-8636,l2953842,395236r8636,l2962478,369328xem2962478,326224r-8636,l2953842,352132r8636,l2962478,326224xem2962478,283133r-8636,l2953842,309041r8636,l2962478,283133xem2962478,240030r-8636,l2953842,265938r8636,l2962478,240030xem2962478,196926r-8636,l2953842,222846r8636,l2962478,196926xem2962478,153835r-8636,l2953842,179743r8636,l2962478,153835xem2962478,110731r-8636,l2953842,136652r8636,l2962478,110731xem2962478,93548r-64,-25654l2953842,67894r,25654l2962478,93548xe" fillcolor="#cbd5e1" stroked="f">
                  <v:fill opacity="49087f"/>
                  <v:path arrowok="t"/>
                </v:shape>
                <v:shape id="Textbox 26" o:spid="_x0000_s1049" type="#_x0000_t202" style="position:absolute;left:304;top:228;width:29629;height:13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87E4890" w14:textId="77777777" w:rsidR="00081588" w:rsidRDefault="00081588">
                        <w:pPr>
                          <w:spacing w:before="56"/>
                          <w:rPr>
                            <w:sz w:val="20"/>
                          </w:rPr>
                        </w:pPr>
                      </w:p>
                      <w:p w14:paraId="4FB29DB8" w14:textId="77777777" w:rsidR="00081588" w:rsidRDefault="00000000">
                        <w:pPr>
                          <w:spacing w:before="1"/>
                          <w:ind w:left="26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546AA6"/>
                          </w:rPr>
                          <w:t>Integrated</w:t>
                        </w:r>
                        <w:r>
                          <w:rPr>
                            <w:rFonts w:ascii="Arial"/>
                            <w:b/>
                            <w:color w:val="546AA6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46AA6"/>
                          </w:rPr>
                          <w:t>Optimization</w:t>
                        </w:r>
                        <w:r>
                          <w:rPr>
                            <w:rFonts w:ascii="Arial"/>
                            <w:b/>
                            <w:color w:val="546AA6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46AA6"/>
                            <w:spacing w:val="-2"/>
                          </w:rPr>
                          <w:t>Modules</w:t>
                        </w:r>
                      </w:p>
                      <w:p w14:paraId="12597AC8" w14:textId="77777777" w:rsidR="00081588" w:rsidRDefault="00000000">
                        <w:pPr>
                          <w:spacing w:before="172" w:line="288" w:lineRule="auto"/>
                          <w:ind w:left="262"/>
                          <w:rPr>
                            <w:sz w:val="19"/>
                          </w:rPr>
                        </w:pPr>
                        <w:r>
                          <w:rPr>
                            <w:color w:val="5B6068"/>
                            <w:sz w:val="17"/>
                          </w:rPr>
                          <w:t>Advanced localized SEO architecture maps</w:t>
                        </w:r>
                        <w:r>
                          <w:rPr>
                            <w:color w:val="5B6068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5B6068"/>
                            <w:sz w:val="17"/>
                          </w:rPr>
                          <w:t>keyword positioning indexes</w:t>
                        </w:r>
                        <w:r>
                          <w:rPr>
                            <w:color w:val="5B6068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5B6068"/>
                            <w:sz w:val="17"/>
                          </w:rPr>
                          <w:t>and rank execution tracking</w:t>
                        </w:r>
                        <w:r>
                          <w:rPr>
                            <w:color w:val="5B6068"/>
                            <w:sz w:val="19"/>
                          </w:rPr>
                          <w:t>.</w:t>
                        </w:r>
                      </w:p>
                      <w:p w14:paraId="63A0D99E" w14:textId="3469A1F3" w:rsidR="00EC774D" w:rsidRDefault="00EC774D" w:rsidP="00EC774D">
                        <w:pPr>
                          <w:spacing w:before="138"/>
                          <w:ind w:left="262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562EB"/>
                            <w:sz w:val="26"/>
                          </w:rPr>
                          <w:t>Coming Soon</w:t>
                        </w:r>
                      </w:p>
                      <w:p w14:paraId="0DC80375" w14:textId="26BE0A60" w:rsidR="00081588" w:rsidRPr="00EC774D" w:rsidRDefault="00081588" w:rsidP="00EC774D">
                        <w:pPr>
                          <w:spacing w:before="156"/>
                          <w:ind w:left="262"/>
                          <w:rPr>
                            <w:rStyle w:val="IntenseReference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68A263" w14:textId="77777777" w:rsidR="00081588" w:rsidRDefault="00081588">
      <w:pPr>
        <w:pStyle w:val="BodyText"/>
        <w:rPr>
          <w:sz w:val="13"/>
        </w:rPr>
        <w:sectPr w:rsidR="00081588">
          <w:pgSz w:w="11900" w:h="16840"/>
          <w:pgMar w:top="1160" w:right="992" w:bottom="640" w:left="992" w:header="284" w:footer="448" w:gutter="0"/>
          <w:cols w:space="720"/>
        </w:sectPr>
      </w:pPr>
    </w:p>
    <w:p w14:paraId="162A6C5C" w14:textId="77777777" w:rsidR="00081588" w:rsidRDefault="00000000">
      <w:pPr>
        <w:pStyle w:val="Heading3"/>
        <w:spacing w:before="11"/>
      </w:pPr>
      <w:r>
        <w:rPr>
          <w:color w:val="0E1729"/>
          <w:w w:val="90"/>
        </w:rPr>
        <w:lastRenderedPageBreak/>
        <w:t>Why</w:t>
      </w:r>
      <w:r>
        <w:rPr>
          <w:color w:val="0E1729"/>
          <w:spacing w:val="-21"/>
          <w:w w:val="90"/>
        </w:rPr>
        <w:t xml:space="preserve"> </w:t>
      </w:r>
      <w:r>
        <w:rPr>
          <w:color w:val="0E1729"/>
          <w:w w:val="90"/>
        </w:rPr>
        <w:t>Every</w:t>
      </w:r>
      <w:r>
        <w:rPr>
          <w:color w:val="0E1729"/>
          <w:spacing w:val="-21"/>
          <w:w w:val="90"/>
        </w:rPr>
        <w:t xml:space="preserve"> </w:t>
      </w:r>
      <w:r>
        <w:rPr>
          <w:color w:val="0E1729"/>
          <w:w w:val="90"/>
        </w:rPr>
        <w:t>Business</w:t>
      </w:r>
      <w:r>
        <w:rPr>
          <w:color w:val="0E1729"/>
          <w:spacing w:val="-15"/>
          <w:w w:val="90"/>
        </w:rPr>
        <w:t xml:space="preserve"> </w:t>
      </w:r>
      <w:r>
        <w:rPr>
          <w:color w:val="0E1729"/>
          <w:w w:val="90"/>
        </w:rPr>
        <w:t>Needs</w:t>
      </w:r>
      <w:r>
        <w:rPr>
          <w:color w:val="0E1729"/>
          <w:spacing w:val="-13"/>
          <w:w w:val="90"/>
        </w:rPr>
        <w:t xml:space="preserve"> </w:t>
      </w:r>
      <w:proofErr w:type="gramStart"/>
      <w:r>
        <w:rPr>
          <w:color w:val="0E1729"/>
          <w:w w:val="90"/>
        </w:rPr>
        <w:t>An</w:t>
      </w:r>
      <w:proofErr w:type="gramEnd"/>
      <w:r>
        <w:rPr>
          <w:color w:val="0E1729"/>
          <w:spacing w:val="-1"/>
          <w:w w:val="90"/>
        </w:rPr>
        <w:t xml:space="preserve"> </w:t>
      </w:r>
      <w:r>
        <w:rPr>
          <w:color w:val="0E1729"/>
          <w:w w:val="90"/>
        </w:rPr>
        <w:t>Active</w:t>
      </w:r>
      <w:r>
        <w:rPr>
          <w:color w:val="0E1729"/>
          <w:spacing w:val="-13"/>
          <w:w w:val="90"/>
        </w:rPr>
        <w:t xml:space="preserve"> </w:t>
      </w:r>
      <w:r>
        <w:rPr>
          <w:color w:val="0E1729"/>
          <w:spacing w:val="-2"/>
          <w:w w:val="90"/>
        </w:rPr>
        <w:t>Website</w:t>
      </w:r>
    </w:p>
    <w:p w14:paraId="748BC854" w14:textId="77777777" w:rsidR="00081588" w:rsidRDefault="00081588">
      <w:pPr>
        <w:pStyle w:val="BodyText"/>
        <w:spacing w:before="134"/>
        <w:rPr>
          <w:rFonts w:ascii="Arial"/>
          <w:b/>
          <w:sz w:val="20"/>
        </w:rPr>
      </w:pPr>
    </w:p>
    <w:p w14:paraId="31914696" w14:textId="77777777" w:rsidR="00081588" w:rsidRDefault="00000000">
      <w:pPr>
        <w:pStyle w:val="BodyText"/>
        <w:spacing w:line="288" w:lineRule="auto"/>
        <w:ind w:left="27" w:right="823"/>
        <w:rPr>
          <w:sz w:val="23"/>
        </w:rPr>
      </w:pPr>
      <w:r>
        <w:rPr>
          <w:color w:val="465469"/>
        </w:rPr>
        <w:t>A static corporate entity restricts operations to standard localized hours</w:t>
      </w:r>
      <w:r>
        <w:rPr>
          <w:color w:val="465469"/>
          <w:sz w:val="23"/>
        </w:rPr>
        <w:t xml:space="preserve">. </w:t>
      </w:r>
      <w:r>
        <w:rPr>
          <w:color w:val="465469"/>
        </w:rPr>
        <w:t>An advanced web portal acts as an automated validation and growth pipeline across your target industries</w:t>
      </w:r>
      <w:r>
        <w:rPr>
          <w:color w:val="465469"/>
          <w:sz w:val="23"/>
        </w:rPr>
        <w:t>.</w:t>
      </w:r>
    </w:p>
    <w:p w14:paraId="2D4DBCF0" w14:textId="77777777" w:rsidR="00081588" w:rsidRDefault="00081588">
      <w:pPr>
        <w:pStyle w:val="BodyText"/>
        <w:spacing w:before="153"/>
        <w:rPr>
          <w:sz w:val="20"/>
        </w:rPr>
      </w:pPr>
    </w:p>
    <w:p w14:paraId="1A5611DD" w14:textId="77777777" w:rsidR="00081588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line="271" w:lineRule="auto"/>
        <w:ind w:right="609"/>
        <w:rPr>
          <w:sz w:val="21"/>
        </w:rPr>
      </w:pPr>
      <w:r>
        <w:rPr>
          <w:rFonts w:ascii="Arial" w:hAnsi="Arial"/>
          <w:b/>
          <w:color w:val="334054"/>
          <w:spacing w:val="-2"/>
          <w:sz w:val="20"/>
        </w:rPr>
        <w:t>Build</w:t>
      </w:r>
      <w:r>
        <w:rPr>
          <w:rFonts w:ascii="Arial" w:hAnsi="Arial"/>
          <w:b/>
          <w:color w:val="334054"/>
          <w:spacing w:val="-12"/>
          <w:sz w:val="20"/>
        </w:rPr>
        <w:t xml:space="preserve"> </w:t>
      </w:r>
      <w:r>
        <w:rPr>
          <w:rFonts w:ascii="Arial" w:hAnsi="Arial"/>
          <w:b/>
          <w:color w:val="334054"/>
          <w:spacing w:val="-2"/>
          <w:sz w:val="20"/>
        </w:rPr>
        <w:t>Institutional</w:t>
      </w:r>
      <w:r>
        <w:rPr>
          <w:rFonts w:ascii="Arial" w:hAnsi="Arial"/>
          <w:b/>
          <w:color w:val="334054"/>
          <w:spacing w:val="-9"/>
          <w:sz w:val="20"/>
        </w:rPr>
        <w:t xml:space="preserve"> </w:t>
      </w:r>
      <w:r>
        <w:rPr>
          <w:rFonts w:ascii="Arial" w:hAnsi="Arial"/>
          <w:b/>
          <w:color w:val="334054"/>
          <w:spacing w:val="-2"/>
          <w:sz w:val="20"/>
        </w:rPr>
        <w:t>Trust</w:t>
      </w:r>
      <w:r>
        <w:rPr>
          <w:rFonts w:ascii="Arial" w:hAnsi="Arial"/>
          <w:b/>
          <w:color w:val="334054"/>
          <w:spacing w:val="-16"/>
          <w:sz w:val="20"/>
        </w:rPr>
        <w:t xml:space="preserve"> </w:t>
      </w:r>
      <w:r>
        <w:rPr>
          <w:rFonts w:ascii="Arial" w:hAnsi="Arial"/>
          <w:b/>
          <w:color w:val="334054"/>
          <w:spacing w:val="-2"/>
          <w:sz w:val="19"/>
        </w:rPr>
        <w:t>&amp;</w:t>
      </w:r>
      <w:r>
        <w:rPr>
          <w:rFonts w:ascii="Arial" w:hAnsi="Arial"/>
          <w:b/>
          <w:color w:val="334054"/>
          <w:spacing w:val="-21"/>
          <w:sz w:val="19"/>
        </w:rPr>
        <w:t xml:space="preserve"> </w:t>
      </w:r>
      <w:r>
        <w:rPr>
          <w:rFonts w:ascii="Arial" w:hAnsi="Arial"/>
          <w:b/>
          <w:color w:val="334054"/>
          <w:spacing w:val="-2"/>
          <w:sz w:val="20"/>
        </w:rPr>
        <w:t>Authority</w:t>
      </w:r>
      <w:r>
        <w:rPr>
          <w:rFonts w:ascii="Arial" w:hAnsi="Arial"/>
          <w:b/>
          <w:color w:val="334054"/>
          <w:spacing w:val="-2"/>
          <w:sz w:val="19"/>
        </w:rPr>
        <w:t xml:space="preserve">: </w:t>
      </w:r>
      <w:r>
        <w:rPr>
          <w:color w:val="334054"/>
          <w:spacing w:val="-2"/>
          <w:sz w:val="19"/>
        </w:rPr>
        <w:t xml:space="preserve">Modern clinical patients and commercial decision makers validate </w:t>
      </w:r>
      <w:r>
        <w:rPr>
          <w:color w:val="334054"/>
          <w:sz w:val="19"/>
        </w:rPr>
        <w:t>corporate reality by accessing digital assets first</w:t>
      </w:r>
      <w:r>
        <w:rPr>
          <w:color w:val="334054"/>
          <w:sz w:val="21"/>
        </w:rPr>
        <w:t>.</w:t>
      </w:r>
    </w:p>
    <w:p w14:paraId="72F81A7B" w14:textId="77777777" w:rsidR="00081588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before="199" w:line="271" w:lineRule="auto"/>
        <w:ind w:right="419"/>
        <w:rPr>
          <w:sz w:val="21"/>
        </w:rPr>
      </w:pPr>
      <w:r>
        <w:rPr>
          <w:rFonts w:ascii="Arial" w:hAnsi="Arial"/>
          <w:b/>
          <w:color w:val="334054"/>
          <w:sz w:val="20"/>
        </w:rPr>
        <w:t>Accelerate</w:t>
      </w:r>
      <w:r>
        <w:rPr>
          <w:rFonts w:ascii="Arial" w:hAnsi="Arial"/>
          <w:b/>
          <w:color w:val="334054"/>
          <w:spacing w:val="-16"/>
          <w:sz w:val="20"/>
        </w:rPr>
        <w:t xml:space="preserve"> </w:t>
      </w:r>
      <w:r>
        <w:rPr>
          <w:rFonts w:ascii="Arial" w:hAnsi="Arial"/>
          <w:b/>
          <w:color w:val="334054"/>
          <w:sz w:val="20"/>
        </w:rPr>
        <w:t>Qualified</w:t>
      </w:r>
      <w:r>
        <w:rPr>
          <w:rFonts w:ascii="Arial" w:hAnsi="Arial"/>
          <w:b/>
          <w:color w:val="334054"/>
          <w:spacing w:val="-14"/>
          <w:sz w:val="20"/>
        </w:rPr>
        <w:t xml:space="preserve"> </w:t>
      </w:r>
      <w:r>
        <w:rPr>
          <w:rFonts w:ascii="Arial" w:hAnsi="Arial"/>
          <w:b/>
          <w:color w:val="334054"/>
          <w:sz w:val="20"/>
        </w:rPr>
        <w:t>Lead</w:t>
      </w:r>
      <w:r>
        <w:rPr>
          <w:rFonts w:ascii="Arial" w:hAnsi="Arial"/>
          <w:b/>
          <w:color w:val="334054"/>
          <w:spacing w:val="-14"/>
          <w:sz w:val="20"/>
        </w:rPr>
        <w:t xml:space="preserve"> </w:t>
      </w:r>
      <w:r>
        <w:rPr>
          <w:rFonts w:ascii="Arial" w:hAnsi="Arial"/>
          <w:b/>
          <w:color w:val="334054"/>
          <w:sz w:val="20"/>
        </w:rPr>
        <w:t>Generation</w:t>
      </w:r>
      <w:r>
        <w:rPr>
          <w:rFonts w:ascii="Arial" w:hAnsi="Arial"/>
          <w:b/>
          <w:color w:val="334054"/>
          <w:sz w:val="19"/>
        </w:rPr>
        <w:t>:</w:t>
      </w:r>
      <w:r>
        <w:rPr>
          <w:rFonts w:ascii="Arial" w:hAnsi="Arial"/>
          <w:b/>
          <w:color w:val="334054"/>
          <w:spacing w:val="-12"/>
          <w:sz w:val="19"/>
        </w:rPr>
        <w:t xml:space="preserve"> </w:t>
      </w:r>
      <w:r>
        <w:rPr>
          <w:color w:val="334054"/>
          <w:sz w:val="19"/>
        </w:rPr>
        <w:t>Turn</w:t>
      </w:r>
      <w:r>
        <w:rPr>
          <w:color w:val="334054"/>
          <w:spacing w:val="-13"/>
          <w:sz w:val="19"/>
        </w:rPr>
        <w:t xml:space="preserve"> </w:t>
      </w:r>
      <w:r>
        <w:rPr>
          <w:color w:val="334054"/>
          <w:sz w:val="19"/>
        </w:rPr>
        <w:t>incoming</w:t>
      </w:r>
      <w:r>
        <w:rPr>
          <w:color w:val="334054"/>
          <w:spacing w:val="-12"/>
          <w:sz w:val="19"/>
        </w:rPr>
        <w:t xml:space="preserve"> </w:t>
      </w:r>
      <w:r>
        <w:rPr>
          <w:color w:val="334054"/>
          <w:sz w:val="19"/>
        </w:rPr>
        <w:t>organic</w:t>
      </w:r>
      <w:r>
        <w:rPr>
          <w:color w:val="334054"/>
          <w:spacing w:val="-13"/>
          <w:sz w:val="19"/>
        </w:rPr>
        <w:t xml:space="preserve"> </w:t>
      </w:r>
      <w:r>
        <w:rPr>
          <w:color w:val="334054"/>
          <w:sz w:val="19"/>
        </w:rPr>
        <w:t>curiosity</w:t>
      </w:r>
      <w:r>
        <w:rPr>
          <w:color w:val="334054"/>
          <w:spacing w:val="-13"/>
          <w:sz w:val="19"/>
        </w:rPr>
        <w:t xml:space="preserve"> </w:t>
      </w:r>
      <w:r>
        <w:rPr>
          <w:color w:val="334054"/>
          <w:sz w:val="19"/>
        </w:rPr>
        <w:t>into</w:t>
      </w:r>
      <w:r>
        <w:rPr>
          <w:color w:val="334054"/>
          <w:spacing w:val="-12"/>
          <w:sz w:val="19"/>
        </w:rPr>
        <w:t xml:space="preserve"> </w:t>
      </w:r>
      <w:r>
        <w:rPr>
          <w:color w:val="334054"/>
          <w:sz w:val="19"/>
        </w:rPr>
        <w:t>verifiable</w:t>
      </w:r>
      <w:r>
        <w:rPr>
          <w:color w:val="334054"/>
          <w:spacing w:val="-13"/>
          <w:sz w:val="19"/>
        </w:rPr>
        <w:t xml:space="preserve"> </w:t>
      </w:r>
      <w:r>
        <w:rPr>
          <w:color w:val="334054"/>
          <w:sz w:val="19"/>
        </w:rPr>
        <w:t>consumer</w:t>
      </w:r>
      <w:r>
        <w:rPr>
          <w:color w:val="334054"/>
          <w:spacing w:val="-11"/>
          <w:sz w:val="19"/>
        </w:rPr>
        <w:t xml:space="preserve"> </w:t>
      </w:r>
      <w:r>
        <w:rPr>
          <w:color w:val="334054"/>
          <w:sz w:val="19"/>
        </w:rPr>
        <w:t>requests using clean interaction channels</w:t>
      </w:r>
      <w:r>
        <w:rPr>
          <w:color w:val="334054"/>
          <w:sz w:val="21"/>
        </w:rPr>
        <w:t>.</w:t>
      </w:r>
    </w:p>
    <w:p w14:paraId="331CE0AA" w14:textId="77777777" w:rsidR="00081588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before="194" w:line="271" w:lineRule="auto"/>
        <w:ind w:right="62"/>
        <w:rPr>
          <w:sz w:val="21"/>
        </w:rPr>
      </w:pPr>
      <w:r>
        <w:rPr>
          <w:rFonts w:ascii="Arial" w:hAnsi="Arial"/>
          <w:b/>
          <w:color w:val="334054"/>
          <w:sz w:val="20"/>
        </w:rPr>
        <w:t>Organic</w:t>
      </w:r>
      <w:r>
        <w:rPr>
          <w:rFonts w:ascii="Arial" w:hAnsi="Arial"/>
          <w:b/>
          <w:color w:val="334054"/>
          <w:spacing w:val="-15"/>
          <w:sz w:val="20"/>
        </w:rPr>
        <w:t xml:space="preserve"> </w:t>
      </w:r>
      <w:r>
        <w:rPr>
          <w:rFonts w:ascii="Arial" w:hAnsi="Arial"/>
          <w:b/>
          <w:color w:val="334054"/>
          <w:sz w:val="20"/>
        </w:rPr>
        <w:t>Regional</w:t>
      </w:r>
      <w:r>
        <w:rPr>
          <w:rFonts w:ascii="Arial" w:hAnsi="Arial"/>
          <w:b/>
          <w:color w:val="334054"/>
          <w:spacing w:val="-14"/>
          <w:sz w:val="20"/>
        </w:rPr>
        <w:t xml:space="preserve"> </w:t>
      </w:r>
      <w:r>
        <w:rPr>
          <w:rFonts w:ascii="Arial" w:hAnsi="Arial"/>
          <w:b/>
          <w:color w:val="334054"/>
          <w:sz w:val="20"/>
        </w:rPr>
        <w:t>Visibility</w:t>
      </w:r>
      <w:r>
        <w:rPr>
          <w:rFonts w:ascii="Arial" w:hAnsi="Arial"/>
          <w:b/>
          <w:color w:val="334054"/>
          <w:sz w:val="19"/>
        </w:rPr>
        <w:t xml:space="preserve">: </w:t>
      </w:r>
      <w:r>
        <w:rPr>
          <w:color w:val="334054"/>
          <w:sz w:val="19"/>
        </w:rPr>
        <w:t>Position your</w:t>
      </w:r>
      <w:r>
        <w:rPr>
          <w:color w:val="334054"/>
          <w:spacing w:val="-6"/>
          <w:sz w:val="19"/>
        </w:rPr>
        <w:t xml:space="preserve"> </w:t>
      </w:r>
      <w:r>
        <w:rPr>
          <w:color w:val="334054"/>
          <w:sz w:val="19"/>
        </w:rPr>
        <w:t>practice</w:t>
      </w:r>
      <w:r>
        <w:rPr>
          <w:color w:val="334054"/>
          <w:spacing w:val="-5"/>
          <w:sz w:val="19"/>
        </w:rPr>
        <w:t xml:space="preserve"> </w:t>
      </w:r>
      <w:r>
        <w:rPr>
          <w:color w:val="334054"/>
          <w:sz w:val="19"/>
        </w:rPr>
        <w:t>or</w:t>
      </w:r>
      <w:r>
        <w:rPr>
          <w:color w:val="334054"/>
          <w:spacing w:val="-6"/>
          <w:sz w:val="19"/>
        </w:rPr>
        <w:t xml:space="preserve"> </w:t>
      </w:r>
      <w:r>
        <w:rPr>
          <w:color w:val="334054"/>
          <w:sz w:val="19"/>
        </w:rPr>
        <w:t>facility</w:t>
      </w:r>
      <w:r>
        <w:rPr>
          <w:color w:val="334054"/>
          <w:spacing w:val="-9"/>
          <w:sz w:val="19"/>
        </w:rPr>
        <w:t xml:space="preserve"> </w:t>
      </w:r>
      <w:r>
        <w:rPr>
          <w:color w:val="334054"/>
          <w:sz w:val="19"/>
        </w:rPr>
        <w:t>within critical organic</w:t>
      </w:r>
      <w:r>
        <w:rPr>
          <w:color w:val="334054"/>
          <w:spacing w:val="-5"/>
          <w:sz w:val="19"/>
        </w:rPr>
        <w:t xml:space="preserve"> </w:t>
      </w:r>
      <w:r>
        <w:rPr>
          <w:color w:val="334054"/>
          <w:sz w:val="19"/>
        </w:rPr>
        <w:t>hyper</w:t>
      </w:r>
      <w:r>
        <w:rPr>
          <w:color w:val="334054"/>
          <w:sz w:val="21"/>
        </w:rPr>
        <w:t>-</w:t>
      </w:r>
      <w:r>
        <w:rPr>
          <w:color w:val="334054"/>
          <w:sz w:val="19"/>
        </w:rPr>
        <w:t xml:space="preserve">local search indexes </w:t>
      </w:r>
      <w:r>
        <w:rPr>
          <w:color w:val="334054"/>
          <w:sz w:val="21"/>
        </w:rPr>
        <w:t>(</w:t>
      </w:r>
      <w:r>
        <w:rPr>
          <w:color w:val="334054"/>
          <w:sz w:val="19"/>
        </w:rPr>
        <w:t>e</w:t>
      </w:r>
      <w:r>
        <w:rPr>
          <w:color w:val="334054"/>
          <w:sz w:val="21"/>
        </w:rPr>
        <w:t>.</w:t>
      </w:r>
      <w:r>
        <w:rPr>
          <w:color w:val="334054"/>
          <w:sz w:val="19"/>
        </w:rPr>
        <w:t>g</w:t>
      </w:r>
      <w:r>
        <w:rPr>
          <w:color w:val="334054"/>
          <w:sz w:val="21"/>
        </w:rPr>
        <w:t>. "</w:t>
      </w:r>
      <w:r>
        <w:rPr>
          <w:color w:val="334054"/>
          <w:sz w:val="19"/>
        </w:rPr>
        <w:t>specialist near me</w:t>
      </w:r>
      <w:r>
        <w:rPr>
          <w:color w:val="334054"/>
          <w:sz w:val="21"/>
        </w:rPr>
        <w:t>").</w:t>
      </w:r>
    </w:p>
    <w:p w14:paraId="75E39686" w14:textId="77777777" w:rsidR="00081588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before="194" w:line="256" w:lineRule="auto"/>
        <w:ind w:right="735"/>
        <w:rPr>
          <w:sz w:val="21"/>
        </w:rPr>
      </w:pPr>
      <w:r>
        <w:rPr>
          <w:rFonts w:ascii="Arial" w:hAnsi="Arial"/>
          <w:b/>
          <w:color w:val="334054"/>
          <w:spacing w:val="-2"/>
          <w:sz w:val="20"/>
        </w:rPr>
        <w:t>Transparent</w:t>
      </w:r>
      <w:r>
        <w:rPr>
          <w:rFonts w:ascii="Arial" w:hAnsi="Arial"/>
          <w:b/>
          <w:color w:val="334054"/>
          <w:spacing w:val="-16"/>
          <w:sz w:val="20"/>
        </w:rPr>
        <w:t xml:space="preserve"> </w:t>
      </w:r>
      <w:r>
        <w:rPr>
          <w:rFonts w:ascii="Arial" w:hAnsi="Arial"/>
          <w:b/>
          <w:color w:val="334054"/>
          <w:spacing w:val="-2"/>
          <w:sz w:val="20"/>
        </w:rPr>
        <w:t>Capabilities</w:t>
      </w:r>
      <w:r>
        <w:rPr>
          <w:rFonts w:ascii="Arial" w:hAnsi="Arial"/>
          <w:b/>
          <w:color w:val="334054"/>
          <w:spacing w:val="-15"/>
          <w:sz w:val="20"/>
        </w:rPr>
        <w:t xml:space="preserve"> </w:t>
      </w:r>
      <w:r>
        <w:rPr>
          <w:rFonts w:ascii="Arial" w:hAnsi="Arial"/>
          <w:b/>
          <w:color w:val="334054"/>
          <w:spacing w:val="-2"/>
          <w:sz w:val="20"/>
        </w:rPr>
        <w:t>Showcasing</w:t>
      </w:r>
      <w:r>
        <w:rPr>
          <w:rFonts w:ascii="Arial" w:hAnsi="Arial"/>
          <w:b/>
          <w:color w:val="334054"/>
          <w:spacing w:val="-2"/>
          <w:sz w:val="19"/>
        </w:rPr>
        <w:t xml:space="preserve">: </w:t>
      </w:r>
      <w:r>
        <w:rPr>
          <w:color w:val="334054"/>
          <w:spacing w:val="-2"/>
          <w:sz w:val="19"/>
        </w:rPr>
        <w:t>Map</w:t>
      </w:r>
      <w:r>
        <w:rPr>
          <w:color w:val="334054"/>
          <w:spacing w:val="-3"/>
          <w:sz w:val="19"/>
        </w:rPr>
        <w:t xml:space="preserve"> </w:t>
      </w:r>
      <w:r>
        <w:rPr>
          <w:color w:val="334054"/>
          <w:spacing w:val="-2"/>
          <w:sz w:val="19"/>
        </w:rPr>
        <w:t>clinical treatments</w:t>
      </w:r>
      <w:r>
        <w:rPr>
          <w:color w:val="334054"/>
          <w:spacing w:val="-2"/>
          <w:sz w:val="21"/>
        </w:rPr>
        <w:t xml:space="preserve">, </w:t>
      </w:r>
      <w:r>
        <w:rPr>
          <w:color w:val="334054"/>
          <w:spacing w:val="-2"/>
          <w:sz w:val="19"/>
        </w:rPr>
        <w:t>complex</w:t>
      </w:r>
      <w:r>
        <w:rPr>
          <w:color w:val="334054"/>
          <w:spacing w:val="-6"/>
          <w:sz w:val="19"/>
        </w:rPr>
        <w:t xml:space="preserve"> </w:t>
      </w:r>
      <w:r>
        <w:rPr>
          <w:color w:val="334054"/>
          <w:spacing w:val="-2"/>
          <w:sz w:val="19"/>
        </w:rPr>
        <w:t>manufactured equipment</w:t>
      </w:r>
      <w:r>
        <w:rPr>
          <w:color w:val="334054"/>
          <w:spacing w:val="-2"/>
          <w:sz w:val="21"/>
        </w:rPr>
        <w:t xml:space="preserve">, </w:t>
      </w:r>
      <w:r>
        <w:rPr>
          <w:color w:val="334054"/>
          <w:spacing w:val="-2"/>
          <w:sz w:val="19"/>
        </w:rPr>
        <w:t xml:space="preserve">or </w:t>
      </w:r>
      <w:r>
        <w:rPr>
          <w:color w:val="334054"/>
          <w:sz w:val="19"/>
        </w:rPr>
        <w:t>structural capabilities with complete clarity</w:t>
      </w:r>
      <w:r>
        <w:rPr>
          <w:color w:val="334054"/>
          <w:sz w:val="21"/>
        </w:rPr>
        <w:t>.</w:t>
      </w:r>
    </w:p>
    <w:p w14:paraId="3712786F" w14:textId="77777777" w:rsidR="00081588" w:rsidRDefault="00081588">
      <w:pPr>
        <w:pStyle w:val="BodyText"/>
        <w:spacing w:before="24"/>
        <w:rPr>
          <w:sz w:val="18"/>
        </w:rPr>
      </w:pPr>
    </w:p>
    <w:p w14:paraId="5AA30793" w14:textId="77777777" w:rsidR="00081588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line="256" w:lineRule="auto"/>
        <w:ind w:right="885"/>
        <w:rPr>
          <w:sz w:val="21"/>
        </w:rPr>
      </w:pPr>
      <w:r>
        <w:rPr>
          <w:rFonts w:ascii="Arial" w:hAnsi="Arial"/>
          <w:b/>
          <w:color w:val="334054"/>
          <w:sz w:val="20"/>
        </w:rPr>
        <w:t>Frictionless</w:t>
      </w:r>
      <w:r>
        <w:rPr>
          <w:rFonts w:ascii="Arial" w:hAnsi="Arial"/>
          <w:b/>
          <w:color w:val="334054"/>
          <w:spacing w:val="-15"/>
          <w:sz w:val="20"/>
        </w:rPr>
        <w:t xml:space="preserve"> </w:t>
      </w:r>
      <w:r>
        <w:rPr>
          <w:rFonts w:ascii="Arial" w:hAnsi="Arial"/>
          <w:b/>
          <w:color w:val="334054"/>
          <w:sz w:val="20"/>
        </w:rPr>
        <w:t>Inbound</w:t>
      </w:r>
      <w:r>
        <w:rPr>
          <w:rFonts w:ascii="Arial" w:hAnsi="Arial"/>
          <w:b/>
          <w:color w:val="334054"/>
          <w:spacing w:val="-14"/>
          <w:sz w:val="20"/>
        </w:rPr>
        <w:t xml:space="preserve"> </w:t>
      </w:r>
      <w:r>
        <w:rPr>
          <w:rFonts w:ascii="Arial" w:hAnsi="Arial"/>
          <w:b/>
          <w:color w:val="334054"/>
          <w:sz w:val="20"/>
        </w:rPr>
        <w:t>Channels</w:t>
      </w:r>
      <w:r>
        <w:rPr>
          <w:rFonts w:ascii="Arial" w:hAnsi="Arial"/>
          <w:b/>
          <w:color w:val="334054"/>
          <w:sz w:val="19"/>
        </w:rPr>
        <w:t>:</w:t>
      </w:r>
      <w:r>
        <w:rPr>
          <w:rFonts w:ascii="Arial" w:hAnsi="Arial"/>
          <w:b/>
          <w:color w:val="334054"/>
          <w:spacing w:val="-12"/>
          <w:sz w:val="19"/>
        </w:rPr>
        <w:t xml:space="preserve"> </w:t>
      </w:r>
      <w:r>
        <w:rPr>
          <w:color w:val="334054"/>
          <w:sz w:val="19"/>
        </w:rPr>
        <w:t>Enable</w:t>
      </w:r>
      <w:r>
        <w:rPr>
          <w:color w:val="334054"/>
          <w:spacing w:val="-13"/>
          <w:sz w:val="19"/>
        </w:rPr>
        <w:t xml:space="preserve"> </w:t>
      </w:r>
      <w:r>
        <w:rPr>
          <w:color w:val="334054"/>
          <w:sz w:val="19"/>
        </w:rPr>
        <w:t>prospective</w:t>
      </w:r>
      <w:r>
        <w:rPr>
          <w:color w:val="334054"/>
          <w:spacing w:val="-11"/>
          <w:sz w:val="19"/>
        </w:rPr>
        <w:t xml:space="preserve"> </w:t>
      </w:r>
      <w:r>
        <w:rPr>
          <w:color w:val="334054"/>
          <w:sz w:val="19"/>
        </w:rPr>
        <w:t>buyers</w:t>
      </w:r>
      <w:r>
        <w:rPr>
          <w:color w:val="334054"/>
          <w:spacing w:val="-9"/>
          <w:sz w:val="19"/>
        </w:rPr>
        <w:t xml:space="preserve"> </w:t>
      </w:r>
      <w:r>
        <w:rPr>
          <w:color w:val="334054"/>
          <w:sz w:val="19"/>
        </w:rPr>
        <w:t>to</w:t>
      </w:r>
      <w:r>
        <w:rPr>
          <w:color w:val="334054"/>
          <w:spacing w:val="-10"/>
          <w:sz w:val="19"/>
        </w:rPr>
        <w:t xml:space="preserve"> </w:t>
      </w:r>
      <w:r>
        <w:rPr>
          <w:color w:val="334054"/>
          <w:sz w:val="19"/>
        </w:rPr>
        <w:t>bridge</w:t>
      </w:r>
      <w:r>
        <w:rPr>
          <w:color w:val="334054"/>
          <w:spacing w:val="-10"/>
          <w:sz w:val="19"/>
        </w:rPr>
        <w:t xml:space="preserve"> </w:t>
      </w:r>
      <w:r>
        <w:rPr>
          <w:color w:val="334054"/>
          <w:sz w:val="19"/>
        </w:rPr>
        <w:t>touchpoints</w:t>
      </w:r>
      <w:r>
        <w:rPr>
          <w:color w:val="334054"/>
          <w:spacing w:val="-9"/>
          <w:sz w:val="19"/>
        </w:rPr>
        <w:t xml:space="preserve"> </w:t>
      </w:r>
      <w:r>
        <w:rPr>
          <w:color w:val="334054"/>
          <w:sz w:val="19"/>
        </w:rPr>
        <w:t>instantly</w:t>
      </w:r>
      <w:r>
        <w:rPr>
          <w:color w:val="334054"/>
          <w:spacing w:val="-13"/>
          <w:sz w:val="19"/>
        </w:rPr>
        <w:t xml:space="preserve"> </w:t>
      </w:r>
      <w:r>
        <w:rPr>
          <w:color w:val="334054"/>
          <w:sz w:val="19"/>
        </w:rPr>
        <w:t>via</w:t>
      </w:r>
      <w:r>
        <w:rPr>
          <w:color w:val="334054"/>
          <w:spacing w:val="-5"/>
          <w:sz w:val="19"/>
        </w:rPr>
        <w:t xml:space="preserve"> </w:t>
      </w:r>
      <w:r>
        <w:rPr>
          <w:color w:val="334054"/>
          <w:sz w:val="19"/>
        </w:rPr>
        <w:t>direct messaging parameters or responsive requests</w:t>
      </w:r>
      <w:r>
        <w:rPr>
          <w:color w:val="334054"/>
          <w:sz w:val="21"/>
        </w:rPr>
        <w:t>.</w:t>
      </w:r>
    </w:p>
    <w:p w14:paraId="3B6676A8" w14:textId="77777777" w:rsidR="00081588" w:rsidRDefault="00081588">
      <w:pPr>
        <w:pStyle w:val="BodyText"/>
        <w:rPr>
          <w:sz w:val="32"/>
        </w:rPr>
      </w:pPr>
    </w:p>
    <w:p w14:paraId="64E2E638" w14:textId="77777777" w:rsidR="00081588" w:rsidRDefault="00081588">
      <w:pPr>
        <w:pStyle w:val="BodyText"/>
        <w:spacing w:before="170"/>
        <w:rPr>
          <w:sz w:val="32"/>
        </w:rPr>
      </w:pPr>
    </w:p>
    <w:p w14:paraId="6FA6CE5A" w14:textId="77777777" w:rsidR="00081588" w:rsidRDefault="00000000">
      <w:pPr>
        <w:pStyle w:val="Heading3"/>
      </w:pPr>
      <w:r>
        <w:rPr>
          <w:color w:val="0E1729"/>
          <w:spacing w:val="-12"/>
        </w:rPr>
        <w:t>Operational</w:t>
      </w:r>
      <w:r>
        <w:rPr>
          <w:color w:val="0E1729"/>
          <w:spacing w:val="7"/>
        </w:rPr>
        <w:t xml:space="preserve"> </w:t>
      </w:r>
      <w:r>
        <w:rPr>
          <w:color w:val="0E1729"/>
          <w:spacing w:val="-12"/>
        </w:rPr>
        <w:t>Delivery</w:t>
      </w:r>
      <w:r>
        <w:rPr>
          <w:color w:val="0E1729"/>
          <w:spacing w:val="-31"/>
        </w:rPr>
        <w:t xml:space="preserve"> </w:t>
      </w:r>
      <w:r>
        <w:rPr>
          <w:color w:val="0E1729"/>
          <w:spacing w:val="-12"/>
        </w:rPr>
        <w:t>Framework</w:t>
      </w:r>
    </w:p>
    <w:p w14:paraId="6D4754FE" w14:textId="77777777" w:rsidR="00081588" w:rsidRDefault="00081588">
      <w:pPr>
        <w:pStyle w:val="BodyText"/>
        <w:spacing w:before="177"/>
        <w:rPr>
          <w:rFonts w:ascii="Arial"/>
          <w:b/>
          <w:sz w:val="16"/>
        </w:rPr>
      </w:pPr>
    </w:p>
    <w:p w14:paraId="64948FAE" w14:textId="77777777" w:rsidR="00081588" w:rsidRDefault="00000000">
      <w:pPr>
        <w:ind w:left="27"/>
        <w:rPr>
          <w:sz w:val="19"/>
        </w:rPr>
      </w:pPr>
      <w:r>
        <w:rPr>
          <w:color w:val="262D37"/>
          <w:sz w:val="17"/>
        </w:rPr>
        <w:t>Our</w:t>
      </w:r>
      <w:r>
        <w:rPr>
          <w:color w:val="262D37"/>
          <w:spacing w:val="14"/>
          <w:sz w:val="17"/>
        </w:rPr>
        <w:t xml:space="preserve"> </w:t>
      </w:r>
      <w:r>
        <w:rPr>
          <w:color w:val="262D37"/>
          <w:sz w:val="17"/>
        </w:rPr>
        <w:t>methodology</w:t>
      </w:r>
      <w:r>
        <w:rPr>
          <w:color w:val="262D37"/>
          <w:spacing w:val="10"/>
          <w:sz w:val="17"/>
        </w:rPr>
        <w:t xml:space="preserve"> </w:t>
      </w:r>
      <w:r>
        <w:rPr>
          <w:color w:val="262D37"/>
          <w:sz w:val="17"/>
        </w:rPr>
        <w:t>ensures</w:t>
      </w:r>
      <w:r>
        <w:rPr>
          <w:color w:val="262D37"/>
          <w:spacing w:val="17"/>
          <w:sz w:val="17"/>
        </w:rPr>
        <w:t xml:space="preserve"> </w:t>
      </w:r>
      <w:r>
        <w:rPr>
          <w:color w:val="262D37"/>
          <w:sz w:val="17"/>
        </w:rPr>
        <w:t>high</w:t>
      </w:r>
      <w:r>
        <w:rPr>
          <w:color w:val="262D37"/>
          <w:sz w:val="19"/>
        </w:rPr>
        <w:t>-</w:t>
      </w:r>
      <w:r>
        <w:rPr>
          <w:color w:val="262D37"/>
          <w:sz w:val="17"/>
        </w:rPr>
        <w:t>speed</w:t>
      </w:r>
      <w:r>
        <w:rPr>
          <w:color w:val="262D37"/>
          <w:spacing w:val="22"/>
          <w:sz w:val="17"/>
        </w:rPr>
        <w:t xml:space="preserve"> </w:t>
      </w:r>
      <w:r>
        <w:rPr>
          <w:color w:val="262D37"/>
          <w:sz w:val="17"/>
        </w:rPr>
        <w:t>precision</w:t>
      </w:r>
      <w:r>
        <w:rPr>
          <w:color w:val="262D37"/>
          <w:spacing w:val="23"/>
          <w:sz w:val="17"/>
        </w:rPr>
        <w:t xml:space="preserve"> </w:t>
      </w:r>
      <w:r>
        <w:rPr>
          <w:color w:val="262D37"/>
          <w:sz w:val="17"/>
        </w:rPr>
        <w:t>tracking</w:t>
      </w:r>
      <w:r>
        <w:rPr>
          <w:color w:val="262D37"/>
          <w:spacing w:val="23"/>
          <w:sz w:val="17"/>
        </w:rPr>
        <w:t xml:space="preserve"> </w:t>
      </w:r>
      <w:r>
        <w:rPr>
          <w:color w:val="262D37"/>
          <w:sz w:val="17"/>
        </w:rPr>
        <w:t>from</w:t>
      </w:r>
      <w:r>
        <w:rPr>
          <w:color w:val="262D37"/>
          <w:spacing w:val="17"/>
          <w:sz w:val="17"/>
        </w:rPr>
        <w:t xml:space="preserve"> </w:t>
      </w:r>
      <w:r>
        <w:rPr>
          <w:color w:val="262D37"/>
          <w:sz w:val="17"/>
        </w:rPr>
        <w:t>discovery</w:t>
      </w:r>
      <w:r>
        <w:rPr>
          <w:color w:val="262D37"/>
          <w:spacing w:val="10"/>
          <w:sz w:val="17"/>
        </w:rPr>
        <w:t xml:space="preserve"> </w:t>
      </w:r>
      <w:r>
        <w:rPr>
          <w:color w:val="262D37"/>
          <w:sz w:val="17"/>
        </w:rPr>
        <w:t>to</w:t>
      </w:r>
      <w:r>
        <w:rPr>
          <w:color w:val="262D37"/>
          <w:spacing w:val="15"/>
          <w:sz w:val="17"/>
        </w:rPr>
        <w:t xml:space="preserve"> </w:t>
      </w:r>
      <w:r>
        <w:rPr>
          <w:color w:val="262D37"/>
          <w:spacing w:val="-2"/>
          <w:sz w:val="17"/>
        </w:rPr>
        <w:t>deployment</w:t>
      </w:r>
      <w:r>
        <w:rPr>
          <w:color w:val="262D37"/>
          <w:spacing w:val="-2"/>
          <w:sz w:val="19"/>
        </w:rPr>
        <w:t>.</w:t>
      </w:r>
    </w:p>
    <w:p w14:paraId="3258E658" w14:textId="77777777" w:rsidR="00081588" w:rsidRDefault="00081588">
      <w:pPr>
        <w:pStyle w:val="BodyText"/>
        <w:rPr>
          <w:sz w:val="20"/>
        </w:rPr>
      </w:pPr>
    </w:p>
    <w:p w14:paraId="17899989" w14:textId="77777777" w:rsidR="00081588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F03784C" wp14:editId="032AD501">
                <wp:simplePos x="0" y="0"/>
                <wp:positionH relativeFrom="page">
                  <wp:posOffset>759980</wp:posOffset>
                </wp:positionH>
                <wp:positionV relativeFrom="paragraph">
                  <wp:posOffset>167836</wp:posOffset>
                </wp:positionV>
                <wp:extent cx="1425575" cy="26034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557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5575" h="26034">
                              <a:moveTo>
                                <a:pt x="1425095" y="25910"/>
                              </a:moveTo>
                              <a:lnTo>
                                <a:pt x="0" y="25910"/>
                              </a:lnTo>
                              <a:lnTo>
                                <a:pt x="0" y="0"/>
                              </a:lnTo>
                              <a:lnTo>
                                <a:pt x="1425095" y="0"/>
                              </a:lnTo>
                              <a:lnTo>
                                <a:pt x="1425095" y="25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3D36D" id="Graphic 30" o:spid="_x0000_s1026" style="position:absolute;margin-left:59.85pt;margin-top:13.2pt;width:112.25pt;height:2.0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5575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" path="m1425095,25910l,25910,,,1425095,r,25910xe" fillcolor="#2562eb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D3A2F3A" wp14:editId="5C328FD3">
                <wp:simplePos x="0" y="0"/>
                <wp:positionH relativeFrom="page">
                  <wp:posOffset>2297355</wp:posOffset>
                </wp:positionH>
                <wp:positionV relativeFrom="paragraph">
                  <wp:posOffset>167836</wp:posOffset>
                </wp:positionV>
                <wp:extent cx="1433830" cy="26034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383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3830" h="26034">
                              <a:moveTo>
                                <a:pt x="1433732" y="25910"/>
                              </a:moveTo>
                              <a:lnTo>
                                <a:pt x="0" y="25910"/>
                              </a:lnTo>
                              <a:lnTo>
                                <a:pt x="0" y="0"/>
                              </a:lnTo>
                              <a:lnTo>
                                <a:pt x="1433732" y="0"/>
                              </a:lnTo>
                              <a:lnTo>
                                <a:pt x="1433732" y="25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C996D" id="Graphic 31" o:spid="_x0000_s1026" style="position:absolute;margin-left:180.9pt;margin-top:13.2pt;width:112.9pt;height:2.0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3830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" path="m1433732,25910l,25910,,,1433732,r,25910xe" fillcolor="#cbd5e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AC474A3" wp14:editId="7DBB42AA">
                <wp:simplePos x="0" y="0"/>
                <wp:positionH relativeFrom="page">
                  <wp:posOffset>3843367</wp:posOffset>
                </wp:positionH>
                <wp:positionV relativeFrom="paragraph">
                  <wp:posOffset>167836</wp:posOffset>
                </wp:positionV>
                <wp:extent cx="1425575" cy="26034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557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5575" h="26034">
                              <a:moveTo>
                                <a:pt x="1425095" y="25910"/>
                              </a:moveTo>
                              <a:lnTo>
                                <a:pt x="0" y="25910"/>
                              </a:lnTo>
                              <a:lnTo>
                                <a:pt x="0" y="0"/>
                              </a:lnTo>
                              <a:lnTo>
                                <a:pt x="1425095" y="0"/>
                              </a:lnTo>
                              <a:lnTo>
                                <a:pt x="1425095" y="25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F6E73" id="Graphic 32" o:spid="_x0000_s1026" style="position:absolute;margin-left:302.65pt;margin-top:13.2pt;width:112.25pt;height:2.0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5575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" path="m1425095,25910l,25910,,,1425095,r,25910xe" fillcolor="#cbd5e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3F96F78" wp14:editId="6335FDDF">
                <wp:simplePos x="0" y="0"/>
                <wp:positionH relativeFrom="page">
                  <wp:posOffset>5380743</wp:posOffset>
                </wp:positionH>
                <wp:positionV relativeFrom="paragraph">
                  <wp:posOffset>167836</wp:posOffset>
                </wp:positionV>
                <wp:extent cx="1425575" cy="26034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557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5575" h="26034">
                              <a:moveTo>
                                <a:pt x="1425095" y="25910"/>
                              </a:moveTo>
                              <a:lnTo>
                                <a:pt x="0" y="25910"/>
                              </a:lnTo>
                              <a:lnTo>
                                <a:pt x="0" y="0"/>
                              </a:lnTo>
                              <a:lnTo>
                                <a:pt x="1425095" y="0"/>
                              </a:lnTo>
                              <a:lnTo>
                                <a:pt x="1425095" y="25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16DF2" id="Graphic 33" o:spid="_x0000_s1026" style="position:absolute;margin-left:423.7pt;margin-top:13.2pt;width:112.25pt;height:2.0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5575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" path="m1425095,25910l,25910,,,1425095,r,25910xe" fillcolor="#cbd5e1" stroked="f">
                <v:path arrowok="t"/>
                <w10:wrap type="topAndBottom" anchorx="page"/>
              </v:shape>
            </w:pict>
          </mc:Fallback>
        </mc:AlternateContent>
      </w:r>
    </w:p>
    <w:p w14:paraId="14D3CEE6" w14:textId="77777777" w:rsidR="00081588" w:rsidRDefault="00081588">
      <w:pPr>
        <w:pStyle w:val="BodyText"/>
        <w:spacing w:before="3"/>
        <w:rPr>
          <w:sz w:val="15"/>
        </w:rPr>
      </w:pPr>
    </w:p>
    <w:p w14:paraId="1CB514E4" w14:textId="77777777" w:rsidR="00081588" w:rsidRDefault="00081588">
      <w:pPr>
        <w:pStyle w:val="BodyText"/>
        <w:rPr>
          <w:sz w:val="15"/>
        </w:rPr>
        <w:sectPr w:rsidR="00081588">
          <w:pgSz w:w="11900" w:h="16840"/>
          <w:pgMar w:top="1160" w:right="992" w:bottom="640" w:left="992" w:header="284" w:footer="448" w:gutter="0"/>
          <w:cols w:space="720"/>
        </w:sectPr>
      </w:pPr>
    </w:p>
    <w:p w14:paraId="69EF1F4E" w14:textId="77777777" w:rsidR="00081588" w:rsidRDefault="00000000">
      <w:pPr>
        <w:spacing w:before="71"/>
        <w:ind w:left="386"/>
        <w:rPr>
          <w:rFonts w:ascii="Arial"/>
          <w:b/>
          <w:sz w:val="16"/>
        </w:rPr>
      </w:pPr>
      <w:r>
        <w:rPr>
          <w:rFonts w:ascii="Arial"/>
          <w:b/>
          <w:color w:val="2562EB"/>
          <w:spacing w:val="-4"/>
          <w:sz w:val="16"/>
        </w:rPr>
        <w:t>PHASE</w:t>
      </w:r>
      <w:r>
        <w:rPr>
          <w:rFonts w:ascii="Arial"/>
          <w:b/>
          <w:color w:val="2562EB"/>
          <w:spacing w:val="-3"/>
          <w:sz w:val="16"/>
        </w:rPr>
        <w:t xml:space="preserve"> </w:t>
      </w:r>
      <w:r>
        <w:rPr>
          <w:rFonts w:ascii="Arial"/>
          <w:b/>
          <w:color w:val="2562EB"/>
          <w:spacing w:val="-7"/>
          <w:sz w:val="16"/>
        </w:rPr>
        <w:t>01</w:t>
      </w:r>
    </w:p>
    <w:p w14:paraId="1590E12F" w14:textId="77777777" w:rsidR="00081588" w:rsidRDefault="00000000">
      <w:pPr>
        <w:pStyle w:val="Heading4"/>
      </w:pPr>
      <w:r>
        <w:rPr>
          <w:color w:val="1D3A8A"/>
          <w:spacing w:val="-8"/>
        </w:rPr>
        <w:t>Discovery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10"/>
        </w:rPr>
        <w:t>&amp;</w:t>
      </w:r>
    </w:p>
    <w:p w14:paraId="721B867D" w14:textId="77777777" w:rsidR="00081588" w:rsidRDefault="00000000">
      <w:pPr>
        <w:spacing w:before="74"/>
        <w:ind w:left="386"/>
        <w:rPr>
          <w:rFonts w:ascii="Arial"/>
          <w:b/>
        </w:rPr>
      </w:pPr>
      <w:r>
        <w:rPr>
          <w:rFonts w:ascii="Arial"/>
          <w:b/>
          <w:color w:val="1D3A8A"/>
          <w:spacing w:val="-2"/>
        </w:rPr>
        <w:t>Scoping</w:t>
      </w:r>
    </w:p>
    <w:p w14:paraId="25034F04" w14:textId="77777777" w:rsidR="00081588" w:rsidRDefault="00000000">
      <w:pPr>
        <w:spacing w:before="154" w:line="300" w:lineRule="auto"/>
        <w:ind w:left="386"/>
        <w:rPr>
          <w:sz w:val="18"/>
        </w:rPr>
      </w:pPr>
      <w:r>
        <w:rPr>
          <w:color w:val="465469"/>
          <w:sz w:val="16"/>
        </w:rPr>
        <w:t>In</w:t>
      </w:r>
      <w:r>
        <w:rPr>
          <w:color w:val="465469"/>
          <w:sz w:val="18"/>
        </w:rPr>
        <w:t>-</w:t>
      </w:r>
      <w:r>
        <w:rPr>
          <w:color w:val="465469"/>
          <w:sz w:val="16"/>
        </w:rPr>
        <w:t>depth consultation mapping operational targets</w:t>
      </w:r>
      <w:r>
        <w:rPr>
          <w:color w:val="465469"/>
          <w:sz w:val="18"/>
        </w:rPr>
        <w:t xml:space="preserve">, </w:t>
      </w:r>
      <w:r>
        <w:rPr>
          <w:color w:val="465469"/>
          <w:sz w:val="16"/>
        </w:rPr>
        <w:t>structural feature requisites</w:t>
      </w:r>
      <w:r>
        <w:rPr>
          <w:color w:val="465469"/>
          <w:sz w:val="18"/>
        </w:rPr>
        <w:t xml:space="preserve">, </w:t>
      </w:r>
      <w:r>
        <w:rPr>
          <w:color w:val="465469"/>
          <w:sz w:val="16"/>
        </w:rPr>
        <w:t xml:space="preserve">and brand </w:t>
      </w:r>
      <w:r>
        <w:rPr>
          <w:color w:val="465469"/>
          <w:spacing w:val="-2"/>
          <w:sz w:val="16"/>
        </w:rPr>
        <w:t>guidelines</w:t>
      </w:r>
      <w:r>
        <w:rPr>
          <w:color w:val="465469"/>
          <w:spacing w:val="-2"/>
          <w:sz w:val="18"/>
        </w:rPr>
        <w:t>.</w:t>
      </w:r>
    </w:p>
    <w:p w14:paraId="0AFB0B9F" w14:textId="77777777" w:rsidR="00081588" w:rsidRDefault="00000000">
      <w:pPr>
        <w:spacing w:before="71"/>
        <w:ind w:left="386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color w:val="2562EB"/>
          <w:spacing w:val="-4"/>
          <w:sz w:val="16"/>
        </w:rPr>
        <w:t>PHASE</w:t>
      </w:r>
      <w:r>
        <w:rPr>
          <w:rFonts w:ascii="Arial"/>
          <w:b/>
          <w:color w:val="2562EB"/>
          <w:spacing w:val="-3"/>
          <w:sz w:val="16"/>
        </w:rPr>
        <w:t xml:space="preserve"> </w:t>
      </w:r>
      <w:r>
        <w:rPr>
          <w:rFonts w:ascii="Arial"/>
          <w:b/>
          <w:color w:val="2562EB"/>
          <w:spacing w:val="-7"/>
          <w:sz w:val="16"/>
        </w:rPr>
        <w:t>02</w:t>
      </w:r>
    </w:p>
    <w:p w14:paraId="5BF98AF5" w14:textId="77777777" w:rsidR="00081588" w:rsidRDefault="00000000">
      <w:pPr>
        <w:pStyle w:val="Heading4"/>
      </w:pPr>
      <w:r>
        <w:rPr>
          <w:color w:val="1D3A8A"/>
          <w:spacing w:val="-2"/>
        </w:rPr>
        <w:t>Design</w:t>
      </w:r>
    </w:p>
    <w:p w14:paraId="0F54BBB0" w14:textId="77777777" w:rsidR="00081588" w:rsidRDefault="00000000">
      <w:pPr>
        <w:spacing w:before="74"/>
        <w:ind w:left="386"/>
        <w:rPr>
          <w:rFonts w:ascii="Arial"/>
          <w:b/>
        </w:rPr>
      </w:pPr>
      <w:r>
        <w:rPr>
          <w:rFonts w:ascii="Arial"/>
          <w:b/>
          <w:color w:val="1D3A8A"/>
          <w:spacing w:val="-2"/>
        </w:rPr>
        <w:t>Blueprinting</w:t>
      </w:r>
    </w:p>
    <w:p w14:paraId="40B10AE1" w14:textId="77777777" w:rsidR="00081588" w:rsidRDefault="00000000">
      <w:pPr>
        <w:spacing w:before="173" w:line="314" w:lineRule="auto"/>
        <w:ind w:left="386" w:right="45"/>
        <w:rPr>
          <w:sz w:val="18"/>
        </w:rPr>
      </w:pPr>
      <w:r>
        <w:rPr>
          <w:color w:val="465469"/>
          <w:sz w:val="16"/>
        </w:rPr>
        <w:t>Structuring intuitive custom visual concepts focused explicitly on</w:t>
      </w:r>
      <w:r>
        <w:rPr>
          <w:color w:val="465469"/>
          <w:spacing w:val="40"/>
          <w:sz w:val="16"/>
        </w:rPr>
        <w:t xml:space="preserve"> </w:t>
      </w:r>
      <w:r>
        <w:rPr>
          <w:color w:val="465469"/>
          <w:sz w:val="16"/>
        </w:rPr>
        <w:t>white space</w:t>
      </w:r>
      <w:r>
        <w:rPr>
          <w:color w:val="465469"/>
          <w:sz w:val="18"/>
        </w:rPr>
        <w:t xml:space="preserve">, </w:t>
      </w:r>
      <w:r>
        <w:rPr>
          <w:color w:val="465469"/>
          <w:sz w:val="16"/>
        </w:rPr>
        <w:t>typography</w:t>
      </w:r>
      <w:r>
        <w:rPr>
          <w:color w:val="465469"/>
          <w:sz w:val="18"/>
        </w:rPr>
        <w:t xml:space="preserve">, </w:t>
      </w:r>
      <w:r>
        <w:rPr>
          <w:color w:val="465469"/>
          <w:sz w:val="16"/>
        </w:rPr>
        <w:t>and UX flow</w:t>
      </w:r>
      <w:r>
        <w:rPr>
          <w:color w:val="465469"/>
          <w:sz w:val="18"/>
        </w:rPr>
        <w:t>.</w:t>
      </w:r>
    </w:p>
    <w:p w14:paraId="62FB3F90" w14:textId="77777777" w:rsidR="00081588" w:rsidRDefault="00000000">
      <w:pPr>
        <w:spacing w:before="71"/>
        <w:ind w:left="386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color w:val="2562EB"/>
          <w:spacing w:val="-4"/>
          <w:sz w:val="16"/>
        </w:rPr>
        <w:t>PHASE</w:t>
      </w:r>
      <w:r>
        <w:rPr>
          <w:rFonts w:ascii="Arial"/>
          <w:b/>
          <w:color w:val="2562EB"/>
          <w:spacing w:val="-3"/>
          <w:sz w:val="16"/>
        </w:rPr>
        <w:t xml:space="preserve"> </w:t>
      </w:r>
      <w:r>
        <w:rPr>
          <w:rFonts w:ascii="Arial"/>
          <w:b/>
          <w:color w:val="2562EB"/>
          <w:spacing w:val="-7"/>
          <w:sz w:val="16"/>
        </w:rPr>
        <w:t>03</w:t>
      </w:r>
    </w:p>
    <w:p w14:paraId="5BC271BE" w14:textId="77777777" w:rsidR="00081588" w:rsidRDefault="00000000">
      <w:pPr>
        <w:pStyle w:val="Heading4"/>
      </w:pPr>
      <w:r>
        <w:rPr>
          <w:color w:val="1D3A8A"/>
          <w:w w:val="90"/>
        </w:rPr>
        <w:t>Engineering</w:t>
      </w:r>
      <w:r>
        <w:rPr>
          <w:color w:val="1D3A8A"/>
          <w:spacing w:val="40"/>
        </w:rPr>
        <w:t xml:space="preserve"> </w:t>
      </w:r>
      <w:r>
        <w:rPr>
          <w:color w:val="1D3A8A"/>
          <w:w w:val="90"/>
        </w:rPr>
        <w:t>&amp;</w:t>
      </w:r>
      <w:r>
        <w:rPr>
          <w:color w:val="1D3A8A"/>
          <w:spacing w:val="16"/>
        </w:rPr>
        <w:t xml:space="preserve"> </w:t>
      </w:r>
      <w:r>
        <w:rPr>
          <w:color w:val="1D3A8A"/>
          <w:spacing w:val="-5"/>
          <w:w w:val="90"/>
        </w:rPr>
        <w:t>QA</w:t>
      </w:r>
    </w:p>
    <w:p w14:paraId="4D927E95" w14:textId="77777777" w:rsidR="00081588" w:rsidRDefault="00000000">
      <w:pPr>
        <w:spacing w:before="187" w:line="300" w:lineRule="auto"/>
        <w:ind w:left="386" w:right="38"/>
        <w:rPr>
          <w:sz w:val="18"/>
        </w:rPr>
      </w:pPr>
      <w:r>
        <w:rPr>
          <w:color w:val="465469"/>
          <w:sz w:val="16"/>
        </w:rPr>
        <w:t>Optimizing clean markup code</w:t>
      </w:r>
      <w:r>
        <w:rPr>
          <w:color w:val="465469"/>
          <w:sz w:val="18"/>
        </w:rPr>
        <w:t xml:space="preserve">, </w:t>
      </w:r>
      <w:r>
        <w:rPr>
          <w:color w:val="465469"/>
          <w:sz w:val="16"/>
        </w:rPr>
        <w:t>responsive layout checking</w:t>
      </w:r>
      <w:r>
        <w:rPr>
          <w:color w:val="465469"/>
          <w:sz w:val="18"/>
        </w:rPr>
        <w:t xml:space="preserve">, </w:t>
      </w:r>
      <w:r>
        <w:rPr>
          <w:color w:val="465469"/>
          <w:sz w:val="16"/>
        </w:rPr>
        <w:t>and cross</w:t>
      </w:r>
      <w:r>
        <w:rPr>
          <w:color w:val="465469"/>
          <w:sz w:val="18"/>
        </w:rPr>
        <w:t>-</w:t>
      </w:r>
      <w:r>
        <w:rPr>
          <w:color w:val="465469"/>
          <w:sz w:val="16"/>
        </w:rPr>
        <w:t xml:space="preserve">platform stress </w:t>
      </w:r>
      <w:r>
        <w:rPr>
          <w:color w:val="465469"/>
          <w:spacing w:val="-2"/>
          <w:sz w:val="16"/>
        </w:rPr>
        <w:t>configuration</w:t>
      </w:r>
      <w:r>
        <w:rPr>
          <w:color w:val="465469"/>
          <w:spacing w:val="-2"/>
          <w:sz w:val="18"/>
        </w:rPr>
        <w:t>.</w:t>
      </w:r>
    </w:p>
    <w:p w14:paraId="080EFDF0" w14:textId="77777777" w:rsidR="00081588" w:rsidRDefault="00000000">
      <w:pPr>
        <w:spacing w:before="71"/>
        <w:ind w:left="386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color w:val="2562EB"/>
          <w:spacing w:val="-4"/>
          <w:sz w:val="16"/>
        </w:rPr>
        <w:t>PHASE</w:t>
      </w:r>
      <w:r>
        <w:rPr>
          <w:rFonts w:ascii="Arial"/>
          <w:b/>
          <w:color w:val="2562EB"/>
          <w:spacing w:val="-3"/>
          <w:sz w:val="16"/>
        </w:rPr>
        <w:t xml:space="preserve"> </w:t>
      </w:r>
      <w:r>
        <w:rPr>
          <w:rFonts w:ascii="Arial"/>
          <w:b/>
          <w:color w:val="2562EB"/>
          <w:spacing w:val="-7"/>
          <w:sz w:val="16"/>
        </w:rPr>
        <w:t>04</w:t>
      </w:r>
    </w:p>
    <w:p w14:paraId="42309191" w14:textId="77777777" w:rsidR="00081588" w:rsidRDefault="00000000">
      <w:pPr>
        <w:pStyle w:val="Heading4"/>
      </w:pPr>
      <w:r>
        <w:rPr>
          <w:color w:val="1D3A8A"/>
          <w:spacing w:val="-11"/>
        </w:rPr>
        <w:t>System</w:t>
      </w:r>
      <w:r>
        <w:rPr>
          <w:color w:val="1D3A8A"/>
          <w:spacing w:val="3"/>
        </w:rPr>
        <w:t xml:space="preserve"> </w:t>
      </w:r>
      <w:r>
        <w:rPr>
          <w:color w:val="1D3A8A"/>
          <w:spacing w:val="-2"/>
        </w:rPr>
        <w:t>Launch</w:t>
      </w:r>
    </w:p>
    <w:p w14:paraId="5C4D360D" w14:textId="77777777" w:rsidR="00081588" w:rsidRDefault="00000000">
      <w:pPr>
        <w:spacing w:before="187" w:line="300" w:lineRule="auto"/>
        <w:ind w:left="386" w:right="586"/>
        <w:rPr>
          <w:sz w:val="18"/>
        </w:rPr>
      </w:pPr>
      <w:r>
        <w:rPr>
          <w:color w:val="465469"/>
          <w:sz w:val="16"/>
        </w:rPr>
        <w:t>Server deployment management</w:t>
      </w:r>
      <w:r>
        <w:rPr>
          <w:color w:val="465469"/>
          <w:sz w:val="18"/>
        </w:rPr>
        <w:t xml:space="preserve">, </w:t>
      </w:r>
      <w:r>
        <w:rPr>
          <w:color w:val="465469"/>
          <w:sz w:val="16"/>
        </w:rPr>
        <w:t>active integration live</w:t>
      </w:r>
      <w:r>
        <w:rPr>
          <w:color w:val="465469"/>
          <w:sz w:val="18"/>
        </w:rPr>
        <w:t>-</w:t>
      </w:r>
      <w:r>
        <w:rPr>
          <w:color w:val="465469"/>
          <w:sz w:val="16"/>
        </w:rPr>
        <w:t>testing</w:t>
      </w:r>
      <w:r>
        <w:rPr>
          <w:color w:val="465469"/>
          <w:sz w:val="18"/>
        </w:rPr>
        <w:t xml:space="preserve">, </w:t>
      </w:r>
      <w:r>
        <w:rPr>
          <w:color w:val="465469"/>
          <w:sz w:val="16"/>
        </w:rPr>
        <w:t>and ongoing lifecycle technical assurance</w:t>
      </w:r>
      <w:r>
        <w:rPr>
          <w:color w:val="465469"/>
          <w:sz w:val="18"/>
        </w:rPr>
        <w:t>.</w:t>
      </w:r>
    </w:p>
    <w:p w14:paraId="191F6A6A" w14:textId="77777777" w:rsidR="00081588" w:rsidRDefault="00081588">
      <w:pPr>
        <w:spacing w:line="300" w:lineRule="auto"/>
        <w:rPr>
          <w:sz w:val="18"/>
        </w:rPr>
        <w:sectPr w:rsidR="00081588">
          <w:type w:val="continuous"/>
          <w:pgSz w:w="11900" w:h="16840"/>
          <w:pgMar w:top="1160" w:right="992" w:bottom="640" w:left="992" w:header="284" w:footer="448" w:gutter="0"/>
          <w:cols w:num="4" w:space="720" w:equalWidth="0">
            <w:col w:w="2275" w:space="150"/>
            <w:col w:w="2255" w:space="168"/>
            <w:col w:w="2239" w:space="186"/>
            <w:col w:w="2643"/>
          </w:cols>
        </w:sectPr>
      </w:pPr>
    </w:p>
    <w:p w14:paraId="6542283E" w14:textId="77777777" w:rsidR="00081588" w:rsidRDefault="00081588">
      <w:pPr>
        <w:pStyle w:val="BodyText"/>
        <w:rPr>
          <w:sz w:val="36"/>
        </w:rPr>
      </w:pPr>
    </w:p>
    <w:p w14:paraId="360EB428" w14:textId="77777777" w:rsidR="00081588" w:rsidRDefault="00081588">
      <w:pPr>
        <w:pStyle w:val="BodyText"/>
        <w:spacing w:before="219"/>
        <w:rPr>
          <w:sz w:val="36"/>
        </w:rPr>
      </w:pPr>
    </w:p>
    <w:p w14:paraId="6D223001" w14:textId="77777777" w:rsidR="00081588" w:rsidRDefault="00000000">
      <w:pPr>
        <w:pStyle w:val="Heading2"/>
      </w:pPr>
      <w:r w:rsidRPr="00EC774D">
        <w:rPr>
          <w:color w:val="009EDE"/>
          <w:spacing w:val="-2"/>
          <w:w w:val="90"/>
        </w:rPr>
        <w:t>Ready</w:t>
      </w:r>
      <w:r w:rsidRPr="00EC774D">
        <w:rPr>
          <w:color w:val="009EDE"/>
          <w:spacing w:val="-24"/>
          <w:w w:val="90"/>
        </w:rPr>
        <w:t xml:space="preserve"> </w:t>
      </w:r>
      <w:r w:rsidRPr="00EC774D">
        <w:rPr>
          <w:color w:val="009EDE"/>
          <w:spacing w:val="-2"/>
          <w:w w:val="90"/>
        </w:rPr>
        <w:t>To</w:t>
      </w:r>
      <w:r w:rsidRPr="00EC774D">
        <w:rPr>
          <w:color w:val="009EDE"/>
          <w:spacing w:val="-10"/>
          <w:w w:val="90"/>
        </w:rPr>
        <w:t xml:space="preserve"> </w:t>
      </w:r>
      <w:r w:rsidRPr="00EC774D">
        <w:rPr>
          <w:color w:val="009EDE"/>
          <w:spacing w:val="-2"/>
          <w:w w:val="90"/>
        </w:rPr>
        <w:t>Grow</w:t>
      </w:r>
      <w:r w:rsidRPr="00EC774D">
        <w:rPr>
          <w:color w:val="009EDE"/>
          <w:spacing w:val="-26"/>
          <w:w w:val="90"/>
        </w:rPr>
        <w:t xml:space="preserve"> </w:t>
      </w:r>
      <w:r w:rsidRPr="00EC774D">
        <w:rPr>
          <w:color w:val="009EDE"/>
          <w:spacing w:val="-2"/>
          <w:w w:val="90"/>
        </w:rPr>
        <w:t>Your</w:t>
      </w:r>
      <w:r w:rsidRPr="00EC774D">
        <w:rPr>
          <w:color w:val="009EDE"/>
          <w:spacing w:val="-12"/>
          <w:w w:val="90"/>
        </w:rPr>
        <w:t xml:space="preserve"> </w:t>
      </w:r>
      <w:r w:rsidRPr="00EC774D">
        <w:rPr>
          <w:color w:val="009EDE"/>
          <w:spacing w:val="-2"/>
          <w:w w:val="90"/>
        </w:rPr>
        <w:t>Business</w:t>
      </w:r>
      <w:r w:rsidRPr="00EC774D">
        <w:rPr>
          <w:color w:val="009EDE"/>
          <w:spacing w:val="-8"/>
          <w:w w:val="90"/>
        </w:rPr>
        <w:t xml:space="preserve"> </w:t>
      </w:r>
      <w:r w:rsidRPr="00EC774D">
        <w:rPr>
          <w:color w:val="009EDE"/>
          <w:spacing w:val="-2"/>
          <w:w w:val="90"/>
        </w:rPr>
        <w:t>Online?</w:t>
      </w:r>
    </w:p>
    <w:p w14:paraId="53988F85" w14:textId="77777777" w:rsidR="00081588" w:rsidRDefault="00081588">
      <w:pPr>
        <w:pStyle w:val="BodyText"/>
        <w:spacing w:before="44"/>
        <w:rPr>
          <w:rFonts w:ascii="Arial"/>
          <w:b/>
          <w:sz w:val="20"/>
        </w:rPr>
      </w:pPr>
    </w:p>
    <w:p w14:paraId="1EC6D695" w14:textId="77777777" w:rsidR="00081588" w:rsidRDefault="00000000">
      <w:pPr>
        <w:pStyle w:val="BodyText"/>
        <w:spacing w:before="1" w:line="295" w:lineRule="auto"/>
        <w:ind w:left="535" w:right="746"/>
        <w:rPr>
          <w:sz w:val="23"/>
        </w:rPr>
      </w:pPr>
      <w:r>
        <w:rPr>
          <w:color w:val="4F5864"/>
        </w:rPr>
        <w:t>Whether you need a high</w:t>
      </w:r>
      <w:r>
        <w:rPr>
          <w:color w:val="4F5864"/>
          <w:sz w:val="23"/>
        </w:rPr>
        <w:t>-</w:t>
      </w:r>
      <w:r>
        <w:rPr>
          <w:color w:val="4F5864"/>
        </w:rPr>
        <w:t>converting dental practice landing page</w:t>
      </w:r>
      <w:r>
        <w:rPr>
          <w:color w:val="4F5864"/>
          <w:sz w:val="23"/>
        </w:rPr>
        <w:t xml:space="preserve">, </w:t>
      </w:r>
      <w:r>
        <w:rPr>
          <w:color w:val="4F5864"/>
        </w:rPr>
        <w:t>an industrial manufacturing capability portfolio</w:t>
      </w:r>
      <w:r>
        <w:rPr>
          <w:color w:val="4F5864"/>
          <w:sz w:val="23"/>
        </w:rPr>
        <w:t xml:space="preserve">, </w:t>
      </w:r>
      <w:r>
        <w:rPr>
          <w:color w:val="4F5864"/>
        </w:rPr>
        <w:t>a school information center</w:t>
      </w:r>
      <w:r>
        <w:rPr>
          <w:color w:val="4F5864"/>
          <w:sz w:val="23"/>
        </w:rPr>
        <w:t xml:space="preserve">, </w:t>
      </w:r>
      <w:r>
        <w:rPr>
          <w:color w:val="4F5864"/>
        </w:rPr>
        <w:t>or an authoritative hospital network presence</w:t>
      </w:r>
      <w:r>
        <w:rPr>
          <w:color w:val="4F5864"/>
          <w:sz w:val="23"/>
        </w:rPr>
        <w:t>—</w:t>
      </w:r>
      <w:proofErr w:type="spellStart"/>
      <w:r>
        <w:rPr>
          <w:color w:val="4F5864"/>
        </w:rPr>
        <w:t>WebSight</w:t>
      </w:r>
      <w:proofErr w:type="spellEnd"/>
      <w:r>
        <w:rPr>
          <w:color w:val="4F5864"/>
        </w:rPr>
        <w:t xml:space="preserve"> Solutions engineers the structure your business demands</w:t>
      </w:r>
      <w:r>
        <w:rPr>
          <w:color w:val="4F5864"/>
          <w:sz w:val="23"/>
        </w:rPr>
        <w:t>.</w:t>
      </w:r>
    </w:p>
    <w:p w14:paraId="4D22CFDF" w14:textId="77777777" w:rsidR="00081588" w:rsidRDefault="00081588" w:rsidP="00EC774D">
      <w:pPr>
        <w:pStyle w:val="Heading2"/>
        <w:rPr>
          <w:sz w:val="32"/>
        </w:rPr>
      </w:pPr>
    </w:p>
    <w:p w14:paraId="4B8D6B43" w14:textId="77777777" w:rsidR="00081588" w:rsidRDefault="00081588">
      <w:pPr>
        <w:pStyle w:val="BodyText"/>
        <w:rPr>
          <w:sz w:val="32"/>
        </w:rPr>
      </w:pPr>
    </w:p>
    <w:p w14:paraId="0B58CD99" w14:textId="77777777" w:rsidR="00081588" w:rsidRDefault="00081588">
      <w:pPr>
        <w:pStyle w:val="BodyText"/>
        <w:rPr>
          <w:sz w:val="32"/>
        </w:rPr>
      </w:pPr>
    </w:p>
    <w:p w14:paraId="68D41B68" w14:textId="77777777" w:rsidR="00081588" w:rsidRDefault="00081588">
      <w:pPr>
        <w:pStyle w:val="BodyText"/>
        <w:spacing w:before="130"/>
        <w:rPr>
          <w:sz w:val="32"/>
        </w:rPr>
      </w:pPr>
    </w:p>
    <w:p w14:paraId="2C2C40CB" w14:textId="77777777" w:rsidR="00081588" w:rsidRDefault="00000000">
      <w:pPr>
        <w:pStyle w:val="Heading3"/>
      </w:pPr>
      <w:r>
        <w:rPr>
          <w:color w:val="0E1729"/>
          <w:spacing w:val="-16"/>
        </w:rPr>
        <w:t>Establish</w:t>
      </w:r>
      <w:r>
        <w:rPr>
          <w:color w:val="0E1729"/>
          <w:spacing w:val="-6"/>
        </w:rPr>
        <w:t xml:space="preserve"> </w:t>
      </w:r>
      <w:r>
        <w:rPr>
          <w:color w:val="0E1729"/>
          <w:spacing w:val="-16"/>
        </w:rPr>
        <w:t>Your</w:t>
      </w:r>
      <w:r>
        <w:rPr>
          <w:color w:val="0E1729"/>
          <w:spacing w:val="-19"/>
        </w:rPr>
        <w:t xml:space="preserve"> </w:t>
      </w:r>
      <w:r>
        <w:rPr>
          <w:color w:val="0E1729"/>
          <w:spacing w:val="-16"/>
        </w:rPr>
        <w:t>Digital</w:t>
      </w:r>
      <w:r>
        <w:rPr>
          <w:color w:val="0E1729"/>
          <w:spacing w:val="9"/>
        </w:rPr>
        <w:t xml:space="preserve"> </w:t>
      </w:r>
      <w:r>
        <w:rPr>
          <w:color w:val="0E1729"/>
          <w:spacing w:val="-16"/>
        </w:rPr>
        <w:t>Authority</w:t>
      </w:r>
      <w:r>
        <w:rPr>
          <w:color w:val="0E1729"/>
          <w:spacing w:val="-29"/>
        </w:rPr>
        <w:t xml:space="preserve"> </w:t>
      </w:r>
      <w:r>
        <w:rPr>
          <w:color w:val="0E1729"/>
          <w:spacing w:val="-16"/>
        </w:rPr>
        <w:t>Frame</w:t>
      </w:r>
    </w:p>
    <w:p w14:paraId="38BE87AF" w14:textId="77777777" w:rsidR="00081588" w:rsidRDefault="00081588">
      <w:pPr>
        <w:pStyle w:val="BodyText"/>
        <w:spacing w:before="140"/>
        <w:rPr>
          <w:rFonts w:ascii="Arial"/>
          <w:b/>
          <w:sz w:val="20"/>
        </w:rPr>
      </w:pPr>
    </w:p>
    <w:p w14:paraId="0068198C" w14:textId="77777777" w:rsidR="00081588" w:rsidRDefault="00000000">
      <w:pPr>
        <w:pStyle w:val="BodyText"/>
        <w:spacing w:line="300" w:lineRule="auto"/>
        <w:ind w:left="27" w:right="823"/>
        <w:rPr>
          <w:sz w:val="23"/>
        </w:rPr>
      </w:pPr>
      <w:r>
        <w:rPr>
          <w:color w:val="465469"/>
        </w:rPr>
        <w:t>Connect with our core technical scoping team today to lock in direct asset architecture assessments</w:t>
      </w:r>
      <w:r>
        <w:rPr>
          <w:color w:val="465469"/>
          <w:sz w:val="23"/>
        </w:rPr>
        <w:t xml:space="preserve">. </w:t>
      </w:r>
      <w:r>
        <w:rPr>
          <w:color w:val="465469"/>
        </w:rPr>
        <w:t>Let us configure a high</w:t>
      </w:r>
      <w:r>
        <w:rPr>
          <w:color w:val="465469"/>
          <w:sz w:val="23"/>
        </w:rPr>
        <w:t>-</w:t>
      </w:r>
      <w:r>
        <w:rPr>
          <w:color w:val="465469"/>
        </w:rPr>
        <w:t xml:space="preserve">end digital ecosystem that elevates your brand validation </w:t>
      </w:r>
      <w:r>
        <w:rPr>
          <w:color w:val="465469"/>
          <w:spacing w:val="-2"/>
        </w:rPr>
        <w:t>metrics</w:t>
      </w:r>
      <w:r>
        <w:rPr>
          <w:color w:val="465469"/>
          <w:spacing w:val="-2"/>
          <w:sz w:val="23"/>
        </w:rPr>
        <w:t>.</w:t>
      </w:r>
    </w:p>
    <w:p w14:paraId="34A8C296" w14:textId="77777777" w:rsidR="00081588" w:rsidRDefault="00000000">
      <w:pPr>
        <w:pStyle w:val="BodyText"/>
        <w:spacing w:before="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9594574" wp14:editId="60CA4D21">
                <wp:simplePos x="0" y="0"/>
                <wp:positionH relativeFrom="page">
                  <wp:posOffset>647700</wp:posOffset>
                </wp:positionH>
                <wp:positionV relativeFrom="paragraph">
                  <wp:posOffset>281141</wp:posOffset>
                </wp:positionV>
                <wp:extent cx="6264275" cy="889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8890">
                              <a:moveTo>
                                <a:pt x="6264026" y="8636"/>
                              </a:moveTo>
                              <a:lnTo>
                                <a:pt x="0" y="8636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8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A7CB8" id="Graphic 34" o:spid="_x0000_s1026" style="position:absolute;margin-left:51pt;margin-top:22.15pt;width:493.25pt;height:.7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" path="m6264026,8636l,8636,,,6264026,r,8636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493DCD35" w14:textId="77777777" w:rsidR="00081588" w:rsidRDefault="00081588">
      <w:pPr>
        <w:pStyle w:val="BodyText"/>
        <w:spacing w:before="90"/>
        <w:rPr>
          <w:sz w:val="20"/>
        </w:rPr>
      </w:pPr>
    </w:p>
    <w:p w14:paraId="62F654E0" w14:textId="77777777" w:rsidR="00081588" w:rsidRDefault="00081588">
      <w:pPr>
        <w:pStyle w:val="BodyText"/>
        <w:rPr>
          <w:sz w:val="20"/>
        </w:rPr>
        <w:sectPr w:rsidR="00081588">
          <w:pgSz w:w="11900" w:h="16840"/>
          <w:pgMar w:top="1160" w:right="992" w:bottom="640" w:left="992" w:header="284" w:footer="448" w:gutter="0"/>
          <w:cols w:space="720"/>
        </w:sectPr>
      </w:pPr>
    </w:p>
    <w:p w14:paraId="1F23016D" w14:textId="77777777" w:rsidR="00081588" w:rsidRDefault="00000000">
      <w:pPr>
        <w:spacing w:before="73"/>
        <w:ind w:left="27"/>
        <w:rPr>
          <w:rFonts w:ascii="Arial MT"/>
          <w:sz w:val="15"/>
        </w:rPr>
      </w:pPr>
      <w:r>
        <w:rPr>
          <w:rFonts w:ascii="Arial MT"/>
          <w:color w:val="262D37"/>
          <w:sz w:val="15"/>
        </w:rPr>
        <w:t>VOICE</w:t>
      </w:r>
      <w:r>
        <w:rPr>
          <w:rFonts w:ascii="Arial MT"/>
          <w:color w:val="262D37"/>
          <w:spacing w:val="63"/>
          <w:sz w:val="15"/>
        </w:rPr>
        <w:t xml:space="preserve"> </w:t>
      </w:r>
      <w:r>
        <w:rPr>
          <w:rFonts w:ascii="Arial MT"/>
          <w:color w:val="262D37"/>
          <w:sz w:val="15"/>
        </w:rPr>
        <w:t>COMMUNICATIONS</w:t>
      </w:r>
      <w:r>
        <w:rPr>
          <w:rFonts w:ascii="Arial MT"/>
          <w:color w:val="262D37"/>
          <w:spacing w:val="57"/>
          <w:sz w:val="15"/>
        </w:rPr>
        <w:t xml:space="preserve"> </w:t>
      </w:r>
      <w:r>
        <w:rPr>
          <w:rFonts w:ascii="Arial MT"/>
          <w:color w:val="262D37"/>
          <w:sz w:val="15"/>
        </w:rPr>
        <w:t>DIRECT</w:t>
      </w:r>
      <w:r>
        <w:rPr>
          <w:rFonts w:ascii="Arial MT"/>
          <w:color w:val="262D37"/>
          <w:spacing w:val="53"/>
          <w:sz w:val="15"/>
        </w:rPr>
        <w:t xml:space="preserve"> </w:t>
      </w:r>
      <w:r>
        <w:rPr>
          <w:rFonts w:ascii="Arial MT"/>
          <w:color w:val="262D37"/>
          <w:spacing w:val="-4"/>
          <w:sz w:val="15"/>
        </w:rPr>
        <w:t>LINE</w:t>
      </w:r>
    </w:p>
    <w:p w14:paraId="1CFA633B" w14:textId="77777777" w:rsidR="00081588" w:rsidRDefault="00000000">
      <w:pPr>
        <w:spacing w:before="92"/>
        <w:ind w:left="27"/>
      </w:pPr>
      <w:r>
        <w:rPr>
          <w:color w:val="0E1729"/>
          <w:w w:val="85"/>
        </w:rPr>
        <w:t>+91</w:t>
      </w:r>
      <w:r>
        <w:rPr>
          <w:color w:val="0E1729"/>
          <w:spacing w:val="14"/>
        </w:rPr>
        <w:t xml:space="preserve"> </w:t>
      </w:r>
      <w:r>
        <w:rPr>
          <w:color w:val="0E1729"/>
          <w:w w:val="85"/>
        </w:rPr>
        <w:t>81058</w:t>
      </w:r>
      <w:r>
        <w:rPr>
          <w:color w:val="0E1729"/>
          <w:spacing w:val="5"/>
        </w:rPr>
        <w:t xml:space="preserve"> </w:t>
      </w:r>
      <w:r>
        <w:rPr>
          <w:color w:val="0E1729"/>
          <w:spacing w:val="-4"/>
          <w:w w:val="85"/>
        </w:rPr>
        <w:t>95607</w:t>
      </w:r>
    </w:p>
    <w:p w14:paraId="4CBD7D7D" w14:textId="77777777" w:rsidR="00081588" w:rsidRDefault="00000000">
      <w:pPr>
        <w:spacing w:before="91"/>
        <w:ind w:left="27"/>
      </w:pPr>
      <w:r>
        <w:rPr>
          <w:color w:val="0E1729"/>
          <w:w w:val="90"/>
        </w:rPr>
        <w:t>+91</w:t>
      </w:r>
      <w:r>
        <w:rPr>
          <w:color w:val="0E1729"/>
          <w:spacing w:val="7"/>
        </w:rPr>
        <w:t xml:space="preserve"> </w:t>
      </w:r>
      <w:r>
        <w:rPr>
          <w:color w:val="0E1729"/>
          <w:w w:val="90"/>
        </w:rPr>
        <w:t>96867</w:t>
      </w:r>
      <w:r>
        <w:rPr>
          <w:color w:val="0E1729"/>
          <w:spacing w:val="-4"/>
        </w:rPr>
        <w:t xml:space="preserve"> </w:t>
      </w:r>
      <w:r>
        <w:rPr>
          <w:color w:val="0E1729"/>
          <w:spacing w:val="-2"/>
          <w:w w:val="90"/>
        </w:rPr>
        <w:t>14025</w:t>
      </w:r>
    </w:p>
    <w:p w14:paraId="1C8400F3" w14:textId="77777777" w:rsidR="00081588" w:rsidRDefault="00081588">
      <w:pPr>
        <w:pStyle w:val="BodyText"/>
        <w:spacing w:before="115"/>
        <w:rPr>
          <w:sz w:val="19"/>
        </w:rPr>
      </w:pPr>
    </w:p>
    <w:p w14:paraId="0F252A45" w14:textId="77777777" w:rsidR="00081588" w:rsidRDefault="00000000">
      <w:pPr>
        <w:ind w:left="27"/>
        <w:rPr>
          <w:rFonts w:ascii="Arial MT"/>
          <w:sz w:val="15"/>
        </w:rPr>
      </w:pPr>
      <w:r>
        <w:rPr>
          <w:rFonts w:ascii="Arial MT"/>
          <w:color w:val="262D37"/>
          <w:sz w:val="15"/>
        </w:rPr>
        <w:t>SECURE</w:t>
      </w:r>
      <w:r>
        <w:rPr>
          <w:rFonts w:ascii="Arial MT"/>
          <w:color w:val="262D37"/>
          <w:spacing w:val="9"/>
          <w:sz w:val="15"/>
        </w:rPr>
        <w:t xml:space="preserve"> </w:t>
      </w:r>
      <w:r>
        <w:rPr>
          <w:rFonts w:ascii="Arial MT"/>
          <w:color w:val="262D37"/>
          <w:sz w:val="15"/>
        </w:rPr>
        <w:t>WHATSAPP</w:t>
      </w:r>
      <w:r>
        <w:rPr>
          <w:rFonts w:ascii="Arial MT"/>
          <w:color w:val="262D37"/>
          <w:spacing w:val="5"/>
          <w:sz w:val="15"/>
        </w:rPr>
        <w:t xml:space="preserve"> </w:t>
      </w:r>
      <w:r>
        <w:rPr>
          <w:rFonts w:ascii="Arial MT"/>
          <w:color w:val="262D37"/>
          <w:spacing w:val="-2"/>
          <w:sz w:val="15"/>
        </w:rPr>
        <w:t>GATEWAY</w:t>
      </w:r>
    </w:p>
    <w:p w14:paraId="1FD35131" w14:textId="77777777" w:rsidR="00081588" w:rsidRDefault="00000000">
      <w:pPr>
        <w:spacing w:before="92"/>
        <w:ind w:left="27"/>
      </w:pPr>
      <w:r>
        <w:rPr>
          <w:color w:val="0E1729"/>
          <w:w w:val="85"/>
        </w:rPr>
        <w:t>+91</w:t>
      </w:r>
      <w:r>
        <w:rPr>
          <w:color w:val="0E1729"/>
          <w:spacing w:val="14"/>
        </w:rPr>
        <w:t xml:space="preserve"> </w:t>
      </w:r>
      <w:r>
        <w:rPr>
          <w:color w:val="0E1729"/>
          <w:w w:val="85"/>
        </w:rPr>
        <w:t>81058</w:t>
      </w:r>
      <w:r>
        <w:rPr>
          <w:color w:val="0E1729"/>
          <w:spacing w:val="5"/>
        </w:rPr>
        <w:t xml:space="preserve"> </w:t>
      </w:r>
      <w:r>
        <w:rPr>
          <w:color w:val="0E1729"/>
          <w:spacing w:val="-4"/>
          <w:w w:val="85"/>
        </w:rPr>
        <w:t>95607</w:t>
      </w:r>
    </w:p>
    <w:p w14:paraId="08DE7A27" w14:textId="77777777" w:rsidR="00081588" w:rsidRDefault="00000000">
      <w:pPr>
        <w:spacing w:before="91"/>
        <w:ind w:left="27"/>
      </w:pPr>
      <w:r>
        <w:rPr>
          <w:color w:val="0E1729"/>
          <w:w w:val="90"/>
        </w:rPr>
        <w:t>+91</w:t>
      </w:r>
      <w:r>
        <w:rPr>
          <w:color w:val="0E1729"/>
          <w:spacing w:val="7"/>
        </w:rPr>
        <w:t xml:space="preserve"> </w:t>
      </w:r>
      <w:r>
        <w:rPr>
          <w:color w:val="0E1729"/>
          <w:w w:val="90"/>
        </w:rPr>
        <w:t>96867</w:t>
      </w:r>
      <w:r>
        <w:rPr>
          <w:color w:val="0E1729"/>
          <w:spacing w:val="-4"/>
        </w:rPr>
        <w:t xml:space="preserve"> </w:t>
      </w:r>
      <w:r>
        <w:rPr>
          <w:color w:val="0E1729"/>
          <w:spacing w:val="-2"/>
          <w:w w:val="90"/>
        </w:rPr>
        <w:t>14025</w:t>
      </w:r>
    </w:p>
    <w:p w14:paraId="5A00EA3B" w14:textId="77777777" w:rsidR="00081588" w:rsidRDefault="00000000">
      <w:pPr>
        <w:spacing w:before="73"/>
        <w:ind w:left="27"/>
        <w:rPr>
          <w:rFonts w:ascii="Arial MT"/>
          <w:sz w:val="15"/>
        </w:rPr>
      </w:pPr>
      <w:r>
        <w:br w:type="column"/>
      </w:r>
      <w:r>
        <w:rPr>
          <w:rFonts w:ascii="Arial MT"/>
          <w:color w:val="262D37"/>
          <w:sz w:val="15"/>
        </w:rPr>
        <w:t>CORPORATE</w:t>
      </w:r>
      <w:r>
        <w:rPr>
          <w:rFonts w:ascii="Arial MT"/>
          <w:color w:val="262D37"/>
          <w:spacing w:val="5"/>
          <w:sz w:val="15"/>
        </w:rPr>
        <w:t xml:space="preserve"> </w:t>
      </w:r>
      <w:r>
        <w:rPr>
          <w:rFonts w:ascii="Arial MT"/>
          <w:color w:val="262D37"/>
          <w:sz w:val="15"/>
        </w:rPr>
        <w:t>CORRESPONDENCE</w:t>
      </w:r>
      <w:r>
        <w:rPr>
          <w:rFonts w:ascii="Arial MT"/>
          <w:color w:val="262D37"/>
          <w:spacing w:val="5"/>
          <w:sz w:val="15"/>
        </w:rPr>
        <w:t xml:space="preserve"> </w:t>
      </w:r>
      <w:r>
        <w:rPr>
          <w:rFonts w:ascii="Arial MT"/>
          <w:color w:val="262D37"/>
          <w:spacing w:val="-2"/>
          <w:sz w:val="15"/>
        </w:rPr>
        <w:t>EMAIL</w:t>
      </w:r>
    </w:p>
    <w:p w14:paraId="7026BEE2" w14:textId="6CD023E2" w:rsidR="00081588" w:rsidRPr="00EC774D" w:rsidRDefault="00EC774D">
      <w:pPr>
        <w:spacing w:before="92"/>
        <w:ind w:left="27"/>
        <w:rPr>
          <w:color w:val="009EDE"/>
          <w:sz w:val="28"/>
          <w:szCs w:val="32"/>
        </w:rPr>
      </w:pPr>
      <w:hyperlink r:id="rId13">
        <w:r w:rsidRPr="00EC774D">
          <w:rPr>
            <w:color w:val="009EDE"/>
            <w:spacing w:val="-2"/>
            <w:szCs w:val="32"/>
          </w:rPr>
          <w:t>websightsolution</w:t>
        </w:r>
        <w:r w:rsidRPr="00EC774D">
          <w:rPr>
            <w:color w:val="009EDE"/>
            <w:spacing w:val="-2"/>
            <w:sz w:val="24"/>
            <w:szCs w:val="32"/>
          </w:rPr>
          <w:t>7@</w:t>
        </w:r>
        <w:r w:rsidRPr="00EC774D">
          <w:rPr>
            <w:color w:val="009EDE"/>
            <w:spacing w:val="-2"/>
            <w:szCs w:val="32"/>
          </w:rPr>
          <w:t>gmail</w:t>
        </w:r>
        <w:r w:rsidRPr="00EC774D">
          <w:rPr>
            <w:color w:val="009EDE"/>
            <w:spacing w:val="-2"/>
            <w:sz w:val="24"/>
            <w:szCs w:val="32"/>
          </w:rPr>
          <w:t>.</w:t>
        </w:r>
        <w:r w:rsidRPr="00EC774D">
          <w:rPr>
            <w:color w:val="009EDE"/>
            <w:spacing w:val="-2"/>
            <w:szCs w:val="32"/>
          </w:rPr>
          <w:t>com</w:t>
        </w:r>
      </w:hyperlink>
    </w:p>
    <w:p w14:paraId="1975E20F" w14:textId="7333197A" w:rsidR="00081588" w:rsidRDefault="00081588">
      <w:pPr>
        <w:spacing w:before="87"/>
        <w:ind w:left="27"/>
        <w:rPr>
          <w:sz w:val="16"/>
        </w:rPr>
      </w:pPr>
    </w:p>
    <w:p w14:paraId="5A6E19F6" w14:textId="77777777" w:rsidR="00081588" w:rsidRDefault="00081588">
      <w:pPr>
        <w:pStyle w:val="BodyText"/>
        <w:spacing w:before="155"/>
        <w:rPr>
          <w:sz w:val="15"/>
        </w:rPr>
      </w:pPr>
    </w:p>
    <w:p w14:paraId="4CE6DB44" w14:textId="77777777" w:rsidR="00081588" w:rsidRDefault="00000000">
      <w:pPr>
        <w:ind w:left="27"/>
        <w:rPr>
          <w:rFonts w:ascii="Arial MT"/>
          <w:sz w:val="15"/>
        </w:rPr>
      </w:pPr>
      <w:r>
        <w:rPr>
          <w:rFonts w:ascii="Arial MT"/>
          <w:color w:val="262D37"/>
          <w:sz w:val="15"/>
        </w:rPr>
        <w:t>REGIONAL</w:t>
      </w:r>
      <w:r>
        <w:rPr>
          <w:rFonts w:ascii="Arial MT"/>
          <w:color w:val="262D37"/>
          <w:spacing w:val="65"/>
          <w:sz w:val="15"/>
        </w:rPr>
        <w:t xml:space="preserve"> </w:t>
      </w:r>
      <w:r>
        <w:rPr>
          <w:rFonts w:ascii="Arial MT"/>
          <w:color w:val="262D37"/>
          <w:sz w:val="15"/>
        </w:rPr>
        <w:t>OPERATIONAL</w:t>
      </w:r>
      <w:r>
        <w:rPr>
          <w:rFonts w:ascii="Arial MT"/>
          <w:color w:val="262D37"/>
          <w:spacing w:val="65"/>
          <w:sz w:val="15"/>
        </w:rPr>
        <w:t xml:space="preserve"> </w:t>
      </w:r>
      <w:r>
        <w:rPr>
          <w:rFonts w:ascii="Arial MT"/>
          <w:color w:val="262D37"/>
          <w:spacing w:val="-5"/>
          <w:sz w:val="15"/>
        </w:rPr>
        <w:t>HUB</w:t>
      </w:r>
    </w:p>
    <w:p w14:paraId="4F76A4EE" w14:textId="77777777" w:rsidR="00081588" w:rsidRDefault="00000000">
      <w:pPr>
        <w:spacing w:before="78"/>
        <w:ind w:left="27"/>
        <w:rPr>
          <w:sz w:val="20"/>
        </w:rPr>
      </w:pPr>
      <w:r>
        <w:rPr>
          <w:color w:val="0E1729"/>
          <w:spacing w:val="-2"/>
          <w:sz w:val="20"/>
        </w:rPr>
        <w:t>Bangalore</w:t>
      </w:r>
      <w:r>
        <w:rPr>
          <w:color w:val="0E1729"/>
          <w:spacing w:val="-2"/>
        </w:rPr>
        <w:t>,</w:t>
      </w:r>
      <w:r>
        <w:rPr>
          <w:color w:val="0E1729"/>
          <w:spacing w:val="4"/>
        </w:rPr>
        <w:t xml:space="preserve"> </w:t>
      </w:r>
      <w:r>
        <w:rPr>
          <w:color w:val="0E1729"/>
          <w:spacing w:val="-2"/>
          <w:sz w:val="20"/>
        </w:rPr>
        <w:t>Karnataka</w:t>
      </w:r>
    </w:p>
    <w:p w14:paraId="15A22783" w14:textId="77777777" w:rsidR="00081588" w:rsidRDefault="00000000">
      <w:pPr>
        <w:spacing w:before="101"/>
        <w:ind w:left="27"/>
        <w:rPr>
          <w:sz w:val="16"/>
        </w:rPr>
      </w:pPr>
      <w:r>
        <w:rPr>
          <w:color w:val="262D37"/>
          <w:sz w:val="16"/>
        </w:rPr>
        <w:t>Serving</w:t>
      </w:r>
      <w:r>
        <w:rPr>
          <w:color w:val="262D37"/>
          <w:spacing w:val="4"/>
          <w:sz w:val="16"/>
        </w:rPr>
        <w:t xml:space="preserve"> </w:t>
      </w:r>
      <w:r>
        <w:rPr>
          <w:color w:val="262D37"/>
          <w:sz w:val="16"/>
        </w:rPr>
        <w:t>Global</w:t>
      </w:r>
      <w:r>
        <w:rPr>
          <w:color w:val="262D37"/>
          <w:spacing w:val="11"/>
          <w:sz w:val="16"/>
        </w:rPr>
        <w:t xml:space="preserve"> </w:t>
      </w:r>
      <w:r>
        <w:rPr>
          <w:color w:val="262D37"/>
          <w:sz w:val="18"/>
        </w:rPr>
        <w:t>&amp;</w:t>
      </w:r>
      <w:r>
        <w:rPr>
          <w:color w:val="262D37"/>
          <w:spacing w:val="-11"/>
          <w:sz w:val="18"/>
        </w:rPr>
        <w:t xml:space="preserve"> </w:t>
      </w:r>
      <w:r>
        <w:rPr>
          <w:color w:val="262D37"/>
          <w:sz w:val="16"/>
        </w:rPr>
        <w:t>Pan</w:t>
      </w:r>
      <w:r>
        <w:rPr>
          <w:color w:val="262D37"/>
          <w:sz w:val="18"/>
        </w:rPr>
        <w:t>-</w:t>
      </w:r>
      <w:r>
        <w:rPr>
          <w:color w:val="262D37"/>
          <w:sz w:val="16"/>
        </w:rPr>
        <w:t>India</w:t>
      </w:r>
      <w:r>
        <w:rPr>
          <w:color w:val="262D37"/>
          <w:spacing w:val="5"/>
          <w:sz w:val="16"/>
        </w:rPr>
        <w:t xml:space="preserve"> </w:t>
      </w:r>
      <w:r>
        <w:rPr>
          <w:color w:val="262D37"/>
          <w:sz w:val="16"/>
        </w:rPr>
        <w:t>Medical</w:t>
      </w:r>
      <w:r>
        <w:rPr>
          <w:color w:val="262D37"/>
          <w:sz w:val="18"/>
        </w:rPr>
        <w:t>/</w:t>
      </w:r>
      <w:r>
        <w:rPr>
          <w:color w:val="262D37"/>
          <w:sz w:val="16"/>
        </w:rPr>
        <w:t>Enterprise</w:t>
      </w:r>
      <w:r>
        <w:rPr>
          <w:color w:val="262D37"/>
          <w:spacing w:val="-1"/>
          <w:sz w:val="16"/>
        </w:rPr>
        <w:t xml:space="preserve"> </w:t>
      </w:r>
      <w:r>
        <w:rPr>
          <w:color w:val="262D37"/>
          <w:spacing w:val="-2"/>
          <w:sz w:val="16"/>
        </w:rPr>
        <w:t>Frameworks</w:t>
      </w:r>
    </w:p>
    <w:p w14:paraId="08D29965" w14:textId="77777777" w:rsidR="00081588" w:rsidRDefault="00081588">
      <w:pPr>
        <w:rPr>
          <w:sz w:val="16"/>
        </w:rPr>
        <w:sectPr w:rsidR="00081588">
          <w:type w:val="continuous"/>
          <w:pgSz w:w="11900" w:h="16840"/>
          <w:pgMar w:top="1160" w:right="992" w:bottom="640" w:left="992" w:header="284" w:footer="448" w:gutter="0"/>
          <w:cols w:num="2" w:space="720" w:equalWidth="0">
            <w:col w:w="3157" w:space="2143"/>
            <w:col w:w="4616"/>
          </w:cols>
        </w:sectPr>
      </w:pPr>
    </w:p>
    <w:p w14:paraId="12537223" w14:textId="77777777" w:rsidR="00081588" w:rsidRDefault="00081588">
      <w:pPr>
        <w:pStyle w:val="BodyText"/>
        <w:rPr>
          <w:sz w:val="20"/>
        </w:rPr>
      </w:pPr>
    </w:p>
    <w:p w14:paraId="264E7644" w14:textId="77777777" w:rsidR="00081588" w:rsidRDefault="00081588">
      <w:pPr>
        <w:pStyle w:val="BodyText"/>
        <w:rPr>
          <w:sz w:val="20"/>
        </w:rPr>
      </w:pPr>
    </w:p>
    <w:p w14:paraId="2B1BE878" w14:textId="77777777" w:rsidR="00081588" w:rsidRDefault="00081588">
      <w:pPr>
        <w:pStyle w:val="BodyText"/>
        <w:rPr>
          <w:sz w:val="20"/>
        </w:rPr>
      </w:pPr>
    </w:p>
    <w:p w14:paraId="68B20E4C" w14:textId="77777777" w:rsidR="00081588" w:rsidRDefault="00081588">
      <w:pPr>
        <w:pStyle w:val="BodyText"/>
        <w:rPr>
          <w:sz w:val="20"/>
        </w:rPr>
      </w:pPr>
    </w:p>
    <w:p w14:paraId="11DB571F" w14:textId="77777777" w:rsidR="00081588" w:rsidRDefault="00081588">
      <w:pPr>
        <w:pStyle w:val="BodyText"/>
        <w:rPr>
          <w:sz w:val="20"/>
        </w:rPr>
      </w:pPr>
    </w:p>
    <w:p w14:paraId="26AA0E1D" w14:textId="77777777" w:rsidR="00081588" w:rsidRDefault="00081588">
      <w:pPr>
        <w:pStyle w:val="BodyText"/>
        <w:spacing w:before="187"/>
        <w:rPr>
          <w:sz w:val="20"/>
        </w:rPr>
      </w:pPr>
    </w:p>
    <w:p w14:paraId="64EC3DCF" w14:textId="77777777" w:rsidR="00081588" w:rsidRDefault="00000000">
      <w:pPr>
        <w:spacing w:line="20" w:lineRule="exact"/>
        <w:ind w:left="28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FDCA99" wp14:editId="625220BA">
                <wp:extent cx="6264275" cy="8890"/>
                <wp:effectExtent l="0" t="0" r="0" b="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8890"/>
                          <a:chOff x="0" y="0"/>
                          <a:chExt cx="6264275" cy="88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2642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">
                                <a:moveTo>
                                  <a:pt x="6264026" y="8636"/>
                                </a:moveTo>
                                <a:lnTo>
                                  <a:pt x="0" y="8636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8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6E13DB" id="Group 35" o:spid="_x0000_s1026" style="width:493.25pt;height:.7pt;mso-position-horizontal-relative:char;mso-position-vertical-relative:line" coordsize="62642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">
                <v:shape id="Graphic 36" o:spid="_x0000_s1027" style="position:absolute;width:62642;height:88;visibility:visible;mso-wrap-style:square;v-text-anchor:top" coordsize="62642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" path="m6264026,8636l,8636,,,6264026,r,8636xe" fillcolor="#f1f5f9" stroked="f">
                  <v:path arrowok="t"/>
                </v:shape>
                <w10:anchorlock/>
              </v:group>
            </w:pict>
          </mc:Fallback>
        </mc:AlternateContent>
      </w:r>
    </w:p>
    <w:p w14:paraId="560C0EC8" w14:textId="77777777" w:rsidR="00081588" w:rsidRDefault="00000000">
      <w:pPr>
        <w:pStyle w:val="Heading4"/>
        <w:spacing w:before="195"/>
        <w:ind w:left="27"/>
      </w:pPr>
      <w:r>
        <w:rPr>
          <w:color w:val="2562EB"/>
          <w:w w:val="90"/>
        </w:rPr>
        <w:t>Let's</w:t>
      </w:r>
      <w:r>
        <w:rPr>
          <w:color w:val="2562EB"/>
          <w:spacing w:val="19"/>
        </w:rPr>
        <w:t xml:space="preserve"> </w:t>
      </w:r>
      <w:r>
        <w:rPr>
          <w:color w:val="2562EB"/>
          <w:w w:val="90"/>
        </w:rPr>
        <w:t>Build</w:t>
      </w:r>
      <w:r>
        <w:rPr>
          <w:color w:val="2562EB"/>
          <w:spacing w:val="27"/>
        </w:rPr>
        <w:t xml:space="preserve"> </w:t>
      </w:r>
      <w:r>
        <w:rPr>
          <w:color w:val="2562EB"/>
          <w:w w:val="90"/>
        </w:rPr>
        <w:t>Something</w:t>
      </w:r>
      <w:r>
        <w:rPr>
          <w:color w:val="2562EB"/>
          <w:spacing w:val="26"/>
        </w:rPr>
        <w:t xml:space="preserve"> </w:t>
      </w:r>
      <w:r>
        <w:rPr>
          <w:color w:val="2562EB"/>
          <w:w w:val="90"/>
        </w:rPr>
        <w:t>Amazing</w:t>
      </w:r>
      <w:r>
        <w:rPr>
          <w:color w:val="2562EB"/>
          <w:spacing w:val="27"/>
        </w:rPr>
        <w:t xml:space="preserve"> </w:t>
      </w:r>
      <w:r>
        <w:rPr>
          <w:color w:val="2562EB"/>
          <w:spacing w:val="-2"/>
          <w:w w:val="90"/>
        </w:rPr>
        <w:t>Together.</w:t>
      </w:r>
    </w:p>
    <w:p w14:paraId="279FEDAB" w14:textId="77777777" w:rsidR="00081588" w:rsidRDefault="00000000">
      <w:pPr>
        <w:spacing w:before="164" w:line="288" w:lineRule="auto"/>
        <w:ind w:left="27" w:right="64"/>
        <w:rPr>
          <w:sz w:val="14"/>
        </w:rPr>
      </w:pPr>
      <w:r>
        <w:rPr>
          <w:color w:val="4F5864"/>
          <w:sz w:val="14"/>
        </w:rPr>
        <w:t>*</w:t>
      </w:r>
      <w:r>
        <w:rPr>
          <w:color w:val="4F5864"/>
          <w:spacing w:val="31"/>
          <w:sz w:val="14"/>
        </w:rPr>
        <w:t xml:space="preserve"> </w:t>
      </w:r>
      <w:r>
        <w:rPr>
          <w:color w:val="4F5864"/>
          <w:sz w:val="14"/>
        </w:rPr>
        <w:t>Operational</w:t>
      </w:r>
      <w:r>
        <w:rPr>
          <w:color w:val="4F5864"/>
          <w:spacing w:val="40"/>
          <w:sz w:val="14"/>
        </w:rPr>
        <w:t xml:space="preserve"> </w:t>
      </w:r>
      <w:r>
        <w:rPr>
          <w:color w:val="4F5864"/>
          <w:sz w:val="14"/>
        </w:rPr>
        <w:t>Disclaimers:</w:t>
      </w:r>
      <w:r>
        <w:rPr>
          <w:color w:val="4F5864"/>
          <w:spacing w:val="40"/>
          <w:sz w:val="14"/>
        </w:rPr>
        <w:t xml:space="preserve"> </w:t>
      </w:r>
      <w:r>
        <w:rPr>
          <w:color w:val="4F5864"/>
          <w:sz w:val="14"/>
        </w:rPr>
        <w:t>Highlighted</w:t>
      </w:r>
      <w:r>
        <w:rPr>
          <w:color w:val="4F5864"/>
          <w:spacing w:val="33"/>
          <w:sz w:val="14"/>
        </w:rPr>
        <w:t xml:space="preserve"> </w:t>
      </w:r>
      <w:r>
        <w:rPr>
          <w:color w:val="4F5864"/>
          <w:sz w:val="14"/>
        </w:rPr>
        <w:t>platform</w:t>
      </w:r>
      <w:r>
        <w:rPr>
          <w:color w:val="4F5864"/>
          <w:spacing w:val="28"/>
          <w:sz w:val="14"/>
        </w:rPr>
        <w:t xml:space="preserve"> </w:t>
      </w:r>
      <w:r>
        <w:rPr>
          <w:color w:val="4F5864"/>
          <w:sz w:val="14"/>
        </w:rPr>
        <w:t>deployment</w:t>
      </w:r>
      <w:r>
        <w:rPr>
          <w:color w:val="4F5864"/>
          <w:spacing w:val="24"/>
          <w:sz w:val="14"/>
        </w:rPr>
        <w:t xml:space="preserve"> </w:t>
      </w:r>
      <w:r>
        <w:rPr>
          <w:color w:val="4F5864"/>
          <w:sz w:val="14"/>
        </w:rPr>
        <w:t>investment</w:t>
      </w:r>
      <w:r>
        <w:rPr>
          <w:color w:val="4F5864"/>
          <w:spacing w:val="24"/>
          <w:sz w:val="14"/>
        </w:rPr>
        <w:t xml:space="preserve"> </w:t>
      </w:r>
      <w:r>
        <w:rPr>
          <w:color w:val="4F5864"/>
          <w:sz w:val="14"/>
        </w:rPr>
        <w:t>structures</w:t>
      </w:r>
      <w:r>
        <w:rPr>
          <w:color w:val="4F5864"/>
          <w:spacing w:val="29"/>
          <w:sz w:val="14"/>
        </w:rPr>
        <w:t xml:space="preserve"> </w:t>
      </w:r>
      <w:r>
        <w:rPr>
          <w:color w:val="4F5864"/>
          <w:sz w:val="14"/>
        </w:rPr>
        <w:t>strictly</w:t>
      </w:r>
      <w:r>
        <w:rPr>
          <w:color w:val="4F5864"/>
          <w:spacing w:val="21"/>
          <w:sz w:val="14"/>
        </w:rPr>
        <w:t xml:space="preserve"> </w:t>
      </w:r>
      <w:r>
        <w:rPr>
          <w:color w:val="4F5864"/>
          <w:sz w:val="14"/>
        </w:rPr>
        <w:t>exclude</w:t>
      </w:r>
      <w:r>
        <w:rPr>
          <w:color w:val="4F5864"/>
          <w:spacing w:val="28"/>
          <w:sz w:val="14"/>
        </w:rPr>
        <w:t xml:space="preserve"> </w:t>
      </w:r>
      <w:r>
        <w:rPr>
          <w:color w:val="4F5864"/>
          <w:sz w:val="14"/>
        </w:rPr>
        <w:t>domain</w:t>
      </w:r>
      <w:r>
        <w:rPr>
          <w:color w:val="4F5864"/>
          <w:spacing w:val="34"/>
          <w:sz w:val="14"/>
        </w:rPr>
        <w:t xml:space="preserve"> </w:t>
      </w:r>
      <w:r>
        <w:rPr>
          <w:color w:val="4F5864"/>
          <w:sz w:val="14"/>
        </w:rPr>
        <w:t>registration</w:t>
      </w:r>
      <w:r>
        <w:rPr>
          <w:color w:val="4F5864"/>
          <w:spacing w:val="34"/>
          <w:sz w:val="14"/>
        </w:rPr>
        <w:t xml:space="preserve"> </w:t>
      </w:r>
      <w:r>
        <w:rPr>
          <w:color w:val="4F5864"/>
          <w:sz w:val="14"/>
        </w:rPr>
        <w:t>pipelines,</w:t>
      </w:r>
      <w:r>
        <w:rPr>
          <w:color w:val="4F5864"/>
          <w:spacing w:val="40"/>
          <w:sz w:val="14"/>
        </w:rPr>
        <w:t xml:space="preserve"> </w:t>
      </w:r>
      <w:r>
        <w:rPr>
          <w:color w:val="4F5864"/>
          <w:sz w:val="14"/>
        </w:rPr>
        <w:t>external</w:t>
      </w:r>
      <w:r>
        <w:rPr>
          <w:color w:val="4F5864"/>
          <w:spacing w:val="40"/>
          <w:sz w:val="14"/>
        </w:rPr>
        <w:t xml:space="preserve"> </w:t>
      </w:r>
      <w:r>
        <w:rPr>
          <w:color w:val="4F5864"/>
          <w:sz w:val="14"/>
        </w:rPr>
        <w:t>multi-tenant</w:t>
      </w:r>
      <w:r>
        <w:rPr>
          <w:color w:val="4F5864"/>
          <w:spacing w:val="40"/>
          <w:sz w:val="14"/>
        </w:rPr>
        <w:t xml:space="preserve"> </w:t>
      </w:r>
      <w:r>
        <w:rPr>
          <w:color w:val="4F5864"/>
          <w:sz w:val="14"/>
        </w:rPr>
        <w:t>cloud</w:t>
      </w:r>
      <w:r>
        <w:rPr>
          <w:color w:val="4F5864"/>
          <w:spacing w:val="23"/>
          <w:sz w:val="14"/>
        </w:rPr>
        <w:t xml:space="preserve"> </w:t>
      </w:r>
      <w:r>
        <w:rPr>
          <w:color w:val="4F5864"/>
          <w:sz w:val="14"/>
        </w:rPr>
        <w:t>hosting</w:t>
      </w:r>
      <w:r>
        <w:rPr>
          <w:color w:val="4F5864"/>
          <w:spacing w:val="23"/>
          <w:sz w:val="14"/>
        </w:rPr>
        <w:t xml:space="preserve"> </w:t>
      </w:r>
      <w:r>
        <w:rPr>
          <w:color w:val="4F5864"/>
          <w:sz w:val="14"/>
        </w:rPr>
        <w:t>infrastructure</w:t>
      </w:r>
      <w:r>
        <w:rPr>
          <w:color w:val="4F5864"/>
          <w:spacing w:val="18"/>
          <w:sz w:val="14"/>
        </w:rPr>
        <w:t xml:space="preserve"> </w:t>
      </w:r>
      <w:r>
        <w:rPr>
          <w:color w:val="4F5864"/>
          <w:sz w:val="14"/>
        </w:rPr>
        <w:t>charges,</w:t>
      </w:r>
      <w:r>
        <w:rPr>
          <w:color w:val="4F5864"/>
          <w:spacing w:val="32"/>
          <w:sz w:val="14"/>
        </w:rPr>
        <w:t xml:space="preserve"> </w:t>
      </w:r>
      <w:r>
        <w:rPr>
          <w:color w:val="4F5864"/>
          <w:sz w:val="14"/>
        </w:rPr>
        <w:t>and</w:t>
      </w:r>
      <w:r>
        <w:rPr>
          <w:color w:val="4F5864"/>
          <w:spacing w:val="23"/>
          <w:sz w:val="14"/>
        </w:rPr>
        <w:t xml:space="preserve"> </w:t>
      </w:r>
      <w:r>
        <w:rPr>
          <w:color w:val="4F5864"/>
          <w:sz w:val="14"/>
        </w:rPr>
        <w:t>customized</w:t>
      </w:r>
      <w:r>
        <w:rPr>
          <w:color w:val="4F5864"/>
          <w:spacing w:val="23"/>
          <w:sz w:val="14"/>
        </w:rPr>
        <w:t xml:space="preserve"> </w:t>
      </w:r>
      <w:r>
        <w:rPr>
          <w:color w:val="4F5864"/>
          <w:sz w:val="14"/>
        </w:rPr>
        <w:t>recurring</w:t>
      </w:r>
      <w:r>
        <w:rPr>
          <w:color w:val="4F5864"/>
          <w:spacing w:val="23"/>
          <w:sz w:val="14"/>
        </w:rPr>
        <w:t xml:space="preserve"> </w:t>
      </w:r>
      <w:r>
        <w:rPr>
          <w:color w:val="4F5864"/>
          <w:sz w:val="14"/>
        </w:rPr>
        <w:t>yearly</w:t>
      </w:r>
      <w:r>
        <w:rPr>
          <w:color w:val="4F5864"/>
          <w:spacing w:val="12"/>
          <w:sz w:val="14"/>
        </w:rPr>
        <w:t xml:space="preserve"> </w:t>
      </w:r>
      <w:r>
        <w:rPr>
          <w:color w:val="4F5864"/>
          <w:sz w:val="14"/>
        </w:rPr>
        <w:t>architecture</w:t>
      </w:r>
      <w:r>
        <w:rPr>
          <w:color w:val="4F5864"/>
          <w:spacing w:val="18"/>
          <w:sz w:val="14"/>
        </w:rPr>
        <w:t xml:space="preserve"> </w:t>
      </w:r>
      <w:r>
        <w:rPr>
          <w:color w:val="4F5864"/>
          <w:sz w:val="14"/>
        </w:rPr>
        <w:t>updates</w:t>
      </w:r>
      <w:r>
        <w:rPr>
          <w:color w:val="4F5864"/>
          <w:spacing w:val="20"/>
          <w:sz w:val="14"/>
        </w:rPr>
        <w:t xml:space="preserve"> </w:t>
      </w:r>
      <w:r>
        <w:rPr>
          <w:color w:val="4F5864"/>
          <w:sz w:val="14"/>
        </w:rPr>
        <w:t>or</w:t>
      </w:r>
      <w:r>
        <w:rPr>
          <w:color w:val="4F5864"/>
          <w:spacing w:val="17"/>
          <w:sz w:val="14"/>
        </w:rPr>
        <w:t xml:space="preserve"> </w:t>
      </w:r>
      <w:r>
        <w:rPr>
          <w:color w:val="4F5864"/>
          <w:sz w:val="14"/>
        </w:rPr>
        <w:t>maintenance</w:t>
      </w:r>
      <w:r>
        <w:rPr>
          <w:color w:val="4F5864"/>
          <w:spacing w:val="18"/>
          <w:sz w:val="14"/>
        </w:rPr>
        <w:t xml:space="preserve"> </w:t>
      </w:r>
      <w:r>
        <w:rPr>
          <w:color w:val="4F5864"/>
          <w:sz w:val="14"/>
        </w:rPr>
        <w:t>metrics.</w:t>
      </w:r>
      <w:r>
        <w:rPr>
          <w:color w:val="4F5864"/>
          <w:spacing w:val="30"/>
          <w:sz w:val="14"/>
        </w:rPr>
        <w:t xml:space="preserve"> </w:t>
      </w:r>
      <w:r>
        <w:rPr>
          <w:color w:val="4F5864"/>
          <w:sz w:val="14"/>
        </w:rPr>
        <w:t>All</w:t>
      </w:r>
      <w:r>
        <w:rPr>
          <w:color w:val="4F5864"/>
          <w:spacing w:val="32"/>
          <w:sz w:val="14"/>
        </w:rPr>
        <w:t xml:space="preserve"> </w:t>
      </w:r>
      <w:r>
        <w:rPr>
          <w:color w:val="4F5864"/>
          <w:sz w:val="14"/>
        </w:rPr>
        <w:t>baseline</w:t>
      </w:r>
      <w:r>
        <w:rPr>
          <w:color w:val="4F5864"/>
          <w:spacing w:val="18"/>
          <w:sz w:val="14"/>
        </w:rPr>
        <w:t xml:space="preserve"> </w:t>
      </w:r>
      <w:r>
        <w:rPr>
          <w:color w:val="4F5864"/>
          <w:sz w:val="14"/>
        </w:rPr>
        <w:t>agreements</w:t>
      </w:r>
      <w:r>
        <w:rPr>
          <w:color w:val="4F5864"/>
          <w:spacing w:val="20"/>
          <w:sz w:val="14"/>
        </w:rPr>
        <w:t xml:space="preserve"> </w:t>
      </w:r>
      <w:r>
        <w:rPr>
          <w:color w:val="4F5864"/>
          <w:sz w:val="14"/>
        </w:rPr>
        <w:t>are</w:t>
      </w:r>
      <w:r>
        <w:rPr>
          <w:color w:val="4F5864"/>
          <w:spacing w:val="18"/>
          <w:sz w:val="14"/>
        </w:rPr>
        <w:t xml:space="preserve"> </w:t>
      </w:r>
      <w:r>
        <w:rPr>
          <w:color w:val="4F5864"/>
          <w:sz w:val="14"/>
        </w:rPr>
        <w:t>subject</w:t>
      </w:r>
      <w:r>
        <w:rPr>
          <w:color w:val="4F5864"/>
          <w:spacing w:val="40"/>
          <w:sz w:val="14"/>
        </w:rPr>
        <w:t xml:space="preserve"> </w:t>
      </w:r>
      <w:r>
        <w:rPr>
          <w:color w:val="4F5864"/>
          <w:sz w:val="14"/>
        </w:rPr>
        <w:t>to scope verification frameworks during Phase 01</w:t>
      </w:r>
      <w:r>
        <w:rPr>
          <w:color w:val="4F5864"/>
          <w:spacing w:val="40"/>
          <w:sz w:val="14"/>
        </w:rPr>
        <w:t xml:space="preserve"> </w:t>
      </w:r>
      <w:r>
        <w:rPr>
          <w:color w:val="4F5864"/>
          <w:sz w:val="14"/>
        </w:rPr>
        <w:t>consultations.</w:t>
      </w:r>
    </w:p>
    <w:sectPr w:rsidR="00081588">
      <w:type w:val="continuous"/>
      <w:pgSz w:w="11900" w:h="16840"/>
      <w:pgMar w:top="1160" w:right="992" w:bottom="640" w:left="992" w:header="284" w:footer="4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20023" w14:textId="77777777" w:rsidR="00A87C05" w:rsidRDefault="00A87C05">
      <w:r>
        <w:separator/>
      </w:r>
    </w:p>
  </w:endnote>
  <w:endnote w:type="continuationSeparator" w:id="0">
    <w:p w14:paraId="69FE4C9A" w14:textId="77777777" w:rsidR="00A87C05" w:rsidRDefault="00A87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E7B57" w14:textId="77777777" w:rsidR="00747EF0" w:rsidRDefault="00747E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112E" w14:textId="77777777" w:rsidR="0008158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7040" behindDoc="1" locked="0" layoutInCell="1" allowOverlap="1" wp14:anchorId="4632114B" wp14:editId="09CE3CD2">
              <wp:simplePos x="0" y="0"/>
              <wp:positionH relativeFrom="page">
                <wp:posOffset>635000</wp:posOffset>
              </wp:positionH>
              <wp:positionV relativeFrom="page">
                <wp:posOffset>10275493</wp:posOffset>
              </wp:positionV>
              <wp:extent cx="2806700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670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0CCD4E" w14:textId="77777777" w:rsidR="00081588" w:rsidRDefault="00000000">
                          <w:pPr>
                            <w:spacing w:line="189" w:lineRule="exact"/>
                            <w:ind w:left="20"/>
                            <w:rPr>
                              <w:sz w:val="17"/>
                            </w:rPr>
                          </w:pPr>
                          <w:proofErr w:type="spellStart"/>
                          <w:r>
                            <w:rPr>
                              <w:color w:val="4F5864"/>
                              <w:sz w:val="17"/>
                            </w:rPr>
                            <w:t>WebSight</w:t>
                          </w:r>
                          <w:proofErr w:type="spellEnd"/>
                          <w:r>
                            <w:rPr>
                              <w:color w:val="4F5864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4F5864"/>
                              <w:sz w:val="17"/>
                            </w:rPr>
                            <w:t>Solutions</w:t>
                          </w:r>
                          <w:r>
                            <w:rPr>
                              <w:color w:val="4F5864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4F5864"/>
                              <w:sz w:val="17"/>
                            </w:rPr>
                            <w:t>Brochure</w:t>
                          </w:r>
                          <w:r>
                            <w:rPr>
                              <w:color w:val="4F5864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4F5864"/>
                              <w:sz w:val="17"/>
                            </w:rPr>
                            <w:t>•</w:t>
                          </w:r>
                          <w:r>
                            <w:rPr>
                              <w:color w:val="4F5864"/>
                              <w:spacing w:val="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4F5864"/>
                              <w:sz w:val="17"/>
                            </w:rPr>
                            <w:t>Grow</w:t>
                          </w:r>
                          <w:r>
                            <w:rPr>
                              <w:color w:val="4F5864"/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4F5864"/>
                              <w:sz w:val="17"/>
                            </w:rPr>
                            <w:t>Online.</w:t>
                          </w:r>
                          <w:r>
                            <w:rPr>
                              <w:color w:val="4F5864"/>
                              <w:spacing w:val="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4F5864"/>
                              <w:sz w:val="17"/>
                            </w:rPr>
                            <w:t>Grow</w:t>
                          </w:r>
                          <w:r>
                            <w:rPr>
                              <w:color w:val="4F5864"/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4F5864"/>
                              <w:spacing w:val="-2"/>
                              <w:sz w:val="17"/>
                            </w:rPr>
                            <w:t>Faster.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32114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50" type="#_x0000_t202" style="position:absolute;margin-left:50pt;margin-top:809.1pt;width:221pt;height:9.85pt;z-index:-158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" filled="f" stroked="f">
              <v:textbox inset="0,0,0,0">
                <w:txbxContent>
                  <w:p w14:paraId="450CCD4E" w14:textId="77777777" w:rsidR="00081588" w:rsidRDefault="00000000">
                    <w:pPr>
                      <w:spacing w:line="189" w:lineRule="exact"/>
                      <w:ind w:left="20"/>
                      <w:rPr>
                        <w:sz w:val="17"/>
                      </w:rPr>
                    </w:pPr>
                    <w:proofErr w:type="spellStart"/>
                    <w:r>
                      <w:rPr>
                        <w:color w:val="4F5864"/>
                        <w:sz w:val="17"/>
                      </w:rPr>
                      <w:t>WebSight</w:t>
                    </w:r>
                    <w:proofErr w:type="spellEnd"/>
                    <w:r>
                      <w:rPr>
                        <w:color w:val="4F5864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4F5864"/>
                        <w:sz w:val="17"/>
                      </w:rPr>
                      <w:t>Solutions</w:t>
                    </w:r>
                    <w:r>
                      <w:rPr>
                        <w:color w:val="4F5864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4F5864"/>
                        <w:sz w:val="17"/>
                      </w:rPr>
                      <w:t>Brochure</w:t>
                    </w:r>
                    <w:r>
                      <w:rPr>
                        <w:color w:val="4F5864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4F5864"/>
                        <w:sz w:val="17"/>
                      </w:rPr>
                      <w:t>•</w:t>
                    </w:r>
                    <w:r>
                      <w:rPr>
                        <w:color w:val="4F5864"/>
                        <w:spacing w:val="10"/>
                        <w:sz w:val="17"/>
                      </w:rPr>
                      <w:t xml:space="preserve"> </w:t>
                    </w:r>
                    <w:r>
                      <w:rPr>
                        <w:color w:val="4F5864"/>
                        <w:sz w:val="17"/>
                      </w:rPr>
                      <w:t>Grow</w:t>
                    </w:r>
                    <w:r>
                      <w:rPr>
                        <w:color w:val="4F5864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color w:val="4F5864"/>
                        <w:sz w:val="17"/>
                      </w:rPr>
                      <w:t>Online.</w:t>
                    </w:r>
                    <w:r>
                      <w:rPr>
                        <w:color w:val="4F5864"/>
                        <w:spacing w:val="6"/>
                        <w:sz w:val="17"/>
                      </w:rPr>
                      <w:t xml:space="preserve"> </w:t>
                    </w:r>
                    <w:r>
                      <w:rPr>
                        <w:color w:val="4F5864"/>
                        <w:sz w:val="17"/>
                      </w:rPr>
                      <w:t>Grow</w:t>
                    </w:r>
                    <w:r>
                      <w:rPr>
                        <w:color w:val="4F5864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color w:val="4F5864"/>
                        <w:spacing w:val="-2"/>
                        <w:sz w:val="17"/>
                      </w:rPr>
                      <w:t>Faster.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47FFFE35" wp14:editId="42C820C1">
              <wp:simplePos x="0" y="0"/>
              <wp:positionH relativeFrom="page">
                <wp:posOffset>6567734</wp:posOffset>
              </wp:positionH>
              <wp:positionV relativeFrom="page">
                <wp:posOffset>10268007</wp:posOffset>
              </wp:positionV>
              <wp:extent cx="396875" cy="1384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87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07B9B3" w14:textId="77777777" w:rsidR="00081588" w:rsidRDefault="00000000">
                          <w:pPr>
                            <w:spacing w:before="8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4F5864"/>
                              <w:spacing w:val="-4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4F5864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4F5864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4F5864"/>
                              <w:spacing w:val="-1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4F5864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4F5864"/>
                              <w:spacing w:val="-10"/>
                              <w:sz w:val="17"/>
                            </w:rPr>
                            <w:t>2</w:t>
                          </w:r>
                          <w:r>
                            <w:rPr>
                              <w:color w:val="4F5864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FFFE35" id="Textbox 4" o:spid="_x0000_s1051" type="#_x0000_t202" style="position:absolute;margin-left:517.15pt;margin-top:808.5pt;width:31.25pt;height:10.9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" filled="f" stroked="f">
              <v:textbox inset="0,0,0,0">
                <w:txbxContent>
                  <w:p w14:paraId="3607B9B3" w14:textId="77777777" w:rsidR="00081588" w:rsidRDefault="00000000">
                    <w:pPr>
                      <w:spacing w:before="8"/>
                      <w:ind w:left="20"/>
                      <w:rPr>
                        <w:sz w:val="17"/>
                      </w:rPr>
                    </w:pPr>
                    <w:r>
                      <w:rPr>
                        <w:color w:val="4F5864"/>
                        <w:spacing w:val="-4"/>
                        <w:sz w:val="17"/>
                      </w:rPr>
                      <w:t>Page</w:t>
                    </w:r>
                    <w:r>
                      <w:rPr>
                        <w:color w:val="4F5864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color w:val="4F5864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4F5864"/>
                        <w:spacing w:val="-10"/>
                        <w:sz w:val="17"/>
                      </w:rPr>
                      <w:instrText xml:space="preserve"> PAGE </w:instrText>
                    </w:r>
                    <w:r>
                      <w:rPr>
                        <w:color w:val="4F5864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4F5864"/>
                        <w:spacing w:val="-10"/>
                        <w:sz w:val="17"/>
                      </w:rPr>
                      <w:t>2</w:t>
                    </w:r>
                    <w:r>
                      <w:rPr>
                        <w:color w:val="4F5864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F3845" w14:textId="77777777" w:rsidR="00747EF0" w:rsidRDefault="00747E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251AB" w14:textId="77777777" w:rsidR="00A87C05" w:rsidRDefault="00A87C05">
      <w:r>
        <w:separator/>
      </w:r>
    </w:p>
  </w:footnote>
  <w:footnote w:type="continuationSeparator" w:id="0">
    <w:p w14:paraId="42CAAEF5" w14:textId="77777777" w:rsidR="00A87C05" w:rsidRDefault="00A87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0CEFE" w14:textId="77777777" w:rsidR="00747EF0" w:rsidRDefault="00747E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E7521" w14:textId="10FEAA67" w:rsidR="00C64001" w:rsidRDefault="00C64001">
    <w:pPr>
      <w:pStyle w:val="Header"/>
    </w:pPr>
    <w:r w:rsidRPr="00C64001">
      <w:drawing>
        <wp:anchor distT="0" distB="0" distL="114300" distR="114300" simplePos="0" relativeHeight="251658240" behindDoc="0" locked="0" layoutInCell="1" allowOverlap="1" wp14:anchorId="3B9F43D6" wp14:editId="14DBE426">
          <wp:simplePos x="0" y="0"/>
          <wp:positionH relativeFrom="column">
            <wp:posOffset>5557520</wp:posOffset>
          </wp:positionH>
          <wp:positionV relativeFrom="paragraph">
            <wp:posOffset>-73660</wp:posOffset>
          </wp:positionV>
          <wp:extent cx="1294130" cy="480060"/>
          <wp:effectExtent l="0" t="0" r="1270" b="0"/>
          <wp:wrapSquare wrapText="bothSides"/>
          <wp:docPr id="7031563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315639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4130" cy="480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  <w:t xml:space="preserve">       </w:t>
    </w:r>
  </w:p>
  <w:p w14:paraId="4711765D" w14:textId="7C724498" w:rsidR="00081588" w:rsidRDefault="00081588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BAB7D" w14:textId="77777777" w:rsidR="00747EF0" w:rsidRDefault="00747E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173"/>
    <w:multiLevelType w:val="hybridMultilevel"/>
    <w:tmpl w:val="B8D449D8"/>
    <w:lvl w:ilvl="0" w:tplc="4BA0AB86">
      <w:numFmt w:val="bullet"/>
      <w:lvlText w:val="✓"/>
      <w:lvlJc w:val="left"/>
      <w:pPr>
        <w:ind w:left="287" w:hanging="2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562EB"/>
        <w:spacing w:val="0"/>
        <w:w w:val="106"/>
        <w:sz w:val="17"/>
        <w:szCs w:val="17"/>
        <w:lang w:val="en-US" w:eastAsia="en-US" w:bidi="ar-SA"/>
      </w:rPr>
    </w:lvl>
    <w:lvl w:ilvl="1" w:tplc="9DE6135E">
      <w:numFmt w:val="bullet"/>
      <w:lvlText w:val="•"/>
      <w:lvlJc w:val="left"/>
      <w:pPr>
        <w:ind w:left="1243" w:hanging="260"/>
      </w:pPr>
      <w:rPr>
        <w:rFonts w:hint="default"/>
        <w:lang w:val="en-US" w:eastAsia="en-US" w:bidi="ar-SA"/>
      </w:rPr>
    </w:lvl>
    <w:lvl w:ilvl="2" w:tplc="82D6DCD4">
      <w:numFmt w:val="bullet"/>
      <w:lvlText w:val="•"/>
      <w:lvlJc w:val="left"/>
      <w:pPr>
        <w:ind w:left="2207" w:hanging="260"/>
      </w:pPr>
      <w:rPr>
        <w:rFonts w:hint="default"/>
        <w:lang w:val="en-US" w:eastAsia="en-US" w:bidi="ar-SA"/>
      </w:rPr>
    </w:lvl>
    <w:lvl w:ilvl="3" w:tplc="453A490E">
      <w:numFmt w:val="bullet"/>
      <w:lvlText w:val="•"/>
      <w:lvlJc w:val="left"/>
      <w:pPr>
        <w:ind w:left="3170" w:hanging="260"/>
      </w:pPr>
      <w:rPr>
        <w:rFonts w:hint="default"/>
        <w:lang w:val="en-US" w:eastAsia="en-US" w:bidi="ar-SA"/>
      </w:rPr>
    </w:lvl>
    <w:lvl w:ilvl="4" w:tplc="00A29A5E">
      <w:numFmt w:val="bullet"/>
      <w:lvlText w:val="•"/>
      <w:lvlJc w:val="left"/>
      <w:pPr>
        <w:ind w:left="4134" w:hanging="260"/>
      </w:pPr>
      <w:rPr>
        <w:rFonts w:hint="default"/>
        <w:lang w:val="en-US" w:eastAsia="en-US" w:bidi="ar-SA"/>
      </w:rPr>
    </w:lvl>
    <w:lvl w:ilvl="5" w:tplc="A8C8B108">
      <w:numFmt w:val="bullet"/>
      <w:lvlText w:val="•"/>
      <w:lvlJc w:val="left"/>
      <w:pPr>
        <w:ind w:left="5097" w:hanging="260"/>
      </w:pPr>
      <w:rPr>
        <w:rFonts w:hint="default"/>
        <w:lang w:val="en-US" w:eastAsia="en-US" w:bidi="ar-SA"/>
      </w:rPr>
    </w:lvl>
    <w:lvl w:ilvl="6" w:tplc="32624A2E">
      <w:numFmt w:val="bullet"/>
      <w:lvlText w:val="•"/>
      <w:lvlJc w:val="left"/>
      <w:pPr>
        <w:ind w:left="6061" w:hanging="260"/>
      </w:pPr>
      <w:rPr>
        <w:rFonts w:hint="default"/>
        <w:lang w:val="en-US" w:eastAsia="en-US" w:bidi="ar-SA"/>
      </w:rPr>
    </w:lvl>
    <w:lvl w:ilvl="7" w:tplc="29120A6C">
      <w:numFmt w:val="bullet"/>
      <w:lvlText w:val="•"/>
      <w:lvlJc w:val="left"/>
      <w:pPr>
        <w:ind w:left="7024" w:hanging="260"/>
      </w:pPr>
      <w:rPr>
        <w:rFonts w:hint="default"/>
        <w:lang w:val="en-US" w:eastAsia="en-US" w:bidi="ar-SA"/>
      </w:rPr>
    </w:lvl>
    <w:lvl w:ilvl="8" w:tplc="22BAA970">
      <w:numFmt w:val="bullet"/>
      <w:lvlText w:val="•"/>
      <w:lvlJc w:val="left"/>
      <w:pPr>
        <w:ind w:left="7988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288835B5"/>
    <w:multiLevelType w:val="hybridMultilevel"/>
    <w:tmpl w:val="F47CD460"/>
    <w:lvl w:ilvl="0" w:tplc="24123E10">
      <w:numFmt w:val="bullet"/>
      <w:lvlText w:val="▪"/>
      <w:lvlJc w:val="left"/>
      <w:pPr>
        <w:ind w:left="463" w:hanging="436"/>
      </w:pPr>
      <w:rPr>
        <w:rFonts w:ascii="Arial" w:eastAsia="Arial" w:hAnsi="Arial" w:cs="Arial" w:hint="default"/>
        <w:b/>
        <w:bCs/>
        <w:i w:val="0"/>
        <w:iCs w:val="0"/>
        <w:color w:val="2562EB"/>
        <w:spacing w:val="0"/>
        <w:w w:val="103"/>
        <w:position w:val="-2"/>
        <w:sz w:val="21"/>
        <w:szCs w:val="21"/>
        <w:lang w:val="en-US" w:eastAsia="en-US" w:bidi="ar-SA"/>
      </w:rPr>
    </w:lvl>
    <w:lvl w:ilvl="1" w:tplc="59EC3506">
      <w:numFmt w:val="bullet"/>
      <w:lvlText w:val="•"/>
      <w:lvlJc w:val="left"/>
      <w:pPr>
        <w:ind w:left="1405" w:hanging="436"/>
      </w:pPr>
      <w:rPr>
        <w:rFonts w:hint="default"/>
        <w:lang w:val="en-US" w:eastAsia="en-US" w:bidi="ar-SA"/>
      </w:rPr>
    </w:lvl>
    <w:lvl w:ilvl="2" w:tplc="82C2BB3A">
      <w:numFmt w:val="bullet"/>
      <w:lvlText w:val="•"/>
      <w:lvlJc w:val="left"/>
      <w:pPr>
        <w:ind w:left="2351" w:hanging="436"/>
      </w:pPr>
      <w:rPr>
        <w:rFonts w:hint="default"/>
        <w:lang w:val="en-US" w:eastAsia="en-US" w:bidi="ar-SA"/>
      </w:rPr>
    </w:lvl>
    <w:lvl w:ilvl="3" w:tplc="0EDC7F22">
      <w:numFmt w:val="bullet"/>
      <w:lvlText w:val="•"/>
      <w:lvlJc w:val="left"/>
      <w:pPr>
        <w:ind w:left="3296" w:hanging="436"/>
      </w:pPr>
      <w:rPr>
        <w:rFonts w:hint="default"/>
        <w:lang w:val="en-US" w:eastAsia="en-US" w:bidi="ar-SA"/>
      </w:rPr>
    </w:lvl>
    <w:lvl w:ilvl="4" w:tplc="CE5C2390">
      <w:numFmt w:val="bullet"/>
      <w:lvlText w:val="•"/>
      <w:lvlJc w:val="left"/>
      <w:pPr>
        <w:ind w:left="4242" w:hanging="436"/>
      </w:pPr>
      <w:rPr>
        <w:rFonts w:hint="default"/>
        <w:lang w:val="en-US" w:eastAsia="en-US" w:bidi="ar-SA"/>
      </w:rPr>
    </w:lvl>
    <w:lvl w:ilvl="5" w:tplc="C0645A4A">
      <w:numFmt w:val="bullet"/>
      <w:lvlText w:val="•"/>
      <w:lvlJc w:val="left"/>
      <w:pPr>
        <w:ind w:left="5187" w:hanging="436"/>
      </w:pPr>
      <w:rPr>
        <w:rFonts w:hint="default"/>
        <w:lang w:val="en-US" w:eastAsia="en-US" w:bidi="ar-SA"/>
      </w:rPr>
    </w:lvl>
    <w:lvl w:ilvl="6" w:tplc="610A37CC">
      <w:numFmt w:val="bullet"/>
      <w:lvlText w:val="•"/>
      <w:lvlJc w:val="left"/>
      <w:pPr>
        <w:ind w:left="6133" w:hanging="436"/>
      </w:pPr>
      <w:rPr>
        <w:rFonts w:hint="default"/>
        <w:lang w:val="en-US" w:eastAsia="en-US" w:bidi="ar-SA"/>
      </w:rPr>
    </w:lvl>
    <w:lvl w:ilvl="7" w:tplc="16FC2234">
      <w:numFmt w:val="bullet"/>
      <w:lvlText w:val="•"/>
      <w:lvlJc w:val="left"/>
      <w:pPr>
        <w:ind w:left="7078" w:hanging="436"/>
      </w:pPr>
      <w:rPr>
        <w:rFonts w:hint="default"/>
        <w:lang w:val="en-US" w:eastAsia="en-US" w:bidi="ar-SA"/>
      </w:rPr>
    </w:lvl>
    <w:lvl w:ilvl="8" w:tplc="85C8A852">
      <w:numFmt w:val="bullet"/>
      <w:lvlText w:val="•"/>
      <w:lvlJc w:val="left"/>
      <w:pPr>
        <w:ind w:left="8024" w:hanging="436"/>
      </w:pPr>
      <w:rPr>
        <w:rFonts w:hint="default"/>
        <w:lang w:val="en-US" w:eastAsia="en-US" w:bidi="ar-SA"/>
      </w:rPr>
    </w:lvl>
  </w:abstractNum>
  <w:num w:numId="1" w16cid:durableId="1405108660">
    <w:abstractNumId w:val="1"/>
  </w:num>
  <w:num w:numId="2" w16cid:durableId="30208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88"/>
    <w:rsid w:val="00081588"/>
    <w:rsid w:val="00747EF0"/>
    <w:rsid w:val="00A87C05"/>
    <w:rsid w:val="00C64001"/>
    <w:rsid w:val="00CC4402"/>
    <w:rsid w:val="00EC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7DD09"/>
  <w15:docId w15:val="{5A2A2FAC-4D38-442F-9EE1-7F87EC0D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74D"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27"/>
      <w:outlineLvl w:val="0"/>
    </w:pPr>
    <w:rPr>
      <w:rFonts w:ascii="Arial" w:eastAsia="Arial" w:hAnsi="Arial" w:cs="Arial"/>
      <w:b/>
      <w:bCs/>
      <w:sz w:val="57"/>
      <w:szCs w:val="57"/>
    </w:rPr>
  </w:style>
  <w:style w:type="paragraph" w:styleId="Heading2">
    <w:name w:val="heading 2"/>
    <w:basedOn w:val="Normal"/>
    <w:uiPriority w:val="9"/>
    <w:unhideWhenUsed/>
    <w:qFormat/>
    <w:pPr>
      <w:ind w:left="535"/>
      <w:outlineLvl w:val="1"/>
    </w:pPr>
    <w:rPr>
      <w:rFonts w:ascii="Arial" w:eastAsia="Arial" w:hAnsi="Arial" w:cs="Arial"/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27"/>
      <w:outlineLvl w:val="2"/>
    </w:pPr>
    <w:rPr>
      <w:rFonts w:ascii="Arial" w:eastAsia="Arial" w:hAnsi="Arial" w:cs="Arial"/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127"/>
      <w:ind w:left="386"/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112"/>
      <w:ind w:left="27"/>
      <w:outlineLvl w:val="4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63" w:hanging="43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C77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774D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EC77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774D"/>
    <w:rPr>
      <w:rFonts w:ascii="Microsoft Sans Serif" w:eastAsia="Microsoft Sans Serif" w:hAnsi="Microsoft Sans Serif" w:cs="Microsoft Sans Serif"/>
    </w:rPr>
  </w:style>
  <w:style w:type="character" w:styleId="IntenseReference">
    <w:name w:val="Intense Reference"/>
    <w:basedOn w:val="DefaultParagraphFont"/>
    <w:uiPriority w:val="32"/>
    <w:qFormat/>
    <w:rsid w:val="00EC774D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websightsolution7@gmail.com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WebSight Solutions - Corporate Profile &amp; Proposal</vt:lpstr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WebSight Solutions - Corporate Profile &amp; Proposal</dc:title>
  <dc:creator>Hakesh Reddy Dandu</dc:creator>
  <cp:lastModifiedBy>Hakesh Reddy Dandu</cp:lastModifiedBy>
  <cp:revision>2</cp:revision>
  <dcterms:created xsi:type="dcterms:W3CDTF">2026-06-01T03:09:00Z</dcterms:created>
  <dcterms:modified xsi:type="dcterms:W3CDTF">2026-06-01T03:09:00Z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Mozilla/5.0 (Windows NT 10.0; Win64; x64) AppleWebKit/537.36 (KHTML, like Gecko) Chrome/148.0.0.0 Safari/537.36</vt:lpwstr>
  </property>
  <property fmtid="{D5CDD505-2E9C-101B-9397-08002B2CF9AE}" pid="5" name="LastSaved">
    <vt:filetime>2026-06-01T00:00:00Z</vt:filetime>
  </property>
  <property fmtid="{D5CDD505-2E9C-101B-9397-08002B2CF9AE}" pid="6" name="Producer">
    <vt:lpwstr>Skia/PDF m148</vt:lpwstr>
  </property>
</Properties>
</file>