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B76DA2" w14:textId="77777777" w:rsidR="009132FD" w:rsidRPr="0081122D" w:rsidRDefault="009132FD" w:rsidP="009132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Муниципальное казенное дошкольное образовательное учреждение № 23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Фёдоровское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«Детский сад комбинированного вида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Фёдоровское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7DF5B245" w14:textId="77777777" w:rsidR="009132FD" w:rsidRDefault="009132FD" w:rsidP="009132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55C4F9C6" w14:textId="77777777" w:rsidR="009132FD" w:rsidRDefault="009132FD" w:rsidP="009132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585A3F90" w14:textId="77777777" w:rsidR="009132FD" w:rsidRDefault="009132FD" w:rsidP="00A113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10E37C61" w14:textId="77777777" w:rsidR="00A1139A" w:rsidRDefault="00A1139A" w:rsidP="00A113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02274AE4" w14:textId="77777777" w:rsidR="00A1139A" w:rsidRDefault="00A1139A" w:rsidP="00A113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194555CD" w14:textId="77777777" w:rsidR="009132FD" w:rsidRDefault="009132FD" w:rsidP="009132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6B441776" w14:textId="77777777" w:rsidR="004E06B5" w:rsidRDefault="004E06B5" w:rsidP="009132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  <w:lang w:eastAsia="ru-RU"/>
        </w:rPr>
      </w:pPr>
      <w:r w:rsidRPr="004E06B5">
        <w:rPr>
          <w:rFonts w:ascii="Times New Roman" w:eastAsia="Times New Roman" w:hAnsi="Times New Roman" w:cs="Times New Roman"/>
          <w:color w:val="000000"/>
          <w:sz w:val="44"/>
          <w:szCs w:val="44"/>
          <w:lang w:eastAsia="ru-RU"/>
        </w:rPr>
        <w:t>Познавательно-творческий п</w:t>
      </w:r>
      <w:r w:rsidR="009132FD" w:rsidRPr="004E06B5">
        <w:rPr>
          <w:rFonts w:ascii="Times New Roman" w:eastAsia="Times New Roman" w:hAnsi="Times New Roman" w:cs="Times New Roman"/>
          <w:color w:val="000000"/>
          <w:sz w:val="44"/>
          <w:szCs w:val="44"/>
          <w:lang w:eastAsia="ru-RU"/>
        </w:rPr>
        <w:t>роект</w:t>
      </w:r>
      <w:r w:rsidRPr="004E06B5">
        <w:rPr>
          <w:rFonts w:ascii="Times New Roman" w:eastAsia="Times New Roman" w:hAnsi="Times New Roman" w:cs="Times New Roman"/>
          <w:color w:val="000000"/>
          <w:sz w:val="44"/>
          <w:szCs w:val="44"/>
          <w:lang w:eastAsia="ru-RU"/>
        </w:rPr>
        <w:t xml:space="preserve"> </w:t>
      </w:r>
    </w:p>
    <w:p w14:paraId="13F94ED3" w14:textId="2E450952" w:rsidR="009132FD" w:rsidRPr="004E06B5" w:rsidRDefault="004E06B5" w:rsidP="009132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  <w:lang w:eastAsia="ru-RU"/>
        </w:rPr>
      </w:pPr>
      <w:r w:rsidRPr="004E06B5">
        <w:rPr>
          <w:rFonts w:ascii="Times New Roman" w:eastAsia="Times New Roman" w:hAnsi="Times New Roman" w:cs="Times New Roman"/>
          <w:color w:val="000000"/>
          <w:sz w:val="44"/>
          <w:szCs w:val="44"/>
          <w:lang w:eastAsia="ru-RU"/>
        </w:rPr>
        <w:t>в средней группе «Радуга»</w:t>
      </w:r>
    </w:p>
    <w:p w14:paraId="7F8EB5EE" w14:textId="2987294C" w:rsidR="009132FD" w:rsidRPr="0081122D" w:rsidRDefault="009132FD" w:rsidP="009132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72"/>
          <w:szCs w:val="72"/>
          <w:lang w:eastAsia="ru-RU"/>
        </w:rPr>
      </w:pPr>
      <w:r w:rsidRPr="0081122D">
        <w:rPr>
          <w:rFonts w:ascii="Times New Roman" w:eastAsia="Times New Roman" w:hAnsi="Times New Roman" w:cs="Times New Roman"/>
          <w:color w:val="000000"/>
          <w:sz w:val="72"/>
          <w:szCs w:val="72"/>
          <w:lang w:eastAsia="ru-RU"/>
        </w:rPr>
        <w:t>«</w:t>
      </w:r>
      <w:r>
        <w:rPr>
          <w:rFonts w:ascii="Times New Roman" w:eastAsia="Times New Roman" w:hAnsi="Times New Roman" w:cs="Times New Roman"/>
          <w:color w:val="000000"/>
          <w:sz w:val="72"/>
          <w:szCs w:val="72"/>
          <w:lang w:eastAsia="ru-RU"/>
        </w:rPr>
        <w:t>Мой родной край</w:t>
      </w:r>
      <w:r w:rsidRPr="0081122D">
        <w:rPr>
          <w:rFonts w:ascii="Times New Roman" w:eastAsia="Times New Roman" w:hAnsi="Times New Roman" w:cs="Times New Roman"/>
          <w:color w:val="000000"/>
          <w:sz w:val="72"/>
          <w:szCs w:val="72"/>
          <w:lang w:eastAsia="ru-RU"/>
        </w:rPr>
        <w:t>»</w:t>
      </w:r>
    </w:p>
    <w:p w14:paraId="3F3D29BA" w14:textId="7FDF24AC" w:rsidR="009132FD" w:rsidRDefault="00A1139A" w:rsidP="00A1139A">
      <w:pPr>
        <w:jc w:val="center"/>
      </w:pPr>
      <w:r>
        <w:rPr>
          <w:noProof/>
          <w:lang w:eastAsia="ru-RU"/>
        </w:rPr>
        <w:drawing>
          <wp:inline distT="0" distB="0" distL="0" distR="0" wp14:anchorId="586E4829" wp14:editId="4ABEB2F0">
            <wp:extent cx="2476500" cy="16573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75" r="4027" b="5911"/>
                    <a:stretch/>
                  </pic:blipFill>
                  <pic:spPr bwMode="auto">
                    <a:xfrm>
                      <a:off x="0" y="0"/>
                      <a:ext cx="2474873" cy="16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D30B1" w14:textId="77777777" w:rsidR="004E06B5" w:rsidRDefault="004E06B5" w:rsidP="00A1139A">
      <w:pPr>
        <w:rPr>
          <w:rFonts w:ascii="Times New Roman" w:hAnsi="Times New Roman" w:cs="Times New Roman"/>
          <w:sz w:val="28"/>
          <w:szCs w:val="28"/>
        </w:rPr>
      </w:pPr>
    </w:p>
    <w:p w14:paraId="2861B5B1" w14:textId="77777777" w:rsidR="004E06B5" w:rsidRDefault="004E06B5" w:rsidP="009132F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7841467" w14:textId="77777777" w:rsidR="004E06B5" w:rsidRDefault="004E06B5" w:rsidP="009132F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80DBC68" w14:textId="29836795" w:rsidR="009132FD" w:rsidRDefault="004E06B5" w:rsidP="009132F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Подготовила и реализовала:</w:t>
      </w:r>
    </w:p>
    <w:p w14:paraId="7201D910" w14:textId="35A1B4B9" w:rsidR="009132FD" w:rsidRPr="0081122D" w:rsidRDefault="009132FD" w:rsidP="009132FD">
      <w:pPr>
        <w:jc w:val="right"/>
        <w:rPr>
          <w:rFonts w:ascii="Times New Roman" w:hAnsi="Times New Roman" w:cs="Times New Roman"/>
          <w:sz w:val="28"/>
          <w:szCs w:val="28"/>
        </w:rPr>
      </w:pPr>
      <w:r w:rsidRPr="0081122D">
        <w:rPr>
          <w:rFonts w:ascii="Times New Roman" w:hAnsi="Times New Roman" w:cs="Times New Roman"/>
          <w:sz w:val="28"/>
          <w:szCs w:val="28"/>
        </w:rPr>
        <w:t>Воспитател</w:t>
      </w:r>
      <w:r>
        <w:rPr>
          <w:rFonts w:ascii="Times New Roman" w:hAnsi="Times New Roman" w:cs="Times New Roman"/>
          <w:sz w:val="28"/>
          <w:szCs w:val="28"/>
        </w:rPr>
        <w:t>ь</w:t>
      </w:r>
      <w:r w:rsidR="004E06B5">
        <w:rPr>
          <w:rFonts w:ascii="Times New Roman" w:hAnsi="Times New Roman" w:cs="Times New Roman"/>
          <w:sz w:val="28"/>
          <w:szCs w:val="28"/>
        </w:rPr>
        <w:t xml:space="preserve"> средней группы «Радуга</w:t>
      </w:r>
      <w:r w:rsidRPr="0081122D">
        <w:rPr>
          <w:rFonts w:ascii="Times New Roman" w:hAnsi="Times New Roman" w:cs="Times New Roman"/>
          <w:sz w:val="28"/>
          <w:szCs w:val="28"/>
        </w:rPr>
        <w:t>»</w:t>
      </w:r>
    </w:p>
    <w:p w14:paraId="4BF1419C" w14:textId="77777777" w:rsidR="009132FD" w:rsidRPr="0081122D" w:rsidRDefault="009132FD" w:rsidP="009132FD">
      <w:pPr>
        <w:jc w:val="right"/>
        <w:rPr>
          <w:rFonts w:ascii="Times New Roman" w:hAnsi="Times New Roman" w:cs="Times New Roman"/>
          <w:sz w:val="28"/>
          <w:szCs w:val="28"/>
        </w:rPr>
      </w:pPr>
      <w:r w:rsidRPr="0081122D">
        <w:rPr>
          <w:rFonts w:ascii="Times New Roman" w:hAnsi="Times New Roman" w:cs="Times New Roman"/>
          <w:sz w:val="28"/>
          <w:szCs w:val="28"/>
        </w:rPr>
        <w:t>Чуркина Елена Богдановна</w:t>
      </w:r>
    </w:p>
    <w:p w14:paraId="4425B07E" w14:textId="77777777" w:rsidR="004E06B5" w:rsidRDefault="004E06B5" w:rsidP="004E06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74F0B799" w14:textId="77777777" w:rsidR="004E06B5" w:rsidRDefault="004E06B5" w:rsidP="004E06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51C06304" w14:textId="77777777" w:rsidR="004E06B5" w:rsidRDefault="004E06B5" w:rsidP="004E06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5CA362CC" w14:textId="77777777" w:rsidR="004E06B5" w:rsidRDefault="004E06B5" w:rsidP="004E06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2572468F" w14:textId="77777777" w:rsidR="004E06B5" w:rsidRDefault="004E06B5" w:rsidP="004E06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2C09AC80" w14:textId="77777777" w:rsidR="004E06B5" w:rsidRDefault="004E06B5" w:rsidP="004E06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0A2B6818" w14:textId="77777777" w:rsidR="004E06B5" w:rsidRDefault="004E06B5" w:rsidP="004E06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0389B9FA" w14:textId="54BDACDB" w:rsidR="004E06B5" w:rsidRPr="004E06B5" w:rsidRDefault="004E06B5" w:rsidP="004E06B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2023</w:t>
      </w:r>
      <w:r w:rsidRPr="004E06B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г.</w:t>
      </w:r>
    </w:p>
    <w:p w14:paraId="3C23D4BA" w14:textId="77777777" w:rsidR="004E06B5" w:rsidRDefault="004E06B5" w:rsidP="004E06B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4E06B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г.п</w:t>
      </w:r>
      <w:proofErr w:type="gramStart"/>
      <w:r w:rsidRPr="004E06B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.Ф</w:t>
      </w:r>
      <w:proofErr w:type="gramEnd"/>
      <w:r w:rsidRPr="004E06B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едоровское</w:t>
      </w:r>
      <w:proofErr w:type="spellEnd"/>
    </w:p>
    <w:p w14:paraId="13011D44" w14:textId="45A4BED5" w:rsidR="009132FD" w:rsidRPr="004E06B5" w:rsidRDefault="009132FD" w:rsidP="004E06B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1122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Паспорт социально — значимого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r w:rsidRPr="0081122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проекта </w:t>
      </w:r>
    </w:p>
    <w:p w14:paraId="2CCC7E6A" w14:textId="05C2D4FF" w:rsidR="009132FD" w:rsidRPr="0081122D" w:rsidRDefault="009132FD" w:rsidP="009132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81122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«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Мой родной край</w:t>
      </w:r>
      <w:r w:rsidRPr="0081122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»</w:t>
      </w:r>
    </w:p>
    <w:p w14:paraId="3C1A7D24" w14:textId="77777777" w:rsidR="009132FD" w:rsidRDefault="009132FD" w:rsidP="00913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F3F9AFE" w14:textId="77777777" w:rsidR="009132FD" w:rsidRDefault="009132FD" w:rsidP="00913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Актуальность:</w:t>
      </w:r>
    </w:p>
    <w:p w14:paraId="2629DA64" w14:textId="77777777" w:rsidR="009132FD" w:rsidRDefault="009132FD" w:rsidP="009132FD">
      <w:pPr>
        <w:shd w:val="clear" w:color="auto" w:fill="FFFFFF"/>
        <w:tabs>
          <w:tab w:val="left" w:pos="709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BB26C8B" w14:textId="77777777" w:rsidR="009132FD" w:rsidRPr="009132FD" w:rsidRDefault="009132FD" w:rsidP="004E06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настоящее время остро ощущается необходимость возрождения и восстановления духовности, формирования нравственной личности гражданина и патриота своей страны. Малая Родина, Отечество, родной край играют значительную роль в жизни каждого человека, но мало говорить о любви к родному краю, надо знать его прошлое и настоящее. </w:t>
      </w:r>
    </w:p>
    <w:p w14:paraId="16834529" w14:textId="26FAC519" w:rsidR="009132FD" w:rsidRPr="009132F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 над проектом будет способствовать развитию интереса к истории, исследованиям, к научно-познавательной деятельности, развитию самоуправления</w:t>
      </w:r>
    </w:p>
    <w:p w14:paraId="1D4E74BD" w14:textId="77777777" w:rsidR="009132F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500FB81" w14:textId="650E2BB7" w:rsidR="009132FD" w:rsidRPr="0081122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Вид проекта:</w:t>
      </w: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творческий, групповой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51BD53E3" w14:textId="77777777" w:rsidR="009132F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7480501" w14:textId="77777777" w:rsidR="009132FD" w:rsidRPr="0081122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Тип проекта:</w:t>
      </w: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кратко</w:t>
      </w: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срочный.</w:t>
      </w:r>
    </w:p>
    <w:p w14:paraId="50F4D386" w14:textId="77777777" w:rsidR="009132F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B63A58D" w14:textId="5D883917" w:rsidR="009132FD" w:rsidRPr="0081122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Сроки проекта</w:t>
      </w: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Pr="009132FD">
        <w:rPr>
          <w:rFonts w:ascii="Times New Roman" w:eastAsia="+mn-ea" w:hAnsi="Times New Roman" w:cs="Times New Roman"/>
          <w:color w:val="000000"/>
          <w:kern w:val="24"/>
          <w:sz w:val="36"/>
          <w:szCs w:val="36"/>
          <w:lang w:eastAsia="ru-RU"/>
        </w:rPr>
        <w:t xml:space="preserve"> </w:t>
      </w:r>
      <w:r w:rsidR="004E0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11.09.2023 по 15.09.2023</w:t>
      </w:r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18D30551" w14:textId="77777777" w:rsidR="009132F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27FA7E6" w14:textId="37AC0AA3" w:rsidR="009132FD" w:rsidRPr="0081122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Участники проекта</w:t>
      </w: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дети 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редней</w:t>
      </w: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групп</w:t>
      </w:r>
      <w:r w:rsidR="004E0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 «Радуга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воспитател</w:t>
      </w:r>
      <w:r w:rsidR="004E0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6591A97" w14:textId="77777777" w:rsidR="009132F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35DEC65" w14:textId="50A547F7" w:rsidR="009132F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Место реализации проекта:</w:t>
      </w: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КДОУ № 23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Фёдоровское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E33DC1C" w14:textId="77777777" w:rsidR="009132FD" w:rsidRDefault="009132FD" w:rsidP="004E06B5">
      <w:pPr>
        <w:spacing w:after="0" w:line="240" w:lineRule="auto"/>
        <w:jc w:val="both"/>
        <w:rPr>
          <w:rFonts w:ascii="Times New Roman" w:eastAsia="+mn-ea" w:hAnsi="Times New Roman" w:cs="Times New Roman"/>
          <w:b/>
          <w:bCs/>
          <w:color w:val="000000"/>
          <w:kern w:val="24"/>
          <w:sz w:val="36"/>
          <w:szCs w:val="36"/>
          <w:lang w:eastAsia="ru-RU"/>
        </w:rPr>
      </w:pPr>
    </w:p>
    <w:p w14:paraId="3537A3F3" w14:textId="45B7909E" w:rsidR="009132FD" w:rsidRPr="009132FD" w:rsidRDefault="009132FD" w:rsidP="004E06B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132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Предмет исследования: </w:t>
      </w:r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Родной край </w:t>
      </w:r>
      <w:proofErr w:type="spellStart"/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г.п</w:t>
      </w:r>
      <w:proofErr w:type="spellEnd"/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Фёдоровское</w:t>
      </w:r>
      <w:proofErr w:type="spellEnd"/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A0F256F" w14:textId="77777777" w:rsidR="009132FD" w:rsidRDefault="009132FD" w:rsidP="004E06B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59379E1" w14:textId="606F416A" w:rsidR="009132FD" w:rsidRPr="009132FD" w:rsidRDefault="009132FD" w:rsidP="004E06B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132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Гипотеза: </w:t>
      </w:r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Дети познакомятся с историей поселения, с 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достопримечательностями, традициями и праздниками</w:t>
      </w:r>
      <w:r w:rsidR="003D1D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542BADB" w14:textId="77777777" w:rsidR="009132F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9054051" w14:textId="3194A53D" w:rsidR="009132FD" w:rsidRPr="009132FD" w:rsidRDefault="009132FD" w:rsidP="004E06B5">
      <w:pPr>
        <w:pStyle w:val="a4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132FD">
        <w:rPr>
          <w:b/>
          <w:bCs/>
          <w:color w:val="000000"/>
          <w:sz w:val="28"/>
          <w:szCs w:val="28"/>
        </w:rPr>
        <w:t>Цель проекта</w:t>
      </w:r>
      <w:r w:rsidRPr="009132FD">
        <w:rPr>
          <w:color w:val="000000"/>
          <w:sz w:val="28"/>
          <w:szCs w:val="28"/>
        </w:rPr>
        <w:t>: </w:t>
      </w:r>
      <w:r w:rsidR="004E06B5" w:rsidRPr="009132FD">
        <w:rPr>
          <w:color w:val="000000"/>
          <w:sz w:val="28"/>
          <w:szCs w:val="28"/>
        </w:rPr>
        <w:t>воспитание</w:t>
      </w:r>
      <w:r w:rsidRPr="009132FD">
        <w:rPr>
          <w:color w:val="000000"/>
          <w:sz w:val="28"/>
          <w:szCs w:val="28"/>
        </w:rPr>
        <w:t xml:space="preserve"> идей патриотизма, национальной самоидентификации и гордости за свою малую Родину, чувства сопричастности к истории и судьбе России.</w:t>
      </w:r>
    </w:p>
    <w:p w14:paraId="09542324" w14:textId="77777777" w:rsidR="009132FD" w:rsidRDefault="009132FD" w:rsidP="004E06B5">
      <w:pPr>
        <w:pStyle w:val="a4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</w:p>
    <w:p w14:paraId="69812F67" w14:textId="22C20C07" w:rsidR="009132FD" w:rsidRPr="009132FD" w:rsidRDefault="009132FD" w:rsidP="004E06B5">
      <w:pPr>
        <w:pStyle w:val="a4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 w:rsidRPr="009132FD">
        <w:rPr>
          <w:b/>
          <w:bCs/>
          <w:color w:val="000000"/>
          <w:sz w:val="28"/>
          <w:szCs w:val="28"/>
        </w:rPr>
        <w:t>Задачи:</w:t>
      </w:r>
    </w:p>
    <w:p w14:paraId="1C04634E" w14:textId="2E93EA81" w:rsidR="009132FD" w:rsidRPr="009132FD" w:rsidRDefault="004E06B5" w:rsidP="004E06B5">
      <w:pPr>
        <w:pStyle w:val="a4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4E06B5">
        <w:rPr>
          <w:color w:val="000000"/>
          <w:sz w:val="28"/>
          <w:szCs w:val="28"/>
          <w:u w:val="single"/>
        </w:rPr>
        <w:t>Образовательные:</w:t>
      </w:r>
      <w:r>
        <w:rPr>
          <w:color w:val="000000"/>
          <w:sz w:val="28"/>
          <w:szCs w:val="28"/>
        </w:rPr>
        <w:t xml:space="preserve"> </w:t>
      </w:r>
      <w:r w:rsidR="009132FD" w:rsidRPr="009132FD">
        <w:rPr>
          <w:color w:val="000000"/>
          <w:sz w:val="28"/>
          <w:szCs w:val="28"/>
        </w:rPr>
        <w:t>Расширить знания о родном крае.</w:t>
      </w:r>
    </w:p>
    <w:p w14:paraId="7E93D36D" w14:textId="77777777" w:rsidR="004E06B5" w:rsidRPr="009132FD" w:rsidRDefault="004E06B5" w:rsidP="004E06B5">
      <w:pPr>
        <w:pStyle w:val="a4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4E06B5">
        <w:rPr>
          <w:color w:val="000000"/>
          <w:sz w:val="28"/>
          <w:szCs w:val="28"/>
          <w:u w:val="single"/>
        </w:rPr>
        <w:t>Развивающие:</w:t>
      </w:r>
      <w:r>
        <w:rPr>
          <w:color w:val="000000"/>
          <w:sz w:val="28"/>
          <w:szCs w:val="28"/>
        </w:rPr>
        <w:t xml:space="preserve"> </w:t>
      </w:r>
      <w:r w:rsidRPr="009132FD">
        <w:rPr>
          <w:color w:val="000000"/>
          <w:sz w:val="28"/>
          <w:szCs w:val="28"/>
        </w:rPr>
        <w:t>Развивать творческие способности через участие в различных видах творческой деятельности.</w:t>
      </w:r>
    </w:p>
    <w:p w14:paraId="6F62557D" w14:textId="17ED6270" w:rsidR="009132FD" w:rsidRPr="009132FD" w:rsidRDefault="004E06B5" w:rsidP="004E06B5">
      <w:pPr>
        <w:pStyle w:val="a4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4E06B5">
        <w:rPr>
          <w:color w:val="000000"/>
          <w:sz w:val="28"/>
          <w:szCs w:val="28"/>
          <w:u w:val="single"/>
        </w:rPr>
        <w:t>Воспитательные:</w:t>
      </w:r>
      <w:r>
        <w:rPr>
          <w:color w:val="000000"/>
          <w:sz w:val="28"/>
          <w:szCs w:val="28"/>
        </w:rPr>
        <w:t xml:space="preserve"> </w:t>
      </w:r>
      <w:r w:rsidR="009132FD" w:rsidRPr="009132FD">
        <w:rPr>
          <w:color w:val="000000"/>
          <w:sz w:val="28"/>
          <w:szCs w:val="28"/>
        </w:rPr>
        <w:t>Способствовать воспитанию патриотических чувств (гордости за своё поселение, любви к нему).</w:t>
      </w:r>
    </w:p>
    <w:p w14:paraId="3A877457" w14:textId="77777777" w:rsidR="009132F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A1DF6A" w14:textId="77777777" w:rsidR="009132FD" w:rsidRDefault="009132FD" w:rsidP="004E06B5">
      <w:pPr>
        <w:shd w:val="clear" w:color="auto" w:fill="FFFFFF"/>
        <w:spacing w:after="0" w:line="240" w:lineRule="auto"/>
        <w:jc w:val="both"/>
      </w:pPr>
      <w:r w:rsidRPr="008112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Ожидаемый результат:</w:t>
      </w:r>
      <w:r w:rsidRPr="009132FD">
        <w:t xml:space="preserve"> </w:t>
      </w:r>
    </w:p>
    <w:p w14:paraId="35CCD476" w14:textId="77777777" w:rsidR="009132FD" w:rsidRDefault="009132FD" w:rsidP="004E06B5">
      <w:pPr>
        <w:shd w:val="clear" w:color="auto" w:fill="FFFFFF"/>
        <w:spacing w:after="0" w:line="240" w:lineRule="auto"/>
        <w:jc w:val="both"/>
      </w:pPr>
    </w:p>
    <w:p w14:paraId="2BCF2B10" w14:textId="77777777" w:rsidR="004E06B5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Заинтересованность детей темой «Родной край», проявление их познавательной активности.</w:t>
      </w:r>
    </w:p>
    <w:p w14:paraId="1F4F2B67" w14:textId="0C6F09E0" w:rsidR="004E06B5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 ходе реализации проекта у детей будут сформированы представле</w:t>
      </w:r>
      <w:r w:rsidR="004E0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ния о родном крае и его истории</w:t>
      </w:r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0A30D90" w14:textId="77777777" w:rsidR="004E06B5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Дети самостоятельно проявляют инициативу: рассматривают иллюстрации, участвуют в беседах, задают вопросы; проявляют творч</w:t>
      </w:r>
      <w:r w:rsidR="004E0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ество и детальность в работе.</w:t>
      </w:r>
      <w:r w:rsidR="004E0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удовольствием рисуют.</w:t>
      </w:r>
    </w:p>
    <w:p w14:paraId="79870006" w14:textId="5C69A453" w:rsidR="009132FD" w:rsidRPr="004E06B5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Участие в совместной деятельности родителей.</w:t>
      </w:r>
    </w:p>
    <w:p w14:paraId="3E08854A" w14:textId="77777777" w:rsidR="009132F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7EE4132" w14:textId="0DFF8CDC" w:rsidR="009132F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План реализации проекта:</w:t>
      </w:r>
    </w:p>
    <w:p w14:paraId="3A4808C9" w14:textId="77777777" w:rsidR="009132F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885D6E4" w14:textId="77777777" w:rsidR="009132FD" w:rsidRPr="00611637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 этап «Подготовительный»</w:t>
      </w:r>
    </w:p>
    <w:p w14:paraId="4191DACB" w14:textId="77777777" w:rsidR="009132FD" w:rsidRPr="0081122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383823A" w14:textId="77777777" w:rsidR="009132FD" w:rsidRPr="0081122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 Подбор детской и методической литературы, наглядного материала</w:t>
      </w:r>
    </w:p>
    <w:p w14:paraId="3727B4CD" w14:textId="77777777" w:rsidR="009132FD" w:rsidRPr="0081122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(иллюстрации, фотографии, зарисовки); дидактических игр, занятий.</w:t>
      </w:r>
    </w:p>
    <w:p w14:paraId="094FEC20" w14:textId="77777777" w:rsidR="009132FD" w:rsidRPr="0081122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 Подготовка материала для продуктивной деятельности.</w:t>
      </w:r>
    </w:p>
    <w:p w14:paraId="5A223E52" w14:textId="77777777" w:rsidR="009132FD" w:rsidRPr="0081122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 Подбор информации через интернет (правила поведения детей на дорогах)</w:t>
      </w:r>
    </w:p>
    <w:p w14:paraId="6EBDC08E" w14:textId="77777777" w:rsidR="009132FD" w:rsidRPr="0081122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 Пополнение предметно-развивающей среды.</w:t>
      </w:r>
    </w:p>
    <w:p w14:paraId="0090EF97" w14:textId="77777777" w:rsidR="009132F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3442BD3" w14:textId="77777777" w:rsidR="009132FD" w:rsidRPr="0081122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 этап «Реализация проекта»</w:t>
      </w:r>
    </w:p>
    <w:p w14:paraId="795231CA" w14:textId="77777777" w:rsidR="009132F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2F50AD" w14:textId="63E8D8A1" w:rsidR="009132F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 с детьми:</w:t>
      </w:r>
    </w:p>
    <w:p w14:paraId="0B6E82B0" w14:textId="7C9DEF8E" w:rsidR="009132F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Составление рассказа об истории поселения  </w:t>
      </w:r>
      <w:proofErr w:type="spellStart"/>
      <w:r w:rsidR="004E0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г.п</w:t>
      </w:r>
      <w:proofErr w:type="spellEnd"/>
      <w:r w:rsidR="004E0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Фёдоровское</w:t>
      </w:r>
      <w:proofErr w:type="spellEnd"/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                 </w:t>
      </w:r>
    </w:p>
    <w:p w14:paraId="0641F208" w14:textId="11A89526" w:rsidR="009132FD" w:rsidRPr="009132F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Беседа на тему: Достопримечательности </w:t>
      </w:r>
      <w:proofErr w:type="spellStart"/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г.п</w:t>
      </w:r>
      <w:proofErr w:type="spellEnd"/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Фёдоровское</w:t>
      </w:r>
      <w:proofErr w:type="spellEnd"/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2AEEC7B1" w14:textId="4F90E5F1" w:rsidR="009132FD" w:rsidRPr="009132F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Рассматривание фото </w:t>
      </w:r>
      <w:proofErr w:type="spellStart"/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г.п</w:t>
      </w:r>
      <w:proofErr w:type="spellEnd"/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Фёдоровское</w:t>
      </w:r>
      <w:proofErr w:type="spellEnd"/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256FA047" w14:textId="3D55676D" w:rsidR="009132FD" w:rsidRPr="009132F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132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Проведение совместной деятельности «художественное творчество».</w:t>
      </w:r>
    </w:p>
    <w:p w14:paraId="6EAC0382" w14:textId="77777777" w:rsidR="009132F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80F8025" w14:textId="77777777" w:rsidR="009132FD" w:rsidRPr="0081122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этап «Заключительный»</w:t>
      </w:r>
    </w:p>
    <w:p w14:paraId="65B3F743" w14:textId="77777777" w:rsidR="009132FD" w:rsidRPr="0081122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 Анализ полученных результатов и обобщение опыта.</w:t>
      </w:r>
    </w:p>
    <w:p w14:paraId="4421ADCA" w14:textId="77777777" w:rsidR="009132FD" w:rsidRPr="0081122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 Проведение итогов реализации проекта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97F78B3" w14:textId="77777777" w:rsidR="009132F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B15002A" w14:textId="106DA5D4" w:rsidR="009132FD" w:rsidRPr="0081122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Результат проекта:</w:t>
      </w:r>
    </w:p>
    <w:p w14:paraId="4FB426AB" w14:textId="5793A8EA" w:rsidR="009132FD" w:rsidRPr="0081122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Дети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ознакомлены с историей родного края.</w:t>
      </w:r>
    </w:p>
    <w:p w14:paraId="4D3C5F0A" w14:textId="76182111" w:rsidR="009132FD" w:rsidRPr="0081122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Знают </w:t>
      </w:r>
      <w:r w:rsidR="007D5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названия и достопримечательности нашего поселения</w:t>
      </w: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68B1159" w14:textId="565973DD" w:rsidR="009132FD" w:rsidRPr="0081122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Хорошо ориентируются </w:t>
      </w:r>
      <w:r w:rsidR="007D5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деревне.</w:t>
      </w:r>
    </w:p>
    <w:p w14:paraId="72C2262F" w14:textId="026652E6" w:rsidR="009132FD" w:rsidRPr="0081122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Имеют представление о видах транспорта</w:t>
      </w:r>
      <w:r w:rsidR="007D5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нашего поселения, о традициях</w:t>
      </w: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D3FBAEF" w14:textId="130B1A2A" w:rsidR="009132FD" w:rsidRPr="0081122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Дети знают, в каком </w:t>
      </w:r>
      <w:r w:rsidR="007D5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поселении они</w:t>
      </w: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жи</w:t>
      </w:r>
      <w:r w:rsidR="007D5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вут.</w:t>
      </w:r>
    </w:p>
    <w:p w14:paraId="30F31EFE" w14:textId="77777777" w:rsidR="009132FD" w:rsidRPr="0081122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9F8CAA4" w14:textId="77777777" w:rsidR="009132FD" w:rsidRDefault="009132FD" w:rsidP="004E06B5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5882E3A6" w14:textId="77777777" w:rsidR="009132FD" w:rsidRPr="0081122D" w:rsidRDefault="009132FD" w:rsidP="004E06B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ОТЧЕТ</w:t>
      </w:r>
    </w:p>
    <w:p w14:paraId="30642AB3" w14:textId="77777777" w:rsidR="009132FD" w:rsidRPr="0081122D" w:rsidRDefault="009132FD" w:rsidP="004E06B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 реализации и результативности социально-значимого проекта</w:t>
      </w:r>
    </w:p>
    <w:p w14:paraId="0B7A0A2C" w14:textId="0C598743" w:rsidR="004E06B5" w:rsidRPr="004E06B5" w:rsidRDefault="004E06B5" w:rsidP="004E06B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E06B5">
        <w:rPr>
          <w:rFonts w:ascii="Times New Roman" w:eastAsia="Times New Roman" w:hAnsi="Times New Roman" w:cs="Times New Roman"/>
          <w:color w:val="000000"/>
          <w:sz w:val="44"/>
          <w:szCs w:val="44"/>
          <w:lang w:eastAsia="ru-RU"/>
        </w:rPr>
        <w:t xml:space="preserve"> </w:t>
      </w:r>
      <w:r w:rsidRPr="004E06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 средней группе «Радуга»</w:t>
      </w:r>
    </w:p>
    <w:p w14:paraId="63E4F40D" w14:textId="77777777" w:rsidR="004E06B5" w:rsidRPr="004E06B5" w:rsidRDefault="004E06B5" w:rsidP="004E06B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E06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«Мой родной край»</w:t>
      </w:r>
    </w:p>
    <w:p w14:paraId="24BAE154" w14:textId="77777777" w:rsidR="009132FD" w:rsidRPr="0081122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6FDF72B" w14:textId="46E2A155" w:rsidR="009132FD" w:rsidRDefault="009132FD" w:rsidP="004E06B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Воспитател</w:t>
      </w:r>
      <w:r w:rsidR="007D5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ь</w:t>
      </w: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МКДОУ № 23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Фёдоровс</w:t>
      </w:r>
      <w:r w:rsidR="007D5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кое</w:t>
      </w:r>
      <w:proofErr w:type="spellEnd"/>
      <w:r w:rsidR="007D5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Чуркина Е.Б.</w:t>
      </w:r>
      <w:r w:rsidR="004E0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</w:t>
      </w: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период с </w:t>
      </w:r>
      <w:r w:rsidR="004E0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11</w:t>
      </w: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</w:t>
      </w:r>
      <w:r w:rsidR="004E0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23</w:t>
      </w: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г. по </w:t>
      </w:r>
      <w:r w:rsidR="004E0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15</w:t>
      </w: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4E0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09</w:t>
      </w: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</w:t>
      </w:r>
      <w:r w:rsidR="004E0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23г. реализовала</w:t>
      </w: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проект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7D5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Мой родной край</w:t>
      </w: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2E6E6D1" w14:textId="28B866FD" w:rsidR="00A72671" w:rsidRPr="009132FD" w:rsidRDefault="009132FD" w:rsidP="004E06B5">
      <w:pPr>
        <w:pStyle w:val="a4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81122D">
        <w:rPr>
          <w:color w:val="000000"/>
          <w:sz w:val="28"/>
          <w:szCs w:val="28"/>
        </w:rPr>
        <w:t xml:space="preserve"> Цель проекта заключалась в</w:t>
      </w:r>
      <w:r w:rsidR="00A72671" w:rsidRPr="00A72671">
        <w:rPr>
          <w:color w:val="000000"/>
          <w:sz w:val="28"/>
          <w:szCs w:val="28"/>
        </w:rPr>
        <w:t xml:space="preserve"> </w:t>
      </w:r>
      <w:r w:rsidR="00A72671" w:rsidRPr="009132FD">
        <w:rPr>
          <w:color w:val="000000"/>
          <w:sz w:val="28"/>
          <w:szCs w:val="28"/>
        </w:rPr>
        <w:t>воспитани</w:t>
      </w:r>
      <w:r w:rsidR="00A72671">
        <w:rPr>
          <w:color w:val="000000"/>
          <w:sz w:val="28"/>
          <w:szCs w:val="28"/>
        </w:rPr>
        <w:t>и</w:t>
      </w:r>
      <w:r w:rsidR="00A72671" w:rsidRPr="009132FD">
        <w:rPr>
          <w:color w:val="000000"/>
          <w:sz w:val="28"/>
          <w:szCs w:val="28"/>
        </w:rPr>
        <w:t xml:space="preserve"> идей патриотизма, национальной самоидентификации и гордости за свою малую Родину, чувства сопричастности к истории и судьбе России.</w:t>
      </w:r>
    </w:p>
    <w:p w14:paraId="7E42827E" w14:textId="21C31270" w:rsidR="00A72671" w:rsidRDefault="009132FD" w:rsidP="004E06B5">
      <w:pPr>
        <w:pStyle w:val="a4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81122D">
        <w:rPr>
          <w:color w:val="000000"/>
          <w:sz w:val="28"/>
          <w:szCs w:val="28"/>
        </w:rPr>
        <w:t xml:space="preserve">С помощью обучающей презентации </w:t>
      </w:r>
      <w:r w:rsidR="004E06B5">
        <w:rPr>
          <w:color w:val="000000"/>
          <w:sz w:val="28"/>
          <w:szCs w:val="28"/>
        </w:rPr>
        <w:t>показала</w:t>
      </w:r>
      <w:r>
        <w:rPr>
          <w:color w:val="000000"/>
          <w:sz w:val="28"/>
          <w:szCs w:val="28"/>
        </w:rPr>
        <w:t xml:space="preserve"> </w:t>
      </w:r>
      <w:r w:rsidRPr="0081122D">
        <w:rPr>
          <w:color w:val="000000"/>
          <w:sz w:val="28"/>
          <w:szCs w:val="28"/>
        </w:rPr>
        <w:t>детям о</w:t>
      </w:r>
      <w:r w:rsidR="00A72671">
        <w:rPr>
          <w:color w:val="000000"/>
          <w:sz w:val="28"/>
          <w:szCs w:val="28"/>
        </w:rPr>
        <w:t>б истории нашего поселения, достопримечательностях и традициях</w:t>
      </w:r>
      <w:r w:rsidRPr="0081122D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Проведено занятие на тему: «</w:t>
      </w:r>
      <w:r w:rsidR="00A72671">
        <w:rPr>
          <w:color w:val="000000"/>
          <w:sz w:val="28"/>
          <w:szCs w:val="28"/>
        </w:rPr>
        <w:t>Мой родной край – моя деревня</w:t>
      </w:r>
      <w:r>
        <w:rPr>
          <w:color w:val="000000"/>
          <w:sz w:val="28"/>
          <w:szCs w:val="28"/>
        </w:rPr>
        <w:t>». Задача занятия:</w:t>
      </w:r>
      <w:r w:rsidR="00A72671">
        <w:rPr>
          <w:color w:val="000000"/>
          <w:sz w:val="28"/>
          <w:szCs w:val="28"/>
        </w:rPr>
        <w:t xml:space="preserve"> р</w:t>
      </w:r>
      <w:r w:rsidR="00A72671" w:rsidRPr="009132FD">
        <w:rPr>
          <w:color w:val="000000"/>
          <w:sz w:val="28"/>
          <w:szCs w:val="28"/>
        </w:rPr>
        <w:t>асширить знания о родном крае.</w:t>
      </w:r>
      <w:r w:rsidR="00A72671">
        <w:rPr>
          <w:color w:val="000000"/>
          <w:sz w:val="28"/>
          <w:szCs w:val="28"/>
        </w:rPr>
        <w:t xml:space="preserve"> </w:t>
      </w:r>
      <w:r w:rsidR="00A72671" w:rsidRPr="009132FD">
        <w:rPr>
          <w:color w:val="000000"/>
          <w:sz w:val="28"/>
          <w:szCs w:val="28"/>
        </w:rPr>
        <w:t>Способствовать воспитанию патриотических чувств (гордости за своё поселение, любви к нему).</w:t>
      </w:r>
      <w:r w:rsidR="004E06B5">
        <w:rPr>
          <w:color w:val="000000"/>
          <w:sz w:val="28"/>
          <w:szCs w:val="28"/>
        </w:rPr>
        <w:t xml:space="preserve"> </w:t>
      </w:r>
      <w:proofErr w:type="gramStart"/>
      <w:r w:rsidR="00A72671" w:rsidRPr="00A72671">
        <w:rPr>
          <w:color w:val="000000"/>
          <w:sz w:val="28"/>
          <w:szCs w:val="28"/>
        </w:rPr>
        <w:t>Р</w:t>
      </w:r>
      <w:proofErr w:type="gramEnd"/>
      <w:r w:rsidR="00A72671" w:rsidRPr="00A72671">
        <w:rPr>
          <w:color w:val="000000"/>
          <w:sz w:val="28"/>
          <w:szCs w:val="28"/>
        </w:rPr>
        <w:t>азвивать творческие способности через участие в различных видах творческой деятельности</w:t>
      </w:r>
      <w:r w:rsidR="00A72671">
        <w:rPr>
          <w:color w:val="000000"/>
          <w:sz w:val="28"/>
          <w:szCs w:val="28"/>
        </w:rPr>
        <w:t xml:space="preserve">. </w:t>
      </w:r>
    </w:p>
    <w:p w14:paraId="058E890F" w14:textId="6985F90F" w:rsidR="009132FD" w:rsidRPr="0081122D" w:rsidRDefault="009132FD" w:rsidP="004E06B5">
      <w:pPr>
        <w:pStyle w:val="a4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Выучили пальчиковую игру: «</w:t>
      </w:r>
      <w:r w:rsidR="00A72671">
        <w:rPr>
          <w:color w:val="000000"/>
          <w:sz w:val="28"/>
          <w:szCs w:val="28"/>
        </w:rPr>
        <w:t>мы по городу шагаем….</w:t>
      </w:r>
      <w:r>
        <w:rPr>
          <w:color w:val="000000"/>
          <w:sz w:val="28"/>
          <w:szCs w:val="28"/>
        </w:rPr>
        <w:t>»</w:t>
      </w:r>
    </w:p>
    <w:p w14:paraId="482CB23B" w14:textId="47C1C796" w:rsidR="009132FD" w:rsidRPr="0081122D" w:rsidRDefault="009132FD" w:rsidP="004E06B5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Была организована выставка детских рисунков «</w:t>
      </w:r>
      <w:r w:rsidR="00A726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Мой дом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и </w:t>
      </w:r>
      <w:r w:rsidR="004E0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863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лепка</w:t>
      </w:r>
      <w:r w:rsid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«Мой дом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».</w:t>
      </w:r>
    </w:p>
    <w:p w14:paraId="75BE5A98" w14:textId="49050679" w:rsidR="009132FD" w:rsidRDefault="009132FD" w:rsidP="004E06B5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детьми была проведена огромная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подготовительная работа: чтение художественной литературы, просмотр презентации</w:t>
      </w:r>
      <w:r w:rsidR="00A726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«Мой родной край</w:t>
      </w: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», беседы о </w:t>
      </w:r>
      <w:r w:rsidR="00A726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традициях поселения</w:t>
      </w: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сюжетно </w:t>
      </w:r>
      <w:proofErr w:type="gramStart"/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–р</w:t>
      </w:r>
      <w:proofErr w:type="gramEnd"/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олевые игры «Семья»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2A67F45" w14:textId="57F85E87" w:rsidR="009132FD" w:rsidRDefault="009132FD" w:rsidP="004E06B5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Проведены на улице п</w:t>
      </w: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одвижные игры: «Пешеходы автомобили»</w:t>
      </w:r>
      <w:r w:rsidR="00A726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112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другие.</w:t>
      </w:r>
    </w:p>
    <w:p w14:paraId="243DAFE5" w14:textId="77777777" w:rsidR="00A1139A" w:rsidRDefault="00A1139A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br w:type="page"/>
      </w:r>
    </w:p>
    <w:p w14:paraId="06113C1B" w14:textId="2C2FE7AA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Конспект НОД по познаватель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ному развитию в средней группе «Радуга</w:t>
      </w:r>
      <w:r w:rsidRPr="00A1139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Pr="00A1139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на тему </w:t>
      </w:r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A1139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Федоровское – наша малая Родина».</w:t>
      </w:r>
    </w:p>
    <w:p w14:paraId="5E3B98C5" w14:textId="77777777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2F60A9EA" w14:textId="77777777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Цель:</w:t>
      </w:r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осуществление комплексного подхода к воспитанию детей в духе патриотизма, приобщение дошкольников к истории и культуре родной страны, малой Родины – </w:t>
      </w:r>
      <w:proofErr w:type="spellStart"/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гп</w:t>
      </w:r>
      <w:proofErr w:type="spellEnd"/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Федоровское и ее достопримечательностям.</w:t>
      </w:r>
    </w:p>
    <w:p w14:paraId="2A634283" w14:textId="77777777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3CFB6086" w14:textId="77777777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Задачи:</w:t>
      </w:r>
    </w:p>
    <w:p w14:paraId="12B2D2B8" w14:textId="77777777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Образовательные:</w:t>
      </w:r>
    </w:p>
    <w:p w14:paraId="714A8EBE" w14:textId="77777777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расширять и систематизировать знания детей о малой Родине (</w:t>
      </w:r>
      <w:proofErr w:type="spellStart"/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гп</w:t>
      </w:r>
      <w:proofErr w:type="spellEnd"/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Федоровское),</w:t>
      </w:r>
    </w:p>
    <w:p w14:paraId="6499DEC8" w14:textId="77777777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E049C15" w14:textId="77777777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Развивающие:</w:t>
      </w:r>
    </w:p>
    <w:p w14:paraId="11E4D462" w14:textId="77777777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развивать познавательный интерес, память, внимание, речь;</w:t>
      </w:r>
    </w:p>
    <w:p w14:paraId="12B465BB" w14:textId="77777777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формировать навыки культуры речевого общения; </w:t>
      </w:r>
    </w:p>
    <w:p w14:paraId="2DAF7E44" w14:textId="77777777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развивать художественное восприятие и эстетический вкус;</w:t>
      </w:r>
    </w:p>
    <w:p w14:paraId="4E593B57" w14:textId="77777777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0465D62" w14:textId="77777777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Воспитательные: </w:t>
      </w:r>
    </w:p>
    <w:p w14:paraId="691FD66B" w14:textId="01616D74" w:rsidR="00A1139A" w:rsidRPr="00A1139A" w:rsidRDefault="003D1D36" w:rsidP="003D1D36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A1139A"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воспитывать гражданско-патриотические чувства, гордость за свою малую Родину.</w:t>
      </w:r>
    </w:p>
    <w:p w14:paraId="0571A56F" w14:textId="77777777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3E44FA3" w14:textId="77777777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Материал и оборудование:</w:t>
      </w:r>
    </w:p>
    <w:p w14:paraId="18D028E3" w14:textId="1D4C2A5F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фотографии с изображением достопримечательностей </w:t>
      </w:r>
      <w:proofErr w:type="spellStart"/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гп</w:t>
      </w:r>
      <w:proofErr w:type="spellEnd"/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Федоровское (Дом культуры, музей, здание администрации</w:t>
      </w:r>
      <w:r w:rsidR="003D1D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памятник погибшим воинам ВОВ </w:t>
      </w:r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proofErr w:type="spellStart"/>
      <w:proofErr w:type="gramStart"/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</w:t>
      </w:r>
      <w:proofErr w:type="spellEnd"/>
      <w:proofErr w:type="gramEnd"/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04BD4BEF" w14:textId="77777777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Ход занятия:</w:t>
      </w:r>
    </w:p>
    <w:p w14:paraId="5CEFBF66" w14:textId="07A5A31F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3D1D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оспитатель: </w:t>
      </w:r>
      <w:r w:rsidR="003D1D36"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ребята, скажите, </w:t>
      </w:r>
      <w:proofErr w:type="gramStart"/>
      <w:r w:rsidR="003D1D36"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пожалуйста</w:t>
      </w:r>
      <w:proofErr w:type="gramEnd"/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D1D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где мы с вами</w:t>
      </w:r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живем? Как называется наше с вами родной поселение?</w:t>
      </w:r>
    </w:p>
    <w:p w14:paraId="748E8F2F" w14:textId="786F8984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Дети: </w:t>
      </w:r>
      <w:proofErr w:type="spellStart"/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гп</w:t>
      </w:r>
      <w:proofErr w:type="spellEnd"/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Федоровское!</w:t>
      </w:r>
    </w:p>
    <w:p w14:paraId="1C17E3D4" w14:textId="77777777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Воспитатель: совершенно верно, молодцы! А теперь давайте вспомним, чем знаменито наше Федоровское, какие у нас есть достопримечательности?</w:t>
      </w:r>
    </w:p>
    <w:p w14:paraId="5B8C0944" w14:textId="77777777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Дети: Дом культуры, музей, памятник солдатам, погибшим во времена ВОВ, здание администрации и герб возле него, Солнечный и Лунный скверы.</w:t>
      </w:r>
    </w:p>
    <w:p w14:paraId="264C59F6" w14:textId="77777777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Просмотр фотографий достопримечательностей и обсуждение их.</w:t>
      </w:r>
    </w:p>
    <w:p w14:paraId="5A23E731" w14:textId="69FB8210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Воспитатель: </w:t>
      </w:r>
      <w:proofErr w:type="gramStart"/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вот</w:t>
      </w:r>
      <w:proofErr w:type="gramEnd"/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сколько у нас всего есть интересного! </w:t>
      </w:r>
    </w:p>
    <w:p w14:paraId="2E691ED0" w14:textId="2716EDDF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Воспитатель: ребята, а вы знаете, ч</w:t>
      </w:r>
      <w:r w:rsidR="003D1D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 у нашего поселения скоро день рождения</w:t>
      </w:r>
      <w:proofErr w:type="gramStart"/>
      <w:r w:rsidR="003D1D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gramEnd"/>
      <w:r w:rsidR="003D1D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Нашему Федоровскому исполнилось 296</w:t>
      </w:r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лет! Я поздравляю вас с этой замечательной </w:t>
      </w:r>
      <w:proofErr w:type="gramStart"/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датой</w:t>
      </w:r>
      <w:proofErr w:type="gramEnd"/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давайте немного вспомним историю нашего Федоровского.</w:t>
      </w:r>
    </w:p>
    <w:p w14:paraId="11CFED81" w14:textId="77777777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Фёдоровский </w:t>
      </w:r>
      <w:hyperlink r:id="rId7" w:tooltip="Посад" w:history="1">
        <w:r w:rsidRPr="00A1139A">
          <w:rPr>
            <w:rStyle w:val="a7"/>
            <w:rFonts w:ascii="Times New Roman" w:eastAsia="Times New Roman" w:hAnsi="Times New Roman" w:cs="Times New Roman"/>
            <w:iCs/>
            <w:sz w:val="28"/>
            <w:szCs w:val="28"/>
            <w:lang w:eastAsia="ru-RU"/>
          </w:rPr>
          <w:t>посад</w:t>
        </w:r>
      </w:hyperlink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был образован во времена </w:t>
      </w:r>
      <w:hyperlink r:id="rId8" w:tooltip="Пётр I" w:history="1">
        <w:r w:rsidRPr="00A1139A">
          <w:rPr>
            <w:rStyle w:val="a7"/>
            <w:rFonts w:ascii="Times New Roman" w:eastAsia="Times New Roman" w:hAnsi="Times New Roman" w:cs="Times New Roman"/>
            <w:sz w:val="28"/>
            <w:szCs w:val="28"/>
            <w:lang w:eastAsia="ru-RU"/>
          </w:rPr>
          <w:t>Петра Великого</w:t>
        </w:r>
      </w:hyperlink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18 веке. Жители деревни занимались сельским </w:t>
      </w:r>
      <w:proofErr w:type="spellStart"/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хозщяйством</w:t>
      </w:r>
      <w:proofErr w:type="spellEnd"/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животноводством, торговлей, в селе были двухэтажные дома, украшенные прекрасной резьбой, торговые лавки, реальное училище, школа, церковь, старообрядческая молельня.</w:t>
      </w:r>
    </w:p>
    <w:p w14:paraId="70D71C77" w14:textId="77777777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Во время </w:t>
      </w:r>
      <w:hyperlink r:id="rId9" w:tooltip="Великая Отечественная война" w:history="1">
        <w:r w:rsidRPr="00A1139A">
          <w:rPr>
            <w:rStyle w:val="a7"/>
            <w:rFonts w:ascii="Times New Roman" w:eastAsia="Times New Roman" w:hAnsi="Times New Roman" w:cs="Times New Roman"/>
            <w:sz w:val="28"/>
            <w:szCs w:val="28"/>
            <w:lang w:eastAsia="ru-RU"/>
          </w:rPr>
          <w:t>Великой Отечественной войны</w:t>
        </w:r>
      </w:hyperlink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село сгорело дотла, а большая часть его населения погибла. Там, где раньше стоял храм, установлен памятный камень. А на месте захоронения почётных людей Фёдоровского посада заложена берёзовая аллея. Село было освобождено от немецко-фашистских оккупантов 25 января 1944 года.</w:t>
      </w:r>
    </w:p>
    <w:p w14:paraId="076C00B0" w14:textId="77777777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Сейчас наше поселение представляет собой интересный и постоянно развивающийся объект с необходимой инфраструктурой. Замечательные достопримечательности, школа, сады, музей, Дом культуры и многое другое. Ребята, вы гордитесь своей малой Родиной?</w:t>
      </w:r>
    </w:p>
    <w:p w14:paraId="5563125D" w14:textId="65827EAE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</w:t>
      </w:r>
      <w:r w:rsidR="003D1D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и: да</w:t>
      </w:r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</w:t>
      </w:r>
    </w:p>
    <w:p w14:paraId="54C45CFD" w14:textId="2D00995E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Воспитатель: мы гордимся своей малой Родиной! Очен</w:t>
      </w:r>
      <w:r w:rsidR="003D1D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ь любим наше Федоровское.</w:t>
      </w:r>
    </w:p>
    <w:p w14:paraId="0C3042A2" w14:textId="77777777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Рефлексия:</w:t>
      </w:r>
    </w:p>
    <w:p w14:paraId="327909D5" w14:textId="77777777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Воспитатель: ребята, что нового вы узнали сегодня? Чем вам понравилось наше занятие?</w:t>
      </w:r>
    </w:p>
    <w:p w14:paraId="687B0712" w14:textId="77777777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Ответы детей.</w:t>
      </w:r>
    </w:p>
    <w:p w14:paraId="52CB1D72" w14:textId="77777777" w:rsidR="00A1139A" w:rsidRPr="00A1139A" w:rsidRDefault="00A1139A" w:rsidP="00A1139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Воспитатель: Вы большие молодцы! Спасибо вам за прекрасное занятие!</w:t>
      </w:r>
    </w:p>
    <w:p w14:paraId="6E4F3C27" w14:textId="70C39F92" w:rsidR="007E1FC7" w:rsidRDefault="007E1FC7" w:rsidP="004E06B5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BCDAA8A" w14:textId="377B1D45" w:rsidR="007E1FC7" w:rsidRDefault="007E1FC7" w:rsidP="004E06B5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         </w:t>
      </w:r>
      <w:r w:rsidRPr="000822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</w:t>
      </w:r>
      <w:r w:rsidRPr="008112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резентаци</w:t>
      </w:r>
      <w:r w:rsidRPr="000822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я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«История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г.п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 Федоровское»</w:t>
      </w:r>
    </w:p>
    <w:p w14:paraId="3EF6790C" w14:textId="13B028C9" w:rsidR="007E1FC7" w:rsidRDefault="007E1FC7" w:rsidP="003D1D3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1FC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70D1760" wp14:editId="7B04F7FD">
            <wp:extent cx="5245100" cy="39338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5554" cy="393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729F" w14:textId="1E1F2E5A" w:rsidR="007E1FC7" w:rsidRDefault="007E1FC7" w:rsidP="004E06B5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6F428C0" w14:textId="77777777" w:rsidR="00F863A7" w:rsidRDefault="007E1FC7" w:rsidP="004E06B5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</w:t>
      </w:r>
    </w:p>
    <w:p w14:paraId="08AAAEDB" w14:textId="77777777" w:rsidR="003D1D36" w:rsidRDefault="003D1D36" w:rsidP="003D1D36">
      <w:pPr>
        <w:shd w:val="clear" w:color="auto" w:fill="FFFFFF"/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702CA79" w14:textId="77777777" w:rsidR="003D1D36" w:rsidRDefault="003D1D36" w:rsidP="003D1D36">
      <w:pPr>
        <w:shd w:val="clear" w:color="auto" w:fill="FFFFFF"/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11E3F4C" w14:textId="77777777" w:rsidR="003D1D36" w:rsidRDefault="003D1D36" w:rsidP="003D1D36">
      <w:pPr>
        <w:shd w:val="clear" w:color="auto" w:fill="FFFFFF"/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D8AD532" w14:textId="0FCC494F" w:rsidR="007E1FC7" w:rsidRDefault="007E1FC7" w:rsidP="003D1D36">
      <w:pPr>
        <w:shd w:val="clear" w:color="auto" w:fill="FFFFFF"/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822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</w:t>
      </w:r>
      <w:r w:rsidRPr="008112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резентаци</w:t>
      </w:r>
      <w:r w:rsidRPr="000822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я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«Мой родной край -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г.п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 Федоровское»</w:t>
      </w:r>
    </w:p>
    <w:p w14:paraId="2D41E832" w14:textId="65BF2134" w:rsidR="007E1FC7" w:rsidRDefault="007E1FC7" w:rsidP="003D1D3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1FC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9C9E2A3" wp14:editId="01086926">
            <wp:extent cx="4572396" cy="34292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B056" w14:textId="77777777" w:rsidR="00F863A7" w:rsidRDefault="00F863A7" w:rsidP="00F863A7">
      <w:pPr>
        <w:shd w:val="clear" w:color="auto" w:fill="FFFFFF"/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40C6A524" w14:textId="77777777" w:rsidR="00F863A7" w:rsidRDefault="00F863A7" w:rsidP="00F863A7">
      <w:pPr>
        <w:shd w:val="clear" w:color="auto" w:fill="FFFFFF"/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7069B6A2" w14:textId="0D09BD59" w:rsidR="007E1FC7" w:rsidRDefault="00F863A7" w:rsidP="00F863A7">
      <w:pPr>
        <w:shd w:val="clear" w:color="auto" w:fill="FFFFFF"/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863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Просмотр иллюстраций</w:t>
      </w:r>
    </w:p>
    <w:p w14:paraId="421E1AF4" w14:textId="3487AF5E" w:rsidR="00F863A7" w:rsidRDefault="00F863A7" w:rsidP="00F863A7">
      <w:pPr>
        <w:shd w:val="clear" w:color="auto" w:fill="FFFFFF"/>
        <w:spacing w:after="0" w:line="24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514F498" wp14:editId="33F8BB19">
            <wp:extent cx="2806700" cy="2105025"/>
            <wp:effectExtent l="0" t="0" r="0" b="9525"/>
            <wp:docPr id="4" name="Рисунок 4" descr="https://sun9-77.userapi.com/impg/7OV1SzuwzAmK3PNbtTSWgKOeecPwwDzhF9P2sw/wP54RoOfyUM.jpg?size=1280x960&amp;quality=95&amp;sign=f4fc29d50e3c56c9ba7d8f74fa42a82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77.userapi.com/impg/7OV1SzuwzAmK3PNbtTSWgKOeecPwwDzhF9P2sw/wP54RoOfyUM.jpg?size=1280x960&amp;quality=95&amp;sign=f4fc29d50e3c56c9ba7d8f74fa42a824&amp;type=albu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201" cy="2103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3A7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5994F31" wp14:editId="7CD68C41">
            <wp:extent cx="2825750" cy="2119312"/>
            <wp:effectExtent l="0" t="0" r="0" b="0"/>
            <wp:docPr id="5" name="Рисунок 5" descr="https://sun9-3.userapi.com/impg/wIcMwYIvDAAsV1f_xgnXl5TeROXf8l-GpuE49A/6dr-sCln5YQ.jpg?size=1280x960&amp;quality=95&amp;sign=5ce9815ffbfd1b64dc1ecf2627f2bd8c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un9-3.userapi.com/impg/wIcMwYIvDAAsV1f_xgnXl5TeROXf8l-GpuE49A/6dr-sCln5YQ.jpg?size=1280x960&amp;quality=95&amp;sign=5ce9815ffbfd1b64dc1ecf2627f2bd8c&amp;type=albu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055" cy="2122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1FE31" w14:textId="77777777" w:rsidR="00F863A7" w:rsidRDefault="00F863A7" w:rsidP="00F863A7">
      <w:pPr>
        <w:shd w:val="clear" w:color="auto" w:fill="FFFFFF"/>
        <w:spacing w:after="0" w:line="240" w:lineRule="auto"/>
        <w:jc w:val="center"/>
        <w:rPr>
          <w:noProof/>
          <w:lang w:eastAsia="ru-RU"/>
        </w:rPr>
      </w:pPr>
    </w:p>
    <w:p w14:paraId="7AC15937" w14:textId="399E0BE5" w:rsidR="00F863A7" w:rsidRDefault="00F863A7" w:rsidP="00F863A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863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Просмотр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фото</w:t>
      </w:r>
    </w:p>
    <w:p w14:paraId="52D467C6" w14:textId="23A667A1" w:rsidR="00F863A7" w:rsidRDefault="00F863A7" w:rsidP="00F863A7">
      <w:pPr>
        <w:shd w:val="clear" w:color="auto" w:fill="FFFFFF"/>
        <w:spacing w:after="0" w:line="24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6620C3AB" wp14:editId="31A83D83">
            <wp:extent cx="2740025" cy="2055019"/>
            <wp:effectExtent l="0" t="0" r="3175" b="2540"/>
            <wp:docPr id="6" name="Рисунок 6" descr="https://sun9-22.userapi.com/impg/NjLeLyBEziyHlwM8GlsebgWqNADmXNWNn8qkwg/aY86phhXGQU.jpg?size=1280x960&amp;quality=95&amp;sign=75bdaf3623fabec47ffeeb45892b831f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22.userapi.com/impg/NjLeLyBEziyHlwM8GlsebgWqNADmXNWNn8qkwg/aY86phhXGQU.jpg?size=1280x960&amp;quality=95&amp;sign=75bdaf3623fabec47ffeeb45892b831f&amp;type=album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555" cy="2056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3A7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59FD497" wp14:editId="35040E25">
            <wp:extent cx="2743199" cy="2057400"/>
            <wp:effectExtent l="0" t="0" r="635" b="0"/>
            <wp:docPr id="7" name="Рисунок 7" descr="https://sun9-33.userapi.com/impg/tSRkHwKZXgoWxeyGjRhp2sP-_zJ8Opx9lWpdfA/e3VKGIGbiTw.jpg?size=1280x960&amp;quality=95&amp;sign=62c8ac7b52fbfff2938d3369e71a7813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un9-33.userapi.com/impg/tSRkHwKZXgoWxeyGjRhp2sP-_zJ8Opx9lWpdfA/e3VKGIGbiTw.jpg?size=1280x960&amp;quality=95&amp;sign=62c8ac7b52fbfff2938d3369e71a7813&amp;type=album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734" cy="2056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F69E5" w14:textId="77777777" w:rsidR="00F863A7" w:rsidRDefault="00F863A7" w:rsidP="00F863A7">
      <w:pPr>
        <w:shd w:val="clear" w:color="auto" w:fill="FFFFFF"/>
        <w:spacing w:after="0" w:line="240" w:lineRule="auto"/>
        <w:jc w:val="center"/>
        <w:rPr>
          <w:noProof/>
          <w:lang w:eastAsia="ru-RU"/>
        </w:rPr>
      </w:pPr>
    </w:p>
    <w:p w14:paraId="07AA81D2" w14:textId="77777777" w:rsidR="00F863A7" w:rsidRDefault="00F863A7" w:rsidP="00F863A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9AE68D5" w14:textId="4DBDD530" w:rsidR="00F863A7" w:rsidRDefault="00F863A7" w:rsidP="00F863A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863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Конструирование: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«Мое Федоровское»</w:t>
      </w:r>
    </w:p>
    <w:p w14:paraId="3FEC9A08" w14:textId="7E43E714" w:rsidR="00F863A7" w:rsidRDefault="00F863A7" w:rsidP="00F863A7">
      <w:pPr>
        <w:shd w:val="clear" w:color="auto" w:fill="FFFFFF"/>
        <w:spacing w:after="0" w:line="24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3A674F8" wp14:editId="79294943">
            <wp:extent cx="1878806" cy="2505075"/>
            <wp:effectExtent l="0" t="0" r="7620" b="0"/>
            <wp:docPr id="9" name="Рисунок 9" descr="https://sun9-37.userapi.com/impg/ot4vKfncmDVhGgomY3oZR-VpYfRJaUtSvi-Tbg/s5e-H3BGygg.jpg?size=810x1080&amp;quality=95&amp;sign=79d0818de7ef0e9fcbb68a931e0d5789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un9-37.userapi.com/impg/ot4vKfncmDVhGgomY3oZR-VpYfRJaUtSvi-Tbg/s5e-H3BGygg.jpg?size=810x1080&amp;quality=95&amp;sign=79d0818de7ef0e9fcbb68a931e0d5789&amp;type=album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803" cy="2503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3A7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3903593" wp14:editId="0620A4B3">
            <wp:extent cx="1876425" cy="2501901"/>
            <wp:effectExtent l="0" t="0" r="9525" b="0"/>
            <wp:docPr id="10" name="Рисунок 10" descr="https://sun9-43.userapi.com/impg/Q-ORRdFcIYoiGmgYUe1OnTlMZk1nm9bX6inoFA/VkMMkR8Hs2o.jpg?size=810x1080&amp;quality=95&amp;sign=2e04887d21012b8655c4b321b307763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43.userapi.com/impg/Q-ORRdFcIYoiGmgYUe1OnTlMZk1nm9bX6inoFA/VkMMkR8Hs2o.jpg?size=810x1080&amp;quality=95&amp;sign=2e04887d21012b8655c4b321b3077638&amp;type=album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822" cy="250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5B986" w14:textId="72DE0722" w:rsidR="00F863A7" w:rsidRDefault="00F863A7" w:rsidP="00F863A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FE3ABEF" wp14:editId="7D874B45">
            <wp:extent cx="2981325" cy="2235994"/>
            <wp:effectExtent l="0" t="0" r="0" b="0"/>
            <wp:docPr id="8" name="Рисунок 8" descr="https://sun9-29.userapi.com/impg/d4LBFUJyCyHWGh-FEyCmrzq9aF5kAMXH_PDPCg/8Qwg9stgu6Q.jpg?size=1280x960&amp;quality=95&amp;sign=18290c7e3d2ced9a5a9ddfa42c17f85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29.userapi.com/impg/d4LBFUJyCyHWGh-FEyCmrzq9aF5kAMXH_PDPCg/8Qwg9stgu6Q.jpg?size=1280x960&amp;quality=95&amp;sign=18290c7e3d2ced9a5a9ddfa42c17f858&amp;type=album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733" cy="223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B0A9F" w14:textId="77777777" w:rsidR="00F863A7" w:rsidRDefault="00F863A7" w:rsidP="00F863A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8B333F4" w14:textId="6763EC46" w:rsidR="00F863A7" w:rsidRDefault="00F863A7" w:rsidP="00F863A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863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Выставка рисунков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«Мой дом»</w:t>
      </w:r>
    </w:p>
    <w:p w14:paraId="7F6C30CA" w14:textId="77777777" w:rsidR="00F863A7" w:rsidRDefault="00F863A7" w:rsidP="00F863A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6A87559" w14:textId="5F666699" w:rsidR="00F863A7" w:rsidRDefault="00F863A7" w:rsidP="00F863A7">
      <w:pPr>
        <w:shd w:val="clear" w:color="auto" w:fill="FFFFFF"/>
        <w:spacing w:after="0" w:line="24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147E12A9" wp14:editId="0F8FE818">
            <wp:extent cx="2743200" cy="2057400"/>
            <wp:effectExtent l="0" t="0" r="0" b="0"/>
            <wp:docPr id="11" name="Рисунок 11" descr="https://sun9-5.userapi.com/impg/bEFXYSg8hBHPEPQpbLZ6X2tqR26rB6kndHhCcA/GuBcadjdQB0.jpg?size=1280x960&amp;quality=95&amp;sign=ba7b35caf1e7ac23f71da15530838549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5.userapi.com/impg/bEFXYSg8hBHPEPQpbLZ6X2tqR26rB6kndHhCcA/GuBcadjdQB0.jpg?size=1280x960&amp;quality=95&amp;sign=ba7b35caf1e7ac23f71da15530838549&amp;type=album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735" cy="2056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3A7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9C48A6B" wp14:editId="2FAEB88F">
            <wp:extent cx="1685925" cy="2247900"/>
            <wp:effectExtent l="0" t="0" r="9525" b="0"/>
            <wp:docPr id="12" name="Рисунок 12" descr="https://sun9-53.userapi.com/impg/UnndawHz2LXddshTPEyxqi2TbuYCCQ6guOQVDw/UWGBImZeCN4.jpg?size=810x1080&amp;quality=95&amp;sign=7c5c82bda40509c4e2f26dec56454281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un9-53.userapi.com/impg/UnndawHz2LXddshTPEyxqi2TbuYCCQ6guOQVDw/UWGBImZeCN4.jpg?size=810x1080&amp;quality=95&amp;sign=7c5c82bda40509c4e2f26dec56454281&amp;type=album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686523" cy="2248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B0D5B" w14:textId="77777777" w:rsidR="00F863A7" w:rsidRDefault="00F863A7" w:rsidP="00F863A7">
      <w:pPr>
        <w:shd w:val="clear" w:color="auto" w:fill="FFFFFF"/>
        <w:spacing w:after="0" w:line="240" w:lineRule="auto"/>
        <w:jc w:val="center"/>
        <w:rPr>
          <w:noProof/>
          <w:lang w:eastAsia="ru-RU"/>
        </w:rPr>
      </w:pPr>
    </w:p>
    <w:p w14:paraId="13EC5655" w14:textId="77777777" w:rsidR="00F863A7" w:rsidRDefault="00F863A7" w:rsidP="00F863A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CB8C56E" w14:textId="77777777" w:rsidR="00F863A7" w:rsidRDefault="00F863A7" w:rsidP="00F863A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77B02E7" w14:textId="77777777" w:rsidR="00F863A7" w:rsidRDefault="00F863A7" w:rsidP="00F863A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52B07CD" w14:textId="77777777" w:rsidR="00F863A7" w:rsidRDefault="00F863A7" w:rsidP="00F863A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ED6F992" w14:textId="77777777" w:rsidR="00F863A7" w:rsidRDefault="00F863A7" w:rsidP="00F863A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831356D" w14:textId="77777777" w:rsidR="00F863A7" w:rsidRDefault="00F863A7" w:rsidP="00F863A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06C39DE" w14:textId="0EF8C5E8" w:rsidR="00F863A7" w:rsidRDefault="00F863A7" w:rsidP="00F863A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863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Выставка работ из пластилина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«Мой Дом»</w:t>
      </w:r>
    </w:p>
    <w:p w14:paraId="78CD1425" w14:textId="15EF7B22" w:rsidR="00F863A7" w:rsidRDefault="00F863A7" w:rsidP="00F863A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1F5389BE" wp14:editId="548881E7">
            <wp:extent cx="2647950" cy="2997679"/>
            <wp:effectExtent l="0" t="0" r="0" b="0"/>
            <wp:docPr id="13" name="Рисунок 13" descr="https://sun9-79.userapi.com/impg/A_8Q1RucwHKLrW7bBSLk8QqsnmPo_y0WV0QIfw/dmhk6HaW5UI.jpg?size=954x1080&amp;quality=95&amp;sign=b8fb48742fe1e2cc5fa09befbccb0383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79.userapi.com/impg/A_8Q1RucwHKLrW7bBSLk8QqsnmPo_y0WV0QIfw/dmhk6HaW5UI.jpg?size=954x1080&amp;quality=95&amp;sign=b8fb48742fe1e2cc5fa09befbccb0383&amp;type=album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091" cy="2997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C10A6" w14:textId="77777777" w:rsidR="00F863A7" w:rsidRDefault="00F863A7" w:rsidP="00F863A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30D21FF" w14:textId="0AA4635A" w:rsidR="00F863A7" w:rsidRDefault="00F863A7" w:rsidP="00F863A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863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Выставка коллективной работы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– продукт проекта</w:t>
      </w:r>
    </w:p>
    <w:p w14:paraId="02B23B95" w14:textId="4D7CE770" w:rsidR="00F863A7" w:rsidRDefault="00F863A7" w:rsidP="00F863A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«Наше Федоровское»</w:t>
      </w:r>
    </w:p>
    <w:p w14:paraId="4BC79EE9" w14:textId="06B38E2E" w:rsidR="00F863A7" w:rsidRDefault="00F863A7" w:rsidP="00F863A7">
      <w:pPr>
        <w:shd w:val="clear" w:color="auto" w:fill="FFFFFF"/>
        <w:spacing w:after="0" w:line="24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54D671E8" wp14:editId="080FAFB4">
            <wp:extent cx="2145506" cy="2860675"/>
            <wp:effectExtent l="0" t="0" r="7620" b="0"/>
            <wp:docPr id="14" name="Рисунок 14" descr="https://sun9-75.userapi.com/impg/2vl3zTxUjLUvPkXT5FCLfP1R4mbH9-PSyZsMrg/q-gHiNRUJj0.jpg?size=810x1080&amp;quality=95&amp;sign=745044bafce4af24268205be4703d526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75.userapi.com/impg/2vl3zTxUjLUvPkXT5FCLfP1R4mbH9-PSyZsMrg/q-gHiNRUJj0.jpg?size=810x1080&amp;quality=95&amp;sign=745044bafce4af24268205be4703d526&amp;type=album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922" cy="2863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3A7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FF9AFD4" wp14:editId="564D7E81">
            <wp:extent cx="2133600" cy="2844799"/>
            <wp:effectExtent l="0" t="0" r="0" b="0"/>
            <wp:docPr id="15" name="Рисунок 15" descr="https://sun9-50.userapi.com/impg/r4JaZ1ZG16g2jcgJAq3DjXKtEBVrUKmKwBrRXA/OQ3EhbnPtKU.jpg?size=810x1080&amp;quality=95&amp;sign=9de763686f28c1627a95f674e02c8dea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un9-50.userapi.com/impg/r4JaZ1ZG16g2jcgJAq3DjXKtEBVrUKmKwBrRXA/OQ3EhbnPtKU.jpg?size=810x1080&amp;quality=95&amp;sign=9de763686f28c1627a95f674e02c8dea&amp;type=album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867" cy="2847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B11EC" w14:textId="00B38618" w:rsidR="00F863A7" w:rsidRPr="00F863A7" w:rsidRDefault="00F863A7" w:rsidP="00F863A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7A7812D" wp14:editId="44D5C3B5">
            <wp:extent cx="2609850" cy="1957388"/>
            <wp:effectExtent l="0" t="0" r="0" b="5080"/>
            <wp:docPr id="16" name="Рисунок 16" descr="https://sun9-1.userapi.com/impg/80eUpY6B4_voPgZWgifmkzrbyTvkByfUuehTfg/qRjRuIcitxw.jpg?size=1280x960&amp;quality=95&amp;sign=74d4d91d037b67183075e3c0a0f63010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1.userapi.com/impg/80eUpY6B4_voPgZWgifmkzrbyTvkByfUuehTfg/qRjRuIcitxw.jpg?size=1280x960&amp;quality=95&amp;sign=74d4d91d037b67183075e3c0a0f63010&amp;type=album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766" cy="19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139A" w:rsidRPr="00A1139A">
        <w:rPr>
          <w:noProof/>
          <w:lang w:eastAsia="ru-RU"/>
        </w:rPr>
        <w:t xml:space="preserve"> </w:t>
      </w:r>
      <w:r w:rsidR="00A1139A">
        <w:rPr>
          <w:noProof/>
          <w:lang w:eastAsia="ru-RU"/>
        </w:rPr>
        <w:drawing>
          <wp:inline distT="0" distB="0" distL="0" distR="0" wp14:anchorId="4B5431EC" wp14:editId="3F6F5FC8">
            <wp:extent cx="2578100" cy="1933575"/>
            <wp:effectExtent l="0" t="0" r="0" b="9525"/>
            <wp:docPr id="17" name="Рисунок 17" descr="https://sun9-36.userapi.com/impg/czINH-DmcqnhpvFbwJzgnqyejc9m1DFWmKH7jQ/mF7pa14KRX0.jpg?size=1280x960&amp;quality=95&amp;sign=0398bfd55876e500f919430288732612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un9-36.userapi.com/impg/czINH-DmcqnhpvFbwJzgnqyejc9m1DFWmKH7jQ/mF7pa14KRX0.jpg?size=1280x960&amp;quality=95&amp;sign=0398bfd55876e500f919430288732612&amp;type=album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723" cy="1932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63A7" w:rsidRPr="00F863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9E0690"/>
    <w:multiLevelType w:val="hybridMultilevel"/>
    <w:tmpl w:val="6D6888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8D9"/>
    <w:rsid w:val="003D1D36"/>
    <w:rsid w:val="004E06B5"/>
    <w:rsid w:val="007D5D34"/>
    <w:rsid w:val="007E1FC7"/>
    <w:rsid w:val="009132FD"/>
    <w:rsid w:val="009938D9"/>
    <w:rsid w:val="00A1139A"/>
    <w:rsid w:val="00A72671"/>
    <w:rsid w:val="00F8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D2B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32FD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913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E0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E06B5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A1139A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32FD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913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E0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E06B5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A113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77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F%D1%91%D1%82%D1%80_I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3.jpeg"/><Relationship Id="rId7" Type="http://schemas.openxmlformats.org/officeDocument/2006/relationships/hyperlink" Target="https://ru.wikipedia.org/wiki/%D0%9F%D0%BE%D1%81%D0%B0%D0%B4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2%D0%B5%D0%BB%D0%B8%D0%BA%D0%B0%D1%8F_%D0%9E%D1%82%D0%B5%D1%87%D0%B5%D1%81%D1%82%D0%B2%D0%B5%D0%BD%D0%BD%D0%B0%D1%8F_%D0%B2%D0%BE%D0%B9%D0%BD%D0%B0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9</Pages>
  <Words>1172</Words>
  <Characters>6682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Samsung</cp:lastModifiedBy>
  <cp:revision>4</cp:revision>
  <cp:lastPrinted>2023-09-17T17:59:00Z</cp:lastPrinted>
  <dcterms:created xsi:type="dcterms:W3CDTF">2020-10-24T07:54:00Z</dcterms:created>
  <dcterms:modified xsi:type="dcterms:W3CDTF">2023-09-17T18:05:00Z</dcterms:modified>
</cp:coreProperties>
</file>