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3FAF" w14:textId="77777777" w:rsidR="00F375DA" w:rsidRPr="00BF4926" w:rsidRDefault="00F375DA" w:rsidP="00B9145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KALU IFEANYI CHARLES</w:t>
      </w:r>
    </w:p>
    <w:p w14:paraId="057D1864" w14:textId="1F2B0B35" w:rsidR="00F375DA" w:rsidRPr="00BF4926" w:rsidRDefault="00F375DA" w:rsidP="00B91456">
      <w:pPr>
        <w:spacing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B1D6D5A" w14:textId="77777777" w:rsidR="00F375DA" w:rsidRPr="00BF4926" w:rsidRDefault="00F375DA" w:rsidP="00B91456">
      <w:pPr>
        <w:tabs>
          <w:tab w:val="left" w:pos="3255"/>
        </w:tabs>
        <w:spacing w:line="240" w:lineRule="auto"/>
        <w:ind w:left="14"/>
        <w:rPr>
          <w:rFonts w:ascii="Times New Roman" w:eastAsia="Times New Roman" w:hAnsi="Times New Roman" w:cs="Times New Roman"/>
          <w:b/>
          <w:u w:val="single"/>
        </w:rPr>
      </w:pPr>
    </w:p>
    <w:p w14:paraId="22F8D1F1" w14:textId="77777777" w:rsidR="00F375DA" w:rsidRPr="00BF4926" w:rsidRDefault="00D16347" w:rsidP="00B91456">
      <w:pPr>
        <w:tabs>
          <w:tab w:val="left" w:pos="3255"/>
        </w:tabs>
        <w:spacing w:line="240" w:lineRule="auto"/>
        <w:ind w:left="14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PROFESSIONAL SUMMARY </w:t>
      </w:r>
      <w:r w:rsidR="006422E2">
        <w:rPr>
          <w:rFonts w:ascii="Times New Roman" w:eastAsia="Times New Roman" w:hAnsi="Times New Roman" w:cs="Times New Roman"/>
          <w:b/>
          <w:u w:val="single"/>
        </w:rPr>
        <w:t>:</w:t>
      </w:r>
      <w:r w:rsidR="00F375DA" w:rsidRPr="00BF4926">
        <w:rPr>
          <w:rFonts w:ascii="Times New Roman" w:eastAsia="Times New Roman" w:hAnsi="Times New Roman" w:cs="Times New Roman"/>
          <w:b/>
        </w:rPr>
        <w:tab/>
      </w:r>
    </w:p>
    <w:p w14:paraId="3E9ABF87" w14:textId="3389B3A5" w:rsidR="00F375DA" w:rsidRDefault="006422E2" w:rsidP="00B91456">
      <w:pPr>
        <w:spacing w:line="240" w:lineRule="auto"/>
        <w:rPr>
          <w:szCs w:val="24"/>
        </w:rPr>
      </w:pPr>
      <w:r>
        <w:rPr>
          <w:szCs w:val="24"/>
        </w:rPr>
        <w:t xml:space="preserve">Tech-savvy and smart full stack developer with strong IT background and </w:t>
      </w:r>
      <w:r w:rsidR="00DC5728">
        <w:rPr>
          <w:szCs w:val="24"/>
        </w:rPr>
        <w:t xml:space="preserve">excellent planning abilities. Able to </w:t>
      </w:r>
      <w:r w:rsidR="00906064">
        <w:rPr>
          <w:szCs w:val="24"/>
        </w:rPr>
        <w:t xml:space="preserve">give organizations scalable systems,  enabling dynamic growth and responsiveness to changing demands. </w:t>
      </w:r>
      <w:r w:rsidR="00052875">
        <w:rPr>
          <w:szCs w:val="24"/>
        </w:rPr>
        <w:t>A full stack developer with a keen interest in growing and working hard</w:t>
      </w:r>
      <w:r w:rsidR="00673703">
        <w:rPr>
          <w:szCs w:val="24"/>
        </w:rPr>
        <w:t>, we 2+ years experience in building and maintaining web applications.</w:t>
      </w:r>
    </w:p>
    <w:p w14:paraId="51B261A1" w14:textId="17CA1C49" w:rsidR="00D526B0" w:rsidRPr="00BF4926" w:rsidRDefault="00D526B0" w:rsidP="00B91456">
      <w:pPr>
        <w:spacing w:line="240" w:lineRule="auto"/>
        <w:rPr>
          <w:szCs w:val="24"/>
        </w:rPr>
      </w:pPr>
      <w:r>
        <w:rPr>
          <w:szCs w:val="24"/>
        </w:rPr>
        <w:t>Talented developer skilled at completing daily assignments and contributing to team success</w:t>
      </w:r>
      <w:r w:rsidR="002005DF">
        <w:rPr>
          <w:szCs w:val="24"/>
        </w:rPr>
        <w:t>. Always willing to take up task</w:t>
      </w:r>
      <w:r w:rsidR="00FB2C62">
        <w:rPr>
          <w:szCs w:val="24"/>
        </w:rPr>
        <w:t>, learn and adapt to new needs and policies</w:t>
      </w:r>
      <w:r w:rsidR="00C14FDE">
        <w:rPr>
          <w:szCs w:val="24"/>
        </w:rPr>
        <w:t>.</w:t>
      </w:r>
    </w:p>
    <w:p w14:paraId="32D89FC0" w14:textId="77777777" w:rsidR="00F375DA" w:rsidRPr="00BF4926" w:rsidRDefault="00F375DA" w:rsidP="00B91456">
      <w:pPr>
        <w:tabs>
          <w:tab w:val="center" w:pos="1440"/>
          <w:tab w:val="center" w:pos="2160"/>
          <w:tab w:val="center" w:pos="4215"/>
        </w:tabs>
        <w:spacing w:after="0" w:line="240" w:lineRule="auto"/>
      </w:pPr>
    </w:p>
    <w:p w14:paraId="3B75575A" w14:textId="77777777" w:rsidR="00F375DA" w:rsidRPr="00BF4926" w:rsidRDefault="00F375DA" w:rsidP="00B91456">
      <w:pPr>
        <w:tabs>
          <w:tab w:val="center" w:pos="1440"/>
          <w:tab w:val="center" w:pos="2160"/>
          <w:tab w:val="center" w:pos="4215"/>
        </w:tabs>
        <w:spacing w:after="0" w:line="240" w:lineRule="auto"/>
      </w:pPr>
      <w:r w:rsidRPr="00BF4926">
        <w:rPr>
          <w:rFonts w:ascii="Times New Roman" w:eastAsia="Times New Roman" w:hAnsi="Times New Roman" w:cs="Times New Roman"/>
          <w:b/>
          <w:u w:val="single"/>
        </w:rPr>
        <w:t xml:space="preserve">EDUCATIONAL INSTITUTIONS ATTENDED WITH DATES: </w:t>
      </w:r>
      <w:r w:rsidRPr="00BF4926">
        <w:t xml:space="preserve"> </w:t>
      </w:r>
    </w:p>
    <w:p w14:paraId="1FA4DFEE" w14:textId="77777777" w:rsidR="00F375DA" w:rsidRPr="00BF4926" w:rsidRDefault="00F375DA" w:rsidP="00B91456">
      <w:pPr>
        <w:spacing w:after="0" w:line="240" w:lineRule="auto"/>
      </w:pPr>
      <w:r w:rsidRPr="00BF4926">
        <w:t>University</w:t>
      </w:r>
      <w:r>
        <w:t xml:space="preserve"> of Nigeria Nsukka, Enugu</w:t>
      </w:r>
      <w:r w:rsidRPr="00BF4926">
        <w:t xml:space="preserve"> State.</w:t>
      </w:r>
      <w:r w:rsidRPr="00BF4926">
        <w:tab/>
      </w:r>
      <w:r>
        <w:t>20</w:t>
      </w:r>
      <w:r w:rsidR="00105E73">
        <w:t>18</w:t>
      </w:r>
    </w:p>
    <w:p w14:paraId="132F64D6" w14:textId="77777777" w:rsidR="00F375DA" w:rsidRPr="00BF4926" w:rsidRDefault="00F375DA" w:rsidP="00B91456">
      <w:pPr>
        <w:spacing w:after="0" w:line="240" w:lineRule="auto"/>
      </w:pPr>
      <w:r w:rsidRPr="00BF4926">
        <w:t>St. Francis Catholic Secondary School, Idimu.</w:t>
      </w:r>
      <w:r w:rsidRPr="00BF4926">
        <w:tab/>
      </w:r>
      <w:r>
        <w:t>2012</w:t>
      </w:r>
    </w:p>
    <w:p w14:paraId="1C3C2223" w14:textId="77777777" w:rsidR="00105E73" w:rsidRDefault="00F375DA" w:rsidP="00B91456">
      <w:pPr>
        <w:spacing w:after="0" w:line="240" w:lineRule="auto"/>
      </w:pPr>
      <w:r>
        <w:t>Solon Internationa</w:t>
      </w:r>
      <w:r w:rsidR="00D32456">
        <w:t xml:space="preserve">l </w:t>
      </w:r>
      <w:r>
        <w:t xml:space="preserve">School                  </w:t>
      </w:r>
      <w:r w:rsidR="00105E73">
        <w:t>2006</w:t>
      </w:r>
    </w:p>
    <w:p w14:paraId="49F65BA0" w14:textId="77777777" w:rsidR="00F375DA" w:rsidRPr="00BF4926" w:rsidRDefault="00105E73" w:rsidP="00B91456">
      <w:pPr>
        <w:spacing w:after="0" w:line="240" w:lineRule="auto"/>
      </w:pPr>
      <w:r>
        <w:t xml:space="preserve">Aptech Computer </w:t>
      </w:r>
      <w:r w:rsidR="00170425">
        <w:t>Education</w:t>
      </w:r>
      <w:r>
        <w:t xml:space="preserve"> </w:t>
      </w:r>
      <w:r w:rsidR="00F375DA">
        <w:t xml:space="preserve">                   </w:t>
      </w:r>
      <w:r>
        <w:t>2022</w:t>
      </w:r>
      <w:r w:rsidR="00F375DA">
        <w:t xml:space="preserve">                         </w:t>
      </w:r>
    </w:p>
    <w:p w14:paraId="0B25EAD6" w14:textId="77777777" w:rsidR="00F375DA" w:rsidRDefault="00F375DA" w:rsidP="00B9145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8AEC1D3" w14:textId="77777777" w:rsidR="00F375DA" w:rsidRPr="00BF4926" w:rsidRDefault="00F375DA" w:rsidP="00B9145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F4926">
        <w:rPr>
          <w:rFonts w:ascii="Times New Roman" w:eastAsia="Times New Roman" w:hAnsi="Times New Roman" w:cs="Times New Roman"/>
          <w:b/>
          <w:u w:val="single"/>
        </w:rPr>
        <w:t>CERTIFICATE OBTAINED WITH DATE</w:t>
      </w:r>
    </w:p>
    <w:p w14:paraId="734E8A53" w14:textId="77777777" w:rsidR="00A4378D" w:rsidRDefault="00F375DA" w:rsidP="00B91456">
      <w:pPr>
        <w:spacing w:after="0" w:line="240" w:lineRule="auto"/>
      </w:pPr>
      <w:r w:rsidRPr="00BF4926">
        <w:t xml:space="preserve">Bachelor of Science, </w:t>
      </w:r>
      <w:r w:rsidR="000142CE">
        <w:t>Management</w:t>
      </w:r>
      <w:r w:rsidR="009E0D49">
        <w:t xml:space="preserve">            </w:t>
      </w:r>
      <w:r w:rsidR="005013DC">
        <w:t>2018</w:t>
      </w:r>
      <w:r w:rsidR="009E0D49">
        <w:t xml:space="preserve">                                                                         </w:t>
      </w:r>
    </w:p>
    <w:p w14:paraId="271D87B7" w14:textId="77777777" w:rsidR="00F375DA" w:rsidRPr="00BF4926" w:rsidRDefault="00A4378D" w:rsidP="00B91456">
      <w:pPr>
        <w:spacing w:after="0" w:line="240" w:lineRule="auto"/>
      </w:pPr>
      <w:r>
        <w:t xml:space="preserve">Universal Mandatory IT Training </w:t>
      </w:r>
      <w:r w:rsidR="00AE6FCB">
        <w:t>(UMITT)</w:t>
      </w:r>
      <w:r w:rsidR="00F375DA" w:rsidRPr="00BF4926">
        <w:tab/>
      </w:r>
      <w:r w:rsidR="00F375DA" w:rsidRPr="00BF4926">
        <w:tab/>
      </w:r>
      <w:r w:rsidR="00C20EC9">
        <w:t>2015</w:t>
      </w:r>
    </w:p>
    <w:p w14:paraId="32EC512C" w14:textId="77777777" w:rsidR="00F375DA" w:rsidRPr="00BF4926" w:rsidRDefault="00F375DA" w:rsidP="00B91456">
      <w:pPr>
        <w:spacing w:after="0" w:line="240" w:lineRule="auto"/>
      </w:pPr>
      <w:r w:rsidRPr="00BF4926">
        <w:t xml:space="preserve">Senior Secondary School Certificate </w:t>
      </w:r>
      <w:r w:rsidR="00C20EC9">
        <w:t xml:space="preserve">               2012</w:t>
      </w:r>
    </w:p>
    <w:p w14:paraId="2EF2C8B9" w14:textId="77777777" w:rsidR="00F375DA" w:rsidRDefault="00CC3EDC" w:rsidP="00B91456">
      <w:pPr>
        <w:spacing w:after="0" w:line="240" w:lineRule="auto"/>
      </w:pPr>
      <w:r>
        <w:t>Certification Full Stack Web Development     202</w:t>
      </w:r>
      <w:r w:rsidR="005013DC">
        <w:t>2</w:t>
      </w:r>
    </w:p>
    <w:p w14:paraId="330B1C7A" w14:textId="77777777" w:rsidR="00661DB2" w:rsidRDefault="00661DB2" w:rsidP="00B91456">
      <w:pPr>
        <w:spacing w:after="0" w:line="240" w:lineRule="auto"/>
      </w:pPr>
    </w:p>
    <w:p w14:paraId="4C5041CC" w14:textId="77777777" w:rsidR="000D360D" w:rsidRDefault="0089167E" w:rsidP="00B91456">
      <w:pPr>
        <w:spacing w:after="0" w:line="240" w:lineRule="auto"/>
        <w:rPr>
          <w:b/>
          <w:bCs/>
          <w:u w:val="single"/>
        </w:rPr>
      </w:pPr>
      <w:r w:rsidRPr="000D360D">
        <w:rPr>
          <w:b/>
          <w:bCs/>
          <w:u w:val="single"/>
        </w:rPr>
        <w:t>CORE SKILLS</w:t>
      </w:r>
    </w:p>
    <w:p w14:paraId="3DF901E8" w14:textId="77777777" w:rsidR="0028646D" w:rsidRDefault="001C3366" w:rsidP="00B91456">
      <w:pPr>
        <w:spacing w:after="0" w:line="240" w:lineRule="auto"/>
        <w:rPr>
          <w:b/>
          <w:bCs/>
        </w:rPr>
      </w:pPr>
      <w:r>
        <w:rPr>
          <w:b/>
          <w:bCs/>
        </w:rPr>
        <w:t>HTML5</w:t>
      </w:r>
    </w:p>
    <w:p w14:paraId="14CAF01C" w14:textId="77777777" w:rsidR="00DB169B" w:rsidRDefault="00DB169B" w:rsidP="00B91456">
      <w:pPr>
        <w:spacing w:after="0" w:line="240" w:lineRule="auto"/>
        <w:rPr>
          <w:b/>
          <w:bCs/>
        </w:rPr>
      </w:pPr>
      <w:r>
        <w:rPr>
          <w:b/>
          <w:bCs/>
        </w:rPr>
        <w:t>CSS</w:t>
      </w:r>
      <w:r w:rsidR="0036394F">
        <w:rPr>
          <w:b/>
          <w:bCs/>
        </w:rPr>
        <w:t xml:space="preserve"> (Bootstrap 5 Library)</w:t>
      </w:r>
    </w:p>
    <w:p w14:paraId="486A18F2" w14:textId="77777777" w:rsidR="00DB169B" w:rsidRDefault="00DB169B" w:rsidP="00B9145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JAVASCRIPT </w:t>
      </w:r>
    </w:p>
    <w:p w14:paraId="294BCD4A" w14:textId="77777777" w:rsidR="00DB169B" w:rsidRDefault="001C3366" w:rsidP="00B91456">
      <w:pPr>
        <w:spacing w:after="0" w:line="240" w:lineRule="auto"/>
        <w:rPr>
          <w:b/>
          <w:bCs/>
        </w:rPr>
      </w:pPr>
      <w:r>
        <w:rPr>
          <w:b/>
          <w:bCs/>
        </w:rPr>
        <w:t>PYTHON</w:t>
      </w:r>
      <w:r w:rsidR="00C22473">
        <w:rPr>
          <w:b/>
          <w:bCs/>
        </w:rPr>
        <w:t xml:space="preserve"> – FLASK &amp; DJANGO</w:t>
      </w:r>
    </w:p>
    <w:p w14:paraId="5C0F4D66" w14:textId="77777777" w:rsidR="00C22473" w:rsidRDefault="00A916DC" w:rsidP="00B91456">
      <w:pPr>
        <w:spacing w:after="0" w:line="240" w:lineRule="auto"/>
        <w:rPr>
          <w:b/>
          <w:bCs/>
        </w:rPr>
      </w:pPr>
      <w:r>
        <w:rPr>
          <w:b/>
          <w:bCs/>
        </w:rPr>
        <w:t>ANGULARJS</w:t>
      </w:r>
    </w:p>
    <w:p w14:paraId="521920C3" w14:textId="77777777" w:rsidR="00A916DC" w:rsidRDefault="00A916DC" w:rsidP="00B91456">
      <w:pPr>
        <w:spacing w:after="0" w:line="240" w:lineRule="auto"/>
        <w:rPr>
          <w:b/>
          <w:bCs/>
        </w:rPr>
      </w:pPr>
      <w:r>
        <w:rPr>
          <w:b/>
          <w:bCs/>
        </w:rPr>
        <w:t>NODE.JS (in view)</w:t>
      </w:r>
    </w:p>
    <w:p w14:paraId="290AC975" w14:textId="77777777" w:rsidR="00D921D8" w:rsidRPr="00DB169B" w:rsidRDefault="00D921D8" w:rsidP="00B9145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VUE.JS </w:t>
      </w:r>
      <w:r w:rsidR="00FA5B82">
        <w:rPr>
          <w:b/>
          <w:bCs/>
        </w:rPr>
        <w:t>(in view)</w:t>
      </w:r>
    </w:p>
    <w:p w14:paraId="1DDF6792" w14:textId="77777777" w:rsidR="00BB70C0" w:rsidRDefault="00BB70C0" w:rsidP="00B91456">
      <w:pPr>
        <w:spacing w:after="0" w:line="240" w:lineRule="auto"/>
      </w:pPr>
    </w:p>
    <w:p w14:paraId="1E950C41" w14:textId="77777777" w:rsidR="000D187C" w:rsidRPr="000D187C" w:rsidRDefault="000D187C" w:rsidP="00B91456">
      <w:pPr>
        <w:spacing w:after="0" w:line="240" w:lineRule="auto"/>
      </w:pPr>
    </w:p>
    <w:p w14:paraId="5703E6A3" w14:textId="77777777" w:rsidR="00F375DA" w:rsidRPr="00BF4926" w:rsidRDefault="00F375DA" w:rsidP="00B9145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F4926">
        <w:rPr>
          <w:rFonts w:ascii="Times New Roman" w:eastAsia="Times New Roman" w:hAnsi="Times New Roman" w:cs="Times New Roman"/>
          <w:b/>
          <w:u w:val="single"/>
        </w:rPr>
        <w:t xml:space="preserve">WORK EXPERIENCE HISTORY  </w:t>
      </w:r>
    </w:p>
    <w:p w14:paraId="4BB3F0ED" w14:textId="59BFA33F" w:rsidR="001611FC" w:rsidRDefault="00F375DA" w:rsidP="00B91456">
      <w:pPr>
        <w:tabs>
          <w:tab w:val="center" w:pos="2881"/>
          <w:tab w:val="center" w:pos="3601"/>
          <w:tab w:val="center" w:pos="4321"/>
          <w:tab w:val="center" w:pos="5041"/>
          <w:tab w:val="center" w:pos="5761"/>
        </w:tabs>
        <w:spacing w:line="240" w:lineRule="auto"/>
      </w:pPr>
      <w:r>
        <w:rPr>
          <w:b/>
        </w:rPr>
        <w:t xml:space="preserve">Team </w:t>
      </w:r>
      <w:r w:rsidR="00003205">
        <w:rPr>
          <w:b/>
        </w:rPr>
        <w:t>Coordinator</w:t>
      </w:r>
      <w:r w:rsidRPr="00BF4926">
        <w:rPr>
          <w:b/>
        </w:rPr>
        <w:tab/>
      </w:r>
      <w:r w:rsidRPr="00BF4926">
        <w:rPr>
          <w:b/>
        </w:rPr>
        <w:tab/>
      </w:r>
      <w:r w:rsidRPr="00BF4926">
        <w:rPr>
          <w:b/>
        </w:rPr>
        <w:tab/>
      </w:r>
      <w:r>
        <w:t>201</w:t>
      </w:r>
      <w:r w:rsidR="001611FC">
        <w:t>5</w:t>
      </w:r>
      <w:r w:rsidR="00673703">
        <w:t xml:space="preserve"> - 2018</w:t>
      </w:r>
    </w:p>
    <w:p w14:paraId="512E9BA6" w14:textId="77777777" w:rsidR="00F375DA" w:rsidRPr="00B029E0" w:rsidRDefault="00F375DA" w:rsidP="00B91456">
      <w:pPr>
        <w:tabs>
          <w:tab w:val="center" w:pos="2881"/>
          <w:tab w:val="center" w:pos="3601"/>
          <w:tab w:val="center" w:pos="4321"/>
          <w:tab w:val="center" w:pos="5041"/>
          <w:tab w:val="center" w:pos="5761"/>
        </w:tabs>
        <w:spacing w:line="240" w:lineRule="auto"/>
        <w:rPr>
          <w:b/>
        </w:rPr>
      </w:pPr>
      <w:r>
        <w:rPr>
          <w:i/>
        </w:rPr>
        <w:t>Business students club, Enugu</w:t>
      </w:r>
    </w:p>
    <w:p w14:paraId="04160A32" w14:textId="77777777" w:rsidR="00F375DA" w:rsidRPr="00BF4926" w:rsidRDefault="00F375DA" w:rsidP="00B91456">
      <w:pPr>
        <w:spacing w:after="0" w:line="240" w:lineRule="auto"/>
      </w:pPr>
      <w:r w:rsidRPr="00BF4926">
        <w:t>Duties/Results</w:t>
      </w:r>
    </w:p>
    <w:p w14:paraId="5C91E04D" w14:textId="77777777" w:rsidR="006A2A5B" w:rsidRPr="0093242D" w:rsidRDefault="00F375DA" w:rsidP="0093242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2"/>
        </w:rPr>
      </w:pPr>
      <w:r>
        <w:rPr>
          <w:sz w:val="22"/>
        </w:rPr>
        <w:t xml:space="preserve">Managed </w:t>
      </w:r>
      <w:r w:rsidR="006A2A5B">
        <w:rPr>
          <w:sz w:val="22"/>
        </w:rPr>
        <w:t>the club business entire file system, help to keep servers operational and user-friendly.</w:t>
      </w:r>
    </w:p>
    <w:p w14:paraId="6356D664" w14:textId="77777777" w:rsidR="00F375DA" w:rsidRPr="00BF4926" w:rsidRDefault="00F375DA" w:rsidP="00B9145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2"/>
        </w:rPr>
      </w:pPr>
      <w:r>
        <w:rPr>
          <w:sz w:val="22"/>
        </w:rPr>
        <w:t>Oversaw various duties and responsibilities, including staffing and scheduling for team of 5 employees to keep workflows running effectively.</w:t>
      </w:r>
    </w:p>
    <w:p w14:paraId="156BB42A" w14:textId="77777777" w:rsidR="00F375DA" w:rsidRPr="00BF4926" w:rsidRDefault="00F375DA" w:rsidP="00B9145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2"/>
        </w:rPr>
      </w:pPr>
      <w:r>
        <w:rPr>
          <w:sz w:val="22"/>
        </w:rPr>
        <w:t xml:space="preserve">Collaborated with management </w:t>
      </w:r>
      <w:r w:rsidR="00C4629D">
        <w:rPr>
          <w:sz w:val="22"/>
        </w:rPr>
        <w:t>and staff to provide technical</w:t>
      </w:r>
      <w:r w:rsidR="000568CD">
        <w:rPr>
          <w:sz w:val="22"/>
        </w:rPr>
        <w:t xml:space="preserve"> assi</w:t>
      </w:r>
      <w:r w:rsidR="00404BF7">
        <w:rPr>
          <w:sz w:val="22"/>
        </w:rPr>
        <w:t>stance for continuous improvement of IT solutions</w:t>
      </w:r>
      <w:r>
        <w:rPr>
          <w:sz w:val="22"/>
        </w:rPr>
        <w:t>.</w:t>
      </w:r>
    </w:p>
    <w:p w14:paraId="5FEB7012" w14:textId="77777777" w:rsidR="00F375DA" w:rsidRDefault="00F375DA" w:rsidP="00B91456">
      <w:pPr>
        <w:pStyle w:val="ListParagraph"/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sz w:val="22"/>
        </w:rPr>
      </w:pPr>
    </w:p>
    <w:p w14:paraId="663740F2" w14:textId="77777777" w:rsidR="00900764" w:rsidRDefault="00900764" w:rsidP="00B91456">
      <w:pPr>
        <w:pStyle w:val="ListParagraph"/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sz w:val="22"/>
        </w:rPr>
      </w:pPr>
    </w:p>
    <w:p w14:paraId="70C37F05" w14:textId="6EA3D7BB" w:rsidR="006B67F0" w:rsidRPr="008D2BC8" w:rsidRDefault="003F443E" w:rsidP="008D2B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Assistant IT Manager </w:t>
      </w:r>
      <w:r w:rsidR="006B67F0" w:rsidRPr="008D2BC8">
        <w:rPr>
          <w:rFonts w:ascii="Times New Roman" w:eastAsia="Times New Roman" w:hAnsi="Times New Roman" w:cs="Times New Roman"/>
        </w:rPr>
        <w:t xml:space="preserve">                           </w:t>
      </w:r>
      <w:r w:rsidR="00353B56">
        <w:rPr>
          <w:rFonts w:ascii="Times New Roman" w:eastAsia="Times New Roman" w:hAnsi="Times New Roman" w:cs="Times New Roman"/>
        </w:rPr>
        <w:t xml:space="preserve">        </w:t>
      </w:r>
      <w:r w:rsidR="006B67F0" w:rsidRPr="008D2BC8">
        <w:rPr>
          <w:rFonts w:ascii="Times New Roman" w:eastAsia="Times New Roman" w:hAnsi="Times New Roman" w:cs="Times New Roman"/>
        </w:rPr>
        <w:t>202</w:t>
      </w:r>
      <w:r w:rsidR="00673703">
        <w:rPr>
          <w:rFonts w:ascii="Times New Roman" w:eastAsia="Times New Roman" w:hAnsi="Times New Roman" w:cs="Times New Roman"/>
        </w:rPr>
        <w:t>1-2022</w:t>
      </w:r>
    </w:p>
    <w:p w14:paraId="16ECCD5E" w14:textId="77777777" w:rsidR="0036394F" w:rsidRDefault="0036394F" w:rsidP="008D2B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58F4E04" w14:textId="77777777" w:rsidR="006B67F0" w:rsidRDefault="006B67F0" w:rsidP="008D2B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D2BC8">
        <w:rPr>
          <w:rFonts w:ascii="Times New Roman" w:eastAsia="Times New Roman" w:hAnsi="Times New Roman" w:cs="Times New Roman"/>
        </w:rPr>
        <w:t>CEK</w:t>
      </w:r>
      <w:r w:rsidR="000129E5" w:rsidRPr="008D2BC8">
        <w:rPr>
          <w:rFonts w:ascii="Times New Roman" w:eastAsia="Times New Roman" w:hAnsi="Times New Roman" w:cs="Times New Roman"/>
        </w:rPr>
        <w:t xml:space="preserve"> </w:t>
      </w:r>
      <w:r w:rsidR="00946082">
        <w:rPr>
          <w:rFonts w:ascii="Times New Roman" w:eastAsia="Times New Roman" w:hAnsi="Times New Roman" w:cs="Times New Roman"/>
        </w:rPr>
        <w:t>Alpha Consultants</w:t>
      </w:r>
    </w:p>
    <w:p w14:paraId="35B0B224" w14:textId="77777777" w:rsidR="008D2BC8" w:rsidRDefault="008D2BC8" w:rsidP="008D2B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6AEDBE1" w14:textId="77777777" w:rsidR="008D2BC8" w:rsidRDefault="008D2BC8" w:rsidP="008D2B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Duties</w:t>
      </w:r>
    </w:p>
    <w:p w14:paraId="0D36278D" w14:textId="77777777" w:rsidR="008D2BC8" w:rsidRDefault="00C11A96" w:rsidP="008D2B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Assisted in the </w:t>
      </w:r>
      <w:r w:rsidR="00880646">
        <w:rPr>
          <w:rFonts w:ascii="Times New Roman" w:eastAsia="Times New Roman" w:hAnsi="Times New Roman" w:cs="Times New Roman"/>
        </w:rPr>
        <w:t>analyzing</w:t>
      </w:r>
      <w:r>
        <w:rPr>
          <w:rFonts w:ascii="Times New Roman" w:eastAsia="Times New Roman" w:hAnsi="Times New Roman" w:cs="Times New Roman"/>
        </w:rPr>
        <w:t xml:space="preserve"> and </w:t>
      </w:r>
      <w:r w:rsidR="00880646">
        <w:rPr>
          <w:rFonts w:ascii="Times New Roman" w:eastAsia="Times New Roman" w:hAnsi="Times New Roman" w:cs="Times New Roman"/>
        </w:rPr>
        <w:t>drawing of Accounting reports.</w:t>
      </w:r>
    </w:p>
    <w:p w14:paraId="7197F368" w14:textId="77777777" w:rsidR="00880646" w:rsidRDefault="00BF0126" w:rsidP="008D2B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management to provide technical assistance in handling databases.</w:t>
      </w:r>
    </w:p>
    <w:p w14:paraId="6D61DCE8" w14:textId="77777777" w:rsidR="000129E5" w:rsidRPr="007F103C" w:rsidRDefault="007F103C" w:rsidP="007F103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F103C">
        <w:rPr>
          <w:rFonts w:ascii="Times New Roman" w:eastAsia="Times New Roman" w:hAnsi="Times New Roman" w:cs="Times New Roman"/>
        </w:rPr>
        <w:t>Designed Database models using Django and MySQL database for the company's numerous clients</w:t>
      </w:r>
      <w:r>
        <w:rPr>
          <w:rFonts w:ascii="Times New Roman" w:eastAsia="Times New Roman" w:hAnsi="Times New Roman" w:cs="Times New Roman"/>
        </w:rPr>
        <w:t>.</w:t>
      </w:r>
    </w:p>
    <w:p w14:paraId="5E64A17F" w14:textId="77777777" w:rsidR="006B67F0" w:rsidRPr="006B67F0" w:rsidRDefault="006B67F0" w:rsidP="006B67F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59470A8" w14:textId="77777777" w:rsidR="00F375DA" w:rsidRPr="00C521ED" w:rsidRDefault="00F375DA" w:rsidP="00B91456">
      <w:pPr>
        <w:spacing w:after="0" w:line="240" w:lineRule="auto"/>
        <w:jc w:val="both"/>
      </w:pPr>
    </w:p>
    <w:p w14:paraId="3AB2CFF9" w14:textId="77777777" w:rsidR="00F375DA" w:rsidRPr="00BF4926" w:rsidRDefault="00F375DA" w:rsidP="00B91456">
      <w:pPr>
        <w:spacing w:line="240" w:lineRule="auto"/>
        <w:rPr>
          <w:rFonts w:ascii="Times New Roman" w:eastAsia="Times New Roman" w:hAnsi="Times New Roman" w:cs="Times New Roman"/>
        </w:rPr>
      </w:pPr>
      <w:r w:rsidRPr="00BF4926">
        <w:rPr>
          <w:b/>
          <w:u w:val="single" w:color="000000"/>
        </w:rPr>
        <w:t>Key skills, Competences and Interest</w:t>
      </w:r>
      <w:r w:rsidRPr="00BF4926">
        <w:rPr>
          <w:b/>
        </w:rPr>
        <w:t xml:space="preserve"> </w:t>
      </w:r>
    </w:p>
    <w:p w14:paraId="78E14F5B" w14:textId="77777777" w:rsidR="00F375DA" w:rsidRDefault="00F375DA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 w:rsidRPr="00BF4926">
        <w:t xml:space="preserve">Native in Igbo, Fluent in English. </w:t>
      </w:r>
    </w:p>
    <w:p w14:paraId="76AE5655" w14:textId="3B3A79CF" w:rsidR="00221109" w:rsidRDefault="00221109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>
        <w:t>Ability to multitask</w:t>
      </w:r>
    </w:p>
    <w:p w14:paraId="1932F9E3" w14:textId="77777777" w:rsidR="00221109" w:rsidRPr="00BF4926" w:rsidRDefault="005D171B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>
        <w:t xml:space="preserve">Problem solving </w:t>
      </w:r>
    </w:p>
    <w:p w14:paraId="53A92872" w14:textId="77777777" w:rsidR="00F375DA" w:rsidRPr="00BF4926" w:rsidRDefault="00F375DA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 w:rsidRPr="00BF4926">
        <w:t xml:space="preserve">Performance – driven insightful analyst with ability to achieve and succeed in competitive environment. </w:t>
      </w:r>
    </w:p>
    <w:p w14:paraId="1B8172FC" w14:textId="77777777" w:rsidR="00F375DA" w:rsidRPr="00BF4926" w:rsidRDefault="00F375DA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 w:rsidRPr="00BF4926">
        <w:t xml:space="preserve">Accomplished communication skills both written and verbal. </w:t>
      </w:r>
    </w:p>
    <w:p w14:paraId="5024F1A8" w14:textId="77777777" w:rsidR="00F375DA" w:rsidRPr="00BF4926" w:rsidRDefault="00F375DA" w:rsidP="00B91456">
      <w:pPr>
        <w:numPr>
          <w:ilvl w:val="0"/>
          <w:numId w:val="3"/>
        </w:numPr>
        <w:spacing w:after="4" w:line="240" w:lineRule="auto"/>
        <w:ind w:hanging="420"/>
        <w:jc w:val="both"/>
      </w:pPr>
      <w:r w:rsidRPr="00BF4926">
        <w:t xml:space="preserve">Ability to take initiative and work without supervision, ensuring strict deadliness are met. </w:t>
      </w:r>
    </w:p>
    <w:p w14:paraId="34579824" w14:textId="77777777" w:rsidR="00F375DA" w:rsidRPr="00BF4926" w:rsidRDefault="00F375DA" w:rsidP="00B91456">
      <w:pPr>
        <w:spacing w:after="4" w:line="240" w:lineRule="auto"/>
        <w:jc w:val="both"/>
      </w:pPr>
    </w:p>
    <w:p w14:paraId="1F747C50" w14:textId="4CE98F76" w:rsidR="00F375DA" w:rsidRPr="00BF4926" w:rsidRDefault="00673703" w:rsidP="00B91456">
      <w:pPr>
        <w:pStyle w:val="Heading1"/>
        <w:spacing w:after="27" w:line="240" w:lineRule="auto"/>
        <w:rPr>
          <w:sz w:val="22"/>
          <w:u w:val="single"/>
        </w:rPr>
      </w:pPr>
      <w:r>
        <w:rPr>
          <w:sz w:val="22"/>
          <w:u w:val="single"/>
        </w:rPr>
        <w:t>CONTACT</w:t>
      </w:r>
      <w:r w:rsidR="00F375DA" w:rsidRPr="00BF4926">
        <w:rPr>
          <w:sz w:val="22"/>
          <w:u w:val="single"/>
        </w:rPr>
        <w:t xml:space="preserve">S </w:t>
      </w:r>
    </w:p>
    <w:p w14:paraId="52D1DDBB" w14:textId="5D90140D" w:rsidR="00F375DA" w:rsidRPr="00BF4926" w:rsidRDefault="00673703" w:rsidP="00B91456">
      <w:pPr>
        <w:numPr>
          <w:ilvl w:val="0"/>
          <w:numId w:val="2"/>
        </w:numPr>
        <w:spacing w:after="45" w:line="240" w:lineRule="auto"/>
        <w:ind w:left="360" w:hanging="360"/>
      </w:pPr>
      <w:r w:rsidRPr="00673703">
        <w:rPr>
          <w:b/>
          <w:bCs/>
        </w:rPr>
        <w:t>Address:</w:t>
      </w:r>
      <w:r>
        <w:t xml:space="preserve"> 2a Arewa Street Off Adebimpe Drive, Council, Idimu.</w:t>
      </w:r>
      <w:r w:rsidR="00F375DA" w:rsidRPr="00BF4926">
        <w:t xml:space="preserve"> </w:t>
      </w:r>
    </w:p>
    <w:p w14:paraId="58343283" w14:textId="47150391" w:rsidR="00F375DA" w:rsidRPr="00BF4926" w:rsidRDefault="00673703" w:rsidP="00B91456">
      <w:pPr>
        <w:numPr>
          <w:ilvl w:val="0"/>
          <w:numId w:val="2"/>
        </w:numPr>
        <w:spacing w:after="45" w:line="240" w:lineRule="auto"/>
        <w:ind w:left="360" w:hanging="360"/>
      </w:pPr>
      <w:r w:rsidRPr="00673703">
        <w:rPr>
          <w:b/>
          <w:bCs/>
        </w:rPr>
        <w:t>Phone:</w:t>
      </w:r>
      <w:r>
        <w:t xml:space="preserve"> 0814 393 2604</w:t>
      </w:r>
    </w:p>
    <w:p w14:paraId="6582B4CA" w14:textId="2268DF3F" w:rsidR="00F375DA" w:rsidRPr="00BF4926" w:rsidRDefault="00673703" w:rsidP="00B91456">
      <w:pPr>
        <w:numPr>
          <w:ilvl w:val="0"/>
          <w:numId w:val="2"/>
        </w:numPr>
        <w:spacing w:after="3" w:line="240" w:lineRule="auto"/>
        <w:ind w:left="360" w:hanging="360"/>
      </w:pPr>
      <w:r w:rsidRPr="00673703">
        <w:rPr>
          <w:b/>
          <w:bCs/>
        </w:rPr>
        <w:t>Email:</w:t>
      </w:r>
      <w:r>
        <w:t xml:space="preserve"> charleskalu863@gmail.com</w:t>
      </w:r>
      <w:r w:rsidR="00F375DA" w:rsidRPr="00BF4926">
        <w:t xml:space="preserve"> </w:t>
      </w:r>
    </w:p>
    <w:p w14:paraId="625E841F" w14:textId="77777777" w:rsidR="00F375DA" w:rsidRPr="00BF4926" w:rsidRDefault="00F375DA" w:rsidP="00B91456">
      <w:pPr>
        <w:spacing w:after="0" w:line="240" w:lineRule="auto"/>
      </w:pPr>
      <w:r w:rsidRPr="00BF4926">
        <w:t xml:space="preserve"> </w:t>
      </w:r>
    </w:p>
    <w:p w14:paraId="5EFF71D3" w14:textId="77777777" w:rsidR="00F375DA" w:rsidRDefault="000365A5" w:rsidP="00B91456">
      <w:pPr>
        <w:pStyle w:val="Heading1"/>
        <w:spacing w:line="240" w:lineRule="auto"/>
        <w:rPr>
          <w:sz w:val="22"/>
          <w:u w:val="single"/>
        </w:rPr>
      </w:pPr>
      <w:r>
        <w:rPr>
          <w:sz w:val="22"/>
          <w:u w:val="single"/>
        </w:rPr>
        <w:t xml:space="preserve">PUBLICATIONS </w:t>
      </w:r>
    </w:p>
    <w:p w14:paraId="08BEA052" w14:textId="77777777" w:rsidR="00946CFF" w:rsidRPr="000365A5" w:rsidRDefault="00757946" w:rsidP="000365A5">
      <w:r>
        <w:t xml:space="preserve">View some of my published </w:t>
      </w:r>
      <w:r w:rsidR="00946CFF">
        <w:t xml:space="preserve">projects with the links:                   </w:t>
      </w:r>
    </w:p>
    <w:p w14:paraId="14191626" w14:textId="77777777" w:rsidR="00F375DA" w:rsidRDefault="00000000" w:rsidP="00CD0C3C">
      <w:pPr>
        <w:pStyle w:val="ListParagraph"/>
        <w:numPr>
          <w:ilvl w:val="0"/>
          <w:numId w:val="5"/>
        </w:numPr>
      </w:pPr>
      <w:hyperlink r:id="rId5" w:history="1">
        <w:r w:rsidR="00C7188E" w:rsidRPr="00A431FE">
          <w:rPr>
            <w:rStyle w:val="Hyperlink"/>
          </w:rPr>
          <w:t>https://www.linkedin.com/in/ifeanyi-charles-kalu-5a7336234</w:t>
        </w:r>
      </w:hyperlink>
      <w:r w:rsidR="00C7188E">
        <w:t xml:space="preserve"> </w:t>
      </w:r>
    </w:p>
    <w:p w14:paraId="217377AA" w14:textId="77777777" w:rsidR="00C7188E" w:rsidRDefault="00000000" w:rsidP="00CD0C3C">
      <w:pPr>
        <w:pStyle w:val="ListParagraph"/>
        <w:numPr>
          <w:ilvl w:val="0"/>
          <w:numId w:val="5"/>
        </w:numPr>
      </w:pPr>
      <w:hyperlink r:id="rId6" w:history="1">
        <w:r w:rsidR="00414C47" w:rsidRPr="00A431FE">
          <w:rPr>
            <w:rStyle w:val="Hyperlink"/>
          </w:rPr>
          <w:t>https://github.com/Burger-karl</w:t>
        </w:r>
      </w:hyperlink>
      <w:r w:rsidR="00414C47">
        <w:t xml:space="preserve"> </w:t>
      </w:r>
    </w:p>
    <w:p w14:paraId="65C26FA6" w14:textId="77777777" w:rsidR="00414C47" w:rsidRPr="007219B6" w:rsidRDefault="00000000" w:rsidP="00CD0C3C">
      <w:pPr>
        <w:pStyle w:val="ListParagraph"/>
        <w:numPr>
          <w:ilvl w:val="0"/>
          <w:numId w:val="5"/>
        </w:numPr>
      </w:pPr>
      <w:hyperlink r:id="rId7" w:history="1">
        <w:r w:rsidR="00707262" w:rsidRPr="00A431FE">
          <w:rPr>
            <w:rStyle w:val="Hyperlink"/>
          </w:rPr>
          <w:t>https://www.replit.com/@CharlesKalu</w:t>
        </w:r>
      </w:hyperlink>
      <w:r w:rsidR="00707262">
        <w:t xml:space="preserve"> </w:t>
      </w:r>
    </w:p>
    <w:p w14:paraId="6F422AAA" w14:textId="77777777" w:rsidR="00CD0C3C" w:rsidRDefault="00CD0C3C" w:rsidP="00B91456">
      <w:pPr>
        <w:pStyle w:val="Heading1"/>
        <w:spacing w:line="240" w:lineRule="auto"/>
        <w:ind w:left="-5"/>
        <w:rPr>
          <w:sz w:val="22"/>
          <w:u w:val="single"/>
        </w:rPr>
      </w:pPr>
    </w:p>
    <w:p w14:paraId="586BA328" w14:textId="77777777" w:rsidR="00CD0C3C" w:rsidRDefault="00CD0C3C" w:rsidP="00B91456">
      <w:pPr>
        <w:pStyle w:val="Heading1"/>
        <w:spacing w:line="240" w:lineRule="auto"/>
        <w:ind w:left="-5"/>
        <w:rPr>
          <w:sz w:val="22"/>
          <w:u w:val="single"/>
        </w:rPr>
      </w:pPr>
    </w:p>
    <w:p w14:paraId="345F28D9" w14:textId="77777777" w:rsidR="00F375DA" w:rsidRPr="00BF4926" w:rsidRDefault="00F375DA" w:rsidP="00B91456">
      <w:pPr>
        <w:pStyle w:val="Heading1"/>
        <w:spacing w:line="240" w:lineRule="auto"/>
        <w:ind w:left="-5"/>
        <w:rPr>
          <w:sz w:val="22"/>
          <w:u w:val="single"/>
        </w:rPr>
      </w:pPr>
      <w:r w:rsidRPr="00BF4926">
        <w:rPr>
          <w:sz w:val="22"/>
          <w:u w:val="single"/>
        </w:rPr>
        <w:t xml:space="preserve">REFEREES </w:t>
      </w:r>
    </w:p>
    <w:p w14:paraId="41AED537" w14:textId="77777777" w:rsidR="00F375DA" w:rsidRPr="00BF4926" w:rsidRDefault="00E77C5C" w:rsidP="000142CE">
      <w:pPr>
        <w:spacing w:line="240" w:lineRule="auto"/>
        <w:ind w:left="-5"/>
      </w:pPr>
      <w:r>
        <w:t>Available on request</w:t>
      </w:r>
    </w:p>
    <w:p w14:paraId="6B366449" w14:textId="77777777" w:rsidR="00F375DA" w:rsidRPr="00BF4926" w:rsidRDefault="00F375DA" w:rsidP="00B91456">
      <w:pPr>
        <w:spacing w:after="0" w:line="240" w:lineRule="auto"/>
      </w:pPr>
      <w:r w:rsidRPr="00BF4926">
        <w:t xml:space="preserve"> </w:t>
      </w:r>
    </w:p>
    <w:p w14:paraId="20B24566" w14:textId="77777777" w:rsidR="00F375DA" w:rsidRPr="00BF4926" w:rsidRDefault="00F375DA" w:rsidP="00B91456">
      <w:pPr>
        <w:spacing w:after="0" w:line="240" w:lineRule="auto"/>
      </w:pPr>
    </w:p>
    <w:p w14:paraId="721D1DB6" w14:textId="77777777" w:rsidR="00F375DA" w:rsidRDefault="00F375DA" w:rsidP="00B91456">
      <w:pPr>
        <w:spacing w:line="240" w:lineRule="auto"/>
      </w:pPr>
    </w:p>
    <w:sectPr w:rsidR="00F3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7F8"/>
    <w:multiLevelType w:val="hybridMultilevel"/>
    <w:tmpl w:val="C7EA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C5890"/>
    <w:multiLevelType w:val="hybridMultilevel"/>
    <w:tmpl w:val="94C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1115"/>
    <w:multiLevelType w:val="hybridMultilevel"/>
    <w:tmpl w:val="EBF24B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D0589"/>
    <w:multiLevelType w:val="hybridMultilevel"/>
    <w:tmpl w:val="6A26C0A4"/>
    <w:lvl w:ilvl="0" w:tplc="D1D6A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F504F"/>
    <w:multiLevelType w:val="hybridMultilevel"/>
    <w:tmpl w:val="49ACD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E453F"/>
    <w:multiLevelType w:val="hybridMultilevel"/>
    <w:tmpl w:val="89C6112E"/>
    <w:lvl w:ilvl="0" w:tplc="6BEE255C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A04D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E46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40D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A9A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EE61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7A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706D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6AC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E836AB"/>
    <w:multiLevelType w:val="hybridMultilevel"/>
    <w:tmpl w:val="062ACB3A"/>
    <w:lvl w:ilvl="0" w:tplc="7494E162">
      <w:start w:val="1"/>
      <w:numFmt w:val="bullet"/>
      <w:lvlText w:val="•"/>
      <w:lvlJc w:val="left"/>
      <w:pPr>
        <w:ind w:left="4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2A0C56C8">
      <w:start w:val="1"/>
      <w:numFmt w:val="bullet"/>
      <w:lvlText w:val="o"/>
      <w:lvlJc w:val="left"/>
      <w:pPr>
        <w:ind w:left="111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D11A86DA">
      <w:start w:val="1"/>
      <w:numFmt w:val="bullet"/>
      <w:lvlText w:val="▪"/>
      <w:lvlJc w:val="left"/>
      <w:pPr>
        <w:ind w:left="183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FF8074BA">
      <w:start w:val="1"/>
      <w:numFmt w:val="bullet"/>
      <w:lvlText w:val="•"/>
      <w:lvlJc w:val="left"/>
      <w:pPr>
        <w:ind w:left="25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62F60BF6">
      <w:start w:val="1"/>
      <w:numFmt w:val="bullet"/>
      <w:lvlText w:val="o"/>
      <w:lvlJc w:val="left"/>
      <w:pPr>
        <w:ind w:left="327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2D78AE86">
      <w:start w:val="1"/>
      <w:numFmt w:val="bullet"/>
      <w:lvlText w:val="▪"/>
      <w:lvlJc w:val="left"/>
      <w:pPr>
        <w:ind w:left="399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E1FAC122">
      <w:start w:val="1"/>
      <w:numFmt w:val="bullet"/>
      <w:lvlText w:val="•"/>
      <w:lvlJc w:val="left"/>
      <w:pPr>
        <w:ind w:left="471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84E2E5C">
      <w:start w:val="1"/>
      <w:numFmt w:val="bullet"/>
      <w:lvlText w:val="o"/>
      <w:lvlJc w:val="left"/>
      <w:pPr>
        <w:ind w:left="543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D400A9FE">
      <w:start w:val="1"/>
      <w:numFmt w:val="bullet"/>
      <w:lvlText w:val="▪"/>
      <w:lvlJc w:val="left"/>
      <w:pPr>
        <w:ind w:left="61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65364700">
    <w:abstractNumId w:val="3"/>
  </w:num>
  <w:num w:numId="2" w16cid:durableId="1331326005">
    <w:abstractNumId w:val="5"/>
  </w:num>
  <w:num w:numId="3" w16cid:durableId="1311137944">
    <w:abstractNumId w:val="6"/>
  </w:num>
  <w:num w:numId="4" w16cid:durableId="302279130">
    <w:abstractNumId w:val="0"/>
  </w:num>
  <w:num w:numId="5" w16cid:durableId="1928876965">
    <w:abstractNumId w:val="1"/>
  </w:num>
  <w:num w:numId="6" w16cid:durableId="363407703">
    <w:abstractNumId w:val="2"/>
  </w:num>
  <w:num w:numId="7" w16cid:durableId="1850675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DA"/>
    <w:rsid w:val="00003205"/>
    <w:rsid w:val="000129E5"/>
    <w:rsid w:val="000142CE"/>
    <w:rsid w:val="000365A5"/>
    <w:rsid w:val="00052875"/>
    <w:rsid w:val="000568CD"/>
    <w:rsid w:val="00064307"/>
    <w:rsid w:val="0009645A"/>
    <w:rsid w:val="000B2CC5"/>
    <w:rsid w:val="000D187C"/>
    <w:rsid w:val="000D360D"/>
    <w:rsid w:val="00105E73"/>
    <w:rsid w:val="00123222"/>
    <w:rsid w:val="001611FC"/>
    <w:rsid w:val="00170425"/>
    <w:rsid w:val="001C3366"/>
    <w:rsid w:val="002005DF"/>
    <w:rsid w:val="00221109"/>
    <w:rsid w:val="0028646D"/>
    <w:rsid w:val="00353B56"/>
    <w:rsid w:val="0036304A"/>
    <w:rsid w:val="0036394F"/>
    <w:rsid w:val="00392457"/>
    <w:rsid w:val="003E0DA1"/>
    <w:rsid w:val="003F443E"/>
    <w:rsid w:val="00404BF7"/>
    <w:rsid w:val="00414C47"/>
    <w:rsid w:val="00435BE4"/>
    <w:rsid w:val="005013DC"/>
    <w:rsid w:val="005D171B"/>
    <w:rsid w:val="006422E2"/>
    <w:rsid w:val="00661DB2"/>
    <w:rsid w:val="00673703"/>
    <w:rsid w:val="00697376"/>
    <w:rsid w:val="006A2A5B"/>
    <w:rsid w:val="006B67F0"/>
    <w:rsid w:val="006E3A4E"/>
    <w:rsid w:val="00707262"/>
    <w:rsid w:val="007219B6"/>
    <w:rsid w:val="00757946"/>
    <w:rsid w:val="007F103C"/>
    <w:rsid w:val="00880646"/>
    <w:rsid w:val="0089167E"/>
    <w:rsid w:val="008A1125"/>
    <w:rsid w:val="008D2BC8"/>
    <w:rsid w:val="00900764"/>
    <w:rsid w:val="00906064"/>
    <w:rsid w:val="0093242D"/>
    <w:rsid w:val="00946082"/>
    <w:rsid w:val="00946CFF"/>
    <w:rsid w:val="009B3001"/>
    <w:rsid w:val="009E0D49"/>
    <w:rsid w:val="00A4378D"/>
    <w:rsid w:val="00A916DC"/>
    <w:rsid w:val="00AE6FCB"/>
    <w:rsid w:val="00B029E0"/>
    <w:rsid w:val="00B70B89"/>
    <w:rsid w:val="00B82211"/>
    <w:rsid w:val="00B91456"/>
    <w:rsid w:val="00BB70C0"/>
    <w:rsid w:val="00BD3B2B"/>
    <w:rsid w:val="00BF0126"/>
    <w:rsid w:val="00C11A96"/>
    <w:rsid w:val="00C14FDE"/>
    <w:rsid w:val="00C17B99"/>
    <w:rsid w:val="00C20EC9"/>
    <w:rsid w:val="00C22473"/>
    <w:rsid w:val="00C4629D"/>
    <w:rsid w:val="00C7188E"/>
    <w:rsid w:val="00CC3EDC"/>
    <w:rsid w:val="00CD0C3C"/>
    <w:rsid w:val="00CF6BD5"/>
    <w:rsid w:val="00D16347"/>
    <w:rsid w:val="00D32456"/>
    <w:rsid w:val="00D526B0"/>
    <w:rsid w:val="00D921D8"/>
    <w:rsid w:val="00DB169B"/>
    <w:rsid w:val="00DC5728"/>
    <w:rsid w:val="00E079EC"/>
    <w:rsid w:val="00E77C5C"/>
    <w:rsid w:val="00F375DA"/>
    <w:rsid w:val="00FA5B82"/>
    <w:rsid w:val="00F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D31"/>
  <w15:chartTrackingRefBased/>
  <w15:docId w15:val="{81B44249-300A-714A-B3AA-55BE286D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75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5DA"/>
    <w:pPr>
      <w:spacing w:after="3" w:line="263" w:lineRule="auto"/>
      <w:ind w:left="720" w:hanging="10"/>
      <w:contextualSpacing/>
    </w:pPr>
    <w:rPr>
      <w:rFonts w:ascii="Cambria" w:eastAsia="Cambria" w:hAnsi="Cambria" w:cs="Cambria"/>
      <w:color w:val="000000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plit.com/@CharlesKa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rger-karl" TargetMode="External"/><Relationship Id="rId5" Type="http://schemas.openxmlformats.org/officeDocument/2006/relationships/hyperlink" Target="https://www.linkedin.com/in/ifeanyi-charles-kalu-5a7336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charleskalu2001@gmail.com</dc:creator>
  <cp:keywords/>
  <dc:description/>
  <cp:lastModifiedBy>Charles Kalu</cp:lastModifiedBy>
  <cp:revision>2</cp:revision>
  <dcterms:created xsi:type="dcterms:W3CDTF">2023-07-28T05:51:00Z</dcterms:created>
  <dcterms:modified xsi:type="dcterms:W3CDTF">2023-07-28T05:51:00Z</dcterms:modified>
</cp:coreProperties>
</file>