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10" w:rsidRPr="00575A10" w:rsidRDefault="00575A10" w:rsidP="00575A10">
      <w:pPr>
        <w:spacing w:before="100" w:beforeAutospacing="1" w:after="100" w:afterAutospacing="1" w:line="384" w:lineRule="auto"/>
        <w:jc w:val="center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575A10">
        <w:rPr>
          <w:rFonts w:ascii="Segoe UI" w:eastAsia="Times New Roman" w:hAnsi="Segoe UI" w:cs="Segoe UI"/>
          <w:color w:val="000000"/>
          <w:sz w:val="36"/>
          <w:szCs w:val="36"/>
        </w:rPr>
        <w:t>Create runbook</w:t>
      </w:r>
    </w:p>
    <w:p w:rsidR="00575A10" w:rsidRPr="00575A10" w:rsidRDefault="00575A10" w:rsidP="00575A10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First, create a runbook. The sample runbook created in this </w:t>
      </w:r>
      <w:proofErr w:type="spellStart"/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>quickstart</w:t>
      </w:r>
      <w:proofErr w:type="spellEnd"/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 outputs </w:t>
      </w:r>
      <w:r w:rsidRPr="00575A10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D3D6DB" w:frame="1"/>
          <w:shd w:val="clear" w:color="auto" w:fill="F9F9F9"/>
        </w:rPr>
        <w:t>Hello World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 by default.</w:t>
      </w:r>
    </w:p>
    <w:p w:rsidR="00575A10" w:rsidRPr="00575A10" w:rsidRDefault="00575A10" w:rsidP="00575A10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>Open your Automation account.</w:t>
      </w:r>
    </w:p>
    <w:p w:rsidR="00575A10" w:rsidRPr="00575A10" w:rsidRDefault="00575A10" w:rsidP="00575A10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Click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Runbooks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 under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PROCESS AUTOMATION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>. The list of runbooks is displayed.</w:t>
      </w:r>
    </w:p>
    <w:p w:rsidR="00575A10" w:rsidRPr="00575A10" w:rsidRDefault="00575A10" w:rsidP="00575A10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Click the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Add a runbook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 button found at the top of the list. On the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Add Runbook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 page, select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Quick Create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575A10" w:rsidRPr="00575A10" w:rsidRDefault="00575A10" w:rsidP="00575A10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Enter "Hello-World" for the runbook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Name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, and select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PowerShell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 for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Runbook type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. Click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Create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575A10" w:rsidRPr="00575A10" w:rsidRDefault="00575A10" w:rsidP="00575A10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The runbook is created and the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Edit PowerShell Runbook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 page opens.</w:t>
      </w:r>
    </w:p>
    <w:p w:rsidR="00575A10" w:rsidRPr="00575A10" w:rsidRDefault="00575A10" w:rsidP="00575A10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>Type or copy and paste the following code into the edit pane. It creates an optional input parameter called "Name" with a default value of "World", and outputs a string that uses this input value:</w:t>
      </w:r>
    </w:p>
    <w:p w:rsidR="00575A10" w:rsidRPr="00575A10" w:rsidRDefault="00575A10" w:rsidP="00575A10">
      <w:pPr>
        <w:shd w:val="clear" w:color="auto" w:fill="F5F5F5"/>
        <w:spacing w:beforeAutospacing="1" w:after="0" w:afterAutospacing="1" w:line="384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r w:rsidRPr="00575A10">
        <w:rPr>
          <w:rFonts w:ascii="Segoe UI" w:eastAsia="Times New Roman" w:hAnsi="Segoe UI" w:cs="Segoe UI"/>
          <w:color w:val="707070"/>
          <w:sz w:val="24"/>
          <w:szCs w:val="24"/>
        </w:rPr>
        <w:t xml:space="preserve">PowerShell Copy </w:t>
      </w:r>
    </w:p>
    <w:p w:rsidR="00575A10" w:rsidRPr="00575A10" w:rsidRDefault="00575A10" w:rsidP="00575A1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575A1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param</w:t>
      </w:r>
      <w:proofErr w:type="spellEnd"/>
      <w:proofErr w:type="gramEnd"/>
    </w:p>
    <w:p w:rsidR="00575A10" w:rsidRPr="00575A10" w:rsidRDefault="00575A10" w:rsidP="00575A1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575A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(</w:t>
      </w:r>
    </w:p>
    <w:p w:rsidR="00575A10" w:rsidRPr="00575A10" w:rsidRDefault="00575A10" w:rsidP="00575A1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575A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   [</w:t>
      </w:r>
      <w:proofErr w:type="gramStart"/>
      <w:r w:rsidRPr="00575A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Parameter(</w:t>
      </w:r>
      <w:proofErr w:type="gramEnd"/>
      <w:r w:rsidRPr="00575A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Mandatory=</w:t>
      </w:r>
      <w:r w:rsidRPr="00575A10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shd w:val="clear" w:color="auto" w:fill="F9F9F9"/>
        </w:rPr>
        <w:t>$false</w:t>
      </w:r>
      <w:r w:rsidRPr="00575A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)]</w:t>
      </w:r>
    </w:p>
    <w:p w:rsidR="00575A10" w:rsidRPr="00575A10" w:rsidRDefault="00575A10" w:rsidP="00575A1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575A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   [String] $Name = </w:t>
      </w:r>
      <w:r w:rsidRPr="00575A1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"World"</w:t>
      </w:r>
    </w:p>
    <w:p w:rsidR="00575A10" w:rsidRPr="00575A10" w:rsidRDefault="00575A10" w:rsidP="00575A1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575A1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)</w:t>
      </w:r>
    </w:p>
    <w:p w:rsidR="00575A10" w:rsidRPr="00575A10" w:rsidRDefault="00575A10" w:rsidP="00575A1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</w:p>
    <w:p w:rsidR="00575A10" w:rsidRPr="00575A10" w:rsidRDefault="00575A10" w:rsidP="00575A1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575A1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"Hello $Name!"</w:t>
      </w:r>
    </w:p>
    <w:p w:rsidR="00575A10" w:rsidRPr="00575A10" w:rsidRDefault="00575A10" w:rsidP="00575A10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Click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Save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>, to save a draft copy of the runbook.</w:t>
      </w:r>
    </w:p>
    <w:p w:rsidR="00575A10" w:rsidRPr="00575A10" w:rsidRDefault="00575A10" w:rsidP="00575A10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575A10" w:rsidRPr="00575A10" w:rsidRDefault="00575A10" w:rsidP="00575A10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575A10">
        <w:rPr>
          <w:rFonts w:ascii="Segoe UI" w:eastAsia="Times New Roman" w:hAnsi="Segoe UI" w:cs="Segoe UI"/>
          <w:color w:val="000000"/>
          <w:sz w:val="36"/>
          <w:szCs w:val="36"/>
        </w:rPr>
        <w:t>Test the runbook</w:t>
      </w:r>
    </w:p>
    <w:p w:rsidR="00575A10" w:rsidRPr="00575A10" w:rsidRDefault="00575A10" w:rsidP="00575A10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>Once the runbook is created, you test the runbook to validate that it works.</w:t>
      </w:r>
    </w:p>
    <w:p w:rsidR="00575A10" w:rsidRPr="00575A10" w:rsidRDefault="00575A10" w:rsidP="00575A10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Click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Test pane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 to open the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Test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 page.</w:t>
      </w:r>
    </w:p>
    <w:p w:rsidR="00575A10" w:rsidRPr="00575A10" w:rsidRDefault="00575A10" w:rsidP="00575A10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Enter a value for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Name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, and click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Start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>. The test job starts and the job status and output display.</w:t>
      </w:r>
    </w:p>
    <w:p w:rsidR="00575A10" w:rsidRPr="00575A10" w:rsidRDefault="00575A10" w:rsidP="00575A10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Close the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Test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 page by clicking the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X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 in the upper right corner. Select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OK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 in the popup that appears.</w:t>
      </w:r>
    </w:p>
    <w:p w:rsidR="00575A10" w:rsidRPr="00575A10" w:rsidRDefault="00575A10" w:rsidP="00575A10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In the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Edit PowerShell Runbook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 page, click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Publish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 to publish the runbook as the official version of the runbook in the account.</w:t>
      </w:r>
    </w:p>
    <w:p w:rsidR="00575A10" w:rsidRPr="00575A10" w:rsidRDefault="00575A10" w:rsidP="00575A10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575A10">
        <w:rPr>
          <w:rFonts w:ascii="Segoe UI" w:eastAsia="Times New Roman" w:hAnsi="Segoe UI" w:cs="Segoe UI"/>
          <w:color w:val="000000"/>
          <w:sz w:val="36"/>
          <w:szCs w:val="36"/>
        </w:rPr>
        <w:t>Run the runbook</w:t>
      </w:r>
    </w:p>
    <w:p w:rsidR="00575A10" w:rsidRPr="00575A10" w:rsidRDefault="00575A10" w:rsidP="00575A10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>Once the runbook is published, the overview page is shown.</w:t>
      </w:r>
    </w:p>
    <w:p w:rsidR="00575A10" w:rsidRPr="00575A10" w:rsidRDefault="00575A10" w:rsidP="00575A10">
      <w:pPr>
        <w:numPr>
          <w:ilvl w:val="0"/>
          <w:numId w:val="3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In the runbook overview page, click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Start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 to open the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Start Runbook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 configuration page for this runbook.</w:t>
      </w:r>
    </w:p>
    <w:p w:rsidR="00575A10" w:rsidRPr="00575A10" w:rsidRDefault="00575A10" w:rsidP="00575A10">
      <w:pPr>
        <w:numPr>
          <w:ilvl w:val="0"/>
          <w:numId w:val="3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Leave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Name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 blank, so that the default value is used, and click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OK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>. The runbook job is submitted, and the job page appears.</w:t>
      </w:r>
    </w:p>
    <w:p w:rsidR="00575A10" w:rsidRPr="00575A10" w:rsidRDefault="00575A10" w:rsidP="00575A10">
      <w:pPr>
        <w:numPr>
          <w:ilvl w:val="0"/>
          <w:numId w:val="3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bookmarkStart w:id="0" w:name="_GoBack"/>
      <w:bookmarkEnd w:id="0"/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When the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Job status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 is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Running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 or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Completed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, click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Output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 to open the </w:t>
      </w:r>
      <w:r w:rsidRPr="00575A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Output</w:t>
      </w:r>
      <w:r w:rsidRPr="00575A10">
        <w:rPr>
          <w:rFonts w:ascii="Segoe UI" w:eastAsia="Times New Roman" w:hAnsi="Segoe UI" w:cs="Segoe UI"/>
          <w:color w:val="000000"/>
          <w:sz w:val="24"/>
          <w:szCs w:val="24"/>
        </w:rPr>
        <w:t xml:space="preserve"> pane and view the runbook output.</w:t>
      </w:r>
    </w:p>
    <w:p w:rsidR="00575A10" w:rsidRPr="00575A10" w:rsidRDefault="00575A10" w:rsidP="00575A10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701FD" w:rsidRDefault="00F701FD"/>
    <w:sectPr w:rsidR="00F7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C65E6"/>
    <w:multiLevelType w:val="multilevel"/>
    <w:tmpl w:val="05723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663E8"/>
    <w:multiLevelType w:val="multilevel"/>
    <w:tmpl w:val="F8FE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41F99"/>
    <w:multiLevelType w:val="multilevel"/>
    <w:tmpl w:val="CD1E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10"/>
    <w:rsid w:val="00575A10"/>
    <w:rsid w:val="00E27BEC"/>
    <w:rsid w:val="00F7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7724D-F5B0-4A11-81E2-86A77464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5A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A10"/>
    <w:rPr>
      <w:rFonts w:ascii="Times New Roman" w:eastAsia="Times New Roman" w:hAnsi="Times New Roman" w:cs="Times New Roman"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75A10"/>
    <w:rPr>
      <w:rFonts w:ascii="Consolas" w:eastAsia="Times New Roman" w:hAnsi="Consolas" w:cs="Courier New" w:hint="default"/>
      <w:sz w:val="24"/>
      <w:szCs w:val="24"/>
      <w:bdr w:val="single" w:sz="6" w:space="0" w:color="D3D6DB" w:frame="1"/>
      <w:shd w:val="clear" w:color="auto" w:fill="F9F9F9"/>
      <w:rtl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A10"/>
    <w:pPr>
      <w:pBdr>
        <w:top w:val="single" w:sz="6" w:space="0" w:color="D3D6DB"/>
        <w:left w:val="single" w:sz="6" w:space="0" w:color="D3D6DB"/>
        <w:bottom w:val="single" w:sz="6" w:space="0" w:color="D3D6DB"/>
        <w:right w:val="single" w:sz="6" w:space="0" w:color="D3D6D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0" w:line="285" w:lineRule="atLeast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A10"/>
    <w:rPr>
      <w:rFonts w:ascii="Consolas" w:eastAsia="Times New Roman" w:hAnsi="Consolas" w:cs="Courier New"/>
      <w:sz w:val="20"/>
      <w:szCs w:val="20"/>
      <w:shd w:val="clear" w:color="auto" w:fill="F9F9F9"/>
    </w:rPr>
  </w:style>
  <w:style w:type="character" w:styleId="Strong">
    <w:name w:val="Strong"/>
    <w:basedOn w:val="DefaultParagraphFont"/>
    <w:uiPriority w:val="22"/>
    <w:qFormat/>
    <w:rsid w:val="00575A10"/>
    <w:rPr>
      <w:rFonts w:ascii="Helvetica" w:hAnsi="Helvetica" w:cs="Helvetica" w:hint="default"/>
      <w:b/>
      <w:bCs/>
    </w:rPr>
  </w:style>
  <w:style w:type="paragraph" w:styleId="NormalWeb">
    <w:name w:val="Normal (Web)"/>
    <w:basedOn w:val="Normal"/>
    <w:uiPriority w:val="99"/>
    <w:semiHidden/>
    <w:unhideWhenUsed/>
    <w:rsid w:val="00575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575A10"/>
  </w:style>
  <w:style w:type="character" w:customStyle="1" w:styleId="hljs-keyword2">
    <w:name w:val="hljs-keyword2"/>
    <w:basedOn w:val="DefaultParagraphFont"/>
    <w:rsid w:val="00575A10"/>
    <w:rPr>
      <w:color w:val="0101FD"/>
    </w:rPr>
  </w:style>
  <w:style w:type="character" w:customStyle="1" w:styleId="hljs-literal2">
    <w:name w:val="hljs-literal2"/>
    <w:basedOn w:val="DefaultParagraphFont"/>
    <w:rsid w:val="00575A10"/>
    <w:rPr>
      <w:color w:val="07704A"/>
    </w:rPr>
  </w:style>
  <w:style w:type="character" w:customStyle="1" w:styleId="hljs-variable">
    <w:name w:val="hljs-variable"/>
    <w:basedOn w:val="DefaultParagraphFont"/>
    <w:rsid w:val="00575A10"/>
  </w:style>
  <w:style w:type="character" w:customStyle="1" w:styleId="hljs-string2">
    <w:name w:val="hljs-string2"/>
    <w:basedOn w:val="DefaultParagraphFont"/>
    <w:rsid w:val="00575A10"/>
    <w:rPr>
      <w:color w:val="A315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8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1093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Stillman</dc:creator>
  <cp:keywords/>
  <dc:description/>
  <cp:lastModifiedBy>Jeff Stillman</cp:lastModifiedBy>
  <cp:revision>2</cp:revision>
  <dcterms:created xsi:type="dcterms:W3CDTF">2018-05-11T15:59:00Z</dcterms:created>
  <dcterms:modified xsi:type="dcterms:W3CDTF">2018-06-18T22:35:00Z</dcterms:modified>
</cp:coreProperties>
</file>