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449"/>
        <w:gridCol w:w="2030"/>
        <w:gridCol w:w="896"/>
        <w:gridCol w:w="12"/>
        <w:gridCol w:w="1051"/>
        <w:gridCol w:w="558"/>
        <w:gridCol w:w="1685"/>
        <w:gridCol w:w="1703"/>
      </w:tblGrid>
      <w:tr w:rsidR="00755E52" w14:paraId="26984352" w14:textId="77777777" w:rsidTr="002538DD">
        <w:trPr>
          <w:cantSplit/>
        </w:trPr>
        <w:tc>
          <w:tcPr>
            <w:tcW w:w="8290" w:type="dxa"/>
            <w:gridSpan w:val="8"/>
            <w:vAlign w:val="center"/>
          </w:tcPr>
          <w:p w14:paraId="329FECAA" w14:textId="2ACCAB7E" w:rsidR="00755E52" w:rsidRPr="00145B22" w:rsidRDefault="00E011FE" w:rsidP="00755E52">
            <w:pPr>
              <w:pStyle w:val="Formatvorlage1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</w:t>
            </w:r>
            <w:r w:rsidR="002B0BB4">
              <w:rPr>
                <w:rFonts w:ascii="Arial" w:hAnsi="Arial"/>
                <w:sz w:val="36"/>
                <w:szCs w:val="36"/>
              </w:rPr>
              <w:t>8</w:t>
            </w:r>
            <w:r w:rsidR="00755E52" w:rsidRPr="00145B22">
              <w:rPr>
                <w:rFonts w:ascii="Arial" w:hAnsi="Arial"/>
                <w:sz w:val="36"/>
                <w:szCs w:val="36"/>
              </w:rPr>
              <w:t>. Landeswettbewerb</w:t>
            </w:r>
          </w:p>
          <w:p w14:paraId="3C47137E" w14:textId="77777777" w:rsidR="00755E52" w:rsidRPr="00145B22" w:rsidRDefault="00755E52" w:rsidP="00755E52">
            <w:pPr>
              <w:pStyle w:val="Formatvorlage1"/>
              <w:jc w:val="center"/>
              <w:rPr>
                <w:rFonts w:ascii="Arial" w:hAnsi="Arial"/>
                <w:sz w:val="36"/>
                <w:szCs w:val="36"/>
              </w:rPr>
            </w:pPr>
            <w:r w:rsidRPr="00145B22"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703" w:type="dxa"/>
          </w:tcPr>
          <w:p w14:paraId="0DC3AB88" w14:textId="77777777" w:rsidR="00755E52" w:rsidRDefault="00F941E1" w:rsidP="00755E52">
            <w:pPr>
              <w:pStyle w:val="Formatvorlage1"/>
              <w:jc w:val="right"/>
              <w:rPr>
                <w:rFonts w:ascii="Arial" w:hAnsi="Arial"/>
                <w:sz w:val="20"/>
              </w:rPr>
            </w:pPr>
            <w:r w:rsidRPr="00755E52">
              <w:rPr>
                <w:rFonts w:ascii="Arial" w:hAnsi="Arial"/>
                <w:noProof/>
                <w:sz w:val="20"/>
              </w:rPr>
              <w:drawing>
                <wp:inline distT="0" distB="0" distL="0" distR="0" wp14:anchorId="1864ED86" wp14:editId="72F8F130">
                  <wp:extent cx="1000125" cy="704850"/>
                  <wp:effectExtent l="0" t="0" r="9525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C89" w14:paraId="082724A7" w14:textId="77777777" w:rsidTr="00062731">
        <w:trPr>
          <w:cantSplit/>
        </w:trPr>
        <w:tc>
          <w:tcPr>
            <w:tcW w:w="9993" w:type="dxa"/>
            <w:gridSpan w:val="9"/>
          </w:tcPr>
          <w:p w14:paraId="3A5B5C22" w14:textId="77777777" w:rsidR="00951166" w:rsidRDefault="00951166" w:rsidP="00A8436A">
            <w:pPr>
              <w:pStyle w:val="Formatvorlage1"/>
              <w:spacing w:before="120" w:after="120"/>
              <w:jc w:val="center"/>
              <w:rPr>
                <w:rFonts w:ascii="Arial" w:hAnsi="Arial"/>
                <w:szCs w:val="24"/>
              </w:rPr>
            </w:pPr>
          </w:p>
          <w:p w14:paraId="5DEA58CB" w14:textId="77777777" w:rsidR="00507C89" w:rsidRDefault="00507C89" w:rsidP="00A8436A">
            <w:pPr>
              <w:pStyle w:val="Formatvorlage1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 w14:paraId="025D58CA" w14:textId="77777777" w:rsidR="00062731" w:rsidRDefault="00062731" w:rsidP="00A8436A">
            <w:pPr>
              <w:pStyle w:val="Formatvorlage1"/>
              <w:spacing w:before="120" w:after="120"/>
              <w:jc w:val="center"/>
              <w:rPr>
                <w:rFonts w:ascii="Arial" w:hAnsi="Arial"/>
                <w:szCs w:val="24"/>
              </w:rPr>
            </w:pPr>
          </w:p>
          <w:p w14:paraId="5223E638" w14:textId="77777777" w:rsidR="00FC40BD" w:rsidRDefault="00507C89" w:rsidP="00FC40BD">
            <w:pPr>
              <w:pStyle w:val="Formatvorlage1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 w:rsidRPr="00FC40BD">
              <w:rPr>
                <w:rFonts w:ascii="Arial" w:hAnsi="Arial"/>
                <w:sz w:val="22"/>
                <w:szCs w:val="22"/>
              </w:rPr>
              <w:t xml:space="preserve">Mit dem nachfolgenden Fragen möchten wir </w:t>
            </w:r>
            <w:r w:rsidR="00292556">
              <w:rPr>
                <w:rFonts w:ascii="Arial" w:hAnsi="Arial"/>
                <w:sz w:val="22"/>
                <w:szCs w:val="22"/>
              </w:rPr>
              <w:t>darum</w:t>
            </w:r>
            <w:r w:rsidRPr="00FC40BD">
              <w:rPr>
                <w:rFonts w:ascii="Arial" w:hAnsi="Arial"/>
                <w:sz w:val="22"/>
                <w:szCs w:val="22"/>
              </w:rPr>
              <w:t xml:space="preserve"> bitten, Ihr Dorf</w:t>
            </w:r>
            <w:r w:rsidR="00F85477" w:rsidRPr="00FC40BD">
              <w:rPr>
                <w:rFonts w:ascii="Arial" w:hAnsi="Arial"/>
                <w:sz w:val="22"/>
                <w:szCs w:val="22"/>
              </w:rPr>
              <w:t>, Ihre Ziele und das bislang Erreichte</w:t>
            </w:r>
            <w:r w:rsidRPr="00FC40BD">
              <w:rPr>
                <w:rFonts w:ascii="Arial" w:hAnsi="Arial"/>
                <w:sz w:val="22"/>
                <w:szCs w:val="22"/>
              </w:rPr>
              <w:t xml:space="preserve"> zu beschreiben</w:t>
            </w:r>
            <w:r w:rsidR="00F85477" w:rsidRPr="00FC40BD">
              <w:rPr>
                <w:rFonts w:ascii="Arial" w:hAnsi="Arial"/>
                <w:sz w:val="22"/>
                <w:szCs w:val="22"/>
              </w:rPr>
              <w:t>.</w:t>
            </w:r>
          </w:p>
          <w:p w14:paraId="4643CBF6" w14:textId="719E75E6" w:rsidR="00FC40BD" w:rsidRDefault="00F85477" w:rsidP="00FC40BD">
            <w:pPr>
              <w:pStyle w:val="Formatvorlage1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 w:rsidRPr="00FC40BD">
              <w:rPr>
                <w:rFonts w:ascii="Arial" w:hAnsi="Arial"/>
                <w:sz w:val="22"/>
                <w:szCs w:val="22"/>
              </w:rPr>
              <w:t xml:space="preserve">Diese Unterlagen und benannten Anlagen </w:t>
            </w:r>
            <w:r w:rsidR="00951166" w:rsidRPr="00FC40BD">
              <w:rPr>
                <w:rFonts w:ascii="Arial" w:hAnsi="Arial"/>
                <w:sz w:val="22"/>
                <w:szCs w:val="22"/>
              </w:rPr>
              <w:t xml:space="preserve">genügen </w:t>
            </w:r>
            <w:r w:rsidR="00292556">
              <w:rPr>
                <w:rFonts w:ascii="Arial" w:hAnsi="Arial"/>
                <w:sz w:val="22"/>
                <w:szCs w:val="22"/>
              </w:rPr>
              <w:t>für die Darstellung Ihres Dorfes im Rahmen des</w:t>
            </w:r>
            <w:r w:rsidR="00951166" w:rsidRPr="00FC40BD">
              <w:rPr>
                <w:rFonts w:ascii="Arial" w:hAnsi="Arial"/>
                <w:sz w:val="22"/>
                <w:szCs w:val="22"/>
              </w:rPr>
              <w:t xml:space="preserve"> 2</w:t>
            </w:r>
            <w:r w:rsidR="002B0BB4">
              <w:rPr>
                <w:rFonts w:ascii="Arial" w:hAnsi="Arial"/>
                <w:sz w:val="22"/>
                <w:szCs w:val="22"/>
              </w:rPr>
              <w:t>8</w:t>
            </w:r>
            <w:r w:rsidR="00951166" w:rsidRPr="00FC40BD">
              <w:rPr>
                <w:rFonts w:ascii="Arial" w:hAnsi="Arial"/>
                <w:sz w:val="22"/>
                <w:szCs w:val="22"/>
              </w:rPr>
              <w:t>. Landeswettbewerb „Unser Dorf hat Zukunft“.</w:t>
            </w:r>
          </w:p>
          <w:p w14:paraId="31F47023" w14:textId="77777777" w:rsidR="00507C89" w:rsidRPr="00FC40BD" w:rsidRDefault="00951166" w:rsidP="00FC40BD">
            <w:pPr>
              <w:pStyle w:val="Formatvorlage1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 w:rsidRPr="00FC40BD">
              <w:rPr>
                <w:rFonts w:ascii="Arial" w:hAnsi="Arial"/>
                <w:sz w:val="22"/>
                <w:szCs w:val="22"/>
              </w:rPr>
              <w:t>Weitere ergänzende Unterlagen über die nachfolgend benannten Anlage</w:t>
            </w:r>
            <w:r w:rsidR="00F85477" w:rsidRPr="00FC40BD">
              <w:rPr>
                <w:rFonts w:ascii="Arial" w:hAnsi="Arial"/>
                <w:sz w:val="22"/>
                <w:szCs w:val="22"/>
              </w:rPr>
              <w:t>n</w:t>
            </w:r>
            <w:r w:rsidRPr="00FC40BD">
              <w:rPr>
                <w:rFonts w:ascii="Arial" w:hAnsi="Arial"/>
                <w:sz w:val="22"/>
                <w:szCs w:val="22"/>
              </w:rPr>
              <w:t xml:space="preserve"> hinaus sind nicht gefor</w:t>
            </w:r>
            <w:r w:rsidR="00FC40BD">
              <w:rPr>
                <w:rFonts w:ascii="Arial" w:hAnsi="Arial"/>
                <w:sz w:val="22"/>
                <w:szCs w:val="22"/>
              </w:rPr>
              <w:softHyphen/>
            </w:r>
            <w:r w:rsidRPr="00FC40BD">
              <w:rPr>
                <w:rFonts w:ascii="Arial" w:hAnsi="Arial"/>
                <w:sz w:val="22"/>
                <w:szCs w:val="22"/>
              </w:rPr>
              <w:t>dert.</w:t>
            </w:r>
          </w:p>
          <w:p w14:paraId="097ECB68" w14:textId="77777777" w:rsidR="00062731" w:rsidRDefault="00951166" w:rsidP="00FC40BD">
            <w:pPr>
              <w:pStyle w:val="Formatvorlage1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 w:rsidRPr="00FC40BD"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</w:t>
            </w:r>
            <w:r w:rsidR="00062731">
              <w:rPr>
                <w:rFonts w:ascii="Arial" w:hAnsi="Arial"/>
                <w:sz w:val="22"/>
                <w:szCs w:val="22"/>
              </w:rPr>
              <w:t>iteren Unterlagen einzureichen.</w:t>
            </w:r>
          </w:p>
          <w:p w14:paraId="604DFC57" w14:textId="77777777" w:rsidR="00951166" w:rsidRPr="00FC40BD" w:rsidRDefault="00951166" w:rsidP="00FC40BD">
            <w:pPr>
              <w:pStyle w:val="Formatvorlage1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 w:rsidRPr="00FC40BD">
              <w:rPr>
                <w:rFonts w:ascii="Arial" w:hAnsi="Arial"/>
                <w:sz w:val="22"/>
                <w:szCs w:val="22"/>
              </w:rPr>
              <w:t>Damit möchten wir Ihnen entgegenkommen, um den entstehen</w:t>
            </w:r>
            <w:r w:rsidR="00FC40BD">
              <w:rPr>
                <w:rFonts w:ascii="Arial" w:hAnsi="Arial"/>
                <w:sz w:val="22"/>
                <w:szCs w:val="22"/>
              </w:rPr>
              <w:softHyphen/>
            </w:r>
            <w:r w:rsidRPr="00FC40BD">
              <w:rPr>
                <w:rFonts w:ascii="Arial" w:hAnsi="Arial"/>
                <w:sz w:val="22"/>
                <w:szCs w:val="22"/>
              </w:rPr>
              <w:t>den Aufwand in den teilnehmenden Dörfern so gering als möglich zu gestalten.</w:t>
            </w:r>
          </w:p>
          <w:p w14:paraId="2AD69236" w14:textId="77777777" w:rsidR="00951166" w:rsidRDefault="00F85477" w:rsidP="00FC40BD">
            <w:pPr>
              <w:pStyle w:val="Formatvorlage1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 w:rsidRPr="00FC40BD"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 w14:paraId="04B3FE15" w14:textId="77777777" w:rsidR="00062731" w:rsidRPr="00A8436A" w:rsidRDefault="00062731" w:rsidP="00FC40BD">
            <w:pPr>
              <w:pStyle w:val="Formatvorlage1"/>
              <w:spacing w:before="120" w:after="120"/>
              <w:jc w:val="both"/>
              <w:rPr>
                <w:rFonts w:ascii="Arial" w:hAnsi="Arial"/>
                <w:szCs w:val="24"/>
              </w:rPr>
            </w:pPr>
          </w:p>
        </w:tc>
      </w:tr>
      <w:tr w:rsidR="00292556" w14:paraId="2AC70BEF" w14:textId="77777777" w:rsidTr="00165718">
        <w:trPr>
          <w:cantSplit/>
        </w:trPr>
        <w:tc>
          <w:tcPr>
            <w:tcW w:w="9993" w:type="dxa"/>
            <w:gridSpan w:val="9"/>
          </w:tcPr>
          <w:p w14:paraId="60B5D6E9" w14:textId="77777777" w:rsidR="00292556" w:rsidRDefault="00292556" w:rsidP="00292556">
            <w:pPr>
              <w:pStyle w:val="Formatvorlage1"/>
              <w:pageBreakBefore/>
              <w:spacing w:before="120" w:after="120"/>
              <w:jc w:val="center"/>
              <w:rPr>
                <w:rFonts w:ascii="Arial" w:hAnsi="Arial"/>
                <w:szCs w:val="24"/>
              </w:rPr>
            </w:pPr>
          </w:p>
          <w:p w14:paraId="3B0283FC" w14:textId="77777777" w:rsidR="00292556" w:rsidRDefault="00641BF1" w:rsidP="00292556">
            <w:pPr>
              <w:pStyle w:val="Formatvorlage1"/>
              <w:pageBreakBefore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noProof/>
                <w:szCs w:val="24"/>
              </w:rPr>
              <w:drawing>
                <wp:inline distT="0" distB="0" distL="0" distR="0" wp14:anchorId="5349B187" wp14:editId="579BCF82">
                  <wp:extent cx="3563414" cy="254643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dhz-logo-rgb.B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68" cy="257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E1E21" w14:textId="77777777" w:rsidR="00292556" w:rsidRDefault="00292556" w:rsidP="00292556">
            <w:pPr>
              <w:pStyle w:val="Formatvorlage1"/>
              <w:pageBreakBefore/>
              <w:spacing w:before="120" w:after="120"/>
              <w:jc w:val="center"/>
              <w:rPr>
                <w:rFonts w:ascii="Arial" w:hAnsi="Arial"/>
                <w:szCs w:val="24"/>
              </w:rPr>
            </w:pPr>
          </w:p>
          <w:p w14:paraId="6926D20B" w14:textId="3C995217" w:rsidR="00292556" w:rsidRPr="00641BF1" w:rsidRDefault="004E2912" w:rsidP="00292556">
            <w:pPr>
              <w:pStyle w:val="Formatvorlage1"/>
              <w:pageBreakBefore/>
              <w:spacing w:before="120" w:after="120"/>
              <w:jc w:val="center"/>
              <w:rPr>
                <w:rFonts w:ascii="Arial" w:hAnsi="Arial"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</w:t>
            </w:r>
            <w:r w:rsidR="00641BF1">
              <w:rPr>
                <w:rFonts w:ascii="Arial" w:hAnsi="Arial"/>
                <w:b/>
                <w:sz w:val="52"/>
                <w:szCs w:val="52"/>
              </w:rPr>
              <w:t>. Landeswettbewerb</w:t>
            </w:r>
          </w:p>
          <w:p w14:paraId="01F18D51" w14:textId="77777777" w:rsidR="00292556" w:rsidRPr="00A8436A" w:rsidRDefault="00292556" w:rsidP="00292556">
            <w:pPr>
              <w:pStyle w:val="Formatvorlage1"/>
              <w:pageBreakBefore/>
              <w:spacing w:before="120" w:after="120"/>
              <w:jc w:val="center"/>
              <w:rPr>
                <w:rFonts w:ascii="Arial" w:hAnsi="Arial"/>
                <w:szCs w:val="24"/>
              </w:rPr>
            </w:pPr>
          </w:p>
        </w:tc>
      </w:tr>
      <w:tr w:rsidR="002538DD" w14:paraId="7487E0A9" w14:textId="77777777" w:rsidTr="0021528F">
        <w:trPr>
          <w:cantSplit/>
        </w:trPr>
        <w:tc>
          <w:tcPr>
            <w:tcW w:w="4088" w:type="dxa"/>
            <w:gridSpan w:val="3"/>
          </w:tcPr>
          <w:p w14:paraId="31218973" w14:textId="77777777" w:rsidR="002538DD" w:rsidRDefault="002538DD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</w:r>
            <w:r>
              <w:rPr>
                <w:rFonts w:ascii="Arial" w:hAnsi="Arial"/>
                <w:sz w:val="20"/>
              </w:rPr>
              <w:br/>
            </w:r>
          </w:p>
        </w:tc>
        <w:tc>
          <w:tcPr>
            <w:tcW w:w="5905" w:type="dxa"/>
            <w:gridSpan w:val="6"/>
            <w:tcBorders>
              <w:bottom w:val="single" w:sz="4" w:space="0" w:color="auto"/>
            </w:tcBorders>
          </w:tcPr>
          <w:p w14:paraId="6EA2BF0A" w14:textId="77777777" w:rsidR="002538DD" w:rsidRPr="00A8436A" w:rsidRDefault="002538DD" w:rsidP="00A8436A">
            <w:pPr>
              <w:pStyle w:val="Formatvorlage1"/>
              <w:spacing w:before="120" w:after="120"/>
              <w:jc w:val="center"/>
              <w:rPr>
                <w:rFonts w:ascii="Arial" w:hAnsi="Arial"/>
                <w:szCs w:val="24"/>
              </w:rPr>
            </w:pPr>
          </w:p>
        </w:tc>
      </w:tr>
      <w:tr w:rsidR="002538DD" w14:paraId="6A2A87C6" w14:textId="77777777" w:rsidTr="0021528F">
        <w:trPr>
          <w:cantSplit/>
        </w:trPr>
        <w:tc>
          <w:tcPr>
            <w:tcW w:w="2058" w:type="dxa"/>
            <w:gridSpan w:val="2"/>
          </w:tcPr>
          <w:p w14:paraId="1BC2A151" w14:textId="77777777" w:rsidR="002538DD" w:rsidRDefault="002538DD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</w:r>
            <w:r>
              <w:rPr>
                <w:rFonts w:ascii="Arial" w:hAnsi="Arial"/>
                <w:sz w:val="20"/>
              </w:rPr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auto"/>
            </w:tcBorders>
          </w:tcPr>
          <w:p w14:paraId="14B365E3" w14:textId="77777777" w:rsidR="002538DD" w:rsidRPr="00A8436A" w:rsidRDefault="002538DD" w:rsidP="00341E4C">
            <w:pPr>
              <w:pStyle w:val="Formatvorlage1"/>
              <w:spacing w:before="120" w:after="120"/>
              <w:rPr>
                <w:rFonts w:ascii="Arial" w:hAnsi="Arial"/>
                <w:szCs w:val="24"/>
              </w:rPr>
            </w:pPr>
          </w:p>
        </w:tc>
        <w:tc>
          <w:tcPr>
            <w:tcW w:w="1063" w:type="dxa"/>
            <w:gridSpan w:val="2"/>
          </w:tcPr>
          <w:p w14:paraId="4158778D" w14:textId="77777777" w:rsidR="002538DD" w:rsidRDefault="002538DD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</w:r>
            <w:r>
              <w:rPr>
                <w:rFonts w:ascii="Arial" w:hAnsi="Arial"/>
                <w:sz w:val="20"/>
              </w:rPr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auto"/>
            </w:tcBorders>
          </w:tcPr>
          <w:p w14:paraId="79EF3E00" w14:textId="77777777" w:rsidR="002538DD" w:rsidRPr="00A8436A" w:rsidRDefault="002538DD" w:rsidP="00341E4C">
            <w:pPr>
              <w:pStyle w:val="Formatvorlage1"/>
              <w:spacing w:before="120" w:after="120"/>
              <w:rPr>
                <w:rFonts w:ascii="Arial" w:hAnsi="Arial"/>
                <w:szCs w:val="24"/>
              </w:rPr>
            </w:pPr>
          </w:p>
        </w:tc>
      </w:tr>
      <w:tr w:rsidR="002538DD" w:rsidRPr="00062731" w14:paraId="2EEEED94" w14:textId="77777777" w:rsidTr="0021528F">
        <w:trPr>
          <w:cantSplit/>
        </w:trPr>
        <w:tc>
          <w:tcPr>
            <w:tcW w:w="9993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7CA7A7D8" w14:textId="77777777" w:rsidR="002538DD" w:rsidRPr="00062731" w:rsidRDefault="002538DD" w:rsidP="00341E4C">
            <w:pPr>
              <w:pStyle w:val="Formatvorlage1"/>
              <w:jc w:val="center"/>
              <w:rPr>
                <w:rFonts w:ascii="Arial" w:hAnsi="Arial"/>
                <w:b/>
                <w:szCs w:val="24"/>
              </w:rPr>
            </w:pPr>
          </w:p>
          <w:p w14:paraId="46DEFF68" w14:textId="77777777" w:rsidR="00062731" w:rsidRDefault="00062731" w:rsidP="00341E4C">
            <w:pPr>
              <w:pStyle w:val="Formatvorlage1"/>
              <w:jc w:val="center"/>
              <w:rPr>
                <w:rFonts w:ascii="Arial" w:hAnsi="Arial"/>
                <w:b/>
                <w:szCs w:val="24"/>
              </w:rPr>
            </w:pPr>
          </w:p>
          <w:p w14:paraId="5F5A86B6" w14:textId="77777777" w:rsidR="00FC40BD" w:rsidRPr="00062731" w:rsidRDefault="00FC40BD" w:rsidP="00C806E6">
            <w:pPr>
              <w:pStyle w:val="Formatvorlage1"/>
              <w:rPr>
                <w:rFonts w:ascii="Arial" w:hAnsi="Arial"/>
                <w:b/>
                <w:szCs w:val="24"/>
              </w:rPr>
            </w:pPr>
          </w:p>
        </w:tc>
      </w:tr>
      <w:tr w:rsidR="00755E52" w14:paraId="383FB119" w14:textId="77777777" w:rsidTr="0021528F">
        <w:trPr>
          <w:cantSplit/>
        </w:trPr>
        <w:tc>
          <w:tcPr>
            <w:tcW w:w="99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1D0B1A" w14:textId="77777777" w:rsidR="00755E52" w:rsidRDefault="00755E52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 w:rsidR="00145B22" w14:paraId="39C8D76A" w14:textId="77777777" w:rsidTr="00F941E1">
        <w:trPr>
          <w:cantSplit/>
        </w:trPr>
        <w:tc>
          <w:tcPr>
            <w:tcW w:w="49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DEF3" w14:textId="77777777" w:rsidR="00145B22" w:rsidRDefault="00145B22" w:rsidP="00F941E1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</w:r>
            <w:r>
              <w:rPr>
                <w:rFonts w:ascii="Arial" w:hAnsi="Arial"/>
                <w:sz w:val="20"/>
              </w:rPr>
              <w:br/>
              <w:t>im Sinne der Nds. Gemeindeordnung</w:t>
            </w:r>
          </w:p>
        </w:tc>
        <w:tc>
          <w:tcPr>
            <w:tcW w:w="4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0C6F" w14:textId="77777777" w:rsidR="00145B22" w:rsidRDefault="00145B22" w:rsidP="00F941E1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 w:rsidR="00145B22" w14:paraId="1D984ED3" w14:textId="77777777" w:rsidTr="002538DD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D639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24F2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2264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D454C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145B22" w14:paraId="68B20BA7" w14:textId="77777777" w:rsidTr="002538DD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C2CD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1D9E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2D04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9440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145B22" w14:paraId="25996607" w14:textId="77777777" w:rsidTr="002538DD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EC8D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9065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7537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A902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145B22" w14:paraId="6C6DB61D" w14:textId="77777777" w:rsidTr="002538DD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C25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F37F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47D8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1B35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145B22" w14:paraId="5FA023E1" w14:textId="77777777" w:rsidTr="002538DD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6C19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4C5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73A9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2263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145B22" w14:paraId="55601B86" w14:textId="77777777" w:rsidTr="002538DD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4894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62770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CD13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467F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145B22" w14:paraId="008EA4F2" w14:textId="77777777" w:rsidTr="002538DD">
        <w:trPr>
          <w:cantSplit/>
        </w:trPr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D605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5EB2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  <w:tc>
          <w:tcPr>
            <w:tcW w:w="1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CCD8C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4980" w14:textId="77777777" w:rsidR="00145B22" w:rsidRDefault="00145B22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</w:tbl>
    <w:p w14:paraId="7B5A8B89" w14:textId="77777777" w:rsidR="00292556" w:rsidRDefault="00292556">
      <w:r>
        <w:br w:type="page"/>
      </w: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93"/>
      </w:tblGrid>
      <w:tr w:rsidR="00C806E6" w:rsidRPr="005F092D" w14:paraId="2572B93E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bottom w:val="single" w:sz="4" w:space="0" w:color="auto"/>
            </w:tcBorders>
          </w:tcPr>
          <w:p w14:paraId="58FDB1B5" w14:textId="77777777" w:rsidR="00C806E6" w:rsidRDefault="00C806E6" w:rsidP="00C806E6">
            <w:pPr>
              <w:pStyle w:val="Formatvorlage1"/>
              <w:tabs>
                <w:tab w:val="right" w:pos="3686"/>
                <w:tab w:val="right" w:pos="4962"/>
              </w:tabs>
              <w:spacing w:before="120" w:after="120"/>
              <w:jc w:val="center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lastRenderedPageBreak/>
              <w:t>„Steckbrief“</w:t>
            </w:r>
            <w:r w:rsidRPr="005F092D">
              <w:rPr>
                <w:rFonts w:ascii="Arial" w:hAnsi="Arial"/>
                <w:b/>
                <w:szCs w:val="24"/>
              </w:rPr>
              <w:t xml:space="preserve"> zur Vorstellung Ihres Dorfes</w:t>
            </w:r>
          </w:p>
          <w:p w14:paraId="1797610C" w14:textId="65F31A6A" w:rsidR="00C806E6" w:rsidRPr="005F092D" w:rsidRDefault="00443D95" w:rsidP="00C806E6">
            <w:pPr>
              <w:pStyle w:val="Formatvorlage1"/>
              <w:tabs>
                <w:tab w:val="right" w:pos="3686"/>
                <w:tab w:val="right" w:pos="4962"/>
              </w:tabs>
              <w:spacing w:before="120" w:after="120"/>
              <w:jc w:val="center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nach Ziff. 3.1.1</w:t>
            </w:r>
          </w:p>
        </w:tc>
      </w:tr>
      <w:tr w:rsidR="00C806E6" w:rsidRPr="00F81B58" w14:paraId="56CAF425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39359F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 w:rsidRPr="00F81B58">
              <w:rPr>
                <w:rFonts w:ascii="Arial" w:hAnsi="Arial"/>
                <w:sz w:val="22"/>
                <w:szCs w:val="22"/>
              </w:rPr>
              <w:t>1.</w:t>
            </w:r>
            <w:r w:rsidRPr="00F81B58"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>Welches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</w:t>
            </w:r>
            <w:r w:rsidRPr="00995333">
              <w:rPr>
                <w:rFonts w:ascii="Arial" w:hAnsi="Arial"/>
                <w:b/>
                <w:szCs w:val="24"/>
              </w:rPr>
              <w:t>Leitbild</w:t>
            </w:r>
            <w:r w:rsidRPr="00995333">
              <w:rPr>
                <w:rFonts w:ascii="Arial" w:hAnsi="Arial"/>
                <w:szCs w:val="24"/>
              </w:rPr>
              <w:t>/</w:t>
            </w:r>
            <w:r>
              <w:rPr>
                <w:rFonts w:ascii="Arial" w:hAnsi="Arial"/>
                <w:sz w:val="22"/>
                <w:szCs w:val="22"/>
              </w:rPr>
              <w:t xml:space="preserve"> welche </w:t>
            </w:r>
            <w:r w:rsidRPr="00C806E6">
              <w:rPr>
                <w:rFonts w:ascii="Arial" w:hAnsi="Arial"/>
                <w:b/>
                <w:sz w:val="22"/>
                <w:szCs w:val="22"/>
              </w:rPr>
              <w:t>Entwicklungsziele</w:t>
            </w:r>
            <w:r>
              <w:rPr>
                <w:rFonts w:ascii="Arial" w:hAnsi="Arial"/>
                <w:sz w:val="22"/>
                <w:szCs w:val="22"/>
              </w:rPr>
              <w:t xml:space="preserve"> strebt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Ihr Dorf</w:t>
            </w:r>
            <w:r>
              <w:rPr>
                <w:rFonts w:ascii="Arial" w:hAnsi="Arial"/>
                <w:sz w:val="22"/>
                <w:szCs w:val="22"/>
              </w:rPr>
              <w:t xml:space="preserve"> an</w:t>
            </w:r>
            <w:r w:rsidRPr="00F81B58"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 w:rsidR="00C806E6" w:rsidRPr="00F81B58" w14:paraId="349231B3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120C" w14:textId="77777777" w:rsidR="00C806E6" w:rsidRPr="00F81B58" w:rsidRDefault="00C806E6" w:rsidP="006E4194">
            <w:pPr>
              <w:pStyle w:val="Formatvorlage1"/>
              <w:spacing w:before="120" w:after="120"/>
              <w:ind w:left="567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1CBF51BC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89639C" w14:textId="2D97F78C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 w:rsidRPr="00F81B58">
              <w:rPr>
                <w:rFonts w:ascii="Arial" w:hAnsi="Arial"/>
                <w:sz w:val="22"/>
                <w:szCs w:val="22"/>
              </w:rPr>
              <w:t>2.</w:t>
            </w:r>
            <w:r w:rsidRPr="00F81B58"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>W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erden bei der </w:t>
            </w:r>
            <w:r w:rsidR="002B0BB4">
              <w:rPr>
                <w:rFonts w:ascii="Arial" w:hAnsi="Arial"/>
                <w:sz w:val="22"/>
                <w:szCs w:val="22"/>
              </w:rPr>
              <w:t>E</w:t>
            </w:r>
            <w:r w:rsidRPr="00F81B58">
              <w:rPr>
                <w:rFonts w:ascii="Arial" w:hAnsi="Arial"/>
                <w:sz w:val="22"/>
                <w:szCs w:val="22"/>
              </w:rPr>
              <w:t>ntwicklung</w:t>
            </w:r>
            <w:r w:rsidR="002B0BB4">
              <w:rPr>
                <w:rFonts w:ascii="Arial" w:hAnsi="Arial"/>
                <w:sz w:val="22"/>
                <w:szCs w:val="22"/>
              </w:rPr>
              <w:t xml:space="preserve"> ihres Dorfes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spezielle </w:t>
            </w:r>
            <w:r w:rsidRPr="00995333">
              <w:rPr>
                <w:rFonts w:ascii="Arial" w:hAnsi="Arial"/>
                <w:b/>
                <w:szCs w:val="24"/>
              </w:rPr>
              <w:t>Planungskonzepte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Pr="00F81B58">
              <w:rPr>
                <w:rFonts w:ascii="Arial" w:hAnsi="Arial"/>
                <w:sz w:val="22"/>
                <w:szCs w:val="22"/>
              </w:rPr>
              <w:t>berücksichtigt?</w:t>
            </w:r>
          </w:p>
        </w:tc>
      </w:tr>
      <w:tr w:rsidR="00C806E6" w:rsidRPr="00F81B58" w14:paraId="498300B7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48A6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6164102F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BF426C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 w:rsidRPr="00F81B58">
              <w:rPr>
                <w:rFonts w:ascii="Arial" w:hAnsi="Arial"/>
                <w:sz w:val="22"/>
                <w:szCs w:val="22"/>
              </w:rPr>
              <w:t>3.</w:t>
            </w:r>
            <w:r w:rsidRPr="00F81B58">
              <w:rPr>
                <w:rFonts w:ascii="Arial" w:hAnsi="Arial"/>
                <w:sz w:val="22"/>
                <w:szCs w:val="22"/>
              </w:rPr>
              <w:tab/>
              <w:t>W</w:t>
            </w:r>
            <w:r>
              <w:rPr>
                <w:rFonts w:ascii="Arial" w:hAnsi="Arial"/>
                <w:sz w:val="22"/>
                <w:szCs w:val="22"/>
              </w:rPr>
              <w:t xml:space="preserve">ie unterstützen Sie 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die </w:t>
            </w:r>
            <w:r w:rsidRPr="00995333">
              <w:rPr>
                <w:rFonts w:ascii="Arial" w:hAnsi="Arial"/>
                <w:b/>
                <w:szCs w:val="24"/>
              </w:rPr>
              <w:t xml:space="preserve">wirtschaftliche </w:t>
            </w:r>
            <w:r w:rsidRPr="00C806E6">
              <w:rPr>
                <w:rFonts w:ascii="Arial" w:hAnsi="Arial"/>
                <w:b/>
                <w:szCs w:val="24"/>
              </w:rPr>
              <w:t>Entwicklung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Ihres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Dorfes?</w:t>
            </w:r>
          </w:p>
        </w:tc>
      </w:tr>
      <w:tr w:rsidR="00C806E6" w:rsidRPr="00F81B58" w14:paraId="2FEF60A9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CAF1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1C0AAFC9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5BF675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  <w:r w:rsidRPr="00F81B58">
              <w:rPr>
                <w:rFonts w:ascii="Arial" w:hAnsi="Arial"/>
                <w:sz w:val="22"/>
                <w:szCs w:val="22"/>
              </w:rPr>
              <w:t>.</w:t>
            </w:r>
            <w:r w:rsidRPr="00F81B58">
              <w:rPr>
                <w:rFonts w:ascii="Arial" w:hAnsi="Arial"/>
                <w:sz w:val="22"/>
                <w:szCs w:val="22"/>
              </w:rPr>
              <w:tab/>
              <w:t xml:space="preserve">Gibt es </w:t>
            </w:r>
            <w:r w:rsidRPr="00164189">
              <w:rPr>
                <w:rFonts w:ascii="Arial" w:hAnsi="Arial"/>
                <w:b/>
                <w:szCs w:val="24"/>
              </w:rPr>
              <w:t>besondere innovative Ansätze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zur </w:t>
            </w:r>
            <w:r>
              <w:rPr>
                <w:rFonts w:ascii="Arial" w:hAnsi="Arial"/>
                <w:sz w:val="22"/>
                <w:szCs w:val="22"/>
              </w:rPr>
              <w:t xml:space="preserve">Stärkung der </w:t>
            </w:r>
            <w:r w:rsidRPr="00F81B58">
              <w:rPr>
                <w:rFonts w:ascii="Arial" w:hAnsi="Arial"/>
                <w:sz w:val="22"/>
                <w:szCs w:val="22"/>
              </w:rPr>
              <w:t>Infrastruktur</w:t>
            </w:r>
            <w:r>
              <w:rPr>
                <w:rFonts w:ascii="Arial" w:hAnsi="Arial"/>
                <w:sz w:val="22"/>
                <w:szCs w:val="22"/>
              </w:rPr>
              <w:t xml:space="preserve"> und zu den Belangen des </w:t>
            </w:r>
            <w:r w:rsidRPr="00C806E6">
              <w:rPr>
                <w:rFonts w:ascii="Arial" w:hAnsi="Arial"/>
                <w:b/>
                <w:sz w:val="22"/>
                <w:szCs w:val="22"/>
              </w:rPr>
              <w:t>Klimaschutzes</w:t>
            </w:r>
            <w:r w:rsidRPr="00F81B58"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 w:rsidR="00C806E6" w:rsidRPr="00F81B58" w14:paraId="51252021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67E38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16A4D1FF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4E8083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  <w:r w:rsidRPr="00F81B58">
              <w:rPr>
                <w:rFonts w:ascii="Arial" w:hAnsi="Arial"/>
                <w:sz w:val="22"/>
                <w:szCs w:val="22"/>
              </w:rPr>
              <w:t>.</w:t>
            </w:r>
            <w:r w:rsidRPr="00F81B58"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>G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ibt es </w:t>
            </w:r>
            <w:r>
              <w:rPr>
                <w:rFonts w:ascii="Arial" w:hAnsi="Arial"/>
                <w:sz w:val="22"/>
                <w:szCs w:val="22"/>
              </w:rPr>
              <w:t xml:space="preserve">evtl. </w:t>
            </w:r>
            <w:r w:rsidRPr="00164189">
              <w:rPr>
                <w:rFonts w:ascii="Arial" w:hAnsi="Arial"/>
                <w:b/>
                <w:szCs w:val="24"/>
              </w:rPr>
              <w:t>Kooperationen</w:t>
            </w:r>
            <w:r w:rsidRPr="00F81B58">
              <w:rPr>
                <w:rFonts w:ascii="Arial" w:hAnsi="Arial"/>
                <w:sz w:val="22"/>
                <w:szCs w:val="22"/>
              </w:rPr>
              <w:t>/ Zusammenarbeit mit Nachbardörfern?</w:t>
            </w:r>
          </w:p>
        </w:tc>
      </w:tr>
      <w:tr w:rsidR="00C806E6" w:rsidRPr="00F81B58" w14:paraId="71F56EB4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E426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217D9A86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A4D49E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  <w:r w:rsidRPr="00F81B58">
              <w:rPr>
                <w:rFonts w:ascii="Arial" w:hAnsi="Arial"/>
                <w:sz w:val="22"/>
                <w:szCs w:val="22"/>
              </w:rPr>
              <w:t>.</w:t>
            </w:r>
            <w:r w:rsidRPr="00F81B58">
              <w:rPr>
                <w:rFonts w:ascii="Arial" w:hAnsi="Arial"/>
                <w:sz w:val="22"/>
                <w:szCs w:val="22"/>
              </w:rPr>
              <w:tab/>
              <w:t xml:space="preserve">Welche Besonderheiten prägen das </w:t>
            </w:r>
            <w:r w:rsidRPr="00164189">
              <w:rPr>
                <w:rFonts w:ascii="Arial" w:hAnsi="Arial"/>
                <w:b/>
                <w:szCs w:val="24"/>
              </w:rPr>
              <w:t>soziale und kulturelle Leben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>Ihres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Dorf</w:t>
            </w:r>
            <w:r>
              <w:rPr>
                <w:rFonts w:ascii="Arial" w:hAnsi="Arial"/>
                <w:sz w:val="22"/>
                <w:szCs w:val="22"/>
              </w:rPr>
              <w:t>es</w:t>
            </w:r>
            <w:r w:rsidRPr="00F81B58"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 w:rsidR="00C806E6" w:rsidRPr="00F81B58" w14:paraId="44D52A56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DA86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047075FB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C5EF0C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  <w:r w:rsidRPr="00F81B58">
              <w:rPr>
                <w:rFonts w:ascii="Arial" w:hAnsi="Arial"/>
                <w:sz w:val="22"/>
                <w:szCs w:val="22"/>
              </w:rPr>
              <w:t>.</w:t>
            </w:r>
            <w:r w:rsidRPr="00F81B58">
              <w:rPr>
                <w:rFonts w:ascii="Arial" w:hAnsi="Arial"/>
                <w:sz w:val="22"/>
                <w:szCs w:val="22"/>
              </w:rPr>
              <w:tab/>
              <w:t xml:space="preserve">Gibt es einen gemeinsamen Rahmen oder besondere Initiativen zur </w:t>
            </w:r>
            <w:r w:rsidRPr="00164189">
              <w:rPr>
                <w:rFonts w:ascii="Arial" w:hAnsi="Arial"/>
                <w:b/>
                <w:szCs w:val="24"/>
              </w:rPr>
              <w:t>baulichen Gestaltung</w:t>
            </w:r>
            <w:r w:rsidRPr="00F81B58"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 w:rsidR="00C806E6" w:rsidRPr="00F81B58" w14:paraId="41D7939E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D0C2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6BC69977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46F8E2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</w:t>
            </w:r>
            <w:r w:rsidRPr="00F81B58">
              <w:rPr>
                <w:rFonts w:ascii="Arial" w:hAnsi="Arial"/>
                <w:sz w:val="22"/>
                <w:szCs w:val="22"/>
              </w:rPr>
              <w:tab/>
              <w:t xml:space="preserve">Gibt es einen gemeinsamen Rahmen oder besondere Initiativen zur Gestaltung des öffentlichen bzw. privaten </w:t>
            </w:r>
            <w:r w:rsidRPr="00164189">
              <w:rPr>
                <w:rFonts w:ascii="Arial" w:hAnsi="Arial"/>
                <w:b/>
                <w:szCs w:val="24"/>
              </w:rPr>
              <w:t>Dorfgrüns</w:t>
            </w:r>
            <w:r w:rsidRPr="00F81B58"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 w:rsidR="00C806E6" w:rsidRPr="00F81B58" w14:paraId="6C4B07A8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603E" w14:textId="77777777" w:rsidR="00C806E6" w:rsidRPr="00F81B58" w:rsidRDefault="00C806E6" w:rsidP="00C806E6">
            <w:pPr>
              <w:pStyle w:val="Formatvorlage1"/>
              <w:spacing w:before="120" w:after="120"/>
              <w:ind w:left="567" w:hanging="567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4570D63B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71AFC5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  <w:r w:rsidRPr="00F81B58">
              <w:rPr>
                <w:rFonts w:ascii="Arial" w:hAnsi="Arial"/>
                <w:sz w:val="22"/>
                <w:szCs w:val="22"/>
              </w:rPr>
              <w:t>.</w:t>
            </w:r>
            <w:r w:rsidRPr="00F81B58">
              <w:rPr>
                <w:rFonts w:ascii="Arial" w:hAnsi="Arial"/>
                <w:sz w:val="22"/>
                <w:szCs w:val="22"/>
              </w:rPr>
              <w:tab/>
              <w:t xml:space="preserve">Welche Besonderheiten prägen </w:t>
            </w:r>
            <w:r>
              <w:rPr>
                <w:rFonts w:ascii="Arial" w:hAnsi="Arial"/>
                <w:sz w:val="22"/>
                <w:szCs w:val="22"/>
              </w:rPr>
              <w:t>Ihr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</w:t>
            </w:r>
            <w:r w:rsidRPr="00164189">
              <w:rPr>
                <w:rFonts w:ascii="Arial" w:hAnsi="Arial"/>
                <w:b/>
                <w:szCs w:val="24"/>
              </w:rPr>
              <w:t>Dorf in der Landschaft</w:t>
            </w:r>
            <w:r w:rsidRPr="00F81B58"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 w:rsidR="00C806E6" w:rsidRPr="00F81B58" w14:paraId="2AA621A4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8215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47D5BADD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656B64" w14:textId="77777777" w:rsidR="00C806E6" w:rsidRPr="00F81B58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</w:t>
            </w:r>
            <w:r w:rsidRPr="00F81B58">
              <w:rPr>
                <w:rFonts w:ascii="Arial" w:hAnsi="Arial"/>
                <w:sz w:val="22"/>
                <w:szCs w:val="22"/>
              </w:rPr>
              <w:tab/>
              <w:t xml:space="preserve">Auf welche </w:t>
            </w:r>
            <w:r w:rsidRPr="004509F4">
              <w:rPr>
                <w:rFonts w:ascii="Arial" w:hAnsi="Arial"/>
                <w:b/>
                <w:szCs w:val="24"/>
              </w:rPr>
              <w:t>Maßnahmen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</w:rPr>
              <w:t xml:space="preserve">oder </w:t>
            </w:r>
            <w:r w:rsidRPr="004509F4">
              <w:rPr>
                <w:rFonts w:ascii="Arial" w:hAnsi="Arial"/>
                <w:b/>
                <w:szCs w:val="24"/>
              </w:rPr>
              <w:t>Initiativen</w:t>
            </w:r>
            <w:r w:rsidRPr="00F81B58">
              <w:rPr>
                <w:rFonts w:ascii="Arial" w:hAnsi="Arial"/>
                <w:sz w:val="22"/>
                <w:szCs w:val="22"/>
              </w:rPr>
              <w:t xml:space="preserve"> der vergangenen 5 Jahre sind Sie besonders stolz?</w:t>
            </w:r>
          </w:p>
        </w:tc>
      </w:tr>
      <w:tr w:rsidR="00C806E6" w:rsidRPr="00F81B58" w14:paraId="425CFA53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7A76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  <w:tr w:rsidR="00C806E6" w:rsidRPr="00F81B58" w14:paraId="7C5453B7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FC2CEE" w14:textId="77777777" w:rsidR="00C806E6" w:rsidRPr="004509F4" w:rsidRDefault="00C806E6" w:rsidP="00C806E6">
            <w:pPr>
              <w:pStyle w:val="Formatvorlage1"/>
              <w:spacing w:before="240" w:after="120"/>
              <w:ind w:left="567" w:hanging="567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sz w:val="22"/>
                <w:szCs w:val="22"/>
              </w:rPr>
              <w:t>11.</w:t>
            </w:r>
            <w:r>
              <w:rPr>
                <w:rFonts w:ascii="Arial" w:hAnsi="Arial"/>
                <w:sz w:val="22"/>
                <w:szCs w:val="22"/>
              </w:rPr>
              <w:tab/>
            </w:r>
            <w:r w:rsidRPr="004509F4">
              <w:rPr>
                <w:rFonts w:ascii="Arial" w:hAnsi="Arial"/>
                <w:b/>
                <w:szCs w:val="24"/>
              </w:rPr>
              <w:t>Warum hat Ihr Dorf Zukunft?</w:t>
            </w:r>
          </w:p>
        </w:tc>
      </w:tr>
      <w:tr w:rsidR="00C806E6" w:rsidRPr="00F81B58" w14:paraId="43B10576" w14:textId="77777777" w:rsidTr="006E4194">
        <w:trPr>
          <w:cantSplit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898" w14:textId="77777777" w:rsidR="00C806E6" w:rsidRPr="00F81B58" w:rsidRDefault="00C806E6" w:rsidP="006E4194">
            <w:pPr>
              <w:pStyle w:val="Formatvorlage1"/>
              <w:spacing w:before="120" w:after="120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92B5C53" w14:textId="77777777" w:rsidR="00C806E6" w:rsidRDefault="00C806E6"/>
    <w:tbl>
      <w:tblPr>
        <w:tblW w:w="1052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8"/>
        <w:gridCol w:w="1998"/>
        <w:gridCol w:w="535"/>
        <w:gridCol w:w="1464"/>
        <w:gridCol w:w="1999"/>
        <w:gridCol w:w="1999"/>
        <w:gridCol w:w="535"/>
      </w:tblGrid>
      <w:tr w:rsidR="00755E52" w:rsidRPr="00341E4C" w14:paraId="04C4173D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81E1E7" w14:textId="77777777" w:rsidR="00755E52" w:rsidRPr="00341E4C" w:rsidRDefault="00341E4C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lastRenderedPageBreak/>
              <w:t xml:space="preserve">Statistische </w:t>
            </w:r>
            <w:r w:rsidR="00755E52">
              <w:rPr>
                <w:rFonts w:ascii="Arial" w:hAnsi="Arial"/>
                <w:b/>
                <w:sz w:val="20"/>
              </w:rPr>
              <w:t>Angaben</w:t>
            </w:r>
            <w:r w:rsidR="00292556">
              <w:rPr>
                <w:rFonts w:ascii="Arial" w:hAnsi="Arial"/>
                <w:b/>
                <w:sz w:val="20"/>
              </w:rPr>
              <w:t xml:space="preserve"> nach Ziff 3.1.2</w:t>
            </w:r>
          </w:p>
        </w:tc>
      </w:tr>
      <w:tr w:rsidR="00356F18" w14:paraId="5D343A45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3B1A" w14:textId="77777777" w:rsidR="00356F18" w:rsidRDefault="00356F18" w:rsidP="00356F18">
            <w:pPr>
              <w:pStyle w:val="Formatvorlage1"/>
              <w:tabs>
                <w:tab w:val="center" w:pos="1633"/>
                <w:tab w:val="center" w:pos="2767"/>
                <w:tab w:val="center" w:pos="3901"/>
                <w:tab w:val="right" w:pos="5105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.......................... , davon LF  ....................  ha  /  FF  ....................  ha</w:t>
            </w:r>
          </w:p>
        </w:tc>
      </w:tr>
      <w:tr w:rsidR="00950F31" w14:paraId="071B82C2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6393" w14:textId="77777777" w:rsidR="00950F31" w:rsidRDefault="00950F31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D791" w14:textId="77777777" w:rsidR="00950F31" w:rsidRDefault="00950F31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</w:t>
            </w:r>
          </w:p>
        </w:tc>
        <w:tc>
          <w:tcPr>
            <w:tcW w:w="1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B55B" w14:textId="7E44EDCD" w:rsidR="00950F31" w:rsidRDefault="0042289C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</w:t>
            </w:r>
            <w:r w:rsidR="00950F31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629D" w14:textId="17D1C3D8" w:rsidR="00950F31" w:rsidRDefault="00950F31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</w:t>
            </w:r>
            <w:r w:rsidR="0042289C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F2EF" w14:textId="6C4840DA" w:rsidR="00950F31" w:rsidRDefault="0042289C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</w:t>
            </w:r>
            <w:r w:rsidR="00950F31">
              <w:rPr>
                <w:rFonts w:ascii="Arial" w:hAnsi="Arial"/>
                <w:sz w:val="20"/>
              </w:rPr>
              <w:t>:</w:t>
            </w:r>
          </w:p>
        </w:tc>
      </w:tr>
      <w:tr w:rsidR="00286070" w:rsidRPr="00341E4C" w14:paraId="1056EC7C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740E57" w14:textId="77777777" w:rsidR="00286070" w:rsidRPr="00341E4C" w:rsidRDefault="00286070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Beschäftigte nach Wirtschaftsbereichen</w:t>
            </w:r>
          </w:p>
        </w:tc>
      </w:tr>
      <w:tr w:rsidR="00755E52" w14:paraId="6D7164BA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1275" w14:textId="77777777" w:rsidR="00755E52" w:rsidRDefault="00286070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Dienstleistungen/ </w:t>
            </w:r>
            <w:r w:rsidR="00755E52">
              <w:rPr>
                <w:rFonts w:ascii="Arial" w:hAnsi="Arial"/>
                <w:sz w:val="20"/>
              </w:rPr>
              <w:t>Handel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024C" w14:textId="77777777" w:rsidR="00755E52" w:rsidRDefault="00755E52" w:rsidP="00D31D59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F7BF" w14:textId="77777777" w:rsidR="00755E52" w:rsidRDefault="00074F9F" w:rsidP="00341E4C">
            <w:pPr>
              <w:pStyle w:val="Formatvorlage1"/>
              <w:tabs>
                <w:tab w:val="left" w:pos="1917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47EF" w14:textId="77777777" w:rsidR="00755E52" w:rsidRDefault="00755E52" w:rsidP="00D31D59">
            <w:pPr>
              <w:pStyle w:val="Formatvorlage1"/>
              <w:tabs>
                <w:tab w:val="left" w:pos="1914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55E52" w14:paraId="3B13AA88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229A9" w14:textId="77777777" w:rsidR="00755E52" w:rsidRDefault="00286070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F60F" w14:textId="77777777" w:rsidR="00755E52" w:rsidRDefault="00755E52" w:rsidP="00D31D59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A19" w14:textId="77777777" w:rsidR="00755E52" w:rsidRDefault="00074F9F" w:rsidP="00341E4C">
            <w:pPr>
              <w:pStyle w:val="Formatvorlage1"/>
              <w:tabs>
                <w:tab w:val="left" w:pos="1917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A318" w14:textId="77777777" w:rsidR="00755E52" w:rsidRDefault="00755E52" w:rsidP="00D31D59">
            <w:pPr>
              <w:pStyle w:val="Formatvorlage1"/>
              <w:tabs>
                <w:tab w:val="left" w:pos="1914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286070" w:rsidRPr="00341E4C" w14:paraId="22B7A1BB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8202F0" w14:textId="77777777" w:rsidR="00286070" w:rsidRPr="00341E4C" w:rsidRDefault="00074F9F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</w:tr>
      <w:tr w:rsidR="00755E52" w14:paraId="2BFD6187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562D" w14:textId="77777777" w:rsidR="00755E52" w:rsidRDefault="00074F9F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F4FB" w14:textId="77777777" w:rsidR="00755E52" w:rsidRDefault="00755E52" w:rsidP="00D31D59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2C1C" w14:textId="77777777" w:rsidR="00755E52" w:rsidRDefault="00074F9F" w:rsidP="00341E4C">
            <w:pPr>
              <w:pStyle w:val="Formatvorlage1"/>
              <w:tabs>
                <w:tab w:val="left" w:pos="1917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E971" w14:textId="77777777" w:rsidR="00755E52" w:rsidRDefault="00755E52" w:rsidP="00D31D59">
            <w:pPr>
              <w:pStyle w:val="Formatvorlage1"/>
              <w:tabs>
                <w:tab w:val="left" w:pos="1914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074F9F" w14:paraId="1EBD0186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4AD7" w14:textId="77777777" w:rsidR="00074F9F" w:rsidRDefault="00074F9F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E8EE" w14:textId="77777777" w:rsidR="00074F9F" w:rsidRDefault="00074F9F" w:rsidP="00D31D59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6CF99" w14:textId="77777777" w:rsidR="00074F9F" w:rsidRDefault="00074F9F" w:rsidP="00341E4C">
            <w:pPr>
              <w:pStyle w:val="Formatvorlage1"/>
              <w:tabs>
                <w:tab w:val="left" w:pos="1914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6F1F4" w14:textId="77777777" w:rsidR="00074F9F" w:rsidRDefault="00074F9F" w:rsidP="00D31D59">
            <w:pPr>
              <w:pStyle w:val="Formatvorlage1"/>
              <w:tabs>
                <w:tab w:val="left" w:pos="1914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074F9F" w14:paraId="6E2C6B56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2A06" w14:textId="77777777" w:rsidR="00074F9F" w:rsidRDefault="00074F9F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18CC" w14:textId="77777777" w:rsidR="00074F9F" w:rsidRDefault="00074F9F" w:rsidP="00D31D59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242D" w14:textId="77777777" w:rsidR="00074F9F" w:rsidRDefault="00074F9F" w:rsidP="00341E4C">
            <w:pPr>
              <w:pStyle w:val="Formatvorlage1"/>
              <w:tabs>
                <w:tab w:val="left" w:pos="1914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D928F" w14:textId="77777777" w:rsidR="00074F9F" w:rsidRDefault="00074F9F" w:rsidP="00D31D59">
            <w:pPr>
              <w:pStyle w:val="Formatvorlage1"/>
              <w:tabs>
                <w:tab w:val="left" w:pos="1914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074F9F" w14:paraId="3D437450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B7F5" w14:textId="77777777" w:rsidR="00074F9F" w:rsidRDefault="00074F9F" w:rsidP="00341E4C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F344" w14:textId="77777777" w:rsidR="00074F9F" w:rsidRDefault="00074F9F" w:rsidP="00D31D59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8598F" w14:textId="77777777" w:rsidR="00074F9F" w:rsidRDefault="00074F9F" w:rsidP="00341E4C">
            <w:pPr>
              <w:pStyle w:val="Formatvorlage1"/>
              <w:tabs>
                <w:tab w:val="left" w:pos="1914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0A555" w14:textId="77777777" w:rsidR="00074F9F" w:rsidRDefault="00074F9F" w:rsidP="00D31D59">
            <w:pPr>
              <w:pStyle w:val="Formatvorlage1"/>
              <w:tabs>
                <w:tab w:val="left" w:pos="1914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074F9F" w14:paraId="1417D2AA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F102" w14:textId="77777777" w:rsidR="00074F9F" w:rsidRDefault="00074F9F" w:rsidP="00341E4C">
            <w:pPr>
              <w:pStyle w:val="Formatvorlage1"/>
              <w:tabs>
                <w:tab w:val="left" w:pos="1914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</w:r>
            <w:r w:rsidR="00341E4C">
              <w:rPr>
                <w:rFonts w:ascii="Arial" w:hAnsi="Arial"/>
                <w:sz w:val="20"/>
              </w:rPr>
              <w:br/>
            </w:r>
            <w:r w:rsidR="00341E4C">
              <w:rPr>
                <w:rFonts w:ascii="Arial" w:hAnsi="Arial"/>
                <w:sz w:val="20"/>
              </w:rPr>
              <w:br/>
            </w:r>
          </w:p>
        </w:tc>
      </w:tr>
      <w:tr w:rsidR="00074F9F" w14:paraId="2E573F59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7DAD" w14:textId="77777777" w:rsidR="00074F9F" w:rsidRDefault="00074F9F" w:rsidP="00341E4C">
            <w:pPr>
              <w:pStyle w:val="Formatvorlage1"/>
              <w:tabs>
                <w:tab w:val="left" w:pos="1914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</w:r>
            <w:r w:rsidR="00341E4C">
              <w:rPr>
                <w:rFonts w:ascii="Arial" w:hAnsi="Arial"/>
                <w:sz w:val="20"/>
              </w:rPr>
              <w:br/>
            </w:r>
            <w:r w:rsidR="00341E4C">
              <w:rPr>
                <w:rFonts w:ascii="Arial" w:hAnsi="Arial"/>
                <w:sz w:val="20"/>
              </w:rPr>
              <w:br/>
            </w:r>
          </w:p>
        </w:tc>
      </w:tr>
      <w:tr w:rsidR="00755E52" w:rsidRPr="00341E4C" w14:paraId="224A6136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4260994" w14:textId="77777777" w:rsidR="00755E52" w:rsidRPr="00341E4C" w:rsidRDefault="00755E52" w:rsidP="00062731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</w:tr>
      <w:tr w:rsidR="00755E52" w14:paraId="0034FA64" w14:textId="77777777" w:rsidTr="00C72F1B">
        <w:trPr>
          <w:gridAfter w:val="1"/>
          <w:wAfter w:w="535" w:type="dxa"/>
          <w:cantSplit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246B" w14:textId="77777777" w:rsidR="00755E52" w:rsidRDefault="00755E52" w:rsidP="00341E4C">
            <w:pPr>
              <w:pStyle w:val="Formatvorlage1"/>
              <w:tabs>
                <w:tab w:val="right" w:pos="3686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</w:r>
            <w:r>
              <w:rPr>
                <w:rFonts w:ascii="Arial" w:hAnsi="Arial"/>
                <w:sz w:val="20"/>
              </w:rPr>
              <w:tab/>
              <w:t>Anzahl:</w:t>
            </w:r>
          </w:p>
        </w:tc>
        <w:tc>
          <w:tcPr>
            <w:tcW w:w="5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E181" w14:textId="77777777" w:rsidR="00755E52" w:rsidRDefault="00755E52" w:rsidP="00341E4C">
            <w:pPr>
              <w:pStyle w:val="Formatvorlage1"/>
              <w:tabs>
                <w:tab w:val="right" w:pos="4043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</w:r>
            <w:r>
              <w:rPr>
                <w:rFonts w:ascii="Arial" w:hAnsi="Arial"/>
                <w:sz w:val="20"/>
              </w:rPr>
              <w:tab/>
              <w:t>ja/nein</w:t>
            </w:r>
          </w:p>
        </w:tc>
      </w:tr>
      <w:tr w:rsidR="00755E52" w14:paraId="6B23EC3C" w14:textId="77777777" w:rsidTr="00C72F1B">
        <w:trPr>
          <w:gridAfter w:val="1"/>
          <w:wAfter w:w="535" w:type="dxa"/>
          <w:cantSplit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90B8" w14:textId="77777777" w:rsidR="00755E52" w:rsidRDefault="00755E52" w:rsidP="00341E4C">
            <w:pPr>
              <w:pStyle w:val="Formatvorlage1"/>
              <w:tabs>
                <w:tab w:val="right" w:pos="3686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</w:r>
            <w:r>
              <w:rPr>
                <w:rFonts w:ascii="Arial" w:hAnsi="Arial"/>
                <w:sz w:val="20"/>
              </w:rPr>
              <w:tab/>
              <w:t>Anzahl:</w:t>
            </w:r>
          </w:p>
        </w:tc>
        <w:tc>
          <w:tcPr>
            <w:tcW w:w="5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93C6" w14:textId="77777777" w:rsidR="00755E52" w:rsidRDefault="00755E52" w:rsidP="00341E4C">
            <w:pPr>
              <w:pStyle w:val="Formatvorlage1"/>
              <w:tabs>
                <w:tab w:val="right" w:pos="4043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</w:r>
            <w:r>
              <w:rPr>
                <w:rFonts w:ascii="Arial" w:hAnsi="Arial"/>
                <w:sz w:val="20"/>
              </w:rPr>
              <w:tab/>
              <w:t>ja/nein</w:t>
            </w:r>
            <w:r>
              <w:rPr>
                <w:rFonts w:ascii="Arial" w:hAnsi="Arial"/>
                <w:sz w:val="20"/>
              </w:rPr>
              <w:br/>
              <w:t>Entwicklungskonzepte</w:t>
            </w:r>
          </w:p>
        </w:tc>
      </w:tr>
      <w:tr w:rsidR="00755E52" w14:paraId="5062802A" w14:textId="77777777" w:rsidTr="00C72F1B">
        <w:trPr>
          <w:gridAfter w:val="1"/>
          <w:wAfter w:w="535" w:type="dxa"/>
          <w:cantSplit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9821" w14:textId="77777777" w:rsidR="00755E52" w:rsidRDefault="00755E52" w:rsidP="00341E4C">
            <w:pPr>
              <w:pStyle w:val="Formatvorlage1"/>
              <w:tabs>
                <w:tab w:val="right" w:pos="3686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</w:r>
            <w:r>
              <w:rPr>
                <w:rFonts w:ascii="Arial" w:hAnsi="Arial"/>
                <w:sz w:val="20"/>
              </w:rPr>
              <w:tab/>
              <w:t>ja/nein</w:t>
            </w:r>
          </w:p>
        </w:tc>
        <w:tc>
          <w:tcPr>
            <w:tcW w:w="5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1E33" w14:textId="77777777" w:rsidR="00755E52" w:rsidRDefault="00755E52" w:rsidP="00341E4C">
            <w:pPr>
              <w:pStyle w:val="Formatvorlage1"/>
              <w:tabs>
                <w:tab w:val="right" w:pos="4043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</w:r>
            <w:r>
              <w:rPr>
                <w:rFonts w:ascii="Arial" w:hAnsi="Arial"/>
                <w:sz w:val="20"/>
              </w:rPr>
              <w:tab/>
              <w:t>ja/nein</w:t>
            </w:r>
          </w:p>
        </w:tc>
      </w:tr>
      <w:tr w:rsidR="00755E52" w:rsidRPr="005F092D" w14:paraId="7CE22F56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DBABD7" w14:textId="77777777" w:rsidR="00755E52" w:rsidRPr="00341E4C" w:rsidRDefault="00755E52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3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C361E" w14:textId="61CB9AF6" w:rsidR="00755E52" w:rsidRPr="00341E4C" w:rsidRDefault="00755E52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</w:t>
            </w:r>
            <w:r w:rsidR="006B2CF3">
              <w:rPr>
                <w:rFonts w:ascii="Arial" w:hAnsi="Arial"/>
                <w:b/>
                <w:sz w:val="20"/>
              </w:rPr>
              <w:t>ntwickl</w:t>
            </w:r>
            <w:r>
              <w:rPr>
                <w:rFonts w:ascii="Arial" w:hAnsi="Arial"/>
                <w:b/>
                <w:sz w:val="20"/>
              </w:rPr>
              <w:t>ung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94DCAA" w14:textId="77777777" w:rsidR="00755E52" w:rsidRPr="00341E4C" w:rsidRDefault="00755E52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</w:tr>
      <w:tr w:rsidR="00755E52" w14:paraId="0430A46E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DE52" w14:textId="77777777" w:rsidR="00755E52" w:rsidRDefault="00755E52" w:rsidP="00341E4C">
            <w:pPr>
              <w:pStyle w:val="Formatvorlage1"/>
              <w:tabs>
                <w:tab w:val="right" w:pos="3686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3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3AECD" w14:textId="77777777" w:rsidR="00755E52" w:rsidRDefault="00755E52" w:rsidP="00D31D59">
            <w:pPr>
              <w:pStyle w:val="Formatvorlage1"/>
              <w:tabs>
                <w:tab w:val="right" w:pos="3686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E575" w14:textId="77777777" w:rsidR="00755E52" w:rsidRDefault="00755E52" w:rsidP="00D31D59">
            <w:pPr>
              <w:pStyle w:val="Formatvorlage1"/>
              <w:tabs>
                <w:tab w:val="right" w:pos="3686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55E52" w14:paraId="5584D1AC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CB27" w14:textId="15606B3C" w:rsidR="00755E52" w:rsidRDefault="00A03CC6" w:rsidP="00341E4C">
            <w:pPr>
              <w:pStyle w:val="Formatvorlage1"/>
              <w:tabs>
                <w:tab w:val="right" w:pos="3686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3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840A" w14:textId="77777777" w:rsidR="00755E52" w:rsidRDefault="00755E52" w:rsidP="00D31D59">
            <w:pPr>
              <w:pStyle w:val="Formatvorlage1"/>
              <w:tabs>
                <w:tab w:val="right" w:pos="3686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4A8C" w14:textId="77777777" w:rsidR="00755E52" w:rsidRDefault="00755E52" w:rsidP="00D31D59">
            <w:pPr>
              <w:pStyle w:val="Formatvorlage1"/>
              <w:tabs>
                <w:tab w:val="right" w:pos="3686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55E52" w14:paraId="213E58AD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9424" w14:textId="77777777" w:rsidR="00755E52" w:rsidRDefault="00755E52" w:rsidP="00341E4C">
            <w:pPr>
              <w:pStyle w:val="Formatvorlage1"/>
              <w:tabs>
                <w:tab w:val="right" w:pos="3686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3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0F0E" w14:textId="77777777" w:rsidR="00755E52" w:rsidRDefault="00755E52" w:rsidP="00D31D59">
            <w:pPr>
              <w:pStyle w:val="Formatvorlage1"/>
              <w:tabs>
                <w:tab w:val="right" w:pos="3686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6E17" w14:textId="77777777" w:rsidR="00755E52" w:rsidRDefault="00755E52" w:rsidP="00D31D59">
            <w:pPr>
              <w:pStyle w:val="Formatvorlage1"/>
              <w:tabs>
                <w:tab w:val="right" w:pos="3686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</w:p>
        </w:tc>
      </w:tr>
      <w:tr w:rsidR="00755E52" w:rsidRPr="00341E4C" w14:paraId="7E678754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DCA309" w14:textId="77777777" w:rsidR="00755E52" w:rsidRPr="00341E4C" w:rsidRDefault="00755E52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</w:tr>
      <w:tr w:rsidR="00755E52" w14:paraId="52B7A6FD" w14:textId="77777777" w:rsidTr="00C72F1B">
        <w:trPr>
          <w:cantSplit/>
        </w:trPr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937B" w14:textId="67A8D8B0" w:rsidR="00755E52" w:rsidRDefault="00755E52" w:rsidP="00341E4C">
            <w:pPr>
              <w:pStyle w:val="Formatvorlage1"/>
              <w:tabs>
                <w:tab w:val="right" w:pos="4043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</w:t>
            </w:r>
            <w:r w:rsidR="00C72F1B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Anzahl:</w:t>
            </w:r>
          </w:p>
        </w:tc>
        <w:tc>
          <w:tcPr>
            <w:tcW w:w="5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BA2A" w14:textId="77777777" w:rsidR="00755E52" w:rsidRDefault="00755E52" w:rsidP="00341E4C">
            <w:pPr>
              <w:pStyle w:val="Formatvorlage1"/>
              <w:tabs>
                <w:tab w:val="right" w:pos="2729"/>
                <w:tab w:val="right" w:pos="3438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</w:t>
            </w:r>
            <w:r>
              <w:rPr>
                <w:rFonts w:ascii="Arial" w:hAnsi="Arial"/>
                <w:sz w:val="20"/>
              </w:rPr>
              <w:tab/>
              <w:t>ja/nein</w:t>
            </w:r>
            <w:r>
              <w:rPr>
                <w:rFonts w:ascii="Arial" w:hAnsi="Arial"/>
                <w:sz w:val="20"/>
              </w:rPr>
              <w:tab/>
              <w:t>Jahr:</w:t>
            </w:r>
          </w:p>
        </w:tc>
      </w:tr>
      <w:tr w:rsidR="00755E52" w:rsidRPr="00341E4C" w14:paraId="65C4D602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8E078F" w14:textId="77777777" w:rsidR="00755E52" w:rsidRPr="00341E4C" w:rsidRDefault="00755E52" w:rsidP="005F092D">
            <w:pPr>
              <w:pStyle w:val="Formatvorlage1"/>
              <w:spacing w:before="120" w:after="12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</w:tr>
      <w:tr w:rsidR="00755E52" w14:paraId="4986F8C6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B7E" w14:textId="77777777" w:rsidR="00755E52" w:rsidRDefault="00755E52" w:rsidP="00341E4C">
            <w:pPr>
              <w:pStyle w:val="Formatvorlage1"/>
              <w:tabs>
                <w:tab w:val="right" w:pos="4043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</w:tr>
      <w:tr w:rsidR="00755E52" w14:paraId="2EBE049D" w14:textId="77777777" w:rsidTr="00C72F1B">
        <w:trPr>
          <w:gridAfter w:val="1"/>
          <w:wAfter w:w="535" w:type="dxa"/>
          <w:cantSplit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A243" w14:textId="215D374E" w:rsidR="00755E52" w:rsidRDefault="00FB34DE" w:rsidP="00BB0746">
            <w:pPr>
              <w:pStyle w:val="Formatvorlage1"/>
              <w:tabs>
                <w:tab w:val="right" w:pos="3686"/>
                <w:tab w:val="right" w:pos="4962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</w:t>
            </w:r>
            <w:r w:rsidR="00755E52">
              <w:rPr>
                <w:rFonts w:ascii="Arial" w:hAnsi="Arial"/>
                <w:sz w:val="20"/>
              </w:rPr>
              <w:t>uf Kreisebene</w:t>
            </w:r>
            <w:r w:rsidR="003925D6">
              <w:rPr>
                <w:rFonts w:ascii="Arial" w:hAnsi="Arial"/>
                <w:sz w:val="20"/>
              </w:rPr>
              <w:br/>
            </w:r>
            <w:r w:rsidR="00341E4C">
              <w:rPr>
                <w:rFonts w:ascii="Arial" w:hAnsi="Arial"/>
                <w:sz w:val="20"/>
              </w:rPr>
              <w:br/>
            </w:r>
          </w:p>
        </w:tc>
        <w:tc>
          <w:tcPr>
            <w:tcW w:w="39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D87B" w14:textId="051BECCD" w:rsidR="00755E52" w:rsidRDefault="00755E52" w:rsidP="00BB0746">
            <w:pPr>
              <w:pStyle w:val="Formatvorlage1"/>
              <w:tabs>
                <w:tab w:val="right" w:pos="3686"/>
                <w:tab w:val="right" w:pos="4962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</w:r>
            <w:r w:rsidR="00341E4C">
              <w:rPr>
                <w:rFonts w:ascii="Arial" w:hAnsi="Arial"/>
                <w:sz w:val="20"/>
              </w:rPr>
              <w:br/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AEFD" w14:textId="77777777" w:rsidR="00755E52" w:rsidRDefault="00755E52" w:rsidP="00BB0746">
            <w:pPr>
              <w:pStyle w:val="Formatvorlage1"/>
              <w:tabs>
                <w:tab w:val="right" w:pos="3686"/>
                <w:tab w:val="right" w:pos="4962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</w:r>
            <w:r w:rsidR="00341E4C">
              <w:rPr>
                <w:rFonts w:ascii="Arial" w:hAnsi="Arial"/>
                <w:sz w:val="20"/>
              </w:rPr>
              <w:br/>
            </w:r>
          </w:p>
        </w:tc>
      </w:tr>
      <w:tr w:rsidR="00062731" w:rsidRPr="00F81B58" w14:paraId="56825EC5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C3D9AB" w14:textId="77777777" w:rsidR="00062731" w:rsidRPr="00F81B58" w:rsidRDefault="00062731" w:rsidP="008C2ABA">
            <w:pPr>
              <w:pStyle w:val="Formatvorlage1"/>
              <w:pageBreakBefore/>
              <w:spacing w:before="120" w:after="120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lastRenderedPageBreak/>
              <w:t>Übersichtskarte 1:25.000 mit eingezeichneter</w:t>
            </w:r>
            <w:r w:rsidR="008C2ABA">
              <w:rPr>
                <w:rFonts w:ascii="Arial" w:hAnsi="Arial"/>
                <w:b/>
                <w:szCs w:val="24"/>
              </w:rPr>
              <w:t xml:space="preserve"> Gemarkungsgrenze nach Ziff. 3.</w:t>
            </w:r>
            <w:r>
              <w:rPr>
                <w:rFonts w:ascii="Arial" w:hAnsi="Arial"/>
                <w:b/>
                <w:szCs w:val="24"/>
              </w:rPr>
              <w:t>1.3</w:t>
            </w:r>
          </w:p>
        </w:tc>
      </w:tr>
      <w:tr w:rsidR="00062731" w:rsidRPr="00062731" w14:paraId="0ECD4265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A89C0" w14:textId="77777777" w:rsidR="00062731" w:rsidRDefault="00062731" w:rsidP="00062731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  <w:p w14:paraId="120370F5" w14:textId="77777777" w:rsidR="00062731" w:rsidRDefault="00062731" w:rsidP="00062731">
            <w:pPr>
              <w:pStyle w:val="Formatvorlage1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Bitte fügen Sie an dieser Stelle die Übersichtskarte ein.</w:t>
            </w:r>
          </w:p>
          <w:p w14:paraId="29111131" w14:textId="77777777" w:rsidR="00062731" w:rsidRPr="00062731" w:rsidRDefault="00062731" w:rsidP="00062731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062731" w:rsidRPr="00F81B58" w14:paraId="7E9CFEDB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78DC01" w14:textId="77777777" w:rsidR="00062731" w:rsidRPr="00F81B58" w:rsidRDefault="008C2ABA" w:rsidP="008C2ABA">
            <w:pPr>
              <w:pStyle w:val="Formatvorlage1"/>
              <w:pageBreakBefore/>
              <w:spacing w:before="120" w:after="120"/>
              <w:rPr>
                <w:rFonts w:ascii="Arial" w:hAnsi="Arial"/>
                <w:b/>
                <w:szCs w:val="24"/>
              </w:rPr>
            </w:pPr>
            <w:r w:rsidRPr="008C2ABA">
              <w:rPr>
                <w:rFonts w:ascii="Arial" w:hAnsi="Arial"/>
                <w:b/>
                <w:szCs w:val="24"/>
              </w:rPr>
              <w:lastRenderedPageBreak/>
              <w:t>Aufstellung der historisch bedeutsamen Bauten oder Anlagen einschl. Lageplan, insbesondere Denkmale</w:t>
            </w:r>
            <w:r>
              <w:rPr>
                <w:rFonts w:ascii="Arial" w:hAnsi="Arial"/>
                <w:b/>
                <w:szCs w:val="24"/>
              </w:rPr>
              <w:t xml:space="preserve"> nach Ziff. 3.1</w:t>
            </w:r>
            <w:r w:rsidR="00062731">
              <w:rPr>
                <w:rFonts w:ascii="Arial" w:hAnsi="Arial"/>
                <w:b/>
                <w:szCs w:val="24"/>
              </w:rPr>
              <w:t>.4 a)</w:t>
            </w:r>
          </w:p>
        </w:tc>
      </w:tr>
      <w:tr w:rsidR="00062731" w:rsidRPr="00356F18" w14:paraId="1AB5648E" w14:textId="77777777" w:rsidTr="00C72F1B">
        <w:trPr>
          <w:gridAfter w:val="1"/>
          <w:wAfter w:w="535" w:type="dxa"/>
          <w:cantSplit/>
          <w:trHeight w:hRule="exact" w:val="13608"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185C" w14:textId="77777777" w:rsidR="00062731" w:rsidRPr="00AC79D7" w:rsidRDefault="00062731" w:rsidP="00062731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8C2ABA" w:rsidRPr="00F81B58" w14:paraId="02B1F5ED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BDF5AFA" w14:textId="77777777" w:rsidR="008C2ABA" w:rsidRPr="00F81B58" w:rsidRDefault="008C2ABA" w:rsidP="008C2ABA">
            <w:pPr>
              <w:pStyle w:val="Formatvorlage1"/>
              <w:pageBreakBefore/>
              <w:spacing w:before="120" w:after="120"/>
              <w:rPr>
                <w:rFonts w:ascii="Arial" w:hAnsi="Arial"/>
                <w:b/>
                <w:szCs w:val="24"/>
              </w:rPr>
            </w:pPr>
            <w:r w:rsidRPr="008C2ABA">
              <w:rPr>
                <w:rFonts w:ascii="Arial" w:hAnsi="Arial"/>
                <w:b/>
                <w:szCs w:val="24"/>
              </w:rPr>
              <w:lastRenderedPageBreak/>
              <w:t>Aufstellung der historischen Kulturlandschaftselement</w:t>
            </w:r>
            <w:r>
              <w:rPr>
                <w:rFonts w:ascii="Arial" w:hAnsi="Arial"/>
                <w:b/>
                <w:szCs w:val="24"/>
              </w:rPr>
              <w:t>e</w:t>
            </w:r>
            <w:r w:rsidRPr="008C2ABA">
              <w:rPr>
                <w:rFonts w:ascii="Arial" w:hAnsi="Arial"/>
                <w:b/>
                <w:szCs w:val="24"/>
              </w:rPr>
              <w:t xml:space="preserve"> einschl. Lageplan </w:t>
            </w:r>
            <w:r>
              <w:rPr>
                <w:rFonts w:ascii="Arial" w:hAnsi="Arial"/>
                <w:b/>
                <w:szCs w:val="24"/>
              </w:rPr>
              <w:t>nach Ziff. 3.1.4 b)</w:t>
            </w:r>
          </w:p>
        </w:tc>
      </w:tr>
      <w:tr w:rsidR="008C2ABA" w:rsidRPr="00356F18" w14:paraId="6DE41727" w14:textId="77777777" w:rsidTr="00C72F1B">
        <w:trPr>
          <w:gridAfter w:val="1"/>
          <w:wAfter w:w="535" w:type="dxa"/>
          <w:cantSplit/>
          <w:trHeight w:hRule="exact" w:val="13608"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350E" w14:textId="77777777" w:rsidR="008C2ABA" w:rsidRPr="00AC79D7" w:rsidRDefault="008C2ABA" w:rsidP="005C3D97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AC79D7" w:rsidRPr="00F81B58" w14:paraId="10FDB6C5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59256D" w14:textId="77777777" w:rsidR="00AC79D7" w:rsidRPr="00F81B58" w:rsidRDefault="00062731" w:rsidP="008C2ABA">
            <w:pPr>
              <w:pStyle w:val="Formatvorlage1"/>
              <w:pageBreakBefore/>
              <w:spacing w:before="120" w:after="120"/>
              <w:rPr>
                <w:rFonts w:ascii="Arial" w:hAnsi="Arial"/>
                <w:b/>
                <w:szCs w:val="24"/>
              </w:rPr>
            </w:pPr>
            <w:r w:rsidRPr="00F81B58">
              <w:rPr>
                <w:rFonts w:ascii="Arial" w:hAnsi="Arial"/>
                <w:b/>
                <w:szCs w:val="24"/>
              </w:rPr>
              <w:lastRenderedPageBreak/>
              <w:t>Wiederkehrende Termine und Aktionen im Dorf</w:t>
            </w:r>
            <w:r w:rsidR="008C2ABA">
              <w:rPr>
                <w:rFonts w:ascii="Arial" w:hAnsi="Arial"/>
                <w:b/>
                <w:szCs w:val="24"/>
              </w:rPr>
              <w:t xml:space="preserve"> nach Ziff. 3.1.4 c</w:t>
            </w:r>
            <w:r>
              <w:rPr>
                <w:rFonts w:ascii="Arial" w:hAnsi="Arial"/>
                <w:b/>
                <w:szCs w:val="24"/>
              </w:rPr>
              <w:t>)</w:t>
            </w:r>
          </w:p>
        </w:tc>
      </w:tr>
      <w:tr w:rsidR="00AC79D7" w:rsidRPr="00356F18" w14:paraId="2DF1783B" w14:textId="77777777" w:rsidTr="00C72F1B">
        <w:trPr>
          <w:gridAfter w:val="1"/>
          <w:wAfter w:w="535" w:type="dxa"/>
          <w:cantSplit/>
          <w:trHeight w:hRule="exact" w:val="13608"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53D1" w14:textId="77777777" w:rsidR="00AC79D7" w:rsidRPr="00AC79D7" w:rsidRDefault="00AC79D7" w:rsidP="00AC79D7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  <w:tr w:rsidR="00AC79D7" w:rsidRPr="00F81B58" w14:paraId="082EEDF8" w14:textId="77777777" w:rsidTr="00C72F1B">
        <w:trPr>
          <w:gridAfter w:val="1"/>
          <w:wAfter w:w="535" w:type="dxa"/>
          <w:cantSplit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9E3A4A" w14:textId="77777777" w:rsidR="00AC79D7" w:rsidRPr="00F81B58" w:rsidRDefault="00062731" w:rsidP="008C2ABA">
            <w:pPr>
              <w:pStyle w:val="Formatvorlage1"/>
              <w:pageBreakBefore/>
              <w:spacing w:before="120" w:after="120"/>
              <w:rPr>
                <w:rFonts w:ascii="Arial" w:hAnsi="Arial"/>
                <w:b/>
                <w:szCs w:val="24"/>
              </w:rPr>
            </w:pPr>
            <w:r w:rsidRPr="00F81B58">
              <w:rPr>
                <w:rFonts w:ascii="Arial" w:hAnsi="Arial"/>
                <w:b/>
                <w:szCs w:val="24"/>
              </w:rPr>
              <w:lastRenderedPageBreak/>
              <w:t>Übersicht örtlicher Vereine, Gruppen und Initiativen</w:t>
            </w:r>
            <w:r>
              <w:rPr>
                <w:rFonts w:ascii="Arial" w:hAnsi="Arial"/>
                <w:b/>
                <w:szCs w:val="24"/>
              </w:rPr>
              <w:t xml:space="preserve"> nach Ziff. 3.1.4 </w:t>
            </w:r>
            <w:r w:rsidR="008C2ABA">
              <w:rPr>
                <w:rFonts w:ascii="Arial" w:hAnsi="Arial"/>
                <w:b/>
                <w:szCs w:val="24"/>
              </w:rPr>
              <w:t>d</w:t>
            </w:r>
            <w:r>
              <w:rPr>
                <w:rFonts w:ascii="Arial" w:hAnsi="Arial"/>
                <w:b/>
                <w:szCs w:val="24"/>
              </w:rPr>
              <w:t>)</w:t>
            </w:r>
          </w:p>
        </w:tc>
      </w:tr>
      <w:tr w:rsidR="00AC79D7" w:rsidRPr="00356F18" w14:paraId="4A96B16A" w14:textId="77777777" w:rsidTr="00C72F1B">
        <w:trPr>
          <w:gridAfter w:val="1"/>
          <w:wAfter w:w="535" w:type="dxa"/>
          <w:cantSplit/>
          <w:trHeight w:hRule="exact" w:val="13608"/>
        </w:trPr>
        <w:tc>
          <w:tcPr>
            <w:tcW w:w="99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C08B5" w14:textId="77777777" w:rsidR="00AC79D7" w:rsidRPr="00AC79D7" w:rsidRDefault="00AC79D7" w:rsidP="00AC79D7">
            <w:pPr>
              <w:pStyle w:val="Formatvorlage1"/>
              <w:spacing w:before="120" w:after="120"/>
              <w:rPr>
                <w:rFonts w:ascii="Arial" w:hAnsi="Arial"/>
                <w:sz w:val="20"/>
              </w:rPr>
            </w:pPr>
          </w:p>
        </w:tc>
      </w:tr>
    </w:tbl>
    <w:p w14:paraId="1221090D" w14:textId="77777777" w:rsidR="00A11166" w:rsidRDefault="00A11166">
      <w:pPr>
        <w:rPr>
          <w:rFonts w:ascii="Arial" w:hAnsi="Arial"/>
        </w:rPr>
      </w:pPr>
    </w:p>
    <w:sectPr w:rsidR="00A11166" w:rsidSect="00A03C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67" w:right="567" w:bottom="426" w:left="1418" w:header="720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8B3B" w14:textId="77777777" w:rsidR="0042289C" w:rsidRDefault="0042289C" w:rsidP="0042289C">
      <w:r>
        <w:separator/>
      </w:r>
    </w:p>
  </w:endnote>
  <w:endnote w:type="continuationSeparator" w:id="0">
    <w:p w14:paraId="03C8F2F3" w14:textId="77777777" w:rsidR="0042289C" w:rsidRDefault="0042289C" w:rsidP="00422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ight">
    <w:altName w:val="Arial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3BEB" w14:textId="77777777" w:rsidR="0042289C" w:rsidRDefault="0042289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8B8C" w14:textId="77777777" w:rsidR="0042289C" w:rsidRDefault="0042289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6B7B" w14:textId="77777777" w:rsidR="0042289C" w:rsidRDefault="004228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ECC6" w14:textId="77777777" w:rsidR="0042289C" w:rsidRDefault="0042289C" w:rsidP="0042289C">
      <w:r>
        <w:separator/>
      </w:r>
    </w:p>
  </w:footnote>
  <w:footnote w:type="continuationSeparator" w:id="0">
    <w:p w14:paraId="49C9B504" w14:textId="77777777" w:rsidR="0042289C" w:rsidRDefault="0042289C" w:rsidP="00422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E5007" w14:textId="77777777" w:rsidR="0042289C" w:rsidRDefault="0042289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E9F04" w14:textId="77777777" w:rsidR="0042289C" w:rsidRDefault="0042289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FB4A" w14:textId="77777777" w:rsidR="0042289C" w:rsidRDefault="004228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13D"/>
    <w:multiLevelType w:val="multilevel"/>
    <w:tmpl w:val="DF16D52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u w:val="none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52"/>
    <w:rsid w:val="00062731"/>
    <w:rsid w:val="00063E1F"/>
    <w:rsid w:val="00074F9F"/>
    <w:rsid w:val="001006DF"/>
    <w:rsid w:val="001405B1"/>
    <w:rsid w:val="00145B22"/>
    <w:rsid w:val="00164189"/>
    <w:rsid w:val="00166AE2"/>
    <w:rsid w:val="001C4CD8"/>
    <w:rsid w:val="0021528F"/>
    <w:rsid w:val="002538DD"/>
    <w:rsid w:val="00286070"/>
    <w:rsid w:val="00292556"/>
    <w:rsid w:val="002B0BB4"/>
    <w:rsid w:val="00341E4C"/>
    <w:rsid w:val="00341E6C"/>
    <w:rsid w:val="00356F18"/>
    <w:rsid w:val="0038147C"/>
    <w:rsid w:val="003925D6"/>
    <w:rsid w:val="003B4B06"/>
    <w:rsid w:val="0042289C"/>
    <w:rsid w:val="00443D95"/>
    <w:rsid w:val="004509F4"/>
    <w:rsid w:val="00456B07"/>
    <w:rsid w:val="004E2912"/>
    <w:rsid w:val="004E407C"/>
    <w:rsid w:val="00507C89"/>
    <w:rsid w:val="0051198B"/>
    <w:rsid w:val="00547960"/>
    <w:rsid w:val="005751DD"/>
    <w:rsid w:val="005F092D"/>
    <w:rsid w:val="00626C67"/>
    <w:rsid w:val="00641BF1"/>
    <w:rsid w:val="006B2CF3"/>
    <w:rsid w:val="006B421C"/>
    <w:rsid w:val="006E1C01"/>
    <w:rsid w:val="006E4B23"/>
    <w:rsid w:val="00723ED7"/>
    <w:rsid w:val="00755E52"/>
    <w:rsid w:val="007A2709"/>
    <w:rsid w:val="00834B30"/>
    <w:rsid w:val="008C03CE"/>
    <w:rsid w:val="008C2ABA"/>
    <w:rsid w:val="009378E2"/>
    <w:rsid w:val="00942A9D"/>
    <w:rsid w:val="00950F31"/>
    <w:rsid w:val="00951166"/>
    <w:rsid w:val="00995333"/>
    <w:rsid w:val="00A02256"/>
    <w:rsid w:val="00A03CC6"/>
    <w:rsid w:val="00A11166"/>
    <w:rsid w:val="00A3332D"/>
    <w:rsid w:val="00A35390"/>
    <w:rsid w:val="00A47F6B"/>
    <w:rsid w:val="00A737A9"/>
    <w:rsid w:val="00A8436A"/>
    <w:rsid w:val="00A947FC"/>
    <w:rsid w:val="00AC79D7"/>
    <w:rsid w:val="00B94908"/>
    <w:rsid w:val="00BB0746"/>
    <w:rsid w:val="00BC2E42"/>
    <w:rsid w:val="00BD395B"/>
    <w:rsid w:val="00BD7632"/>
    <w:rsid w:val="00BE4757"/>
    <w:rsid w:val="00C54ACA"/>
    <w:rsid w:val="00C72F1B"/>
    <w:rsid w:val="00C806E6"/>
    <w:rsid w:val="00C81232"/>
    <w:rsid w:val="00CA1702"/>
    <w:rsid w:val="00CD1517"/>
    <w:rsid w:val="00CE65BE"/>
    <w:rsid w:val="00D31D59"/>
    <w:rsid w:val="00D6525E"/>
    <w:rsid w:val="00E011FE"/>
    <w:rsid w:val="00EA65E0"/>
    <w:rsid w:val="00F81B58"/>
    <w:rsid w:val="00F85477"/>
    <w:rsid w:val="00F941E1"/>
    <w:rsid w:val="00FB34DE"/>
    <w:rsid w:val="00FC40BD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BE7422"/>
  <w15:chartTrackingRefBased/>
  <w15:docId w15:val="{8D9CF28C-13E7-47B4-9DFC-D006AA12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55E52"/>
    <w:rPr>
      <w:rFonts w:ascii="Frutiger Light" w:hAnsi="Frutiger Light"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ndbuchTextblock">
    <w:name w:val="Handbuch Textblock"/>
    <w:basedOn w:val="Standard"/>
    <w:autoRedefine/>
    <w:pPr>
      <w:tabs>
        <w:tab w:val="right" w:pos="8789"/>
      </w:tabs>
      <w:ind w:right="2268"/>
    </w:pPr>
    <w:rPr>
      <w:rFonts w:ascii="Arial" w:hAnsi="Arial"/>
    </w:rPr>
  </w:style>
  <w:style w:type="paragraph" w:customStyle="1" w:styleId="Formatvorlage1">
    <w:name w:val="Formatvorlage1"/>
    <w:basedOn w:val="Standard"/>
    <w:rsid w:val="00755E52"/>
  </w:style>
  <w:style w:type="paragraph" w:styleId="Kopfzeile">
    <w:name w:val="header"/>
    <w:basedOn w:val="Standard"/>
    <w:link w:val="KopfzeileZchn"/>
    <w:rsid w:val="0042289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42289C"/>
    <w:rPr>
      <w:rFonts w:ascii="Frutiger Light" w:hAnsi="Frutiger Light"/>
      <w:sz w:val="24"/>
    </w:rPr>
  </w:style>
  <w:style w:type="paragraph" w:styleId="Fuzeile">
    <w:name w:val="footer"/>
    <w:basedOn w:val="Standard"/>
    <w:link w:val="FuzeileZchn"/>
    <w:rsid w:val="0042289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42289C"/>
    <w:rPr>
      <w:rFonts w:ascii="Frutiger Light" w:hAnsi="Frutiger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24</vt:lpstr>
    </vt:vector>
  </TitlesOfParts>
  <Company>ML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subject/>
  <dc:creator>ralf.gebken</dc:creator>
  <cp:keywords/>
  <cp:lastModifiedBy>Gebken, Ralf (ML)</cp:lastModifiedBy>
  <cp:revision>5</cp:revision>
  <dcterms:created xsi:type="dcterms:W3CDTF">2023-11-14T14:19:00Z</dcterms:created>
  <dcterms:modified xsi:type="dcterms:W3CDTF">2023-12-14T08:59:00Z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