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Pr="00D44997" w:rsidRDefault="009024BD"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8) Run “0_verify_models_and_protoc_install.py”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12) Run “1_xml_to_csv.py” to convert the .xml file for each image to 2 .csv files, one for training and one for evaluation</w:t>
      </w:r>
    </w:p>
    <w:p w:rsidR="008F6ADB" w:rsidRDefault="008F6ADB" w:rsidP="008F6ADB">
      <w:pPr>
        <w:pStyle w:val="NoSpacing"/>
        <w:spacing w:line="288" w:lineRule="auto"/>
      </w:pPr>
      <w:r>
        <w:t>13) Run “2_generate_tfrecords.py”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8F6ADB" w:rsidP="008F6ADB">
      <w:pPr>
        <w:pStyle w:val="NoSpacing"/>
        <w:spacing w:line="288" w:lineRule="auto"/>
      </w:pPr>
      <w:r>
        <w:t>17) Run “3_train.py” to perform the training</w:t>
      </w:r>
    </w:p>
    <w:p w:rsidR="00767616" w:rsidRDefault="008F6ADB" w:rsidP="008F6ADB">
      <w:pPr>
        <w:pStyle w:val="NoSpacing"/>
        <w:spacing w:line="288" w:lineRule="auto"/>
      </w:pPr>
      <w:r>
        <w:t>18) Run “4_export_inference_graph.py” to export the Inference Graph</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B1553" w:rsidRPr="001B1553" w:rsidRDefault="006D4B0C" w:rsidP="00B85B29">
      <w:pPr>
        <w:pStyle w:val="NoSpacing"/>
        <w:spacing w:line="288" w:lineRule="auto"/>
        <w:rPr>
          <w:b/>
          <w:color w:val="FF0000"/>
        </w:rPr>
      </w:pPr>
      <w:r w:rsidRPr="003E471C">
        <w:rPr>
          <w:b/>
          <w:color w:val="FF0000"/>
        </w:rPr>
        <w:t>(Link to video</w:t>
      </w:r>
      <w:r w:rsidR="007913A2" w:rsidRPr="003E471C">
        <w:rPr>
          <w:b/>
          <w:color w:val="FF0000"/>
        </w:rPr>
        <w:t xml:space="preserve"> 1</w:t>
      </w:r>
      <w:r w:rsidRPr="003E471C">
        <w:rPr>
          <w:b/>
          <w:color w:val="FF0000"/>
        </w:rPr>
        <w:t xml:space="preserve"> here)</w:t>
      </w:r>
    </w:p>
    <w:p w:rsidR="00501103" w:rsidRDefault="001B1553" w:rsidP="00B85B29">
      <w:pPr>
        <w:pStyle w:val="NoSpacing"/>
        <w:spacing w:line="288" w:lineRule="auto"/>
      </w:pPr>
      <w:hyperlink r:id="rId5" w:history="1">
        <w:r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73DFA" w:rsidRPr="003E471C" w:rsidRDefault="00173DFA" w:rsidP="00173DFA">
      <w:pPr>
        <w:pStyle w:val="NoSpacing"/>
        <w:spacing w:line="288" w:lineRule="auto"/>
        <w:rPr>
          <w:b/>
          <w:color w:val="FF0000"/>
        </w:rPr>
      </w:pPr>
      <w:r w:rsidRPr="003E471C">
        <w:rPr>
          <w:b/>
          <w:color w:val="FF0000"/>
        </w:rPr>
        <w:t>(Link to video</w:t>
      </w:r>
      <w:r w:rsidR="007913A2" w:rsidRPr="003E471C">
        <w:rPr>
          <w:b/>
          <w:color w:val="FF0000"/>
        </w:rPr>
        <w:t xml:space="preserve"> 2</w:t>
      </w:r>
      <w:r w:rsidRPr="003E471C">
        <w:rPr>
          <w:b/>
          <w:color w:val="FF0000"/>
        </w:rPr>
        <w:t xml:space="preserve"> here)</w:t>
      </w:r>
    </w:p>
    <w:p w:rsidR="00F37CEA" w:rsidRDefault="00E9428A" w:rsidP="00B85B29">
      <w:pPr>
        <w:pStyle w:val="NoSpacing"/>
        <w:spacing w:line="288" w:lineRule="auto"/>
      </w:pPr>
      <w:hyperlink r:id="rId6" w:history="1">
        <w:r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lastRenderedPageBreak/>
        <w:t>ToDo:</w:t>
      </w:r>
    </w:p>
    <w:p w:rsidR="008D0F2D" w:rsidRPr="001B1553" w:rsidRDefault="008D0F2D" w:rsidP="008D0F2D">
      <w:pPr>
        <w:pStyle w:val="NoSpacing"/>
        <w:spacing w:line="288" w:lineRule="auto"/>
        <w:rPr>
          <w:b/>
          <w:color w:val="FF0000"/>
        </w:rPr>
      </w:pPr>
      <w:r w:rsidRPr="003E471C">
        <w:rPr>
          <w:b/>
          <w:color w:val="FF0000"/>
        </w:rPr>
        <w:t>(Link to video 1 here)</w:t>
      </w:r>
    </w:p>
    <w:p w:rsidR="008D0F2D" w:rsidRDefault="008D0F2D" w:rsidP="008D0F2D">
      <w:pPr>
        <w:pStyle w:val="NoSpacing"/>
        <w:spacing w:line="288" w:lineRule="auto"/>
      </w:pPr>
      <w:hyperlink r:id="rId7" w:history="1">
        <w:r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3E471C" w:rsidRDefault="008D0F2D" w:rsidP="008D0F2D">
      <w:pPr>
        <w:pStyle w:val="NoSpacing"/>
        <w:spacing w:line="288" w:lineRule="auto"/>
        <w:rPr>
          <w:b/>
          <w:color w:val="FF0000"/>
        </w:rPr>
      </w:pPr>
      <w:r w:rsidRPr="003E471C">
        <w:rPr>
          <w:b/>
          <w:color w:val="FF0000"/>
        </w:rPr>
        <w:t>(Link to video 2 here)</w:t>
      </w:r>
    </w:p>
    <w:p w:rsidR="008D0F2D" w:rsidRDefault="008D0F2D" w:rsidP="008D0F2D">
      <w:pPr>
        <w:pStyle w:val="NoSpacing"/>
        <w:spacing w:line="288" w:lineRule="auto"/>
      </w:pPr>
      <w:hyperlink r:id="rId8" w:history="1">
        <w:r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8378F9" w:rsidRDefault="008378F9" w:rsidP="00B85B29">
      <w:pPr>
        <w:pStyle w:val="NoSpacing"/>
        <w:spacing w:line="288" w:lineRule="auto"/>
      </w:pPr>
    </w:p>
    <w:p w:rsidR="00C01BCB" w:rsidRPr="00C01BCB" w:rsidRDefault="00C01BCB" w:rsidP="00B85B29">
      <w:pPr>
        <w:pStyle w:val="NoSpacing"/>
        <w:spacing w:line="288" w:lineRule="auto"/>
        <w:rPr>
          <w:b/>
          <w:color w:val="FF0000"/>
        </w:rPr>
      </w:pPr>
      <w:r w:rsidRPr="009E5FF8">
        <w:rPr>
          <w:b/>
          <w:color w:val="FF0000"/>
        </w:rPr>
        <w:t>ToDo:</w:t>
      </w:r>
    </w:p>
    <w:p w:rsidR="008378F9" w:rsidRDefault="00383335" w:rsidP="00B85B29">
      <w:pPr>
        <w:pStyle w:val="NoSpacing"/>
        <w:spacing w:line="288" w:lineRule="auto"/>
      </w:pPr>
      <w:hyperlink r:id="rId9" w:history="1">
        <w:r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6E309A" w:rsidP="00B85B29">
      <w:pPr>
        <w:pStyle w:val="NoSpacing"/>
        <w:spacing w:line="288" w:lineRule="auto"/>
      </w:pPr>
      <w:hyperlink r:id="rId10"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6E309A" w:rsidP="00B85B29">
      <w:pPr>
        <w:pStyle w:val="NoSpacing"/>
        <w:spacing w:line="288" w:lineRule="auto"/>
      </w:pPr>
      <w:hyperlink r:id="rId11"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t>pip3 install pillow</w:t>
      </w:r>
    </w:p>
    <w:p w:rsidR="00DB230D" w:rsidRDefault="00DB230D" w:rsidP="00B85B29">
      <w:pPr>
        <w:pStyle w:val="NoSpacing"/>
        <w:spacing w:line="288" w:lineRule="auto"/>
      </w:pPr>
      <w:r>
        <w:lastRenderedPageBreak/>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D01850">
        <w:t>” repository</w:t>
      </w:r>
      <w:r w:rsidR="009F4468">
        <w:t>:</w:t>
      </w:r>
    </w:p>
    <w:p w:rsidR="009F4468" w:rsidRDefault="006E309A" w:rsidP="00B85B29">
      <w:pPr>
        <w:pStyle w:val="NoSpacing"/>
        <w:spacing w:line="288" w:lineRule="auto"/>
      </w:pPr>
      <w:hyperlink r:id="rId12"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3"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lastRenderedPageBreak/>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lastRenderedPageBreak/>
        <w:t>8</w:t>
      </w:r>
      <w:r w:rsidR="00DD4112" w:rsidRPr="00DD4112">
        <w:rPr>
          <w:b/>
          <w:sz w:val="24"/>
          <w:szCs w:val="24"/>
        </w:rPr>
        <w:t>)</w:t>
      </w:r>
      <w:r w:rsidR="006033EC">
        <w:rPr>
          <w:b/>
          <w:sz w:val="24"/>
          <w:szCs w:val="24"/>
        </w:rPr>
        <w:t xml:space="preserve"> Run “</w:t>
      </w:r>
      <w:r w:rsidR="006033EC" w:rsidRPr="006033EC">
        <w:rPr>
          <w:b/>
          <w:sz w:val="24"/>
          <w:szCs w:val="24"/>
        </w:rPr>
        <w:t>0_verify_models_and_protoc_install.py</w:t>
      </w:r>
      <w:r w:rsidR="006033EC">
        <w:rPr>
          <w:b/>
          <w:sz w:val="24"/>
          <w:szCs w:val="24"/>
        </w:rPr>
        <w:t>”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3727CD" w:rsidP="00B85B29">
      <w:pPr>
        <w:pStyle w:val="NoSpacing"/>
        <w:spacing w:line="288" w:lineRule="auto"/>
      </w:pPr>
      <w:hyperlink r:id="rId20" w:history="1">
        <w:r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8E24E4" w:rsidP="00B85B29">
      <w:pPr>
        <w:pStyle w:val="NoSpacing"/>
        <w:spacing w:line="288" w:lineRule="auto"/>
      </w:pPr>
      <w:hyperlink r:id="rId21" w:history="1">
        <w:r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865FCB" w:rsidP="00B85B29">
      <w:pPr>
        <w:pStyle w:val="NoSpacing"/>
        <w:spacing w:line="288" w:lineRule="auto"/>
      </w:pPr>
      <w:hyperlink r:id="rId22" w:history="1">
        <w:r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8945DE" w:rsidP="00B85B29">
      <w:pPr>
        <w:pStyle w:val="NoSpacing"/>
        <w:spacing w:line="288" w:lineRule="auto"/>
      </w:pPr>
      <w:hyperlink r:id="rId23" w:history="1">
        <w:r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4"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Windows_v1.5.2</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Files\labelImg_v1.5.2</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6E309A" w:rsidP="00B85B29">
      <w:pPr>
        <w:pStyle w:val="NoSpacing"/>
        <w:spacing w:line="288" w:lineRule="auto"/>
      </w:pPr>
      <w:hyperlink r:id="rId25"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6E309A" w:rsidP="00B85B29">
      <w:pPr>
        <w:pStyle w:val="NoSpacing"/>
        <w:spacing w:line="288" w:lineRule="auto"/>
      </w:pPr>
      <w:hyperlink r:id="rId26"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6E309A" w:rsidP="00B85B29">
      <w:pPr>
        <w:pStyle w:val="NoSpacing"/>
        <w:spacing w:line="288" w:lineRule="auto"/>
      </w:pPr>
      <w:hyperlink r:id="rId27"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1.5.2,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 xml:space="preserve">labelImg has a substantial user </w:t>
      </w:r>
      <w:r w:rsidR="002A3B5B">
        <w:lastRenderedPageBreak/>
        <w:t>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Run “</w:t>
      </w:r>
      <w:r w:rsidR="00C659AB" w:rsidRPr="00C659AB">
        <w:rPr>
          <w:b/>
        </w:rPr>
        <w:t>1_xml_to_csv.py</w:t>
      </w:r>
      <w:r w:rsidR="00C659AB">
        <w:rPr>
          <w:b/>
        </w:rPr>
        <w:t>”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w:t>
      </w:r>
      <w:r>
        <w:lastRenderedPageBreak/>
        <w:t>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E51CBD" w:rsidRDefault="00090272" w:rsidP="00B85B29">
      <w:pPr>
        <w:pStyle w:val="NoSpacing"/>
        <w:spacing w:line="288" w:lineRule="auto"/>
        <w:rPr>
          <w:b/>
          <w:i/>
        </w:rPr>
      </w:pPr>
      <w:r w:rsidRPr="00E51CBD">
        <w:rPr>
          <w:b/>
          <w:i/>
        </w:rPr>
        <w:t>1</w:t>
      </w:r>
      <w:r w:rsidR="00396514">
        <w:rPr>
          <w:b/>
          <w:i/>
        </w:rPr>
        <w:t>3</w:t>
      </w:r>
      <w:r w:rsidRPr="00E51CBD">
        <w:rPr>
          <w:b/>
          <w:i/>
        </w:rPr>
        <w:t>)</w:t>
      </w:r>
      <w:r w:rsidR="00412F0A">
        <w:rPr>
          <w:b/>
          <w:i/>
        </w:rPr>
        <w:t xml:space="preserve"> Run “</w:t>
      </w:r>
      <w:r w:rsidR="00412F0A" w:rsidRPr="00412F0A">
        <w:rPr>
          <w:b/>
          <w:i/>
        </w:rPr>
        <w:t>2_generate_tfrecords.py</w:t>
      </w:r>
      <w:r w:rsidR="00412F0A">
        <w:rPr>
          <w:b/>
          <w:i/>
        </w:rPr>
        <w:t>” to</w:t>
      </w:r>
      <w:r w:rsidRPr="00E51CBD">
        <w:rPr>
          <w:b/>
          <w:i/>
        </w:rPr>
        <w:t xml:space="preserve"> </w:t>
      </w:r>
      <w:r w:rsidR="00E51CBD" w:rsidRPr="00E51CBD">
        <w:rPr>
          <w:b/>
          <w:i/>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28"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29"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lastRenderedPageBreak/>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lastRenderedPageBreak/>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6E309A" w:rsidP="00843215">
      <w:pPr>
        <w:pStyle w:val="NoSpacing"/>
        <w:spacing w:line="288" w:lineRule="auto"/>
      </w:pPr>
      <w:hyperlink r:id="rId30"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1"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2"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3"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4"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lastRenderedPageBreak/>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35"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517BB0">
        <w:rPr>
          <w:b/>
          <w:sz w:val="24"/>
          <w:szCs w:val="24"/>
        </w:rPr>
        <w:t>3_train.py</w:t>
      </w:r>
      <w:r w:rsidR="00517BB0">
        <w:rPr>
          <w:b/>
          <w:sz w:val="24"/>
          <w:szCs w:val="24"/>
        </w:rPr>
        <w:t>”</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116BC2">
        <w:rPr>
          <w:b/>
          <w:sz w:val="24"/>
          <w:szCs w:val="24"/>
        </w:rPr>
        <w:t>4_export_inference_graph.py</w:t>
      </w:r>
      <w:r w:rsidR="00116BC2">
        <w:rPr>
          <w:b/>
          <w:sz w:val="24"/>
          <w:szCs w:val="24"/>
        </w:rPr>
        <w:t>”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563B77" w:rsidP="00B85B29">
      <w:pPr>
        <w:pStyle w:val="NoSpacing"/>
        <w:spacing w:line="288" w:lineRule="auto"/>
        <w:rPr>
          <w:b/>
          <w:sz w:val="24"/>
          <w:szCs w:val="24"/>
        </w:rPr>
      </w:pPr>
      <w:r>
        <w:rPr>
          <w:b/>
          <w:sz w:val="24"/>
          <w:szCs w:val="24"/>
        </w:rPr>
        <w:t>1</w:t>
      </w:r>
      <w:r w:rsidR="006D3D0E">
        <w:rPr>
          <w:b/>
          <w:sz w:val="24"/>
          <w:szCs w:val="24"/>
        </w:rPr>
        <w:t>9</w:t>
      </w:r>
      <w:r w:rsidR="00D662F2" w:rsidRPr="008174EF">
        <w:rPr>
          <w:b/>
          <w:sz w:val="24"/>
          <w:szCs w:val="24"/>
        </w:rPr>
        <w:t xml:space="preserve">) </w:t>
      </w:r>
      <w:r w:rsidR="008174EF" w:rsidRPr="008174EF">
        <w:rPr>
          <w:b/>
          <w:sz w:val="24"/>
          <w:szCs w:val="24"/>
        </w:rPr>
        <w:t>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bookmarkStart w:id="0" w:name="_GoBack"/>
      <w:bookmarkEnd w:id="0"/>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201F0"/>
    <w:rsid w:val="00020A13"/>
    <w:rsid w:val="00020EBA"/>
    <w:rsid w:val="00023FA5"/>
    <w:rsid w:val="00025EC3"/>
    <w:rsid w:val="0002628D"/>
    <w:rsid w:val="00030B87"/>
    <w:rsid w:val="00035C8C"/>
    <w:rsid w:val="00037939"/>
    <w:rsid w:val="00040663"/>
    <w:rsid w:val="000418E5"/>
    <w:rsid w:val="00046FA1"/>
    <w:rsid w:val="000511CC"/>
    <w:rsid w:val="000528D4"/>
    <w:rsid w:val="000552E0"/>
    <w:rsid w:val="000579B0"/>
    <w:rsid w:val="000655FB"/>
    <w:rsid w:val="00071CC1"/>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A7DBB"/>
    <w:rsid w:val="001B00DF"/>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E32"/>
    <w:rsid w:val="0027728A"/>
    <w:rsid w:val="0028433A"/>
    <w:rsid w:val="00284A82"/>
    <w:rsid w:val="002850FF"/>
    <w:rsid w:val="00287A8D"/>
    <w:rsid w:val="0029023C"/>
    <w:rsid w:val="00290CA9"/>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7189"/>
    <w:rsid w:val="0031059A"/>
    <w:rsid w:val="003129CB"/>
    <w:rsid w:val="00320C2E"/>
    <w:rsid w:val="00325F03"/>
    <w:rsid w:val="00334B7F"/>
    <w:rsid w:val="00335A1E"/>
    <w:rsid w:val="003432B5"/>
    <w:rsid w:val="00346BEE"/>
    <w:rsid w:val="00347704"/>
    <w:rsid w:val="00353994"/>
    <w:rsid w:val="00357106"/>
    <w:rsid w:val="00360E73"/>
    <w:rsid w:val="00361E69"/>
    <w:rsid w:val="00362129"/>
    <w:rsid w:val="003626B9"/>
    <w:rsid w:val="003633F0"/>
    <w:rsid w:val="00366EFF"/>
    <w:rsid w:val="003727CD"/>
    <w:rsid w:val="00374E62"/>
    <w:rsid w:val="00375B87"/>
    <w:rsid w:val="003771A3"/>
    <w:rsid w:val="003775D2"/>
    <w:rsid w:val="00383335"/>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30A5"/>
    <w:rsid w:val="00615F38"/>
    <w:rsid w:val="00616216"/>
    <w:rsid w:val="0062141A"/>
    <w:rsid w:val="00624153"/>
    <w:rsid w:val="006256A9"/>
    <w:rsid w:val="00627C00"/>
    <w:rsid w:val="006322FD"/>
    <w:rsid w:val="00635F0C"/>
    <w:rsid w:val="00642A06"/>
    <w:rsid w:val="00647B54"/>
    <w:rsid w:val="006512D7"/>
    <w:rsid w:val="00652923"/>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3D0E"/>
    <w:rsid w:val="006D4B0C"/>
    <w:rsid w:val="006D6053"/>
    <w:rsid w:val="006D6664"/>
    <w:rsid w:val="006D7A81"/>
    <w:rsid w:val="006E0A5B"/>
    <w:rsid w:val="006E0C93"/>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77A2"/>
    <w:rsid w:val="0088357A"/>
    <w:rsid w:val="00884562"/>
    <w:rsid w:val="0088484F"/>
    <w:rsid w:val="00885E2F"/>
    <w:rsid w:val="008870EA"/>
    <w:rsid w:val="00887E12"/>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4E4"/>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52AC"/>
    <w:rsid w:val="009B348F"/>
    <w:rsid w:val="009B3A85"/>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02DC"/>
    <w:rsid w:val="00A81263"/>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5B02"/>
    <w:rsid w:val="00D2064F"/>
    <w:rsid w:val="00D22D46"/>
    <w:rsid w:val="00D24A72"/>
    <w:rsid w:val="00D32516"/>
    <w:rsid w:val="00D34528"/>
    <w:rsid w:val="00D348BD"/>
    <w:rsid w:val="00D36C5E"/>
    <w:rsid w:val="00D37AAC"/>
    <w:rsid w:val="00D41E14"/>
    <w:rsid w:val="00D4216D"/>
    <w:rsid w:val="00D43CFC"/>
    <w:rsid w:val="00D44997"/>
    <w:rsid w:val="00D47538"/>
    <w:rsid w:val="00D519F6"/>
    <w:rsid w:val="00D51AC7"/>
    <w:rsid w:val="00D51DD0"/>
    <w:rsid w:val="00D61E7F"/>
    <w:rsid w:val="00D62388"/>
    <w:rsid w:val="00D625E3"/>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controllersAndMore/TensorFlow_Tut_2_Classification_Walk-through" TargetMode="External"/><Relationship Id="rId13" Type="http://schemas.openxmlformats.org/officeDocument/2006/relationships/hyperlink" Target="https://github.com/google/protobuf" TargetMode="External"/><Relationship Id="rId18" Type="http://schemas.openxmlformats.org/officeDocument/2006/relationships/image" Target="media/image5.png"/><Relationship Id="rId26" Type="http://schemas.openxmlformats.org/officeDocument/2006/relationships/hyperlink" Target="https://www.virustotal.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drv.ms/f/s!AoYpNs_C1pusgxm5ziwTZtL6B7Io" TargetMode="External"/><Relationship Id="rId34" Type="http://schemas.openxmlformats.org/officeDocument/2006/relationships/hyperlink" Target="https://github.com/tensorflow/models/tree/master/research/object_detection/samples/configs" TargetMode="External"/><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github.com/tensorflow/models" TargetMode="External"/><Relationship Id="rId17" Type="http://schemas.openxmlformats.org/officeDocument/2006/relationships/image" Target="media/image4.png"/><Relationship Id="rId25" Type="http://schemas.openxmlformats.org/officeDocument/2006/relationships/hyperlink" Target="https://github.com/MicrocontrollersAndMore/labelImg" TargetMode="External"/><Relationship Id="rId33" Type="http://schemas.openxmlformats.org/officeDocument/2006/relationships/hyperlink" Target="https://github.com/tensorflow/models/blob/master/research/object_detection/samples/configs/ssd_inception_v2_coco.config"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rive.google.com/drive/folders/1pWnmPuMv9LJ5Cw0UybVaHJGXTJ9QECRF?usp=sharing" TargetMode="External"/><Relationship Id="rId29" Type="http://schemas.openxmlformats.org/officeDocument/2006/relationships/hyperlink" Target="https://github.com/tensorflow/models/blob/master/research/object_detection/g3doc/detection_model_zoo.md" TargetMode="External"/><Relationship Id="rId1" Type="http://schemas.openxmlformats.org/officeDocument/2006/relationships/numbering" Target="numbering.xml"/><Relationship Id="rId6" Type="http://schemas.openxmlformats.org/officeDocument/2006/relationships/hyperlink" Target="https://github.com/MicrocontrollersAndMore/TensorFlow_Tut_2_Classification_Walk-through" TargetMode="External"/><Relationship Id="rId11" Type="http://schemas.openxmlformats.org/officeDocument/2006/relationships/hyperlink" Target="https://github.com/tensorflow/models/blob/master/research/object_detection/g3doc/installation.md" TargetMode="External"/><Relationship Id="rId24" Type="http://schemas.openxmlformats.org/officeDocument/2006/relationships/hyperlink" Target="https://github.com/tzutalin/labelImg" TargetMode="External"/><Relationship Id="rId32" Type="http://schemas.openxmlformats.org/officeDocument/2006/relationships/hyperlink" Target="https://github.com/tensorflow/models/tree/master/research/object_detection/samples/configs" TargetMode="External"/><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hyperlink" Target="https://github.com/MicrocontrollersAndMore/TensorFlow_Tut_1_Installation_and_First_Progs" TargetMode="External"/><Relationship Id="rId15" Type="http://schemas.openxmlformats.org/officeDocument/2006/relationships/image" Target="media/image2.png"/><Relationship Id="rId23" Type="http://schemas.openxmlformats.org/officeDocument/2006/relationships/hyperlink" Target="https://1drv.ms/f/s!AoYpNs_C1pusgxo-0saTbmrEUw1N" TargetMode="External"/><Relationship Id="rId28" Type="http://schemas.openxmlformats.org/officeDocument/2006/relationships/hyperlink" Target="https://github.com/tensorflow" TargetMode="External"/><Relationship Id="rId36" Type="http://schemas.openxmlformats.org/officeDocument/2006/relationships/image" Target="media/image7.png"/><Relationship Id="rId10" Type="http://schemas.openxmlformats.org/officeDocument/2006/relationships/hyperlink" Target="https://github.com/tensorflow/models/tree/master/research/object_detection" TargetMode="External"/><Relationship Id="rId19" Type="http://schemas.openxmlformats.org/officeDocument/2006/relationships/image" Target="media/image6.png"/><Relationship Id="rId31" Type="http://schemas.openxmlformats.org/officeDocument/2006/relationships/hyperlink" Target="https://github.com/tensorflow/models/blob/master/research/object_detection/samples/configs/ssd_inception_v2_coco.config" TargetMode="External"/><Relationship Id="rId4" Type="http://schemas.openxmlformats.org/officeDocument/2006/relationships/webSettings" Target="webSettings.xml"/><Relationship Id="rId9" Type="http://schemas.openxmlformats.org/officeDocument/2006/relationships/hyperlink" Target="https://github.com/MicrocontrollersAndMore/TensorFlow_Tut_3_Object_Detection_Walk-through" TargetMode="External"/><Relationship Id="rId14" Type="http://schemas.openxmlformats.org/officeDocument/2006/relationships/image" Target="media/image1.png"/><Relationship Id="rId22" Type="http://schemas.openxmlformats.org/officeDocument/2006/relationships/hyperlink" Target="https://drive.google.com/drive/folders/1OFx1QpVFx7A0JZA4GTgB4Rm1lIFDemlm?usp=sharing" TargetMode="External"/><Relationship Id="rId27" Type="http://schemas.openxmlformats.org/officeDocument/2006/relationships/hyperlink" Target="https://github.com/tzutalin/labelImg/issues/178" TargetMode="External"/><Relationship Id="rId30" Type="http://schemas.openxmlformats.org/officeDocument/2006/relationships/hyperlink" Target="https://github.com/tensorflow/models/tree/master/research/object_detection/data" TargetMode="External"/><Relationship Id="rId35" Type="http://schemas.openxmlformats.org/officeDocument/2006/relationships/hyperlink" Target="https://github.com/tensorflow/models/tree/master/research/object_detection/samples/confi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2609</TotalTime>
  <Pages>18</Pages>
  <Words>5184</Words>
  <Characters>29554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1076</cp:revision>
  <cp:lastPrinted>2018-01-22T13:04:00Z</cp:lastPrinted>
  <dcterms:created xsi:type="dcterms:W3CDTF">2018-01-14T06:10:00Z</dcterms:created>
  <dcterms:modified xsi:type="dcterms:W3CDTF">2018-03-03T11:30:00Z</dcterms:modified>
</cp:coreProperties>
</file>