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Pr="00D44997" w:rsidRDefault="009024BD"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B1553" w:rsidRPr="001B1553" w:rsidRDefault="006D4B0C" w:rsidP="00B85B29">
      <w:pPr>
        <w:pStyle w:val="NoSpacing"/>
        <w:spacing w:line="288" w:lineRule="auto"/>
        <w:rPr>
          <w:b/>
          <w:color w:val="FF0000"/>
        </w:rPr>
      </w:pPr>
      <w:r w:rsidRPr="003E471C">
        <w:rPr>
          <w:b/>
          <w:color w:val="FF0000"/>
        </w:rPr>
        <w:t>(Link to video</w:t>
      </w:r>
      <w:r w:rsidR="007913A2" w:rsidRPr="003E471C">
        <w:rPr>
          <w:b/>
          <w:color w:val="FF0000"/>
        </w:rPr>
        <w:t xml:space="preserve"> 1</w:t>
      </w:r>
      <w:r w:rsidRPr="003E471C">
        <w:rPr>
          <w:b/>
          <w:color w:val="FF0000"/>
        </w:rPr>
        <w:t xml:space="preserve"> here)</w:t>
      </w:r>
    </w:p>
    <w:p w:rsidR="00501103" w:rsidRDefault="00630120" w:rsidP="00B85B29">
      <w:pPr>
        <w:pStyle w:val="NoSpacing"/>
        <w:spacing w:line="288" w:lineRule="auto"/>
      </w:pPr>
      <w:hyperlink r:id="rId5"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73DFA" w:rsidRPr="003E471C" w:rsidRDefault="00173DFA" w:rsidP="00173DFA">
      <w:pPr>
        <w:pStyle w:val="NoSpacing"/>
        <w:spacing w:line="288" w:lineRule="auto"/>
        <w:rPr>
          <w:b/>
          <w:color w:val="FF0000"/>
        </w:rPr>
      </w:pPr>
      <w:r w:rsidRPr="003E471C">
        <w:rPr>
          <w:b/>
          <w:color w:val="FF0000"/>
        </w:rPr>
        <w:t>(Link to video</w:t>
      </w:r>
      <w:r w:rsidR="007913A2" w:rsidRPr="003E471C">
        <w:rPr>
          <w:b/>
          <w:color w:val="FF0000"/>
        </w:rPr>
        <w:t xml:space="preserve"> 2</w:t>
      </w:r>
      <w:r w:rsidRPr="003E471C">
        <w:rPr>
          <w:b/>
          <w:color w:val="FF0000"/>
        </w:rPr>
        <w:t xml:space="preserve"> here)</w:t>
      </w:r>
    </w:p>
    <w:p w:rsidR="00F37CEA" w:rsidRDefault="00630120" w:rsidP="00B85B29">
      <w:pPr>
        <w:pStyle w:val="NoSpacing"/>
        <w:spacing w:line="288" w:lineRule="auto"/>
      </w:pPr>
      <w:hyperlink r:id="rId6"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1B1553" w:rsidRDefault="008D0F2D" w:rsidP="008D0F2D">
      <w:pPr>
        <w:pStyle w:val="NoSpacing"/>
        <w:spacing w:line="288" w:lineRule="auto"/>
        <w:rPr>
          <w:b/>
          <w:color w:val="FF0000"/>
        </w:rPr>
      </w:pPr>
      <w:r w:rsidRPr="003E471C">
        <w:rPr>
          <w:b/>
          <w:color w:val="FF0000"/>
        </w:rPr>
        <w:t>(Link to video 1 here)</w:t>
      </w:r>
    </w:p>
    <w:p w:rsidR="008D0F2D" w:rsidRDefault="00630120" w:rsidP="008D0F2D">
      <w:pPr>
        <w:pStyle w:val="NoSpacing"/>
        <w:spacing w:line="288" w:lineRule="auto"/>
      </w:pPr>
      <w:hyperlink r:id="rId7" w:history="1">
        <w:r w:rsidR="008D0F2D"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3E471C" w:rsidRDefault="008D0F2D" w:rsidP="008D0F2D">
      <w:pPr>
        <w:pStyle w:val="NoSpacing"/>
        <w:spacing w:line="288" w:lineRule="auto"/>
        <w:rPr>
          <w:b/>
          <w:color w:val="FF0000"/>
        </w:rPr>
      </w:pPr>
      <w:r w:rsidRPr="003E471C">
        <w:rPr>
          <w:b/>
          <w:color w:val="FF0000"/>
        </w:rPr>
        <w:t>(Link to video 2 here)</w:t>
      </w:r>
    </w:p>
    <w:p w:rsidR="008D0F2D" w:rsidRDefault="00630120" w:rsidP="008D0F2D">
      <w:pPr>
        <w:pStyle w:val="NoSpacing"/>
        <w:spacing w:line="288" w:lineRule="auto"/>
      </w:pPr>
      <w:hyperlink r:id="rId8" w:history="1">
        <w:r w:rsidR="008D0F2D"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724F54" w:rsidRDefault="00724F54" w:rsidP="00B85B29">
      <w:pPr>
        <w:pStyle w:val="NoSpacing"/>
        <w:spacing w:line="288" w:lineRule="auto"/>
      </w:pPr>
    </w:p>
    <w:p w:rsidR="00030B87" w:rsidRPr="000E20C0" w:rsidRDefault="00724F54" w:rsidP="00B85B29">
      <w:pPr>
        <w:pStyle w:val="NoSpacing"/>
        <w:spacing w:line="288" w:lineRule="auto"/>
        <w:rPr>
          <w:b/>
          <w:sz w:val="24"/>
          <w:szCs w:val="24"/>
        </w:rPr>
      </w:pPr>
      <w:r>
        <w:rPr>
          <w:b/>
          <w:sz w:val="24"/>
          <w:szCs w:val="24"/>
        </w:rPr>
        <w:t>3</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8378F9" w:rsidRDefault="008378F9" w:rsidP="00B85B29">
      <w:pPr>
        <w:pStyle w:val="NoSpacing"/>
        <w:spacing w:line="288" w:lineRule="auto"/>
      </w:pPr>
    </w:p>
    <w:p w:rsidR="00C01BCB" w:rsidRPr="00C01BCB" w:rsidRDefault="00C01BCB" w:rsidP="00B85B29">
      <w:pPr>
        <w:pStyle w:val="NoSpacing"/>
        <w:spacing w:line="288" w:lineRule="auto"/>
        <w:rPr>
          <w:b/>
          <w:color w:val="FF0000"/>
        </w:rPr>
      </w:pPr>
      <w:r w:rsidRPr="009E5FF8">
        <w:rPr>
          <w:b/>
          <w:color w:val="FF0000"/>
        </w:rPr>
        <w:t>ToDo:</w:t>
      </w:r>
    </w:p>
    <w:p w:rsidR="008378F9" w:rsidRDefault="00630120" w:rsidP="00B85B29">
      <w:pPr>
        <w:pStyle w:val="NoSpacing"/>
        <w:spacing w:line="288" w:lineRule="auto"/>
      </w:pPr>
      <w:hyperlink r:id="rId9"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6C4E40" w:rsidP="00B85B29">
      <w:pPr>
        <w:pStyle w:val="NoSpacing"/>
        <w:spacing w:line="288" w:lineRule="auto"/>
        <w:rPr>
          <w:b/>
          <w:sz w:val="24"/>
          <w:szCs w:val="24"/>
        </w:rPr>
      </w:pPr>
      <w:r>
        <w:rPr>
          <w:b/>
          <w:sz w:val="24"/>
          <w:szCs w:val="24"/>
        </w:rPr>
        <w:t>4</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630120" w:rsidP="00B85B29">
      <w:pPr>
        <w:pStyle w:val="NoSpacing"/>
        <w:spacing w:line="288" w:lineRule="auto"/>
      </w:pPr>
      <w:hyperlink r:id="rId10"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630120" w:rsidP="00B85B29">
      <w:pPr>
        <w:pStyle w:val="NoSpacing"/>
        <w:spacing w:line="288" w:lineRule="auto"/>
      </w:pPr>
      <w:hyperlink r:id="rId11"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lastRenderedPageBreak/>
        <w:t>pip3 install pillow</w:t>
      </w:r>
    </w:p>
    <w:p w:rsidR="00DB230D" w:rsidRDefault="00DB230D" w:rsidP="00B85B29">
      <w:pPr>
        <w:pStyle w:val="NoSpacing"/>
        <w:spacing w:line="288" w:lineRule="auto"/>
      </w:pPr>
      <w:r>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3E6800" w:rsidP="00B85B29">
      <w:pPr>
        <w:pStyle w:val="NoSpacing"/>
        <w:spacing w:line="288" w:lineRule="auto"/>
        <w:rPr>
          <w:b/>
          <w:sz w:val="24"/>
          <w:szCs w:val="24"/>
        </w:rPr>
      </w:pPr>
      <w:r>
        <w:rPr>
          <w:b/>
          <w:sz w:val="24"/>
          <w:szCs w:val="24"/>
        </w:rPr>
        <w:t>5</w:t>
      </w:r>
      <w:r w:rsidR="00132B8D" w:rsidRPr="00A336A1">
        <w:rPr>
          <w:b/>
          <w:sz w:val="24"/>
          <w:szCs w:val="24"/>
        </w:rPr>
        <w:t>) Clone the TensorFlow “models” re</w:t>
      </w:r>
      <w:r w:rsidR="00832BDE" w:rsidRPr="00A336A1">
        <w:rPr>
          <w:b/>
          <w:sz w:val="24"/>
          <w:szCs w:val="24"/>
        </w:rPr>
        <w:t>pository</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bookmarkStart w:id="0" w:name="_GoBack"/>
      <w:bookmarkEnd w:id="0"/>
      <w:r w:rsidR="00D01850">
        <w:t>” repository</w:t>
      </w:r>
      <w:r w:rsidR="009F4468">
        <w:t>:</w:t>
      </w:r>
    </w:p>
    <w:p w:rsidR="009F4468" w:rsidRDefault="00630120" w:rsidP="00B85B29">
      <w:pPr>
        <w:pStyle w:val="NoSpacing"/>
        <w:spacing w:line="288" w:lineRule="auto"/>
      </w:pPr>
      <w:hyperlink r:id="rId12"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F50E7D" w:rsidRDefault="00F50E7D" w:rsidP="00B85B29">
      <w:pPr>
        <w:pStyle w:val="NoSpacing"/>
        <w:spacing w:line="288" w:lineRule="auto"/>
      </w:pPr>
    </w:p>
    <w:p w:rsidR="00F50E7D" w:rsidRPr="00845B56" w:rsidRDefault="00D519F6" w:rsidP="00B85B29">
      <w:pPr>
        <w:pStyle w:val="NoSpacing"/>
        <w:spacing w:line="288" w:lineRule="auto"/>
        <w:rPr>
          <w:b/>
          <w:sz w:val="24"/>
          <w:szCs w:val="24"/>
        </w:rPr>
      </w:pPr>
      <w:r>
        <w:rPr>
          <w:b/>
          <w:sz w:val="24"/>
          <w:szCs w:val="24"/>
        </w:rPr>
        <w:t>6</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3"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7B438B" w:rsidP="00B85B29">
      <w:pPr>
        <w:pStyle w:val="NoSpacing"/>
        <w:spacing w:line="288" w:lineRule="auto"/>
        <w:rPr>
          <w:b/>
          <w:sz w:val="24"/>
          <w:szCs w:val="24"/>
        </w:rPr>
      </w:pPr>
      <w:r>
        <w:rPr>
          <w:b/>
          <w:sz w:val="24"/>
          <w:szCs w:val="24"/>
        </w:rPr>
        <w:t>7</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8E27EA" w:rsidP="00B85B29">
      <w:pPr>
        <w:pStyle w:val="NoSpacing"/>
        <w:spacing w:line="288" w:lineRule="auto"/>
      </w:pPr>
      <w:r>
        <w:rPr>
          <w:b/>
          <w:sz w:val="24"/>
          <w:szCs w:val="24"/>
        </w:rPr>
        <w:lastRenderedPageBreak/>
        <w:t>8</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lastRenderedPageBreak/>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lastRenderedPageBreak/>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8E27EA" w:rsidP="00B85B29">
      <w:pPr>
        <w:pStyle w:val="NoSpacing"/>
        <w:spacing w:line="288" w:lineRule="auto"/>
        <w:rPr>
          <w:b/>
          <w:sz w:val="24"/>
          <w:szCs w:val="24"/>
        </w:rPr>
      </w:pPr>
      <w:r>
        <w:rPr>
          <w:b/>
          <w:sz w:val="24"/>
          <w:szCs w:val="24"/>
        </w:rPr>
        <w:t>9</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630120" w:rsidP="00B85B29">
      <w:pPr>
        <w:pStyle w:val="NoSpacing"/>
        <w:spacing w:line="288" w:lineRule="auto"/>
      </w:pPr>
      <w:hyperlink r:id="rId20"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630120" w:rsidP="00B85B29">
      <w:pPr>
        <w:pStyle w:val="NoSpacing"/>
        <w:spacing w:line="288" w:lineRule="auto"/>
      </w:pPr>
      <w:hyperlink r:id="rId21"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10</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630120" w:rsidP="00B85B29">
      <w:pPr>
        <w:pStyle w:val="NoSpacing"/>
        <w:spacing w:line="288" w:lineRule="auto"/>
      </w:pPr>
      <w:hyperlink r:id="rId22"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630120" w:rsidP="00B85B29">
      <w:pPr>
        <w:pStyle w:val="NoSpacing"/>
        <w:spacing w:line="288" w:lineRule="auto"/>
      </w:pPr>
      <w:hyperlink r:id="rId23"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4"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Windows_v1.5.2</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Files\labelImg_v1.5.2</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630120" w:rsidP="00B85B29">
      <w:pPr>
        <w:pStyle w:val="NoSpacing"/>
        <w:spacing w:line="288" w:lineRule="auto"/>
      </w:pPr>
      <w:hyperlink r:id="rId25"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630120" w:rsidP="00B85B29">
      <w:pPr>
        <w:pStyle w:val="NoSpacing"/>
        <w:spacing w:line="288" w:lineRule="auto"/>
      </w:pPr>
      <w:hyperlink r:id="rId26"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630120" w:rsidP="00B85B29">
      <w:pPr>
        <w:pStyle w:val="NoSpacing"/>
        <w:spacing w:line="288" w:lineRule="auto"/>
      </w:pPr>
      <w:hyperlink r:id="rId27"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1.5.2,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 xml:space="preserve">labelImg has a substantial user </w:t>
      </w:r>
      <w:r w:rsidR="002A3B5B">
        <w:lastRenderedPageBreak/>
        <w:t>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563B77">
        <w:rPr>
          <w:b/>
        </w:rPr>
        <w:t>1</w:t>
      </w:r>
      <w:r w:rsidRPr="00097246">
        <w:rPr>
          <w:b/>
        </w:rPr>
        <w:t>)</w:t>
      </w:r>
      <w:r w:rsidR="00162A26">
        <w:rPr>
          <w:b/>
        </w:rPr>
        <w:t xml:space="preserve"> Make “training_images”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Pr>
          <w:b/>
        </w:rPr>
        <w:t>2</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 xml:space="preserve">Open these files in Notepad or any other editor that will show .csv file content without suggesting to convert to a different format.  Opening these .csv files with Excel is not recommended since Excel will try to get you to convert </w:t>
      </w:r>
      <w:r>
        <w:lastRenderedPageBreak/>
        <w:t>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396514" w:rsidRPr="00020957">
        <w:rPr>
          <w:b/>
        </w:rPr>
        <w:t>3</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40489">
        <w:rPr>
          <w:b/>
          <w:sz w:val="24"/>
          <w:szCs w:val="24"/>
        </w:rPr>
        <w:t>4</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28"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29"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lastRenderedPageBreak/>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A02964">
        <w:rPr>
          <w:b/>
          <w:sz w:val="24"/>
          <w:szCs w:val="24"/>
        </w:rPr>
        <w:t>5</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lastRenderedPageBreak/>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630120" w:rsidP="00843215">
      <w:pPr>
        <w:pStyle w:val="NoSpacing"/>
        <w:spacing w:line="288" w:lineRule="auto"/>
      </w:pPr>
      <w:hyperlink r:id="rId30"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602D5B">
        <w:rPr>
          <w:b/>
          <w:sz w:val="24"/>
          <w:szCs w:val="24"/>
        </w:rPr>
        <w:t>6</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1"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2"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3"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34"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lastRenderedPageBreak/>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35"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6D3D0E">
        <w:rPr>
          <w:b/>
          <w:sz w:val="24"/>
          <w:szCs w:val="24"/>
        </w:rPr>
        <w:t>7</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6D3D0E">
        <w:rPr>
          <w:b/>
          <w:sz w:val="24"/>
          <w:szCs w:val="24"/>
        </w:rPr>
        <w:t>8</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D6589C" w:rsidP="00B85B29">
      <w:pPr>
        <w:pStyle w:val="NoSpacing"/>
        <w:spacing w:line="288" w:lineRule="auto"/>
        <w:rPr>
          <w:b/>
          <w:sz w:val="24"/>
          <w:szCs w:val="24"/>
        </w:rPr>
      </w:pPr>
      <w:r w:rsidRPr="00D6589C">
        <w:rPr>
          <w:b/>
          <w:sz w:val="24"/>
          <w:szCs w:val="24"/>
        </w:rPr>
        <w:t xml:space="preserve">19) Run </w:t>
      </w:r>
      <w:r w:rsidRPr="00D6589C">
        <w:rPr>
          <w:b/>
          <w:i/>
          <w:color w:val="0000FF"/>
          <w:sz w:val="24"/>
          <w:szCs w:val="24"/>
        </w:rPr>
        <w:t>5_test.py</w:t>
      </w:r>
      <w:r w:rsidRPr="00D6589C">
        <w:rPr>
          <w:b/>
          <w:sz w:val="24"/>
          <w:szCs w:val="24"/>
        </w:rPr>
        <w:t xml:space="preserve"> to 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62"/>
    <w:rsid w:val="0000159C"/>
    <w:rsid w:val="000027F1"/>
    <w:rsid w:val="000029AA"/>
    <w:rsid w:val="0001249C"/>
    <w:rsid w:val="00012D9B"/>
    <w:rsid w:val="00014C5E"/>
    <w:rsid w:val="000201F0"/>
    <w:rsid w:val="00020957"/>
    <w:rsid w:val="00020A13"/>
    <w:rsid w:val="00020EBA"/>
    <w:rsid w:val="00023FA5"/>
    <w:rsid w:val="00025EC3"/>
    <w:rsid w:val="0002628D"/>
    <w:rsid w:val="00030B87"/>
    <w:rsid w:val="00035C8C"/>
    <w:rsid w:val="00037939"/>
    <w:rsid w:val="00040663"/>
    <w:rsid w:val="000418E5"/>
    <w:rsid w:val="00046FA1"/>
    <w:rsid w:val="000511CC"/>
    <w:rsid w:val="000528D4"/>
    <w:rsid w:val="000552E0"/>
    <w:rsid w:val="000579B0"/>
    <w:rsid w:val="000655FB"/>
    <w:rsid w:val="00071CC1"/>
    <w:rsid w:val="0007390B"/>
    <w:rsid w:val="00073CED"/>
    <w:rsid w:val="00074847"/>
    <w:rsid w:val="000770F6"/>
    <w:rsid w:val="00082A3F"/>
    <w:rsid w:val="00090272"/>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A3"/>
    <w:rsid w:val="000F3E6B"/>
    <w:rsid w:val="000F3EE6"/>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A26"/>
    <w:rsid w:val="001665F1"/>
    <w:rsid w:val="00173DFA"/>
    <w:rsid w:val="00180FC9"/>
    <w:rsid w:val="00180FF0"/>
    <w:rsid w:val="00184F2A"/>
    <w:rsid w:val="00185604"/>
    <w:rsid w:val="00190B08"/>
    <w:rsid w:val="001940D5"/>
    <w:rsid w:val="00196D4F"/>
    <w:rsid w:val="001A7DBB"/>
    <w:rsid w:val="001B00DF"/>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50B3"/>
    <w:rsid w:val="0026529C"/>
    <w:rsid w:val="0026784F"/>
    <w:rsid w:val="002703C3"/>
    <w:rsid w:val="002713AC"/>
    <w:rsid w:val="00274E32"/>
    <w:rsid w:val="0027728A"/>
    <w:rsid w:val="0028433A"/>
    <w:rsid w:val="00284A82"/>
    <w:rsid w:val="002850FF"/>
    <w:rsid w:val="00287A8D"/>
    <w:rsid w:val="0029023C"/>
    <w:rsid w:val="00290CA9"/>
    <w:rsid w:val="00294650"/>
    <w:rsid w:val="00297B2A"/>
    <w:rsid w:val="002A3B5B"/>
    <w:rsid w:val="002A772A"/>
    <w:rsid w:val="002A7930"/>
    <w:rsid w:val="002B3460"/>
    <w:rsid w:val="002B55A8"/>
    <w:rsid w:val="002B5C79"/>
    <w:rsid w:val="002C249D"/>
    <w:rsid w:val="002C255A"/>
    <w:rsid w:val="002E08B3"/>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6BEE"/>
    <w:rsid w:val="00347704"/>
    <w:rsid w:val="00353994"/>
    <w:rsid w:val="00357106"/>
    <w:rsid w:val="00360E73"/>
    <w:rsid w:val="00361E69"/>
    <w:rsid w:val="00362129"/>
    <w:rsid w:val="003626B9"/>
    <w:rsid w:val="003633F0"/>
    <w:rsid w:val="00366EFF"/>
    <w:rsid w:val="003727CD"/>
    <w:rsid w:val="00374E62"/>
    <w:rsid w:val="00375B87"/>
    <w:rsid w:val="003771A3"/>
    <w:rsid w:val="003775D2"/>
    <w:rsid w:val="00383335"/>
    <w:rsid w:val="003846E9"/>
    <w:rsid w:val="00384C60"/>
    <w:rsid w:val="00386711"/>
    <w:rsid w:val="00390382"/>
    <w:rsid w:val="003938B1"/>
    <w:rsid w:val="0039498A"/>
    <w:rsid w:val="0039618B"/>
    <w:rsid w:val="00396514"/>
    <w:rsid w:val="003A1341"/>
    <w:rsid w:val="003A4012"/>
    <w:rsid w:val="003A41E4"/>
    <w:rsid w:val="003A74CA"/>
    <w:rsid w:val="003B2069"/>
    <w:rsid w:val="003B5F3B"/>
    <w:rsid w:val="003B73A8"/>
    <w:rsid w:val="003C1741"/>
    <w:rsid w:val="003C1EC2"/>
    <w:rsid w:val="003C30DA"/>
    <w:rsid w:val="003C42C9"/>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06FC"/>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1103"/>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30A5"/>
    <w:rsid w:val="00615F38"/>
    <w:rsid w:val="00616216"/>
    <w:rsid w:val="0062141A"/>
    <w:rsid w:val="00624153"/>
    <w:rsid w:val="006256A9"/>
    <w:rsid w:val="00627C00"/>
    <w:rsid w:val="00630120"/>
    <w:rsid w:val="006322FD"/>
    <w:rsid w:val="00635F0C"/>
    <w:rsid w:val="00642A06"/>
    <w:rsid w:val="00647B54"/>
    <w:rsid w:val="006512D7"/>
    <w:rsid w:val="00652923"/>
    <w:rsid w:val="006539E0"/>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3D0E"/>
    <w:rsid w:val="006D4B0C"/>
    <w:rsid w:val="006D6053"/>
    <w:rsid w:val="006D6664"/>
    <w:rsid w:val="006D7A81"/>
    <w:rsid w:val="006E0A5B"/>
    <w:rsid w:val="006E0C93"/>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47ED"/>
    <w:rsid w:val="00767616"/>
    <w:rsid w:val="00771F61"/>
    <w:rsid w:val="00773FAE"/>
    <w:rsid w:val="0077500D"/>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77C"/>
    <w:rsid w:val="00813DAC"/>
    <w:rsid w:val="008174EF"/>
    <w:rsid w:val="00817848"/>
    <w:rsid w:val="00820798"/>
    <w:rsid w:val="0082237C"/>
    <w:rsid w:val="008279B4"/>
    <w:rsid w:val="00832622"/>
    <w:rsid w:val="00832BDE"/>
    <w:rsid w:val="0083401B"/>
    <w:rsid w:val="00834DFB"/>
    <w:rsid w:val="00835945"/>
    <w:rsid w:val="008360FB"/>
    <w:rsid w:val="008367C4"/>
    <w:rsid w:val="008378F9"/>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4E4"/>
    <w:rsid w:val="008E27EA"/>
    <w:rsid w:val="008E2F4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52AC"/>
    <w:rsid w:val="009B348F"/>
    <w:rsid w:val="009B3A85"/>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191C"/>
    <w:rsid w:val="00A33398"/>
    <w:rsid w:val="00A336A1"/>
    <w:rsid w:val="00A3460F"/>
    <w:rsid w:val="00A354D6"/>
    <w:rsid w:val="00A36997"/>
    <w:rsid w:val="00A40124"/>
    <w:rsid w:val="00A43C9B"/>
    <w:rsid w:val="00A4671E"/>
    <w:rsid w:val="00A47B1B"/>
    <w:rsid w:val="00A504B3"/>
    <w:rsid w:val="00A525D0"/>
    <w:rsid w:val="00A541BA"/>
    <w:rsid w:val="00A5587F"/>
    <w:rsid w:val="00A5597D"/>
    <w:rsid w:val="00A606AB"/>
    <w:rsid w:val="00A63C49"/>
    <w:rsid w:val="00A6600B"/>
    <w:rsid w:val="00A73478"/>
    <w:rsid w:val="00A767AD"/>
    <w:rsid w:val="00A802DC"/>
    <w:rsid w:val="00A81263"/>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B4AD5"/>
    <w:rsid w:val="00AB4E59"/>
    <w:rsid w:val="00AB6389"/>
    <w:rsid w:val="00AC0B5D"/>
    <w:rsid w:val="00AC3525"/>
    <w:rsid w:val="00AC4931"/>
    <w:rsid w:val="00AC4A4F"/>
    <w:rsid w:val="00AC728B"/>
    <w:rsid w:val="00AC799B"/>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5279"/>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89F"/>
    <w:rsid w:val="00BF0A31"/>
    <w:rsid w:val="00BF1629"/>
    <w:rsid w:val="00BF16A8"/>
    <w:rsid w:val="00BF34F6"/>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45581"/>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5B02"/>
    <w:rsid w:val="00D2064F"/>
    <w:rsid w:val="00D22D46"/>
    <w:rsid w:val="00D24A72"/>
    <w:rsid w:val="00D32516"/>
    <w:rsid w:val="00D34528"/>
    <w:rsid w:val="00D348BD"/>
    <w:rsid w:val="00D36C5E"/>
    <w:rsid w:val="00D37AAC"/>
    <w:rsid w:val="00D41E14"/>
    <w:rsid w:val="00D4216D"/>
    <w:rsid w:val="00D43CFC"/>
    <w:rsid w:val="00D44997"/>
    <w:rsid w:val="00D47538"/>
    <w:rsid w:val="00D519F6"/>
    <w:rsid w:val="00D51AC7"/>
    <w:rsid w:val="00D51DD0"/>
    <w:rsid w:val="00D61E7F"/>
    <w:rsid w:val="00D62388"/>
    <w:rsid w:val="00D625E3"/>
    <w:rsid w:val="00D6589C"/>
    <w:rsid w:val="00D662F2"/>
    <w:rsid w:val="00D671CB"/>
    <w:rsid w:val="00D73E62"/>
    <w:rsid w:val="00D74C40"/>
    <w:rsid w:val="00D758BE"/>
    <w:rsid w:val="00D75A94"/>
    <w:rsid w:val="00D75E2C"/>
    <w:rsid w:val="00D77D26"/>
    <w:rsid w:val="00D82A4E"/>
    <w:rsid w:val="00D865FF"/>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979"/>
    <w:rsid w:val="00E9428A"/>
    <w:rsid w:val="00E96974"/>
    <w:rsid w:val="00E96C65"/>
    <w:rsid w:val="00EA1A90"/>
    <w:rsid w:val="00EA1E44"/>
    <w:rsid w:val="00EA6567"/>
    <w:rsid w:val="00EB1A59"/>
    <w:rsid w:val="00EB3C1A"/>
    <w:rsid w:val="00EB478E"/>
    <w:rsid w:val="00EB5BB5"/>
    <w:rsid w:val="00EB7EEF"/>
    <w:rsid w:val="00EC055F"/>
    <w:rsid w:val="00EC29BB"/>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F006C1"/>
    <w:rsid w:val="00F01349"/>
    <w:rsid w:val="00F017F4"/>
    <w:rsid w:val="00F029EF"/>
    <w:rsid w:val="00F058A2"/>
    <w:rsid w:val="00F07F45"/>
    <w:rsid w:val="00F1127C"/>
    <w:rsid w:val="00F1344E"/>
    <w:rsid w:val="00F14417"/>
    <w:rsid w:val="00F15456"/>
    <w:rsid w:val="00F27886"/>
    <w:rsid w:val="00F35A63"/>
    <w:rsid w:val="00F37CEA"/>
    <w:rsid w:val="00F4034C"/>
    <w:rsid w:val="00F42509"/>
    <w:rsid w:val="00F46C79"/>
    <w:rsid w:val="00F47BE3"/>
    <w:rsid w:val="00F50578"/>
    <w:rsid w:val="00F50E7D"/>
    <w:rsid w:val="00F53779"/>
    <w:rsid w:val="00F567EB"/>
    <w:rsid w:val="00F56C29"/>
    <w:rsid w:val="00F5790F"/>
    <w:rsid w:val="00F625BA"/>
    <w:rsid w:val="00F66430"/>
    <w:rsid w:val="00F701AC"/>
    <w:rsid w:val="00F708CC"/>
    <w:rsid w:val="00F70EB4"/>
    <w:rsid w:val="00F734A4"/>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78C"/>
    <w:rsid w:val="00FC3ABF"/>
    <w:rsid w:val="00FC3EB1"/>
    <w:rsid w:val="00FC59C2"/>
    <w:rsid w:val="00FD23D6"/>
    <w:rsid w:val="00FD3CFC"/>
    <w:rsid w:val="00FD4B46"/>
    <w:rsid w:val="00FD4FB6"/>
    <w:rsid w:val="00FD6A44"/>
    <w:rsid w:val="00FE0A66"/>
    <w:rsid w:val="00FE0F14"/>
    <w:rsid w:val="00FE30DF"/>
    <w:rsid w:val="00FF0019"/>
    <w:rsid w:val="00FF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controllersAndMore/TensorFlow_Tut_2_Classification_Walk-through" TargetMode="External"/><Relationship Id="rId13" Type="http://schemas.openxmlformats.org/officeDocument/2006/relationships/hyperlink" Target="https://github.com/google/protobuf" TargetMode="External"/><Relationship Id="rId18" Type="http://schemas.openxmlformats.org/officeDocument/2006/relationships/image" Target="media/image5.png"/><Relationship Id="rId26" Type="http://schemas.openxmlformats.org/officeDocument/2006/relationships/hyperlink" Target="https://www.virustotal.com/"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1drv.ms/f/s!AoYpNs_C1pusgxm5ziwTZtL6B7Io" TargetMode="External"/><Relationship Id="rId34" Type="http://schemas.openxmlformats.org/officeDocument/2006/relationships/hyperlink" Target="https://github.com/tensorflow/models/tree/master/research/object_detection/samples/configs" TargetMode="External"/><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github.com/tensorflow/models" TargetMode="External"/><Relationship Id="rId17" Type="http://schemas.openxmlformats.org/officeDocument/2006/relationships/image" Target="media/image4.png"/><Relationship Id="rId25" Type="http://schemas.openxmlformats.org/officeDocument/2006/relationships/hyperlink" Target="https://github.com/MicrocontrollersAndMore/labelImg" TargetMode="External"/><Relationship Id="rId33" Type="http://schemas.openxmlformats.org/officeDocument/2006/relationships/hyperlink" Target="https://github.com/tensorflow/models/blob/master/research/object_detection/samples/configs/ssd_inception_v2_coco.config"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rive.google.com/drive/folders/1pWnmPuMv9LJ5Cw0UybVaHJGXTJ9QECRF?usp=sharing" TargetMode="External"/><Relationship Id="rId29" Type="http://schemas.openxmlformats.org/officeDocument/2006/relationships/hyperlink" Target="https://github.com/tensorflow/models/blob/master/research/object_detection/g3doc/detection_model_zoo.md" TargetMode="External"/><Relationship Id="rId1" Type="http://schemas.openxmlformats.org/officeDocument/2006/relationships/numbering" Target="numbering.xml"/><Relationship Id="rId6" Type="http://schemas.openxmlformats.org/officeDocument/2006/relationships/hyperlink" Target="https://github.com/MicrocontrollersAndMore/TensorFlow_Tut_2_Classification_Walk-through" TargetMode="External"/><Relationship Id="rId11" Type="http://schemas.openxmlformats.org/officeDocument/2006/relationships/hyperlink" Target="https://github.com/tensorflow/models/blob/master/research/object_detection/g3doc/installation.md" TargetMode="External"/><Relationship Id="rId24" Type="http://schemas.openxmlformats.org/officeDocument/2006/relationships/hyperlink" Target="https://github.com/tzutalin/labelImg" TargetMode="External"/><Relationship Id="rId32" Type="http://schemas.openxmlformats.org/officeDocument/2006/relationships/hyperlink" Target="https://github.com/tensorflow/models/tree/master/research/object_detection/samples/configs" TargetMode="External"/><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hyperlink" Target="https://github.com/MicrocontrollersAndMore/TensorFlow_Tut_1_Installation_and_First_Progs" TargetMode="External"/><Relationship Id="rId15" Type="http://schemas.openxmlformats.org/officeDocument/2006/relationships/image" Target="media/image2.png"/><Relationship Id="rId23" Type="http://schemas.openxmlformats.org/officeDocument/2006/relationships/hyperlink" Target="https://1drv.ms/f/s!AoYpNs_C1pusgxo-0saTbmrEUw1N" TargetMode="External"/><Relationship Id="rId28" Type="http://schemas.openxmlformats.org/officeDocument/2006/relationships/hyperlink" Target="https://github.com/tensorflow" TargetMode="External"/><Relationship Id="rId36" Type="http://schemas.openxmlformats.org/officeDocument/2006/relationships/image" Target="media/image7.png"/><Relationship Id="rId10" Type="http://schemas.openxmlformats.org/officeDocument/2006/relationships/hyperlink" Target="https://github.com/tensorflow/models/tree/master/research/object_detection" TargetMode="External"/><Relationship Id="rId19" Type="http://schemas.openxmlformats.org/officeDocument/2006/relationships/image" Target="media/image6.png"/><Relationship Id="rId31" Type="http://schemas.openxmlformats.org/officeDocument/2006/relationships/hyperlink" Target="https://github.com/tensorflow/models/blob/master/research/object_detection/samples/configs/ssd_inception_v2_coco.config" TargetMode="External"/><Relationship Id="rId4" Type="http://schemas.openxmlformats.org/officeDocument/2006/relationships/webSettings" Target="webSettings.xml"/><Relationship Id="rId9" Type="http://schemas.openxmlformats.org/officeDocument/2006/relationships/hyperlink" Target="https://github.com/MicrocontrollersAndMore/TensorFlow_Tut_3_Object_Detection_Walk-through" TargetMode="External"/><Relationship Id="rId14" Type="http://schemas.openxmlformats.org/officeDocument/2006/relationships/image" Target="media/image1.png"/><Relationship Id="rId22" Type="http://schemas.openxmlformats.org/officeDocument/2006/relationships/hyperlink" Target="https://drive.google.com/drive/folders/1OFx1QpVFx7A0JZA4GTgB4Rm1lIFDemlm?usp=sharing" TargetMode="External"/><Relationship Id="rId27" Type="http://schemas.openxmlformats.org/officeDocument/2006/relationships/hyperlink" Target="https://github.com/tzutalin/labelImg/issues/178" TargetMode="External"/><Relationship Id="rId30" Type="http://schemas.openxmlformats.org/officeDocument/2006/relationships/hyperlink" Target="https://github.com/tensorflow/models/tree/master/research/object_detection/data" TargetMode="External"/><Relationship Id="rId35" Type="http://schemas.openxmlformats.org/officeDocument/2006/relationships/hyperlink" Target="https://github.com/tensorflow/models/tree/master/research/object_detection/samples/confi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2645</TotalTime>
  <Pages>18</Pages>
  <Words>5191</Words>
  <Characters>29590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cdahms</cp:lastModifiedBy>
  <cp:revision>1089</cp:revision>
  <cp:lastPrinted>2018-01-22T13:04:00Z</cp:lastPrinted>
  <dcterms:created xsi:type="dcterms:W3CDTF">2018-01-14T06:10:00Z</dcterms:created>
  <dcterms:modified xsi:type="dcterms:W3CDTF">2018-03-08T11:03:00Z</dcterms:modified>
</cp:coreProperties>
</file>