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Pr="00D44997" w:rsidRDefault="009024BD"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8) Run “0_verify_models_and_protoc_install.py”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12) Run “1_xml_to_csv.py” to convert the .xml file for each image to 2 .csv files, one for training and one for evaluation</w:t>
      </w:r>
    </w:p>
    <w:p w:rsidR="008F6ADB" w:rsidRDefault="008F6ADB" w:rsidP="008F6ADB">
      <w:pPr>
        <w:pStyle w:val="NoSpacing"/>
        <w:spacing w:line="288" w:lineRule="auto"/>
      </w:pPr>
      <w:r>
        <w:t>13) Run “2_generate_tfrecords.py”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8F6ADB" w:rsidP="008F6ADB">
      <w:pPr>
        <w:pStyle w:val="NoSpacing"/>
        <w:spacing w:line="288" w:lineRule="auto"/>
      </w:pPr>
      <w:r>
        <w:t>17) Run “3_train.py” to perform the training</w:t>
      </w:r>
    </w:p>
    <w:p w:rsidR="00767616" w:rsidRDefault="008F6ADB" w:rsidP="008F6ADB">
      <w:pPr>
        <w:pStyle w:val="NoSpacing"/>
        <w:spacing w:line="288" w:lineRule="auto"/>
      </w:pPr>
      <w:r>
        <w:t>18) Run “4_export_inference_graph.py” to export the Inference Graph</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6D4B0C" w:rsidRPr="003E471C" w:rsidRDefault="006D4B0C" w:rsidP="00B85B29">
      <w:pPr>
        <w:pStyle w:val="NoSpacing"/>
        <w:spacing w:line="288" w:lineRule="auto"/>
        <w:rPr>
          <w:b/>
          <w:color w:val="FF0000"/>
        </w:rPr>
      </w:pPr>
      <w:r w:rsidRPr="003E471C">
        <w:rPr>
          <w:b/>
          <w:color w:val="FF0000"/>
        </w:rPr>
        <w:t>(Link to video</w:t>
      </w:r>
      <w:r w:rsidR="007913A2" w:rsidRPr="003E471C">
        <w:rPr>
          <w:b/>
          <w:color w:val="FF0000"/>
        </w:rPr>
        <w:t xml:space="preserve"> 1</w:t>
      </w:r>
      <w:r w:rsidRPr="003E471C">
        <w:rPr>
          <w:b/>
          <w:color w:val="FF0000"/>
        </w:rPr>
        <w:t xml:space="preserve"> here)</w:t>
      </w:r>
    </w:p>
    <w:p w:rsidR="006D4B0C" w:rsidRPr="003E471C" w:rsidRDefault="008870EA" w:rsidP="00B85B29">
      <w:pPr>
        <w:pStyle w:val="NoSpacing"/>
        <w:spacing w:line="288" w:lineRule="auto"/>
        <w:rPr>
          <w:b/>
          <w:color w:val="FF0000"/>
        </w:rPr>
      </w:pPr>
      <w:r w:rsidRPr="003E471C">
        <w:rPr>
          <w:b/>
          <w:color w:val="FF0000"/>
        </w:rPr>
        <w:t>(Link to repo 1 here)</w:t>
      </w:r>
    </w:p>
    <w:p w:rsidR="008870EA" w:rsidRDefault="008870EA"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73DFA" w:rsidRPr="003E471C" w:rsidRDefault="00173DFA" w:rsidP="00173DFA">
      <w:pPr>
        <w:pStyle w:val="NoSpacing"/>
        <w:spacing w:line="288" w:lineRule="auto"/>
        <w:rPr>
          <w:b/>
          <w:color w:val="FF0000"/>
        </w:rPr>
      </w:pPr>
      <w:r w:rsidRPr="003E471C">
        <w:rPr>
          <w:b/>
          <w:color w:val="FF0000"/>
        </w:rPr>
        <w:t>(Link to video</w:t>
      </w:r>
      <w:r w:rsidR="007913A2" w:rsidRPr="003E471C">
        <w:rPr>
          <w:b/>
          <w:color w:val="FF0000"/>
        </w:rPr>
        <w:t xml:space="preserve"> 2</w:t>
      </w:r>
      <w:r w:rsidRPr="003E471C">
        <w:rPr>
          <w:b/>
          <w:color w:val="FF0000"/>
        </w:rPr>
        <w:t xml:space="preserve"> here)</w:t>
      </w:r>
    </w:p>
    <w:p w:rsidR="008870EA" w:rsidRPr="003E471C" w:rsidRDefault="008870EA" w:rsidP="008870EA">
      <w:pPr>
        <w:pStyle w:val="NoSpacing"/>
        <w:spacing w:line="288" w:lineRule="auto"/>
        <w:rPr>
          <w:b/>
          <w:color w:val="FF0000"/>
        </w:rPr>
      </w:pPr>
      <w:r w:rsidRPr="003E471C">
        <w:rPr>
          <w:b/>
          <w:color w:val="FF0000"/>
        </w:rPr>
        <w:t>(Link to repo 2 here)</w:t>
      </w:r>
    </w:p>
    <w:p w:rsidR="00F37CEA" w:rsidRDefault="00F37CE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5A073D" w:rsidRPr="009E5FF8" w:rsidRDefault="005A073D" w:rsidP="00B03E17">
      <w:pPr>
        <w:pStyle w:val="NoSpacing"/>
        <w:spacing w:line="288" w:lineRule="auto"/>
        <w:rPr>
          <w:b/>
          <w:color w:val="FF0000"/>
        </w:rPr>
      </w:pPr>
      <w:r w:rsidRPr="009E5FF8">
        <w:rPr>
          <w:b/>
          <w:color w:val="FF0000"/>
        </w:rPr>
        <w:lastRenderedPageBreak/>
        <w:t>ToDo:</w:t>
      </w:r>
    </w:p>
    <w:p w:rsidR="006322FD" w:rsidRPr="009E5FF8" w:rsidRDefault="00A43C9B" w:rsidP="006322FD">
      <w:pPr>
        <w:pStyle w:val="NoSpacing"/>
        <w:spacing w:line="288" w:lineRule="auto"/>
        <w:rPr>
          <w:b/>
          <w:color w:val="FF0000"/>
        </w:rPr>
      </w:pPr>
      <w:r w:rsidRPr="009E5FF8">
        <w:rPr>
          <w:b/>
          <w:color w:val="FF0000"/>
        </w:rPr>
        <w:t>(Link to video 2</w:t>
      </w:r>
      <w:r w:rsidR="006322FD" w:rsidRPr="009E5FF8">
        <w:rPr>
          <w:b/>
          <w:color w:val="FF0000"/>
        </w:rPr>
        <w:t xml:space="preserve"> here)</w:t>
      </w:r>
    </w:p>
    <w:p w:rsidR="00A43C9B" w:rsidRPr="009E5FF8" w:rsidRDefault="00A43C9B" w:rsidP="00A43C9B">
      <w:pPr>
        <w:pStyle w:val="NoSpacing"/>
        <w:spacing w:line="288" w:lineRule="auto"/>
        <w:rPr>
          <w:b/>
          <w:color w:val="FF0000"/>
        </w:rPr>
      </w:pPr>
      <w:r w:rsidRPr="009E5FF8">
        <w:rPr>
          <w:b/>
          <w:color w:val="FF0000"/>
        </w:rPr>
        <w:t>(Link to repo 2 here)</w:t>
      </w:r>
    </w:p>
    <w:p w:rsidR="006322FD" w:rsidRDefault="006322FD" w:rsidP="00B03E17">
      <w:pPr>
        <w:pStyle w:val="NoSpacing"/>
        <w:spacing w:line="288" w:lineRule="auto"/>
      </w:pPr>
    </w:p>
    <w:p w:rsidR="005A073D" w:rsidRPr="009E5FF8" w:rsidRDefault="005A073D" w:rsidP="00B03E17">
      <w:pPr>
        <w:pStyle w:val="NoSpacing"/>
        <w:spacing w:line="288" w:lineRule="auto"/>
        <w:rPr>
          <w:b/>
          <w:color w:val="FF0000"/>
        </w:rPr>
      </w:pPr>
      <w:r w:rsidRPr="009E5FF8">
        <w:rPr>
          <w:b/>
          <w:color w:val="FF0000"/>
        </w:rPr>
        <w:t>ToDo:</w:t>
      </w:r>
    </w:p>
    <w:p w:rsidR="00B03E17" w:rsidRPr="009E5FF8" w:rsidRDefault="00B03E17" w:rsidP="00B03E17">
      <w:pPr>
        <w:pStyle w:val="NoSpacing"/>
        <w:spacing w:line="288" w:lineRule="auto"/>
        <w:rPr>
          <w:b/>
          <w:color w:val="FF0000"/>
        </w:rPr>
      </w:pPr>
      <w:r w:rsidRPr="009E5FF8">
        <w:rPr>
          <w:b/>
          <w:color w:val="FF0000"/>
        </w:rPr>
        <w:t>(Link to video</w:t>
      </w:r>
      <w:r w:rsidR="00A43C9B" w:rsidRPr="009E5FF8">
        <w:rPr>
          <w:b/>
          <w:color w:val="FF0000"/>
        </w:rPr>
        <w:t xml:space="preserve"> 2</w:t>
      </w:r>
      <w:r w:rsidRPr="009E5FF8">
        <w:rPr>
          <w:b/>
          <w:color w:val="FF0000"/>
        </w:rPr>
        <w:t xml:space="preserve"> here)</w:t>
      </w:r>
    </w:p>
    <w:p w:rsidR="00A43C9B" w:rsidRPr="009E5FF8" w:rsidRDefault="00A43C9B" w:rsidP="00A43C9B">
      <w:pPr>
        <w:pStyle w:val="NoSpacing"/>
        <w:spacing w:line="288" w:lineRule="auto"/>
        <w:rPr>
          <w:b/>
          <w:color w:val="FF0000"/>
        </w:rPr>
      </w:pPr>
      <w:r w:rsidRPr="009E5FF8">
        <w:rPr>
          <w:b/>
          <w:color w:val="FF0000"/>
        </w:rPr>
        <w:t>(Link to repo 2 here)</w:t>
      </w:r>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724F54" w:rsidRDefault="00724F54" w:rsidP="00B85B29">
      <w:pPr>
        <w:pStyle w:val="NoSpacing"/>
        <w:spacing w:line="288" w:lineRule="auto"/>
      </w:pPr>
    </w:p>
    <w:p w:rsidR="00030B87" w:rsidRPr="000E20C0" w:rsidRDefault="00724F54" w:rsidP="00B85B29">
      <w:pPr>
        <w:pStyle w:val="NoSpacing"/>
        <w:spacing w:line="288" w:lineRule="auto"/>
        <w:rPr>
          <w:b/>
          <w:sz w:val="24"/>
          <w:szCs w:val="24"/>
        </w:rPr>
      </w:pPr>
      <w:r>
        <w:rPr>
          <w:b/>
          <w:sz w:val="24"/>
          <w:szCs w:val="24"/>
        </w:rPr>
        <w:t>3</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8378F9" w:rsidRDefault="008378F9" w:rsidP="00B85B29">
      <w:pPr>
        <w:pStyle w:val="NoSpacing"/>
        <w:spacing w:line="288" w:lineRule="auto"/>
      </w:pPr>
    </w:p>
    <w:p w:rsidR="00C01BCB" w:rsidRPr="00C01BCB" w:rsidRDefault="00C01BCB" w:rsidP="00B85B29">
      <w:pPr>
        <w:pStyle w:val="NoSpacing"/>
        <w:spacing w:line="288" w:lineRule="auto"/>
        <w:rPr>
          <w:b/>
          <w:color w:val="FF0000"/>
        </w:rPr>
      </w:pPr>
      <w:r w:rsidRPr="009E5FF8">
        <w:rPr>
          <w:b/>
          <w:color w:val="FF0000"/>
        </w:rPr>
        <w:t>ToDo:</w:t>
      </w:r>
    </w:p>
    <w:p w:rsidR="002E64CF" w:rsidRPr="00C01BCB" w:rsidRDefault="002E64CF" w:rsidP="002E64CF">
      <w:pPr>
        <w:pStyle w:val="NoSpacing"/>
        <w:spacing w:line="288" w:lineRule="auto"/>
        <w:rPr>
          <w:b/>
          <w:color w:val="FF0000"/>
        </w:rPr>
      </w:pPr>
      <w:r w:rsidRPr="00C01BCB">
        <w:rPr>
          <w:b/>
          <w:color w:val="FF0000"/>
        </w:rPr>
        <w:t>(Link to repo 3 here)</w:t>
      </w:r>
    </w:p>
    <w:p w:rsidR="008378F9" w:rsidRDefault="008378F9" w:rsidP="00B85B29">
      <w:pPr>
        <w:pStyle w:val="NoSpacing"/>
        <w:spacing w:line="288" w:lineRule="auto"/>
      </w:pPr>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6C4E40" w:rsidP="00B85B29">
      <w:pPr>
        <w:pStyle w:val="NoSpacing"/>
        <w:spacing w:line="288" w:lineRule="auto"/>
        <w:rPr>
          <w:b/>
          <w:sz w:val="24"/>
          <w:szCs w:val="24"/>
        </w:rPr>
      </w:pPr>
      <w:r>
        <w:rPr>
          <w:b/>
          <w:sz w:val="24"/>
          <w:szCs w:val="24"/>
        </w:rPr>
        <w:t>4</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4A544B" w:rsidP="00B85B29">
      <w:pPr>
        <w:pStyle w:val="NoSpacing"/>
        <w:spacing w:line="288" w:lineRule="auto"/>
      </w:pPr>
      <w:hyperlink r:id="rId5"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4A544B" w:rsidP="00B85B29">
      <w:pPr>
        <w:pStyle w:val="NoSpacing"/>
        <w:spacing w:line="288" w:lineRule="auto"/>
      </w:pPr>
      <w:hyperlink r:id="rId6"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commands</w:t>
      </w:r>
      <w:r w:rsidR="00DA1C44">
        <w:t xml:space="preserve"> one by one</w:t>
      </w:r>
      <w:r w:rsidR="006E0A5B">
        <w:t xml:space="preserve"> (modified for Windows use</w:t>
      </w:r>
      <w:r w:rsidR="00A90CDB">
        <w:t>)</w:t>
      </w:r>
      <w:r w:rsidR="006E0A5B">
        <w:t>:</w:t>
      </w:r>
    </w:p>
    <w:p w:rsidR="00B84F21" w:rsidRDefault="00B84F21" w:rsidP="00B85B29">
      <w:pPr>
        <w:pStyle w:val="NoSpacing"/>
        <w:spacing w:line="288" w:lineRule="auto"/>
      </w:pPr>
    </w:p>
    <w:p w:rsidR="00DB230D" w:rsidRDefault="00DB230D" w:rsidP="00B85B29">
      <w:pPr>
        <w:pStyle w:val="NoSpacing"/>
        <w:spacing w:line="288" w:lineRule="auto"/>
      </w:pPr>
      <w:r>
        <w:t>pip3 install pillow</w:t>
      </w:r>
    </w:p>
    <w:p w:rsidR="00DB230D" w:rsidRDefault="00DB230D" w:rsidP="00B85B29">
      <w:pPr>
        <w:pStyle w:val="NoSpacing"/>
        <w:spacing w:line="288" w:lineRule="auto"/>
      </w:pPr>
      <w:r>
        <w:lastRenderedPageBreak/>
        <w:t>pip3 install lxml</w:t>
      </w:r>
    </w:p>
    <w:p w:rsidR="00DB230D" w:rsidRDefault="00DB230D" w:rsidP="00B85B29">
      <w:pPr>
        <w:pStyle w:val="NoSpacing"/>
        <w:spacing w:line="288" w:lineRule="auto"/>
      </w:pPr>
      <w:r>
        <w:t>pip3 install jupyter</w:t>
      </w:r>
    </w:p>
    <w:p w:rsidR="00DB294B" w:rsidRDefault="00DB230D" w:rsidP="00B85B29">
      <w:pPr>
        <w:pStyle w:val="NoSpacing"/>
        <w:spacing w:line="288" w:lineRule="auto"/>
      </w:pPr>
      <w:r>
        <w:t>pip3 install matplotlib</w:t>
      </w:r>
    </w:p>
    <w:p w:rsidR="005F51FC" w:rsidRDefault="005F51FC" w:rsidP="00B85B29">
      <w:pPr>
        <w:pStyle w:val="NoSpacing"/>
        <w:spacing w:line="288" w:lineRule="auto"/>
      </w:pPr>
      <w:r>
        <w:t>pip3 install pandas</w:t>
      </w:r>
    </w:p>
    <w:p w:rsidR="00DB230D" w:rsidRDefault="00DB230D" w:rsidP="00B85B29">
      <w:pPr>
        <w:pStyle w:val="NoSpacing"/>
        <w:spacing w:line="288" w:lineRule="auto"/>
      </w:pPr>
    </w:p>
    <w:p w:rsidR="00DB230D" w:rsidRPr="00A336A1" w:rsidRDefault="003E6800" w:rsidP="00B85B29">
      <w:pPr>
        <w:pStyle w:val="NoSpacing"/>
        <w:spacing w:line="288" w:lineRule="auto"/>
        <w:rPr>
          <w:b/>
          <w:sz w:val="24"/>
          <w:szCs w:val="24"/>
        </w:rPr>
      </w:pPr>
      <w:r>
        <w:rPr>
          <w:b/>
          <w:sz w:val="24"/>
          <w:szCs w:val="24"/>
        </w:rPr>
        <w:t>5</w:t>
      </w:r>
      <w:r w:rsidR="00132B8D" w:rsidRPr="00A336A1">
        <w:rPr>
          <w:b/>
          <w:sz w:val="24"/>
          <w:szCs w:val="24"/>
        </w:rPr>
        <w:t>) Clone the TensorFlow “models” re</w:t>
      </w:r>
      <w:r w:rsidR="00832BDE" w:rsidRPr="00A336A1">
        <w:rPr>
          <w:b/>
          <w:sz w:val="24"/>
          <w:szCs w:val="24"/>
        </w:rPr>
        <w:t>pository</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D01850">
        <w:t>” repository</w:t>
      </w:r>
      <w:r w:rsidR="009F4468">
        <w:t>:</w:t>
      </w:r>
    </w:p>
    <w:p w:rsidR="009F4468" w:rsidRDefault="004A544B" w:rsidP="00B85B29">
      <w:pPr>
        <w:pStyle w:val="NoSpacing"/>
        <w:spacing w:line="288" w:lineRule="auto"/>
      </w:pPr>
      <w:hyperlink r:id="rId7"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F50E7D" w:rsidRDefault="00F50E7D" w:rsidP="00B85B29">
      <w:pPr>
        <w:pStyle w:val="NoSpacing"/>
        <w:spacing w:line="288" w:lineRule="auto"/>
      </w:pPr>
    </w:p>
    <w:p w:rsidR="00F50E7D" w:rsidRPr="00845B56" w:rsidRDefault="00D519F6" w:rsidP="00B85B29">
      <w:pPr>
        <w:pStyle w:val="NoSpacing"/>
        <w:spacing w:line="288" w:lineRule="auto"/>
        <w:rPr>
          <w:b/>
          <w:sz w:val="24"/>
          <w:szCs w:val="24"/>
        </w:rPr>
      </w:pPr>
      <w:r>
        <w:rPr>
          <w:b/>
          <w:sz w:val="24"/>
          <w:szCs w:val="24"/>
        </w:rPr>
        <w:t>6</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8"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Default="007C09B9" w:rsidP="00B85B29">
      <w:pPr>
        <w:pStyle w:val="NoSpacing"/>
        <w:spacing w:line="288" w:lineRule="auto"/>
      </w:pPr>
      <w:r>
        <w:t xml:space="preserve">cd </w:t>
      </w:r>
      <w:r w:rsidR="00723EF6">
        <w:t>C:</w:t>
      </w:r>
      <w:r w:rsidR="005A545E" w:rsidRPr="005A545E">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Default="004D0CCC" w:rsidP="00B85B29">
      <w:pPr>
        <w:pStyle w:val="NoSpacing"/>
        <w:spacing w:line="288" w:lineRule="auto"/>
      </w:pPr>
      <w:r>
        <w:t>“C:</w:t>
      </w:r>
      <w:r w:rsidR="00D51DD0" w:rsidRPr="00D51DD0">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lastRenderedPageBreak/>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t xml:space="preserve">Next navigate back to </w:t>
      </w:r>
      <w:r w:rsidR="00DB67B5">
        <w:t>“</w:t>
      </w:r>
      <w:r w:rsidR="00DB67B5" w:rsidRPr="004D4500">
        <w:t>C:\TensorFlow\models\research\object_detection\protos</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7B438B" w:rsidP="00B85B29">
      <w:pPr>
        <w:pStyle w:val="NoSpacing"/>
        <w:spacing w:line="288" w:lineRule="auto"/>
        <w:rPr>
          <w:b/>
          <w:sz w:val="24"/>
          <w:szCs w:val="24"/>
        </w:rPr>
      </w:pPr>
      <w:r>
        <w:rPr>
          <w:b/>
          <w:sz w:val="24"/>
          <w:szCs w:val="24"/>
        </w:rPr>
        <w:t>7</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Default="00AD5764" w:rsidP="00B85B29">
      <w:pPr>
        <w:pStyle w:val="NoSpacing"/>
        <w:spacing w:line="288" w:lineRule="auto"/>
      </w:pPr>
      <w:r>
        <w:t xml:space="preserve">cd </w:t>
      </w:r>
      <w:r w:rsidR="000655FB">
        <w:t>C:</w:t>
      </w:r>
      <w:r w:rsidR="00BC7D46" w:rsidRPr="00BC7D46">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Default="008518AF" w:rsidP="00B85B29">
      <w:pPr>
        <w:pStyle w:val="NoSpacing"/>
        <w:spacing w:line="288" w:lineRule="auto"/>
      </w:pPr>
      <w: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8E27EA" w:rsidP="00B85B29">
      <w:pPr>
        <w:pStyle w:val="NoSpacing"/>
        <w:spacing w:line="288" w:lineRule="auto"/>
      </w:pPr>
      <w:r>
        <w:rPr>
          <w:b/>
          <w:sz w:val="24"/>
          <w:szCs w:val="24"/>
        </w:rPr>
        <w:lastRenderedPageBreak/>
        <w:t>8</w:t>
      </w:r>
      <w:r w:rsidR="00DD4112" w:rsidRPr="00DD4112">
        <w:rPr>
          <w:b/>
          <w:sz w:val="24"/>
          <w:szCs w:val="24"/>
        </w:rPr>
        <w:t>)</w:t>
      </w:r>
      <w:r w:rsidR="006033EC">
        <w:rPr>
          <w:b/>
          <w:sz w:val="24"/>
          <w:szCs w:val="24"/>
        </w:rPr>
        <w:t xml:space="preserve"> Run “</w:t>
      </w:r>
      <w:r w:rsidR="006033EC" w:rsidRPr="006033EC">
        <w:rPr>
          <w:b/>
          <w:sz w:val="24"/>
          <w:szCs w:val="24"/>
        </w:rPr>
        <w:t>0_verify_models_and_protoc_install.py</w:t>
      </w:r>
      <w:r w:rsidR="006033EC">
        <w:rPr>
          <w:b/>
          <w:sz w:val="24"/>
          <w:szCs w:val="24"/>
        </w:rPr>
        <w:t>”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B85B29">
      <w:pPr>
        <w:pStyle w:val="NoSpacing"/>
        <w:spacing w:line="288" w:lineRule="auto"/>
      </w:pPr>
    </w:p>
    <w:p w:rsidR="00135C73" w:rsidRPr="00135C73" w:rsidRDefault="00135C73" w:rsidP="001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label_map_util</w:t>
      </w:r>
      <w:r w:rsidRPr="00135C73">
        <w:rPr>
          <w:rFonts w:ascii="Courier New" w:eastAsia="Times New Roman" w:hAnsi="Courier New" w:cs="Courier New"/>
          <w:color w:val="000000"/>
          <w:sz w:val="19"/>
          <w:szCs w:val="19"/>
        </w:rPr>
        <w:br/>
      </w: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 xml:space="preserve">visualization_utils </w:t>
      </w:r>
      <w:r w:rsidRPr="00135C73">
        <w:rPr>
          <w:rFonts w:ascii="Courier New" w:eastAsia="Times New Roman" w:hAnsi="Courier New" w:cs="Courier New"/>
          <w:b/>
          <w:bCs/>
          <w:color w:val="000080"/>
          <w:sz w:val="19"/>
          <w:szCs w:val="19"/>
        </w:rPr>
        <w:t xml:space="preserve">as </w:t>
      </w:r>
      <w:r w:rsidRPr="00135C73">
        <w:rPr>
          <w:rFonts w:ascii="Courier New" w:eastAsia="Times New Roman" w:hAnsi="Courier New" w:cs="Courier New"/>
          <w:color w:val="000000"/>
          <w:sz w:val="19"/>
          <w:szCs w:val="19"/>
        </w:rPr>
        <w:t>vis_util</w:t>
      </w:r>
    </w:p>
    <w:p w:rsidR="00135C73" w:rsidRDefault="00135C73" w:rsidP="00B85B29">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Default="00CC5D77" w:rsidP="00CC5D77">
      <w:pPr>
        <w:pStyle w:val="NoSpacing"/>
        <w:spacing w:line="288" w:lineRule="auto"/>
      </w:pPr>
      <w:r w:rsidRPr="003626B9">
        <w:t>C:\Program Files\Python36\</w:t>
      </w:r>
    </w:p>
    <w:p w:rsidR="00CC5D77" w:rsidRDefault="00CC5D77" w:rsidP="00CC5D77">
      <w:pPr>
        <w:pStyle w:val="NoSpacing"/>
        <w:spacing w:line="288" w:lineRule="auto"/>
      </w:pPr>
      <w:r w:rsidRPr="003626B9">
        <w:t>C:\</w:t>
      </w:r>
      <w:r>
        <w:t>TensorFlow</w:t>
      </w:r>
      <w:r w:rsidRPr="003626B9">
        <w:t>\models</w:t>
      </w:r>
    </w:p>
    <w:p w:rsidR="00CC5D77" w:rsidRDefault="00CC5D77" w:rsidP="00CC5D77">
      <w:pPr>
        <w:pStyle w:val="NoSpacing"/>
        <w:spacing w:line="288" w:lineRule="auto"/>
      </w:pPr>
      <w:r w:rsidRPr="003D3DB1">
        <w:t>C:\</w:t>
      </w:r>
      <w:r>
        <w:t>TensorFlow</w:t>
      </w:r>
      <w:r w:rsidRPr="003D3DB1">
        <w:t>\models\research</w:t>
      </w:r>
    </w:p>
    <w:p w:rsidR="00CC5D77" w:rsidRDefault="00CC5D77" w:rsidP="00CC5D77">
      <w:pPr>
        <w:pStyle w:val="NoSpacing"/>
        <w:spacing w:line="288" w:lineRule="auto"/>
      </w:pPr>
      <w:r w:rsidRPr="00E8461E">
        <w:t>C:\</w:t>
      </w:r>
      <w:r>
        <w:t>TensorFlow</w:t>
      </w:r>
      <w:r w:rsidRPr="00E8461E">
        <w:t>\models\research\slim</w:t>
      </w:r>
    </w:p>
    <w:p w:rsidR="00CC5D77" w:rsidRDefault="00CC5D77" w:rsidP="00CC5D77">
      <w:pPr>
        <w:pStyle w:val="NoSpacing"/>
        <w:spacing w:line="288" w:lineRule="auto"/>
      </w:pPr>
      <w:r w:rsidRPr="00203DE7">
        <w:t>C:\</w:t>
      </w:r>
      <w:r>
        <w:t>TensorFlow</w:t>
      </w:r>
      <w:r w:rsidRPr="00203DE7">
        <w:t>\models\research\object_detection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lastRenderedPageBreak/>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lastRenderedPageBreak/>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8E27EA" w:rsidP="00B85B29">
      <w:pPr>
        <w:pStyle w:val="NoSpacing"/>
        <w:spacing w:line="288" w:lineRule="auto"/>
        <w:rPr>
          <w:b/>
          <w:sz w:val="24"/>
          <w:szCs w:val="24"/>
        </w:rPr>
      </w:pPr>
      <w:r>
        <w:rPr>
          <w:b/>
          <w:sz w:val="24"/>
          <w:szCs w:val="24"/>
        </w:rPr>
        <w:t>9</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214BD9" w:rsidRDefault="00214BD9" w:rsidP="00B85B29">
      <w:pPr>
        <w:pStyle w:val="NoSpacing"/>
        <w:spacing w:line="288" w:lineRule="auto"/>
      </w:pPr>
    </w:p>
    <w:p w:rsidR="00F90D52" w:rsidRDefault="004A544B" w:rsidP="00B85B29">
      <w:pPr>
        <w:pStyle w:val="NoSpacing"/>
        <w:spacing w:line="288" w:lineRule="auto"/>
      </w:pPr>
      <w:hyperlink r:id="rId15" w:history="1">
        <w:r w:rsidR="001F7D93" w:rsidRPr="00235112">
          <w:rPr>
            <w:rStyle w:val="Hyperlink"/>
          </w:rPr>
          <w:t>https://www.dropbox.com/sh/oayufmhn5zvgfkb/AABMJ56PyA4_93t8hNI7oSjAa?dl=0</w:t>
        </w:r>
      </w:hyperlink>
    </w:p>
    <w:p w:rsidR="001F7D93" w:rsidRDefault="001F7D93" w:rsidP="00B85B29">
      <w:pPr>
        <w:pStyle w:val="NoSpacing"/>
        <w:spacing w:line="288" w:lineRule="auto"/>
      </w:pPr>
    </w:p>
    <w:p w:rsidR="00F90D52" w:rsidRDefault="00F90D52" w:rsidP="00B85B29">
      <w:pPr>
        <w:pStyle w:val="NoSpacing"/>
        <w:spacing w:line="288" w:lineRule="auto"/>
      </w:pPr>
      <w:r>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10</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7E0E42" w:rsidRDefault="004A544B" w:rsidP="00B85B29">
      <w:pPr>
        <w:pStyle w:val="NoSpacing"/>
        <w:spacing w:line="288" w:lineRule="auto"/>
      </w:pPr>
      <w:hyperlink r:id="rId16" w:history="1">
        <w:r w:rsidR="00B82340" w:rsidRPr="00235112">
          <w:rPr>
            <w:rStyle w:val="Hyperlink"/>
          </w:rPr>
          <w:t>https://www.dropbox.com/sh/av9espttn3bm8gc/AAC2dIr57qQpaXYRAswAZO5Ta?dl=0</w:t>
        </w:r>
      </w:hyperlink>
    </w:p>
    <w:p w:rsidR="007E0E42" w:rsidRDefault="007E0E42"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17"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Windows_v1.5.2</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Files\labelImg_v1.5.2</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lastRenderedPageBreak/>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4A544B" w:rsidP="00B85B29">
      <w:pPr>
        <w:pStyle w:val="NoSpacing"/>
        <w:spacing w:line="288" w:lineRule="auto"/>
      </w:pPr>
      <w:hyperlink r:id="rId18"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4A544B" w:rsidP="00B85B29">
      <w:pPr>
        <w:pStyle w:val="NoSpacing"/>
        <w:spacing w:line="288" w:lineRule="auto"/>
      </w:pPr>
      <w:hyperlink r:id="rId19"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4A544B" w:rsidP="00B85B29">
      <w:pPr>
        <w:pStyle w:val="NoSpacing"/>
        <w:spacing w:line="288" w:lineRule="auto"/>
      </w:pPr>
      <w:hyperlink r:id="rId20"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1.5.2,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labelImg has a substantial user 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lastRenderedPageBreak/>
        <w:t>1</w:t>
      </w:r>
      <w:r w:rsidR="00563B77">
        <w:rPr>
          <w:b/>
        </w:rPr>
        <w:t>1</w:t>
      </w:r>
      <w:r w:rsidRPr="00097246">
        <w:rPr>
          <w:b/>
        </w:rPr>
        <w:t>)</w:t>
      </w:r>
      <w:r w:rsidR="00162A26">
        <w:rPr>
          <w:b/>
        </w:rPr>
        <w:t xml:space="preserve"> Make “training_images” and “test_images”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Default="005A1EF8" w:rsidP="00B85B29">
      <w:pPr>
        <w:pStyle w:val="NoSpacing"/>
        <w:spacing w:line="288" w:lineRule="auto"/>
      </w:pPr>
      <w:r w:rsidRPr="005A1EF8">
        <w:t>C:\Users\cdahms\Documents\TensorFlow_Tut_3_Object_Detection_Walk-through</w:t>
      </w:r>
      <w:r w:rsidR="00DF4E4B">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Pr>
          <w:b/>
        </w:rPr>
        <w:t>2</w:t>
      </w:r>
      <w:r w:rsidRPr="00097246">
        <w:rPr>
          <w:b/>
        </w:rPr>
        <w:t xml:space="preserve">) </w:t>
      </w:r>
      <w:r w:rsidR="00C659AB">
        <w:rPr>
          <w:b/>
        </w:rPr>
        <w:t>Run “</w:t>
      </w:r>
      <w:r w:rsidR="00C659AB" w:rsidRPr="00C659AB">
        <w:rPr>
          <w:b/>
        </w:rPr>
        <w:t>1_xml_to_csv.py</w:t>
      </w:r>
      <w:r w:rsidR="00C659AB">
        <w:rPr>
          <w:b/>
        </w:rPr>
        <w:t>”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Default="00162A26" w:rsidP="00162A26">
      <w:pPr>
        <w:pStyle w:val="NoSpacing"/>
        <w:spacing w:line="288" w:lineRule="auto"/>
      </w:pPr>
      <w:r w:rsidRPr="0000159C">
        <w:t>C:\Users\cdahms\Documents\TensorFlow_Tut_3_Object_Detection_Walk-through</w:t>
      </w:r>
      <w:r w:rsidRPr="0072141D">
        <w:t>\data</w:t>
      </w:r>
      <w:r>
        <w:t>\</w:t>
      </w:r>
      <w:r w:rsidRPr="0072141D">
        <w:t>train_labels.csv</w:t>
      </w:r>
    </w:p>
    <w:p w:rsidR="00162A26" w:rsidRDefault="00162A26" w:rsidP="00162A26">
      <w:pPr>
        <w:pStyle w:val="NoSpacing"/>
        <w:spacing w:line="288" w:lineRule="auto"/>
      </w:pPr>
      <w:r w:rsidRPr="0000159C">
        <w:t>C:\Users\cdahms\Documents\TensorFlow_Tut_3_Object_Detection_Walk-through</w:t>
      </w:r>
      <w:r w:rsidRPr="0072141D">
        <w:t>\data</w:t>
      </w:r>
      <w:r>
        <w:t>\</w:t>
      </w:r>
      <w:r w:rsidR="008A5E88">
        <w:t>eval</w:t>
      </w:r>
      <w:r w:rsidRPr="0072141D">
        <w:t>_labels.csv</w:t>
      </w:r>
    </w:p>
    <w:p w:rsidR="00162A26" w:rsidRDefault="00162A26" w:rsidP="00162A26">
      <w:pPr>
        <w:pStyle w:val="NoSpacing"/>
        <w:spacing w:line="288" w:lineRule="auto"/>
      </w:pPr>
    </w:p>
    <w:p w:rsidR="00162A26" w:rsidRDefault="00162A26" w:rsidP="00B85B29">
      <w:pPr>
        <w:pStyle w:val="NoSpacing"/>
        <w:spacing w:line="288" w:lineRule="auto"/>
      </w:pPr>
      <w:r>
        <w:t>Open these files in Notepad or any other editor that will show .csv file content without suggesting to convert to a different format.  Opening these .csv files with Excel is not recommended since Excel will try to get you to convert 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E51CBD" w:rsidRDefault="00090272" w:rsidP="00B85B29">
      <w:pPr>
        <w:pStyle w:val="NoSpacing"/>
        <w:spacing w:line="288" w:lineRule="auto"/>
        <w:rPr>
          <w:b/>
          <w:i/>
        </w:rPr>
      </w:pPr>
      <w:r w:rsidRPr="00E51CBD">
        <w:rPr>
          <w:b/>
          <w:i/>
        </w:rPr>
        <w:t>1</w:t>
      </w:r>
      <w:r w:rsidR="00396514">
        <w:rPr>
          <w:b/>
          <w:i/>
        </w:rPr>
        <w:t>3</w:t>
      </w:r>
      <w:r w:rsidRPr="00E51CBD">
        <w:rPr>
          <w:b/>
          <w:i/>
        </w:rPr>
        <w:t>)</w:t>
      </w:r>
      <w:r w:rsidR="00412F0A">
        <w:rPr>
          <w:b/>
          <w:i/>
        </w:rPr>
        <w:t xml:space="preserve"> Run “</w:t>
      </w:r>
      <w:r w:rsidR="00412F0A" w:rsidRPr="00412F0A">
        <w:rPr>
          <w:b/>
          <w:i/>
        </w:rPr>
        <w:t>2_generate_tfrecords.py</w:t>
      </w:r>
      <w:r w:rsidR="00412F0A">
        <w:rPr>
          <w:b/>
          <w:i/>
        </w:rPr>
        <w:t>” to</w:t>
      </w:r>
      <w:r w:rsidRPr="00E51CBD">
        <w:rPr>
          <w:b/>
          <w:i/>
        </w:rPr>
        <w:t xml:space="preserve"> </w:t>
      </w:r>
      <w:r w:rsidR="00E51CBD" w:rsidRPr="00E51CBD">
        <w:rPr>
          <w:b/>
          <w:i/>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lastRenderedPageBreak/>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2120BC"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2120BC">
        <w:rPr>
          <w:rFonts w:ascii="Courier New" w:eastAsia="Times New Roman" w:hAnsi="Courier New" w:cs="Courier New"/>
          <w:b/>
          <w:bCs/>
          <w:color w:val="000080"/>
          <w:sz w:val="19"/>
          <w:szCs w:val="19"/>
        </w:rPr>
        <w:t xml:space="preserve">if </w:t>
      </w:r>
      <w:r w:rsidRPr="002120BC">
        <w:rPr>
          <w:rFonts w:ascii="Courier New" w:eastAsia="Times New Roman" w:hAnsi="Courier New" w:cs="Courier New"/>
          <w:color w:val="000000"/>
          <w:sz w:val="19"/>
          <w:szCs w:val="19"/>
        </w:rPr>
        <w:t xml:space="preserve">row_label == </w:t>
      </w:r>
      <w:r w:rsidRPr="002120BC">
        <w:rPr>
          <w:rFonts w:ascii="Courier New" w:eastAsia="Times New Roman" w:hAnsi="Courier New" w:cs="Courier New"/>
          <w:b/>
          <w:bCs/>
          <w:color w:val="008080"/>
          <w:sz w:val="19"/>
          <w:szCs w:val="19"/>
        </w:rPr>
        <w:t>'traffic_light'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0080"/>
          <w:sz w:val="19"/>
          <w:szCs w:val="19"/>
        </w:rPr>
        <w:t>else</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color w:val="000080"/>
          <w:sz w:val="19"/>
          <w:szCs w:val="19"/>
        </w:rPr>
        <w:t>print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b/>
          <w:bCs/>
          <w:color w:val="008080"/>
          <w:sz w:val="19"/>
          <w:szCs w:val="19"/>
        </w:rPr>
        <w:t>"error in class_text_to_int(), row_label could not be identified"</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B400"/>
          <w:sz w:val="19"/>
          <w:szCs w:val="19"/>
        </w:rPr>
        <w:t># end if</w:t>
      </w:r>
    </w:p>
    <w:p w:rsidR="00B0594D" w:rsidRDefault="00B0594D" w:rsidP="00B85B29">
      <w:pPr>
        <w:pStyle w:val="NoSpacing"/>
        <w:spacing w:line="288" w:lineRule="auto"/>
      </w:pPr>
    </w:p>
    <w:p w:rsidR="002120BC" w:rsidRDefault="002120BC" w:rsidP="00B85B29">
      <w:pPr>
        <w:pStyle w:val="NoSpacing"/>
        <w:spacing w:line="288" w:lineRule="auto"/>
      </w:pPr>
      <w:r>
        <w:t>If you’re using 3 classifications, “traffic_light”, “stop_sign”, and “yield_sign”, your if statement would be:</w:t>
      </w:r>
    </w:p>
    <w:p w:rsidR="002120BC" w:rsidRDefault="002120BC" w:rsidP="00B85B29">
      <w:pPr>
        <w:pStyle w:val="NoSpacing"/>
        <w:spacing w:line="288" w:lineRule="auto"/>
      </w:pPr>
    </w:p>
    <w:p w:rsidR="000D7B3A" w:rsidRDefault="000D7B3A" w:rsidP="000D7B3A">
      <w:pPr>
        <w:pStyle w:val="HTMLPreformatted"/>
        <w:shd w:val="clear" w:color="auto" w:fill="FFFFFF"/>
        <w:rPr>
          <w:color w:val="000000"/>
          <w:sz w:val="19"/>
          <w:szCs w:val="19"/>
        </w:rPr>
      </w:pPr>
      <w:r>
        <w:rPr>
          <w:b/>
          <w:bCs/>
          <w:color w:val="000080"/>
          <w:sz w:val="19"/>
          <w:szCs w:val="19"/>
        </w:rPr>
        <w:t xml:space="preserve">if </w:t>
      </w:r>
      <w:r>
        <w:rPr>
          <w:color w:val="000000"/>
          <w:sz w:val="19"/>
          <w:szCs w:val="19"/>
        </w:rPr>
        <w:t xml:space="preserve">row_label == </w:t>
      </w:r>
      <w:r>
        <w:rPr>
          <w:b/>
          <w:bCs/>
          <w:color w:val="008080"/>
          <w:sz w:val="19"/>
          <w:szCs w:val="19"/>
        </w:rPr>
        <w:t>'traffic_light'</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1</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'stop_sign'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2</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'yield_sign'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3</w:t>
      </w:r>
      <w:r>
        <w:rPr>
          <w:color w:val="0000FF"/>
          <w:sz w:val="19"/>
          <w:szCs w:val="19"/>
        </w:rPr>
        <w:br/>
      </w:r>
      <w:r>
        <w:rPr>
          <w:b/>
          <w:bCs/>
          <w:color w:val="000080"/>
          <w:sz w:val="19"/>
          <w:szCs w:val="19"/>
        </w:rPr>
        <w:t>else</w:t>
      </w:r>
      <w:r>
        <w:rPr>
          <w:color w:val="000000"/>
          <w:sz w:val="19"/>
          <w:szCs w:val="19"/>
        </w:rPr>
        <w:t>:</w:t>
      </w:r>
      <w:r>
        <w:rPr>
          <w:color w:val="000000"/>
          <w:sz w:val="19"/>
          <w:szCs w:val="19"/>
        </w:rPr>
        <w:br/>
        <w:t xml:space="preserve">    </w:t>
      </w:r>
      <w:r>
        <w:rPr>
          <w:color w:val="000080"/>
          <w:sz w:val="19"/>
          <w:szCs w:val="19"/>
        </w:rPr>
        <w:t>print</w:t>
      </w:r>
      <w:r>
        <w:rPr>
          <w:color w:val="000000"/>
          <w:sz w:val="19"/>
          <w:szCs w:val="19"/>
        </w:rPr>
        <w:t>(</w:t>
      </w:r>
      <w:r>
        <w:rPr>
          <w:b/>
          <w:bCs/>
          <w:color w:val="008080"/>
          <w:sz w:val="19"/>
          <w:szCs w:val="19"/>
        </w:rPr>
        <w:t>"error in class_text_to_int(), row_label could not be identified"</w:t>
      </w:r>
      <w:r>
        <w:rPr>
          <w:color w:val="000000"/>
          <w:sz w:val="19"/>
          <w:szCs w:val="19"/>
        </w:rPr>
        <w:t>)</w:t>
      </w:r>
      <w:r>
        <w:rPr>
          <w:color w:val="000000"/>
          <w:sz w:val="19"/>
          <w:szCs w:val="19"/>
        </w:rPr>
        <w:br/>
        <w:t xml:space="preserve">    </w:t>
      </w:r>
      <w:r>
        <w:rPr>
          <w:b/>
          <w:bCs/>
          <w:color w:val="000080"/>
          <w:sz w:val="19"/>
          <w:szCs w:val="19"/>
        </w:rPr>
        <w:t xml:space="preserve">return </w:t>
      </w:r>
      <w:r>
        <w:rPr>
          <w:color w:val="000000"/>
          <w:sz w:val="19"/>
          <w:szCs w:val="19"/>
        </w:rPr>
        <w:t>-</w:t>
      </w:r>
      <w:r>
        <w:rPr>
          <w:color w:val="0000FF"/>
          <w:sz w:val="19"/>
          <w:szCs w:val="19"/>
        </w:rPr>
        <w:t>1</w:t>
      </w:r>
      <w:r>
        <w:rPr>
          <w:color w:val="0000FF"/>
          <w:sz w:val="19"/>
          <w:szCs w:val="19"/>
        </w:rPr>
        <w:br/>
      </w:r>
      <w:r>
        <w:rPr>
          <w:b/>
          <w:bCs/>
          <w:color w:val="00B400"/>
          <w:sz w:val="19"/>
          <w:szCs w:val="19"/>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40489">
        <w:rPr>
          <w:b/>
          <w:sz w:val="24"/>
          <w:szCs w:val="24"/>
        </w:rPr>
        <w:t>4</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21"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22"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 (you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A02964">
        <w:rPr>
          <w:b/>
          <w:sz w:val="24"/>
          <w:szCs w:val="24"/>
        </w:rPr>
        <w:t>5</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4A544B" w:rsidP="00843215">
      <w:pPr>
        <w:pStyle w:val="NoSpacing"/>
        <w:spacing w:line="288" w:lineRule="auto"/>
      </w:pPr>
      <w:hyperlink r:id="rId23"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602D5B">
        <w:rPr>
          <w:b/>
          <w:sz w:val="24"/>
          <w:szCs w:val="24"/>
        </w:rPr>
        <w:t>6</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24"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25"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26"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config files located at </w:t>
      </w:r>
      <w:hyperlink r:id="rId27"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lastRenderedPageBreak/>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28"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6D3D0E">
        <w:rPr>
          <w:b/>
          <w:sz w:val="24"/>
          <w:szCs w:val="24"/>
        </w:rPr>
        <w:t>7</w:t>
      </w:r>
      <w:r w:rsidRPr="00E6048B">
        <w:rPr>
          <w:b/>
          <w:sz w:val="24"/>
          <w:szCs w:val="24"/>
        </w:rPr>
        <w:t>)</w:t>
      </w:r>
      <w:r w:rsidR="00517BB0">
        <w:rPr>
          <w:b/>
          <w:sz w:val="24"/>
          <w:szCs w:val="24"/>
        </w:rPr>
        <w:t xml:space="preserve"> Run “</w:t>
      </w:r>
      <w:r w:rsidR="00517BB0" w:rsidRPr="00517BB0">
        <w:rPr>
          <w:b/>
          <w:sz w:val="24"/>
          <w:szCs w:val="24"/>
        </w:rPr>
        <w:t>3_train.py</w:t>
      </w:r>
      <w:r w:rsidR="00517BB0">
        <w:rPr>
          <w:b/>
          <w:sz w:val="24"/>
          <w:szCs w:val="24"/>
        </w:rPr>
        <w:t>”</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lastRenderedPageBreak/>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bookmarkStart w:id="0" w:name="_GoBack"/>
      <w:bookmarkEnd w:id="0"/>
    </w:p>
    <w:p w:rsidR="00B91B7E" w:rsidRPr="00DD0DA0" w:rsidRDefault="001C284C" w:rsidP="00B85B29">
      <w:pPr>
        <w:pStyle w:val="NoSpacing"/>
        <w:spacing w:line="288" w:lineRule="auto"/>
        <w:rPr>
          <w:b/>
          <w:sz w:val="24"/>
          <w:szCs w:val="24"/>
        </w:rPr>
      </w:pPr>
      <w:r w:rsidRPr="00DD0DA0">
        <w:rPr>
          <w:b/>
          <w:sz w:val="24"/>
          <w:szCs w:val="24"/>
        </w:rPr>
        <w:t>1</w:t>
      </w:r>
      <w:r w:rsidR="006D3D0E">
        <w:rPr>
          <w:b/>
          <w:sz w:val="24"/>
          <w:szCs w:val="24"/>
        </w:rPr>
        <w:t>8</w:t>
      </w:r>
      <w:r w:rsidRPr="00DD0DA0">
        <w:rPr>
          <w:b/>
          <w:sz w:val="24"/>
          <w:szCs w:val="24"/>
        </w:rPr>
        <w:t>)</w:t>
      </w:r>
      <w:r w:rsidR="00116BC2">
        <w:rPr>
          <w:b/>
          <w:sz w:val="24"/>
          <w:szCs w:val="24"/>
        </w:rPr>
        <w:t xml:space="preserve"> Run “</w:t>
      </w:r>
      <w:r w:rsidR="00116BC2" w:rsidRPr="00116BC2">
        <w:rPr>
          <w:b/>
          <w:sz w:val="24"/>
          <w:szCs w:val="24"/>
        </w:rPr>
        <w:t>4_export_inference_graph.py</w:t>
      </w:r>
      <w:r w:rsidR="00116BC2">
        <w:rPr>
          <w:b/>
          <w:sz w:val="24"/>
          <w:szCs w:val="24"/>
        </w:rPr>
        <w:t>”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lastRenderedPageBreak/>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563B77" w:rsidP="00B85B29">
      <w:pPr>
        <w:pStyle w:val="NoSpacing"/>
        <w:spacing w:line="288" w:lineRule="auto"/>
        <w:rPr>
          <w:b/>
          <w:sz w:val="24"/>
          <w:szCs w:val="24"/>
        </w:rPr>
      </w:pPr>
      <w:r>
        <w:rPr>
          <w:b/>
          <w:sz w:val="24"/>
          <w:szCs w:val="24"/>
        </w:rPr>
        <w:t>1</w:t>
      </w:r>
      <w:r w:rsidR="006D3D0E">
        <w:rPr>
          <w:b/>
          <w:sz w:val="24"/>
          <w:szCs w:val="24"/>
        </w:rPr>
        <w:t>9</w:t>
      </w:r>
      <w:r w:rsidR="00D662F2" w:rsidRPr="008174EF">
        <w:rPr>
          <w:b/>
          <w:sz w:val="24"/>
          <w:szCs w:val="24"/>
        </w:rPr>
        <w:t xml:space="preserve">) </w:t>
      </w:r>
      <w:r w:rsidR="008174EF" w:rsidRPr="008174EF">
        <w:rPr>
          <w:b/>
          <w:sz w:val="24"/>
          <w:szCs w:val="24"/>
        </w:rPr>
        <w:t>Test on your own images</w:t>
      </w:r>
    </w:p>
    <w:p w:rsidR="0054328A" w:rsidRDefault="0054328A" w:rsidP="00B85B29">
      <w:pPr>
        <w:pStyle w:val="NoSpacing"/>
        <w:spacing w:line="288" w:lineRule="auto"/>
      </w:pPr>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lastRenderedPageBreak/>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I’m not sure what I have in mind yet for the next tutorial.</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62"/>
    <w:rsid w:val="0000159C"/>
    <w:rsid w:val="000027F1"/>
    <w:rsid w:val="000029AA"/>
    <w:rsid w:val="0001249C"/>
    <w:rsid w:val="00012D9B"/>
    <w:rsid w:val="00014C5E"/>
    <w:rsid w:val="000201F0"/>
    <w:rsid w:val="00020A13"/>
    <w:rsid w:val="00020EBA"/>
    <w:rsid w:val="00025EC3"/>
    <w:rsid w:val="0002628D"/>
    <w:rsid w:val="00030B87"/>
    <w:rsid w:val="00035C8C"/>
    <w:rsid w:val="00037939"/>
    <w:rsid w:val="00040663"/>
    <w:rsid w:val="000418E5"/>
    <w:rsid w:val="00046FA1"/>
    <w:rsid w:val="000511CC"/>
    <w:rsid w:val="000528D4"/>
    <w:rsid w:val="000552E0"/>
    <w:rsid w:val="000579B0"/>
    <w:rsid w:val="000655FB"/>
    <w:rsid w:val="00071CC1"/>
    <w:rsid w:val="00073CED"/>
    <w:rsid w:val="00074847"/>
    <w:rsid w:val="000770F6"/>
    <w:rsid w:val="00082A3F"/>
    <w:rsid w:val="00090272"/>
    <w:rsid w:val="00091736"/>
    <w:rsid w:val="0009250F"/>
    <w:rsid w:val="00094241"/>
    <w:rsid w:val="0009444A"/>
    <w:rsid w:val="00097246"/>
    <w:rsid w:val="000A0DBA"/>
    <w:rsid w:val="000A1DDE"/>
    <w:rsid w:val="000A74F7"/>
    <w:rsid w:val="000B182B"/>
    <w:rsid w:val="000C5405"/>
    <w:rsid w:val="000C58E4"/>
    <w:rsid w:val="000C7D6D"/>
    <w:rsid w:val="000D0089"/>
    <w:rsid w:val="000D1B60"/>
    <w:rsid w:val="000D7B3A"/>
    <w:rsid w:val="000E07E6"/>
    <w:rsid w:val="000E20C0"/>
    <w:rsid w:val="000E3AAC"/>
    <w:rsid w:val="000E6CB0"/>
    <w:rsid w:val="000E7CA3"/>
    <w:rsid w:val="000F3E6B"/>
    <w:rsid w:val="000F7FB5"/>
    <w:rsid w:val="00100AA1"/>
    <w:rsid w:val="001055F3"/>
    <w:rsid w:val="00107FFC"/>
    <w:rsid w:val="001108BA"/>
    <w:rsid w:val="00110F2A"/>
    <w:rsid w:val="00111F32"/>
    <w:rsid w:val="001120D0"/>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A26"/>
    <w:rsid w:val="001665F1"/>
    <w:rsid w:val="00173DFA"/>
    <w:rsid w:val="00180FC9"/>
    <w:rsid w:val="00180FF0"/>
    <w:rsid w:val="00184F2A"/>
    <w:rsid w:val="00185604"/>
    <w:rsid w:val="00190B08"/>
    <w:rsid w:val="001940D5"/>
    <w:rsid w:val="00196D4F"/>
    <w:rsid w:val="001B00DF"/>
    <w:rsid w:val="001B3967"/>
    <w:rsid w:val="001B6B6D"/>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50B3"/>
    <w:rsid w:val="0026529C"/>
    <w:rsid w:val="0026784F"/>
    <w:rsid w:val="002703C3"/>
    <w:rsid w:val="002713AC"/>
    <w:rsid w:val="00274E32"/>
    <w:rsid w:val="0027728A"/>
    <w:rsid w:val="0028433A"/>
    <w:rsid w:val="00284A82"/>
    <w:rsid w:val="002850FF"/>
    <w:rsid w:val="00287A8D"/>
    <w:rsid w:val="0029023C"/>
    <w:rsid w:val="00290CA9"/>
    <w:rsid w:val="00294650"/>
    <w:rsid w:val="00297B2A"/>
    <w:rsid w:val="002A3B5B"/>
    <w:rsid w:val="002A772A"/>
    <w:rsid w:val="002A7930"/>
    <w:rsid w:val="002B3460"/>
    <w:rsid w:val="002B55A8"/>
    <w:rsid w:val="002B5C79"/>
    <w:rsid w:val="002C249D"/>
    <w:rsid w:val="002C255A"/>
    <w:rsid w:val="002E08B3"/>
    <w:rsid w:val="002E4D17"/>
    <w:rsid w:val="002E5A8A"/>
    <w:rsid w:val="002E5D00"/>
    <w:rsid w:val="002E64CF"/>
    <w:rsid w:val="002F1926"/>
    <w:rsid w:val="002F2B57"/>
    <w:rsid w:val="002F6A2C"/>
    <w:rsid w:val="003005FD"/>
    <w:rsid w:val="00307189"/>
    <w:rsid w:val="003129CB"/>
    <w:rsid w:val="00320C2E"/>
    <w:rsid w:val="00325F03"/>
    <w:rsid w:val="00334B7F"/>
    <w:rsid w:val="00335A1E"/>
    <w:rsid w:val="003432B5"/>
    <w:rsid w:val="00346BEE"/>
    <w:rsid w:val="00347704"/>
    <w:rsid w:val="00353994"/>
    <w:rsid w:val="00357106"/>
    <w:rsid w:val="00360E73"/>
    <w:rsid w:val="00361E69"/>
    <w:rsid w:val="00362129"/>
    <w:rsid w:val="003626B9"/>
    <w:rsid w:val="003633F0"/>
    <w:rsid w:val="00366EFF"/>
    <w:rsid w:val="00374E62"/>
    <w:rsid w:val="00375B87"/>
    <w:rsid w:val="003771A3"/>
    <w:rsid w:val="003775D2"/>
    <w:rsid w:val="003846E9"/>
    <w:rsid w:val="00384C60"/>
    <w:rsid w:val="00386711"/>
    <w:rsid w:val="00390382"/>
    <w:rsid w:val="003938B1"/>
    <w:rsid w:val="0039498A"/>
    <w:rsid w:val="0039618B"/>
    <w:rsid w:val="00396514"/>
    <w:rsid w:val="003A1341"/>
    <w:rsid w:val="003A4012"/>
    <w:rsid w:val="003A41E4"/>
    <w:rsid w:val="003A74CA"/>
    <w:rsid w:val="003B2069"/>
    <w:rsid w:val="003B5F3B"/>
    <w:rsid w:val="003B73A8"/>
    <w:rsid w:val="003C1741"/>
    <w:rsid w:val="003C1EC2"/>
    <w:rsid w:val="003C30DA"/>
    <w:rsid w:val="003C42C9"/>
    <w:rsid w:val="003D3CB8"/>
    <w:rsid w:val="003D3DB1"/>
    <w:rsid w:val="003D52F6"/>
    <w:rsid w:val="003E1A16"/>
    <w:rsid w:val="003E2403"/>
    <w:rsid w:val="003E2C7A"/>
    <w:rsid w:val="003E3537"/>
    <w:rsid w:val="003E4459"/>
    <w:rsid w:val="003E471C"/>
    <w:rsid w:val="003E5B84"/>
    <w:rsid w:val="003E6800"/>
    <w:rsid w:val="003E6B0E"/>
    <w:rsid w:val="003E7D63"/>
    <w:rsid w:val="003E7DEF"/>
    <w:rsid w:val="003F3FC4"/>
    <w:rsid w:val="003F610D"/>
    <w:rsid w:val="00402316"/>
    <w:rsid w:val="00402397"/>
    <w:rsid w:val="00402D84"/>
    <w:rsid w:val="004040D1"/>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5555"/>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3BB6"/>
    <w:rsid w:val="004F44B0"/>
    <w:rsid w:val="004F5696"/>
    <w:rsid w:val="005004F5"/>
    <w:rsid w:val="00506C76"/>
    <w:rsid w:val="0050748E"/>
    <w:rsid w:val="00510116"/>
    <w:rsid w:val="00514BBA"/>
    <w:rsid w:val="005153E3"/>
    <w:rsid w:val="00515B96"/>
    <w:rsid w:val="00517BB0"/>
    <w:rsid w:val="0052520B"/>
    <w:rsid w:val="00527A54"/>
    <w:rsid w:val="00532670"/>
    <w:rsid w:val="00542BB0"/>
    <w:rsid w:val="0054328A"/>
    <w:rsid w:val="00543FC7"/>
    <w:rsid w:val="00552C19"/>
    <w:rsid w:val="00556ACD"/>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2CB8"/>
    <w:rsid w:val="005C2DF3"/>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4E2D"/>
    <w:rsid w:val="00605E54"/>
    <w:rsid w:val="006075E8"/>
    <w:rsid w:val="006104E0"/>
    <w:rsid w:val="00611865"/>
    <w:rsid w:val="006122BF"/>
    <w:rsid w:val="006130A5"/>
    <w:rsid w:val="00615F38"/>
    <w:rsid w:val="00616216"/>
    <w:rsid w:val="0062141A"/>
    <w:rsid w:val="00624153"/>
    <w:rsid w:val="006256A9"/>
    <w:rsid w:val="00627C00"/>
    <w:rsid w:val="006322FD"/>
    <w:rsid w:val="00635F0C"/>
    <w:rsid w:val="00642A06"/>
    <w:rsid w:val="00647B54"/>
    <w:rsid w:val="006512D7"/>
    <w:rsid w:val="00652923"/>
    <w:rsid w:val="00654AE1"/>
    <w:rsid w:val="006571A4"/>
    <w:rsid w:val="00657EE1"/>
    <w:rsid w:val="00660AA3"/>
    <w:rsid w:val="00661CA0"/>
    <w:rsid w:val="00662782"/>
    <w:rsid w:val="00666203"/>
    <w:rsid w:val="006757D9"/>
    <w:rsid w:val="00676753"/>
    <w:rsid w:val="00676E1B"/>
    <w:rsid w:val="00680B53"/>
    <w:rsid w:val="00680DAA"/>
    <w:rsid w:val="00681E36"/>
    <w:rsid w:val="0068236B"/>
    <w:rsid w:val="00683E69"/>
    <w:rsid w:val="006842B4"/>
    <w:rsid w:val="00690606"/>
    <w:rsid w:val="0069074B"/>
    <w:rsid w:val="00690E4F"/>
    <w:rsid w:val="00692039"/>
    <w:rsid w:val="006920DD"/>
    <w:rsid w:val="006925D6"/>
    <w:rsid w:val="00692CE5"/>
    <w:rsid w:val="00692F79"/>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3D0E"/>
    <w:rsid w:val="006D4B0C"/>
    <w:rsid w:val="006D6053"/>
    <w:rsid w:val="006D6664"/>
    <w:rsid w:val="006D7A81"/>
    <w:rsid w:val="006E0A5B"/>
    <w:rsid w:val="006E0C93"/>
    <w:rsid w:val="006E335B"/>
    <w:rsid w:val="006E5AB9"/>
    <w:rsid w:val="006F1CF0"/>
    <w:rsid w:val="006F5659"/>
    <w:rsid w:val="006F6EE6"/>
    <w:rsid w:val="006F737C"/>
    <w:rsid w:val="00700297"/>
    <w:rsid w:val="007011C7"/>
    <w:rsid w:val="00702A16"/>
    <w:rsid w:val="00703321"/>
    <w:rsid w:val="00705054"/>
    <w:rsid w:val="00706B4B"/>
    <w:rsid w:val="00710338"/>
    <w:rsid w:val="0071047B"/>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525E7"/>
    <w:rsid w:val="00753783"/>
    <w:rsid w:val="00753A86"/>
    <w:rsid w:val="00755EDE"/>
    <w:rsid w:val="0076210A"/>
    <w:rsid w:val="0076332B"/>
    <w:rsid w:val="00763556"/>
    <w:rsid w:val="00767616"/>
    <w:rsid w:val="00771F61"/>
    <w:rsid w:val="00773FAE"/>
    <w:rsid w:val="0077500D"/>
    <w:rsid w:val="00781478"/>
    <w:rsid w:val="00781BA4"/>
    <w:rsid w:val="0078526E"/>
    <w:rsid w:val="007913A2"/>
    <w:rsid w:val="00792FC4"/>
    <w:rsid w:val="00793278"/>
    <w:rsid w:val="007940EB"/>
    <w:rsid w:val="007A0039"/>
    <w:rsid w:val="007A038D"/>
    <w:rsid w:val="007A240B"/>
    <w:rsid w:val="007A3B59"/>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4F01"/>
    <w:rsid w:val="008032FB"/>
    <w:rsid w:val="008052FE"/>
    <w:rsid w:val="008061B1"/>
    <w:rsid w:val="0081377C"/>
    <w:rsid w:val="00813DAC"/>
    <w:rsid w:val="008174EF"/>
    <w:rsid w:val="00817848"/>
    <w:rsid w:val="00820798"/>
    <w:rsid w:val="0082237C"/>
    <w:rsid w:val="008279B4"/>
    <w:rsid w:val="00832622"/>
    <w:rsid w:val="00832BDE"/>
    <w:rsid w:val="0083401B"/>
    <w:rsid w:val="00834DFB"/>
    <w:rsid w:val="00835945"/>
    <w:rsid w:val="008360FB"/>
    <w:rsid w:val="008367C4"/>
    <w:rsid w:val="008378F9"/>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775A"/>
    <w:rsid w:val="0087136A"/>
    <w:rsid w:val="00875DAE"/>
    <w:rsid w:val="008777A2"/>
    <w:rsid w:val="0088357A"/>
    <w:rsid w:val="00884562"/>
    <w:rsid w:val="0088484F"/>
    <w:rsid w:val="00885E2F"/>
    <w:rsid w:val="008870EA"/>
    <w:rsid w:val="00887E12"/>
    <w:rsid w:val="00892C99"/>
    <w:rsid w:val="008933AF"/>
    <w:rsid w:val="00893A05"/>
    <w:rsid w:val="008A233F"/>
    <w:rsid w:val="008A5E88"/>
    <w:rsid w:val="008B0D2F"/>
    <w:rsid w:val="008B4DA7"/>
    <w:rsid w:val="008C0D32"/>
    <w:rsid w:val="008C1FF6"/>
    <w:rsid w:val="008C515C"/>
    <w:rsid w:val="008D0229"/>
    <w:rsid w:val="008D13D3"/>
    <w:rsid w:val="008D39D0"/>
    <w:rsid w:val="008D4DE8"/>
    <w:rsid w:val="008E1F0D"/>
    <w:rsid w:val="008E27EA"/>
    <w:rsid w:val="008E2F4B"/>
    <w:rsid w:val="008E73D4"/>
    <w:rsid w:val="008F0322"/>
    <w:rsid w:val="008F1929"/>
    <w:rsid w:val="008F6ADB"/>
    <w:rsid w:val="00902369"/>
    <w:rsid w:val="009024BD"/>
    <w:rsid w:val="009100E1"/>
    <w:rsid w:val="0091033C"/>
    <w:rsid w:val="00913FF0"/>
    <w:rsid w:val="00916633"/>
    <w:rsid w:val="009237ED"/>
    <w:rsid w:val="00932286"/>
    <w:rsid w:val="00934BDB"/>
    <w:rsid w:val="00941CC6"/>
    <w:rsid w:val="00941DEB"/>
    <w:rsid w:val="00945C73"/>
    <w:rsid w:val="009520C3"/>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B3A85"/>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7F9E"/>
    <w:rsid w:val="00A3191C"/>
    <w:rsid w:val="00A33398"/>
    <w:rsid w:val="00A336A1"/>
    <w:rsid w:val="00A3460F"/>
    <w:rsid w:val="00A354D6"/>
    <w:rsid w:val="00A36997"/>
    <w:rsid w:val="00A40124"/>
    <w:rsid w:val="00A43C9B"/>
    <w:rsid w:val="00A4671E"/>
    <w:rsid w:val="00A47B1B"/>
    <w:rsid w:val="00A504B3"/>
    <w:rsid w:val="00A525D0"/>
    <w:rsid w:val="00A541BA"/>
    <w:rsid w:val="00A5587F"/>
    <w:rsid w:val="00A5597D"/>
    <w:rsid w:val="00A606AB"/>
    <w:rsid w:val="00A63C49"/>
    <w:rsid w:val="00A6600B"/>
    <w:rsid w:val="00A73478"/>
    <w:rsid w:val="00A767AD"/>
    <w:rsid w:val="00A81263"/>
    <w:rsid w:val="00A829BF"/>
    <w:rsid w:val="00A848EB"/>
    <w:rsid w:val="00A84A0D"/>
    <w:rsid w:val="00A8520C"/>
    <w:rsid w:val="00A9011D"/>
    <w:rsid w:val="00A90492"/>
    <w:rsid w:val="00A90CDB"/>
    <w:rsid w:val="00A92751"/>
    <w:rsid w:val="00A97017"/>
    <w:rsid w:val="00AA096C"/>
    <w:rsid w:val="00AA1DA9"/>
    <w:rsid w:val="00AA45C2"/>
    <w:rsid w:val="00AA497A"/>
    <w:rsid w:val="00AA704C"/>
    <w:rsid w:val="00AB4AD5"/>
    <w:rsid w:val="00AB4E59"/>
    <w:rsid w:val="00AB6389"/>
    <w:rsid w:val="00AC0B5D"/>
    <w:rsid w:val="00AC3525"/>
    <w:rsid w:val="00AC4931"/>
    <w:rsid w:val="00AC4A4F"/>
    <w:rsid w:val="00AC728B"/>
    <w:rsid w:val="00AC799B"/>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5018"/>
    <w:rsid w:val="00AF7493"/>
    <w:rsid w:val="00B03C3B"/>
    <w:rsid w:val="00B03E17"/>
    <w:rsid w:val="00B0594D"/>
    <w:rsid w:val="00B05C19"/>
    <w:rsid w:val="00B11086"/>
    <w:rsid w:val="00B123EA"/>
    <w:rsid w:val="00B1415F"/>
    <w:rsid w:val="00B141C0"/>
    <w:rsid w:val="00B1500B"/>
    <w:rsid w:val="00B16318"/>
    <w:rsid w:val="00B20D00"/>
    <w:rsid w:val="00B21F33"/>
    <w:rsid w:val="00B22022"/>
    <w:rsid w:val="00B23DA4"/>
    <w:rsid w:val="00B25505"/>
    <w:rsid w:val="00B26150"/>
    <w:rsid w:val="00B27245"/>
    <w:rsid w:val="00B27DD2"/>
    <w:rsid w:val="00B325C8"/>
    <w:rsid w:val="00B33A84"/>
    <w:rsid w:val="00B370CD"/>
    <w:rsid w:val="00B37374"/>
    <w:rsid w:val="00B41CB8"/>
    <w:rsid w:val="00B4207C"/>
    <w:rsid w:val="00B43488"/>
    <w:rsid w:val="00B434E7"/>
    <w:rsid w:val="00B449BE"/>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E00D2"/>
    <w:rsid w:val="00BE489F"/>
    <w:rsid w:val="00BF0A31"/>
    <w:rsid w:val="00BF1629"/>
    <w:rsid w:val="00BF16A8"/>
    <w:rsid w:val="00BF34F6"/>
    <w:rsid w:val="00BF58F4"/>
    <w:rsid w:val="00C01BCB"/>
    <w:rsid w:val="00C050FF"/>
    <w:rsid w:val="00C05B80"/>
    <w:rsid w:val="00C05F36"/>
    <w:rsid w:val="00C06545"/>
    <w:rsid w:val="00C06C04"/>
    <w:rsid w:val="00C11041"/>
    <w:rsid w:val="00C11B95"/>
    <w:rsid w:val="00C1419F"/>
    <w:rsid w:val="00C175F7"/>
    <w:rsid w:val="00C30C7F"/>
    <w:rsid w:val="00C31BAA"/>
    <w:rsid w:val="00C336F6"/>
    <w:rsid w:val="00C3388C"/>
    <w:rsid w:val="00C45581"/>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D116B"/>
    <w:rsid w:val="00CD2A3D"/>
    <w:rsid w:val="00CD2FC9"/>
    <w:rsid w:val="00CD5540"/>
    <w:rsid w:val="00CD6AC2"/>
    <w:rsid w:val="00CE0E7D"/>
    <w:rsid w:val="00CE3C60"/>
    <w:rsid w:val="00CE703B"/>
    <w:rsid w:val="00CF37AC"/>
    <w:rsid w:val="00CF446D"/>
    <w:rsid w:val="00CF52DF"/>
    <w:rsid w:val="00CF7E8A"/>
    <w:rsid w:val="00CF7F9D"/>
    <w:rsid w:val="00D01125"/>
    <w:rsid w:val="00D015B4"/>
    <w:rsid w:val="00D01850"/>
    <w:rsid w:val="00D03BDF"/>
    <w:rsid w:val="00D05B02"/>
    <w:rsid w:val="00D2064F"/>
    <w:rsid w:val="00D22D46"/>
    <w:rsid w:val="00D24A72"/>
    <w:rsid w:val="00D32516"/>
    <w:rsid w:val="00D34528"/>
    <w:rsid w:val="00D348BD"/>
    <w:rsid w:val="00D36C5E"/>
    <w:rsid w:val="00D37AAC"/>
    <w:rsid w:val="00D41E14"/>
    <w:rsid w:val="00D4216D"/>
    <w:rsid w:val="00D43CFC"/>
    <w:rsid w:val="00D44997"/>
    <w:rsid w:val="00D47538"/>
    <w:rsid w:val="00D519F6"/>
    <w:rsid w:val="00D51AC7"/>
    <w:rsid w:val="00D51DD0"/>
    <w:rsid w:val="00D61E7F"/>
    <w:rsid w:val="00D62388"/>
    <w:rsid w:val="00D625E3"/>
    <w:rsid w:val="00D662F2"/>
    <w:rsid w:val="00D671CB"/>
    <w:rsid w:val="00D73E62"/>
    <w:rsid w:val="00D74C40"/>
    <w:rsid w:val="00D758BE"/>
    <w:rsid w:val="00D75A94"/>
    <w:rsid w:val="00D75E2C"/>
    <w:rsid w:val="00D77D26"/>
    <w:rsid w:val="00D82A4E"/>
    <w:rsid w:val="00D865FF"/>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90A"/>
    <w:rsid w:val="00E15A18"/>
    <w:rsid w:val="00E1745B"/>
    <w:rsid w:val="00E21389"/>
    <w:rsid w:val="00E215C8"/>
    <w:rsid w:val="00E21DB3"/>
    <w:rsid w:val="00E2601E"/>
    <w:rsid w:val="00E268C9"/>
    <w:rsid w:val="00E341DC"/>
    <w:rsid w:val="00E4097B"/>
    <w:rsid w:val="00E422EF"/>
    <w:rsid w:val="00E458B4"/>
    <w:rsid w:val="00E51CBD"/>
    <w:rsid w:val="00E52D02"/>
    <w:rsid w:val="00E53216"/>
    <w:rsid w:val="00E55EA2"/>
    <w:rsid w:val="00E6048B"/>
    <w:rsid w:val="00E61AB7"/>
    <w:rsid w:val="00E667F7"/>
    <w:rsid w:val="00E7196A"/>
    <w:rsid w:val="00E72D38"/>
    <w:rsid w:val="00E769C2"/>
    <w:rsid w:val="00E77610"/>
    <w:rsid w:val="00E811E4"/>
    <w:rsid w:val="00E8461E"/>
    <w:rsid w:val="00E84D76"/>
    <w:rsid w:val="00E85D16"/>
    <w:rsid w:val="00E93979"/>
    <w:rsid w:val="00E96974"/>
    <w:rsid w:val="00E96C65"/>
    <w:rsid w:val="00EA1A90"/>
    <w:rsid w:val="00EA1E44"/>
    <w:rsid w:val="00EA6567"/>
    <w:rsid w:val="00EB1A59"/>
    <w:rsid w:val="00EB3C1A"/>
    <w:rsid w:val="00EB478E"/>
    <w:rsid w:val="00EB5BB5"/>
    <w:rsid w:val="00EB7EEF"/>
    <w:rsid w:val="00EC055F"/>
    <w:rsid w:val="00EC29BB"/>
    <w:rsid w:val="00EC758B"/>
    <w:rsid w:val="00EC7A46"/>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F006C1"/>
    <w:rsid w:val="00F01349"/>
    <w:rsid w:val="00F017F4"/>
    <w:rsid w:val="00F029EF"/>
    <w:rsid w:val="00F058A2"/>
    <w:rsid w:val="00F07F45"/>
    <w:rsid w:val="00F1127C"/>
    <w:rsid w:val="00F1344E"/>
    <w:rsid w:val="00F14417"/>
    <w:rsid w:val="00F15456"/>
    <w:rsid w:val="00F27886"/>
    <w:rsid w:val="00F35A63"/>
    <w:rsid w:val="00F37CEA"/>
    <w:rsid w:val="00F4034C"/>
    <w:rsid w:val="00F42509"/>
    <w:rsid w:val="00F46C79"/>
    <w:rsid w:val="00F47BE3"/>
    <w:rsid w:val="00F50578"/>
    <w:rsid w:val="00F50E7D"/>
    <w:rsid w:val="00F53779"/>
    <w:rsid w:val="00F567EB"/>
    <w:rsid w:val="00F56C29"/>
    <w:rsid w:val="00F5790F"/>
    <w:rsid w:val="00F625BA"/>
    <w:rsid w:val="00F66430"/>
    <w:rsid w:val="00F701AC"/>
    <w:rsid w:val="00F708CC"/>
    <w:rsid w:val="00F70EB4"/>
    <w:rsid w:val="00F734A4"/>
    <w:rsid w:val="00F81A0D"/>
    <w:rsid w:val="00F81B72"/>
    <w:rsid w:val="00F8373B"/>
    <w:rsid w:val="00F85077"/>
    <w:rsid w:val="00F86609"/>
    <w:rsid w:val="00F90D52"/>
    <w:rsid w:val="00F93739"/>
    <w:rsid w:val="00F96DB0"/>
    <w:rsid w:val="00F97C35"/>
    <w:rsid w:val="00FA3497"/>
    <w:rsid w:val="00FA3946"/>
    <w:rsid w:val="00FA6D41"/>
    <w:rsid w:val="00FA7FF4"/>
    <w:rsid w:val="00FB09AF"/>
    <w:rsid w:val="00FB0DAB"/>
    <w:rsid w:val="00FB2863"/>
    <w:rsid w:val="00FB2C0D"/>
    <w:rsid w:val="00FC10E7"/>
    <w:rsid w:val="00FC2B25"/>
    <w:rsid w:val="00FC378C"/>
    <w:rsid w:val="00FC3ABF"/>
    <w:rsid w:val="00FC3EB1"/>
    <w:rsid w:val="00FC59C2"/>
    <w:rsid w:val="00FD23D6"/>
    <w:rsid w:val="00FD3CFC"/>
    <w:rsid w:val="00FD4B46"/>
    <w:rsid w:val="00FD4FB6"/>
    <w:rsid w:val="00FD6A44"/>
    <w:rsid w:val="00FE0A66"/>
    <w:rsid w:val="00FE0F14"/>
    <w:rsid w:val="00FE30DF"/>
    <w:rsid w:val="00FF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oogle/protobuf" TargetMode="External"/><Relationship Id="rId13" Type="http://schemas.openxmlformats.org/officeDocument/2006/relationships/image" Target="media/image5.png"/><Relationship Id="rId18" Type="http://schemas.openxmlformats.org/officeDocument/2006/relationships/hyperlink" Target="https://github.com/MicrocontrollersAndMore/labelImg" TargetMode="External"/><Relationship Id="rId26" Type="http://schemas.openxmlformats.org/officeDocument/2006/relationships/hyperlink" Target="https://github.com/tensorflow/models/blob/master/research/object_detection/samples/configs/ssd_inception_v2_coco.config" TargetMode="External"/><Relationship Id="rId3" Type="http://schemas.openxmlformats.org/officeDocument/2006/relationships/settings" Target="settings.xml"/><Relationship Id="rId21" Type="http://schemas.openxmlformats.org/officeDocument/2006/relationships/hyperlink" Target="https://github.com/tensorflow" TargetMode="External"/><Relationship Id="rId7" Type="http://schemas.openxmlformats.org/officeDocument/2006/relationships/hyperlink" Target="https://github.com/tensorflow/models" TargetMode="External"/><Relationship Id="rId12" Type="http://schemas.openxmlformats.org/officeDocument/2006/relationships/image" Target="media/image4.png"/><Relationship Id="rId17" Type="http://schemas.openxmlformats.org/officeDocument/2006/relationships/hyperlink" Target="https://github.com/tzutalin/labelImg" TargetMode="External"/><Relationship Id="rId25" Type="http://schemas.openxmlformats.org/officeDocument/2006/relationships/hyperlink" Target="https://github.com/tensorflow/models/tree/master/research/object_detection/samples/config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dropbox.com/sh/av9espttn3bm8gc/AAC2dIr57qQpaXYRAswAZO5Ta?dl=0" TargetMode="External"/><Relationship Id="rId20" Type="http://schemas.openxmlformats.org/officeDocument/2006/relationships/hyperlink" Target="https://github.com/tzutalin/labelImg/issues/178"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ithub.com/tensorflow/models/blob/master/research/object_detection/g3doc/installation.md" TargetMode="External"/><Relationship Id="rId11" Type="http://schemas.openxmlformats.org/officeDocument/2006/relationships/image" Target="media/image3.png"/><Relationship Id="rId24" Type="http://schemas.openxmlformats.org/officeDocument/2006/relationships/hyperlink" Target="https://github.com/tensorflow/models/blob/master/research/object_detection/samples/configs/ssd_inception_v2_coco.config" TargetMode="External"/><Relationship Id="rId32" Type="http://schemas.openxmlformats.org/officeDocument/2006/relationships/fontTable" Target="fontTable.xml"/><Relationship Id="rId5" Type="http://schemas.openxmlformats.org/officeDocument/2006/relationships/hyperlink" Target="https://github.com/tensorflow/models/tree/master/research/object_detection" TargetMode="External"/><Relationship Id="rId15" Type="http://schemas.openxmlformats.org/officeDocument/2006/relationships/hyperlink" Target="https://www.dropbox.com/sh/oayufmhn5zvgfkb/AABMJ56PyA4_93t8hNI7oSjAa?dl=0" TargetMode="External"/><Relationship Id="rId23" Type="http://schemas.openxmlformats.org/officeDocument/2006/relationships/hyperlink" Target="https://github.com/tensorflow/models/tree/master/research/object_detection/data" TargetMode="External"/><Relationship Id="rId28" Type="http://schemas.openxmlformats.org/officeDocument/2006/relationships/hyperlink" Target="https://github.com/tensorflow/models/tree/master/research/object_detection/samples/configs" TargetMode="External"/><Relationship Id="rId10" Type="http://schemas.openxmlformats.org/officeDocument/2006/relationships/image" Target="media/image2.png"/><Relationship Id="rId19" Type="http://schemas.openxmlformats.org/officeDocument/2006/relationships/hyperlink" Target="https://www.virustotal.com/"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tensorflow/models/blob/master/research/object_detection/g3doc/detection_model_zoo.md" TargetMode="External"/><Relationship Id="rId27" Type="http://schemas.openxmlformats.org/officeDocument/2006/relationships/hyperlink" Target="https://github.com/tensorflow/models/tree/master/research/object_detection/samples/configs" TargetMode="External"/><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2580</TotalTime>
  <Pages>18</Pages>
  <Words>4970</Words>
  <Characters>28329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cdahms</cp:lastModifiedBy>
  <cp:revision>1050</cp:revision>
  <cp:lastPrinted>2018-01-22T13:04:00Z</cp:lastPrinted>
  <dcterms:created xsi:type="dcterms:W3CDTF">2018-01-14T06:10:00Z</dcterms:created>
  <dcterms:modified xsi:type="dcterms:W3CDTF">2018-03-03T05:31:00Z</dcterms:modified>
</cp:coreProperties>
</file>