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F6B0" w14:textId="4B9FA1A6" w:rsidR="00AA3633" w:rsidRPr="00EB5462" w:rsidRDefault="0008738D">
      <w:r>
        <w:rPr>
          <w:noProof/>
        </w:rPr>
        <mc:AlternateContent>
          <mc:Choice Requires="wps">
            <w:drawing>
              <wp:anchor distT="45720" distB="45720" distL="114300" distR="114300" simplePos="0" relativeHeight="251671551" behindDoc="0" locked="0" layoutInCell="1" allowOverlap="1" wp14:anchorId="3C62584A" wp14:editId="7C94B93B">
                <wp:simplePos x="0" y="0"/>
                <wp:positionH relativeFrom="margin">
                  <wp:posOffset>4159885</wp:posOffset>
                </wp:positionH>
                <wp:positionV relativeFrom="paragraph">
                  <wp:posOffset>19050</wp:posOffset>
                </wp:positionV>
                <wp:extent cx="16668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6700"/>
                        </a:xfrm>
                        <a:prstGeom prst="rect">
                          <a:avLst/>
                        </a:prstGeom>
                        <a:solidFill>
                          <a:srgbClr val="FFFFFF"/>
                        </a:solidFill>
                        <a:ln w="9525">
                          <a:noFill/>
                          <a:miter lim="800000"/>
                          <a:headEnd/>
                          <a:tailEnd/>
                        </a:ln>
                      </wps:spPr>
                      <wps:txbx>
                        <w:txbxContent>
                          <w:p w14:paraId="7AF4B4AB" w14:textId="4F27C8C3" w:rsidR="00056C9F" w:rsidRPr="0008738D" w:rsidRDefault="00000000" w:rsidP="0008738D">
                            <w:pPr>
                              <w:ind w:left="360"/>
                              <w:jc w:val="center"/>
                              <w:rPr>
                                <w:b/>
                                <w:bCs/>
                              </w:rPr>
                            </w:pPr>
                            <w:hyperlink r:id="rId8" w:history="1">
                              <w:r w:rsidR="0008738D" w:rsidRPr="0008738D">
                                <w:rPr>
                                  <w:rStyle w:val="Hyperlink"/>
                                  <w:b/>
                                  <w:bCs/>
                                  <w:u w:val="none"/>
                                </w:rPr>
                                <w:t>Burhan Email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584A" id="_x0000_t202" coordsize="21600,21600" o:spt="202" path="m,l,21600r21600,l21600,xe">
                <v:stroke joinstyle="miter"/>
                <v:path gradientshapeok="t" o:connecttype="rect"/>
              </v:shapetype>
              <v:shape id="Text Box 2" o:spid="_x0000_s1026" type="#_x0000_t202" style="position:absolute;margin-left:327.55pt;margin-top:1.5pt;width:131.25pt;height:21pt;z-index:2516715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hyDAIAAPYDAAAOAAAAZHJzL2Uyb0RvYy54bWysU9tu2zAMfR+wfxD0vtgJcqsRp+jSZRjQ&#10;XYBuHyDLcixMFjVKjZ19/Sg5TYPubZgfBNKkDsnDo83t0Bl2VOg12JJPJzlnykqotT2U/Mf3/bs1&#10;Zz4IWwsDVpX8pDy/3b59s+ldoWbQgqkVMgKxvuhdydsQXJFlXraqE34CTlkKNoCdCOTiIatR9ITe&#10;mWyW58usB6wdglTe09/7Mci3Cb9plAxfm8arwEzJqbeQTkxnFc9suxHFAYVrtTy3If6hi05oS0Uv&#10;UPciCPaE+i+oTksED02YSOgyaBotVZqBppnmr6Z5bIVTaRYix7sLTf7/wcovx0f3DVkY3sNAC0xD&#10;ePcA8qdnFnatsAd1hwh9q0RNhaeRsqx3vjhfjVT7wkeQqv8MNS1ZPAVIQEODXWSF5mSETgs4XUhX&#10;Q2Ayllwul+vVgjNJsdlyucrTVjJRPN926MNHBR2LRsmRlprQxfHBh9iNKJ5TYjEPRtd7bUxy8FDt&#10;DLKjIAHs05cGeJVmLOtLfrOYLRKyhXg/aaPTgQRqdFfydR6/UTKRjQ+2TilBaDPa1ImxZ3oiIyM3&#10;YagGSow0VVCfiCiEUYj0cMhoAX9z1pMIS+5/PQlUnJlPlsi+mc7nUbXJmS9WM3LwOlJdR4SVBFXy&#10;wNlo7kJSeuTBwh0tpdGJr5dOzr2SuBKN54cQ1Xvtp6yX57r9AwAA//8DAFBLAwQUAAYACAAAACEA&#10;YjWCBN0AAAAIAQAADwAAAGRycy9kb3ducmV2LnhtbEyPQU+DQBSE7yb+h80z8WLsghawyNKoicZr&#10;a3/AA16ByL4l7LbQf+/zpMfJTGa+KbaLHdSZJt87NhCvIlDEtWt6bg0cvt7vn0D5gNzg4JgMXMjD&#10;try+KjBv3Mw7Ou9Dq6SEfY4GuhDGXGtfd2TRr9xILN7RTRaDyKnVzYSzlNtBP0RRqi32LAsdjvTW&#10;Uf29P1kDx8/5LtnM1Uc4ZLt1+op9VrmLMbc3y8szqEBL+AvDL76gQylMlTtx49VgIE2SWKIGHuWS&#10;+Js4S0FVBtZJBLos9P8D5Q8AAAD//wMAUEsBAi0AFAAGAAgAAAAhALaDOJL+AAAA4QEAABMAAAAA&#10;AAAAAAAAAAAAAAAAAFtDb250ZW50X1R5cGVzXS54bWxQSwECLQAUAAYACAAAACEAOP0h/9YAAACU&#10;AQAACwAAAAAAAAAAAAAAAAAvAQAAX3JlbHMvLnJlbHNQSwECLQAUAAYACAAAACEAVtVYcgwCAAD2&#10;AwAADgAAAAAAAAAAAAAAAAAuAgAAZHJzL2Uyb0RvYy54bWxQSwECLQAUAAYACAAAACEAYjWCBN0A&#10;AAAIAQAADwAAAAAAAAAAAAAAAABmBAAAZHJzL2Rvd25yZXYueG1sUEsFBgAAAAAEAAQA8wAAAHAF&#10;AAAAAA==&#10;" stroked="f">
                <v:textbox>
                  <w:txbxContent>
                    <w:p w14:paraId="7AF4B4AB" w14:textId="4F27C8C3" w:rsidR="00056C9F" w:rsidRPr="0008738D" w:rsidRDefault="00000000" w:rsidP="0008738D">
                      <w:pPr>
                        <w:ind w:left="360"/>
                        <w:jc w:val="center"/>
                        <w:rPr>
                          <w:b/>
                          <w:bCs/>
                        </w:rPr>
                      </w:pPr>
                      <w:hyperlink r:id="rId9" w:history="1">
                        <w:r w:rsidR="0008738D" w:rsidRPr="0008738D">
                          <w:rPr>
                            <w:rStyle w:val="Hyperlink"/>
                            <w:b/>
                            <w:bCs/>
                            <w:u w:val="none"/>
                          </w:rPr>
                          <w:t>Burhan Email</w:t>
                        </w:r>
                      </w:hyperlink>
                    </w:p>
                  </w:txbxContent>
                </v:textbox>
                <w10:wrap type="square" anchorx="margin"/>
              </v:shape>
            </w:pict>
          </mc:Fallback>
        </mc:AlternateContent>
      </w:r>
      <w:r w:rsidR="00D81405" w:rsidRPr="00F66D3C">
        <w:rPr>
          <w:b/>
          <w:bCs/>
          <w:noProof/>
          <w:sz w:val="28"/>
          <w:szCs w:val="28"/>
        </w:rPr>
        <mc:AlternateContent>
          <mc:Choice Requires="wps">
            <w:drawing>
              <wp:anchor distT="45720" distB="45720" distL="114300" distR="114300" simplePos="0" relativeHeight="251686911" behindDoc="0" locked="0" layoutInCell="1" allowOverlap="1" wp14:anchorId="34AB0D6E" wp14:editId="7FF9EF41">
                <wp:simplePos x="0" y="0"/>
                <wp:positionH relativeFrom="column">
                  <wp:posOffset>386715</wp:posOffset>
                </wp:positionH>
                <wp:positionV relativeFrom="paragraph">
                  <wp:posOffset>5715</wp:posOffset>
                </wp:positionV>
                <wp:extent cx="1097280" cy="259080"/>
                <wp:effectExtent l="0" t="0" r="7620" b="7620"/>
                <wp:wrapSquare wrapText="bothSides"/>
                <wp:docPr id="378730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9080"/>
                        </a:xfrm>
                        <a:prstGeom prst="rect">
                          <a:avLst/>
                        </a:prstGeom>
                        <a:solidFill>
                          <a:srgbClr val="FFFFFF"/>
                        </a:solidFill>
                        <a:ln w="9525">
                          <a:noFill/>
                          <a:miter lim="800000"/>
                          <a:headEnd/>
                          <a:tailEnd/>
                        </a:ln>
                      </wps:spPr>
                      <wps:txbx>
                        <w:txbxContent>
                          <w:p w14:paraId="6C43D3C2" w14:textId="6FC0D093" w:rsidR="00F66D3C" w:rsidRPr="00D81405" w:rsidRDefault="00F66D3C">
                            <w:pPr>
                              <w:rPr>
                                <w:b/>
                                <w:bCs/>
                              </w:rPr>
                            </w:pPr>
                            <w:r w:rsidRPr="00D81405">
                              <w:rPr>
                                <w:b/>
                                <w:bCs/>
                              </w:rPr>
                              <w:t>Burhan Ul Haq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B0D6E" id="_x0000_s1027" type="#_x0000_t202" style="position:absolute;margin-left:30.45pt;margin-top:.45pt;width:86.4pt;height:20.4pt;z-index:2516869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RmDAIAAP0DAAAOAAAAZHJzL2Uyb0RvYy54bWysU8GO0zAQvSPxD5bvNGnUsm3UdLV0KUJa&#10;FqSFD3Bsp7FwPMZ2m5SvZ+xkuwVuiBysmcz4zcyb583t0Glyks4rMBWdz3JKpOEglDlU9NvX/ZsV&#10;JT4wI5gGIyt6lp7ebl+/2vS2lAW0oIV0BEGML3tb0TYEW2aZ563smJ+BlQaDDbiOBXTdIROO9Yje&#10;6azI87dZD05YB1x6j3/vxyDdJvymkTx8bhovA9EVxd5COl0663hm2w0rD47ZVvGpDfYPXXRMGSx6&#10;gbpngZGjU39BdYo78NCEGYcug6ZRXKYZcJp5/sc0Ty2zMs2C5Hh7ocn/P1j+eHqyXxwJwzsYcIFp&#10;CG8fgH/3xMCuZeYg75yDvpVMYOF5pCzrrS+nq5FqX/oIUvefQOCS2TFAAhoa10VWcE6C6LiA84V0&#10;OQTCY8l8fVOsMMQxVizXOdqxBCufb1vnwwcJHYlGRR0uNaGz04MPY+pzSizmQSuxV1onxx3qnXbk&#10;xFAA+/RN6L+laUP6iq6XxTIhG4j3kzY6FVCgWnUVXeXxGyUT2XhvREoJTOnRxqa1meiJjIzchKEe&#10;iBITd5GtGsQZ+XIw6hHfDxotuJ+U9KjFivofR+YkJfqjQc7X88Uiijc5i+VNgY67jtTXEWY4QlU0&#10;UDKau5AEH+kwcIe7aVSi7aWTqWXUWCJ+eg9RxNd+ynp5tdtfAAAA//8DAFBLAwQUAAYACAAAACEA&#10;7gtcg9wAAAAGAQAADwAAAGRycy9kb3ducmV2LnhtbEyOzU7DMBCE70i8g7VIXBB1+kNC0zgVIIF6&#10;bekDbJJtEjVeR7HbpG/PcoLLSKMZzXzZdrKdutLgW8cG5rMIFHHpqpZrA8fvz+dXUD4gV9g5JgM3&#10;8rDN7+8yTCs38p6uh1ArGWGfooEmhD7V2pcNWfQz1xNLdnKDxSB2qHU14CjjttOLKIq1xZblocGe&#10;Phoqz4eLNXDajU8v67H4Csdkv4rfsU0KdzPm8WF624AKNIW/MvziCzrkwlS4C1dedQbiaC1NA6KS&#10;LpbLBFRhYDVPQOeZ/o+f/wAAAP//AwBQSwECLQAUAAYACAAAACEAtoM4kv4AAADhAQAAEwAAAAAA&#10;AAAAAAAAAAAAAAAAW0NvbnRlbnRfVHlwZXNdLnhtbFBLAQItABQABgAIAAAAIQA4/SH/1gAAAJQB&#10;AAALAAAAAAAAAAAAAAAAAC8BAABfcmVscy8ucmVsc1BLAQItABQABgAIAAAAIQDJsHRmDAIAAP0D&#10;AAAOAAAAAAAAAAAAAAAAAC4CAABkcnMvZTJvRG9jLnhtbFBLAQItABQABgAIAAAAIQDuC1yD3AAA&#10;AAYBAAAPAAAAAAAAAAAAAAAAAGYEAABkcnMvZG93bnJldi54bWxQSwUGAAAAAAQABADzAAAAbwUA&#10;AAAA&#10;" stroked="f">
                <v:textbox>
                  <w:txbxContent>
                    <w:p w14:paraId="6C43D3C2" w14:textId="6FC0D093" w:rsidR="00F66D3C" w:rsidRPr="00D81405" w:rsidRDefault="00F66D3C">
                      <w:pPr>
                        <w:rPr>
                          <w:b/>
                          <w:bCs/>
                        </w:rPr>
                      </w:pPr>
                      <w:r w:rsidRPr="00D81405">
                        <w:rPr>
                          <w:b/>
                          <w:bCs/>
                        </w:rPr>
                        <w:t>Burhan Ul Haq</w:t>
                      </w:r>
                    </w:p>
                  </w:txbxContent>
                </v:textbox>
                <w10:wrap type="square"/>
              </v:shape>
            </w:pict>
          </mc:Fallback>
        </mc:AlternateContent>
      </w:r>
      <w:r w:rsidR="00AB5462" w:rsidRPr="00F66D3C">
        <w:rPr>
          <w:b/>
          <w:bCs/>
          <w:noProof/>
          <w:sz w:val="28"/>
          <w:szCs w:val="28"/>
        </w:rPr>
        <mc:AlternateContent>
          <mc:Choice Requires="wps">
            <w:drawing>
              <wp:anchor distT="45720" distB="45720" distL="114300" distR="114300" simplePos="0" relativeHeight="251663357" behindDoc="0" locked="0" layoutInCell="1" allowOverlap="1" wp14:anchorId="303BAF58" wp14:editId="51448E6E">
                <wp:simplePos x="0" y="0"/>
                <wp:positionH relativeFrom="margin">
                  <wp:posOffset>1632789</wp:posOffset>
                </wp:positionH>
                <wp:positionV relativeFrom="paragraph">
                  <wp:posOffset>285750</wp:posOffset>
                </wp:positionV>
                <wp:extent cx="1017905" cy="275590"/>
                <wp:effectExtent l="0" t="0" r="0" b="0"/>
                <wp:wrapSquare wrapText="bothSides"/>
                <wp:docPr id="2029206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04916B69" w14:textId="278465C6" w:rsidR="00325CA9" w:rsidRPr="00D81405" w:rsidRDefault="005B67E0" w:rsidP="005B67E0">
                            <w:pPr>
                              <w:jc w:val="center"/>
                              <w:rPr>
                                <w:b/>
                                <w:bCs/>
                              </w:rPr>
                            </w:pPr>
                            <w:r w:rsidRPr="00D81405">
                              <w:rPr>
                                <w:b/>
                                <w:bCs/>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AF58" id="_x0000_s1028" type="#_x0000_t202" style="position:absolute;margin-left:128.55pt;margin-top:22.5pt;width:80.15pt;height:21.7pt;z-index:2516633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SgEAIAAP0DAAAOAAAAZHJzL2Uyb0RvYy54bWysU8Fu2zAMvQ/YPwi6L3aCZGmMOEWXLsOA&#10;rhvQ7QNkWY6FyaJGKbGzrx8lp2nQ3Yb5IIgm+Ug+Pq1vh86wo0KvwZZ8Osk5U1ZCre2+5D++797d&#10;cOaDsLUwYFXJT8rz283bN+veFWoGLZhaISMQ64velbwNwRVZ5mWrOuEn4JQlZwPYiUAm7rMaRU/o&#10;nclmef4+6wFrhyCV9/T3fnTyTcJvGiXD16bxKjBTcuotpBPTWcUz26xFsUfhWi3PbYh/6KIT2lLR&#10;C9S9CIIdUP8F1WmJ4KEJEwldBk2jpUoz0DTT/NU0T61wKs1C5Hh3ocn/P1j5eHxy35CF4QMMtMA0&#10;hHcPIH96ZmHbCrtXd4jQt0rUVHgaKct654tzaqTaFz6CVP0XqGnJ4hAgAQ0NdpEVmpMROi3gdCFd&#10;DYHJWDKfLlf5gjNJvtlysVilrWSieM526MMnBR2Ll5IjLTWhi+ODD7EbUTyHxGIejK532phk4L7a&#10;GmRHQQLYpS8N8CrMWNaXfLWYLRKyhZiftNHpQAI1uiv5TR6/UTKRjY+2TiFBaDPeqRNjz/RERkZu&#10;wlANTNc0XcyNbFVQn4gvhFGP9H7o0gL+5qwnLZbc/zoIVJyZz5Y4X03n8yjeZMwXyxkZeO2prj3C&#10;SoIqeeBsvG5DEnykw8Id7abRibaXTs4tk8YSm+f3EEV8baeol1e7+QMAAP//AwBQSwMEFAAGAAgA&#10;AAAhAN2XyrXeAAAACQEAAA8AAABkcnMvZG93bnJldi54bWxMj9FOg0AQRd9N/IfNNPHF2IUGCiJL&#10;oyYaX1v7AQM7BVJ2l7DbQv/e8UkfJ3Ny77nlbjGDuNLke2cVxOsIBNnG6d62Co7fH085CB/Qahyc&#10;JQU38rCr7u9KLLSb7Z6uh9AKDrG+QAVdCGMhpW86MujXbiTLv5ObDAY+p1bqCWcON4PcRNFWGuwt&#10;N3Q40ntHzflwMQpOX/Nj+jzXn+GY7ZPtG/ZZ7W5KPayW1xcQgZbwB8OvPqtDxU61u1jtxaBgk2Yx&#10;owqSlDcxkMRZAqJWkOcJyKqU/xdUPwAAAP//AwBQSwECLQAUAAYACAAAACEAtoM4kv4AAADhAQAA&#10;EwAAAAAAAAAAAAAAAAAAAAAAW0NvbnRlbnRfVHlwZXNdLnhtbFBLAQItABQABgAIAAAAIQA4/SH/&#10;1gAAAJQBAAALAAAAAAAAAAAAAAAAAC8BAABfcmVscy8ucmVsc1BLAQItABQABgAIAAAAIQBgSDSg&#10;EAIAAP0DAAAOAAAAAAAAAAAAAAAAAC4CAABkcnMvZTJvRG9jLnhtbFBLAQItABQABgAIAAAAIQDd&#10;l8q13gAAAAkBAAAPAAAAAAAAAAAAAAAAAGoEAABkcnMvZG93bnJldi54bWxQSwUGAAAAAAQABADz&#10;AAAAdQUAAAAA&#10;" stroked="f">
                <v:textbox>
                  <w:txbxContent>
                    <w:p w14:paraId="04916B69" w14:textId="278465C6" w:rsidR="00325CA9" w:rsidRPr="00D81405" w:rsidRDefault="005B67E0" w:rsidP="005B67E0">
                      <w:pPr>
                        <w:jc w:val="center"/>
                        <w:rPr>
                          <w:b/>
                          <w:bCs/>
                        </w:rPr>
                      </w:pPr>
                      <w:r w:rsidRPr="00D81405">
                        <w:rPr>
                          <w:b/>
                          <w:bCs/>
                        </w:rPr>
                        <w:t>24</w:t>
                      </w: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64382" behindDoc="0" locked="0" layoutInCell="1" allowOverlap="1" wp14:anchorId="1BDDC928" wp14:editId="24728F61">
                <wp:simplePos x="0" y="0"/>
                <wp:positionH relativeFrom="margin">
                  <wp:posOffset>1634399</wp:posOffset>
                </wp:positionH>
                <wp:positionV relativeFrom="paragraph">
                  <wp:posOffset>3531</wp:posOffset>
                </wp:positionV>
                <wp:extent cx="1017905" cy="275590"/>
                <wp:effectExtent l="0" t="0" r="0" b="0"/>
                <wp:wrapSquare wrapText="bothSides"/>
                <wp:docPr id="1103215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17FBFF2F" w14:textId="281A74BC" w:rsidR="00325CA9" w:rsidRPr="00D81405" w:rsidRDefault="004467F6" w:rsidP="004467F6">
                            <w:pPr>
                              <w:jc w:val="center"/>
                              <w:rPr>
                                <w:b/>
                                <w:bCs/>
                              </w:rPr>
                            </w:pPr>
                            <w:r w:rsidRPr="00D81405">
                              <w:rPr>
                                <w:b/>
                                <w:bCs/>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DC928" id="_x0000_s1029" type="#_x0000_t202" style="position:absolute;margin-left:128.7pt;margin-top:.3pt;width:80.15pt;height:21.7pt;z-index:2516643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WEQIAAP0DAAAOAAAAZHJzL2Uyb0RvYy54bWysU9tu2zAMfR+wfxD0vtjJkqUx4hRdugwD&#10;ugvQ7QNkWY6FyaJGKbGzrx8lp2nQvQ3zgyCa5CF5eLS+HTrDjgq9Blvy6STnTFkJtbb7kv/4vntz&#10;w5kPwtbCgFUlPynPbzevX617V6gZtGBqhYxArC96V/I2BFdkmZet6oSfgFOWnA1gJwKZuM9qFD2h&#10;dyab5fm7rAesHYJU3tPf+9HJNwm/aZQMX5vGq8BMyam3kE5MZxXPbLMWxR6Fa7U8tyH+oYtOaEtF&#10;L1D3Igh2QP0XVKclgocmTCR0GTSNlirNQNNM8xfTPLbCqTQLkePdhSb//2Dll+Oj+4YsDO9hoAWm&#10;Ibx7APnTMwvbVti9ukOEvlWipsLTSFnWO1+cUyPVvvARpOo/Q01LFocACWhosIus0JyM0GkBpwvp&#10;aghMxpL5dLnKF5xJ8s2Wi8UqbSUTxVO2Qx8+KuhYvJQcaakJXRwffIjdiOIpJBbzYHS908YkA/fV&#10;1iA7ChLALn1pgBdhxrK+5KvFbJGQLcT8pI1OBxKo0V3Jb/L4jZKJbHywdQoJQpvxTp0Ye6YnMjJy&#10;E4ZqYLou+duYG9mqoD4RXwijHun90KUF/M1ZT1osuf91EKg4M58scb6azudRvMmYL5YzMvDaU117&#10;hJUEVfLA2XjdhiT4SIeFO9pNoxNtz52cWyaNJTbP7yGK+NpOUc+vdvMHAAD//wMAUEsDBBQABgAI&#10;AAAAIQAbGmi43AAAAAcBAAAPAAAAZHJzL2Rvd25yZXYueG1sTI7NTsMwEITvSLyDtUhcEHVapTGE&#10;OBVUAnHtzwNsYjeJiNdR7Dbp23c5wW1GM5r5is3senGxY+g8aVguEhCWam86ajQcD5/PLyBCRDLY&#10;e7IarjbApry/KzA3fqKdvexjI3iEQo4a2hiHXMpQt9ZhWPjBEmcnPzqMbMdGmhEnHne9XCVJJh12&#10;xA8tDnbb2vpnf3YaTt/T0/p1qr7iUe3S7AM7Vfmr1o8P8/sbiGjn+FeGX3xGh5KZKn8mE0SvYbVW&#10;KVc1ZCA4TpdKgahYpAnIspD/+csbAAAA//8DAFBLAQItABQABgAIAAAAIQC2gziS/gAAAOEBAAAT&#10;AAAAAAAAAAAAAAAAAAAAAABbQ29udGVudF9UeXBlc10ueG1sUEsBAi0AFAAGAAgAAAAhADj9If/W&#10;AAAAlAEAAAsAAAAAAAAAAAAAAAAALwEAAF9yZWxzLy5yZWxzUEsBAi0AFAAGAAgAAAAhALL/WlYR&#10;AgAA/QMAAA4AAAAAAAAAAAAAAAAALgIAAGRycy9lMm9Eb2MueG1sUEsBAi0AFAAGAAgAAAAhABsa&#10;aLjcAAAABwEAAA8AAAAAAAAAAAAAAAAAawQAAGRycy9kb3ducmV2LnhtbFBLBQYAAAAABAAEAPMA&#10;AAB0BQAAAAA=&#10;" stroked="f">
                <v:textbox>
                  <w:txbxContent>
                    <w:p w14:paraId="17FBFF2F" w14:textId="281A74BC" w:rsidR="00325CA9" w:rsidRPr="00D81405" w:rsidRDefault="004467F6" w:rsidP="004467F6">
                      <w:pPr>
                        <w:jc w:val="center"/>
                        <w:rPr>
                          <w:b/>
                          <w:bCs/>
                        </w:rPr>
                      </w:pPr>
                      <w:r w:rsidRPr="00D81405">
                        <w:rPr>
                          <w:b/>
                          <w:bCs/>
                        </w:rPr>
                        <w:t>08</w:t>
                      </w:r>
                    </w:p>
                  </w:txbxContent>
                </v:textbox>
                <w10:wrap type="square" anchorx="margin"/>
              </v:shape>
            </w:pict>
          </mc:Fallback>
        </mc:AlternateContent>
      </w:r>
      <w:r w:rsidR="00AB5462">
        <w:rPr>
          <w:b/>
          <w:bCs/>
          <w:noProof/>
          <w:sz w:val="28"/>
          <w:szCs w:val="28"/>
        </w:rPr>
        <w:drawing>
          <wp:anchor distT="0" distB="0" distL="114300" distR="114300" simplePos="0" relativeHeight="251695104" behindDoc="0" locked="0" layoutInCell="1" allowOverlap="1" wp14:anchorId="3A3EE48B" wp14:editId="04BB48A1">
            <wp:simplePos x="0" y="0"/>
            <wp:positionH relativeFrom="margin">
              <wp:posOffset>1599565</wp:posOffset>
            </wp:positionH>
            <wp:positionV relativeFrom="page">
              <wp:posOffset>911860</wp:posOffset>
            </wp:positionV>
            <wp:extent cx="329565" cy="329565"/>
            <wp:effectExtent l="0" t="0" r="0" b="0"/>
            <wp:wrapSquare wrapText="bothSides"/>
            <wp:docPr id="1631479072"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29565" cy="329565"/>
                    </a:xfrm>
                    <a:prstGeom prst="rect">
                      <a:avLst/>
                    </a:prstGeom>
                  </pic:spPr>
                </pic:pic>
              </a:graphicData>
            </a:graphic>
          </wp:anchor>
        </w:drawing>
      </w:r>
      <w:r w:rsidR="00AB5462">
        <w:rPr>
          <w:b/>
          <w:bCs/>
          <w:noProof/>
          <w:sz w:val="28"/>
          <w:szCs w:val="28"/>
        </w:rPr>
        <w:drawing>
          <wp:anchor distT="0" distB="0" distL="114300" distR="114300" simplePos="0" relativeHeight="251697152" behindDoc="0" locked="0" layoutInCell="1" allowOverlap="1" wp14:anchorId="45B1B2A0" wp14:editId="369D52C7">
            <wp:simplePos x="0" y="0"/>
            <wp:positionH relativeFrom="margin">
              <wp:posOffset>1599788</wp:posOffset>
            </wp:positionH>
            <wp:positionV relativeFrom="page">
              <wp:posOffset>1199160</wp:posOffset>
            </wp:positionV>
            <wp:extent cx="329565" cy="329565"/>
            <wp:effectExtent l="0" t="0" r="0" b="0"/>
            <wp:wrapSquare wrapText="bothSides"/>
            <wp:docPr id="273438297"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29565" cy="329565"/>
                    </a:xfrm>
                    <a:prstGeom prst="rect">
                      <a:avLst/>
                    </a:prstGeom>
                  </pic:spPr>
                </pic:pic>
              </a:graphicData>
            </a:graphic>
          </wp:anchor>
        </w:drawing>
      </w:r>
      <w:r w:rsidR="00AB5462" w:rsidRPr="00F66D3C">
        <w:rPr>
          <w:b/>
          <w:bCs/>
          <w:noProof/>
          <w:sz w:val="28"/>
          <w:szCs w:val="28"/>
        </w:rPr>
        <mc:AlternateContent>
          <mc:Choice Requires="wps">
            <w:drawing>
              <wp:anchor distT="45720" distB="45720" distL="114300" distR="114300" simplePos="0" relativeHeight="251665407" behindDoc="0" locked="0" layoutInCell="1" allowOverlap="1" wp14:anchorId="4A0183C6" wp14:editId="3ABD4115">
                <wp:simplePos x="0" y="0"/>
                <wp:positionH relativeFrom="column">
                  <wp:posOffset>344079</wp:posOffset>
                </wp:positionH>
                <wp:positionV relativeFrom="paragraph">
                  <wp:posOffset>286385</wp:posOffset>
                </wp:positionV>
                <wp:extent cx="1180465" cy="275590"/>
                <wp:effectExtent l="0" t="0" r="635" b="0"/>
                <wp:wrapSquare wrapText="bothSides"/>
                <wp:docPr id="311334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5590"/>
                        </a:xfrm>
                        <a:prstGeom prst="rect">
                          <a:avLst/>
                        </a:prstGeom>
                        <a:solidFill>
                          <a:srgbClr val="FFFFFF"/>
                        </a:solidFill>
                        <a:ln w="9525">
                          <a:noFill/>
                          <a:miter lim="800000"/>
                          <a:headEnd/>
                          <a:tailEnd/>
                        </a:ln>
                      </wps:spPr>
                      <wps:txbx>
                        <w:txbxContent>
                          <w:p w14:paraId="70AAE209" w14:textId="33AED378" w:rsidR="00F66D3C" w:rsidRPr="00D81405" w:rsidRDefault="004467F6" w:rsidP="00F66D3C">
                            <w:pPr>
                              <w:rPr>
                                <w:b/>
                                <w:bCs/>
                              </w:rPr>
                            </w:pPr>
                            <w:r w:rsidRPr="00D81405">
                              <w:rPr>
                                <w:b/>
                                <w:bCs/>
                              </w:rPr>
                              <w:t>Abdullah Ahmed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83C6" id="_x0000_s1030" type="#_x0000_t202" style="position:absolute;margin-left:27.1pt;margin-top:22.55pt;width:92.95pt;height:21.7pt;z-index:2516654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DlEQIAAP0DAAAOAAAAZHJzL2Uyb0RvYy54bWysU9tu2zAMfR+wfxD0vtgJkjYx4hRdugwD&#10;ugvQ7QNkWY6FyaJGKbGzrx8lp2nQvQ3zgyCa5CF5eLS+GzrDjgq9Blvy6STnTFkJtbb7kv/4vnu3&#10;5MwHYWthwKqSn5Tnd5u3b9a9K9QMWjC1QkYg1he9K3kbgiuyzMtWdcJPwClLzgawE4FM3Gc1ip7Q&#10;O5PN8vwm6wFrhyCV9/T3YXTyTcJvGiXD16bxKjBTcuotpBPTWcUz26xFsUfhWi3PbYh/6KIT2lLR&#10;C9SDCIIdUP8F1WmJ4KEJEwldBk2jpUoz0DTT/NU0T61wKs1C5Hh3ocn/P1j55fjkviELw3sYaIFp&#10;CO8eQf70zMK2FXav7hGhb5WoqfA0Upb1zhfn1Ei1L3wEqfrPUNOSxSFAAhoa7CIrNCcjdFrA6UK6&#10;GgKTseR0mc9vFpxJ8s1uF4tV2komiudshz58VNCxeCk50lITujg++hC7EcVzSCzmweh6p41JBu6r&#10;rUF2FCSAXfrSAK/CjGV9yVeL2SIhW4j5SRudDiRQo7uSL/P4jZKJbHywdQoJQpvxTp0Ye6YnMjJy&#10;E4ZqYLou+TzmRrYqqE/EF8KoR3o/dGkBf3PWkxZL7n8dBCrOzCdLnK+m83kUbzLmi9sZGXjtqa49&#10;wkqCKnngbLxuQxJ8pMPCPe2m0Ym2l07OLZPGEpvn9xBFfG2nqJdXu/kDAAD//wMAUEsDBBQABgAI&#10;AAAAIQB40Mlx3QAAAAgBAAAPAAAAZHJzL2Rvd25yZXYueG1sTI9BT4NAEIXvJv6HzZh4MXYpgRaR&#10;oVETjdfW/oABpkBkdwm7LfTfO5709ibv5b1vit1iBnXhyffOIqxXESi2tWt62yIcv94fM1A+kG1o&#10;cJYRruxhV97eFJQ3brZ7vhxCq6TE+pwQuhDGXGtfd2zIr9zIVryTmwwFOadWNxPNUm4GHUfRRhvq&#10;rSx0NPJbx/X34WwQTp/zQ/o0Vx/huN0nm1fqt5W7It7fLS/PoAIv4S8Mv/iCDqUwVe5sG68GhDSJ&#10;JYmQpGtQ4sdJJKJCyLIUdFno/w+UPwAAAP//AwBQSwECLQAUAAYACAAAACEAtoM4kv4AAADhAQAA&#10;EwAAAAAAAAAAAAAAAAAAAAAAW0NvbnRlbnRfVHlwZXNdLnhtbFBLAQItABQABgAIAAAAIQA4/SH/&#10;1gAAAJQBAAALAAAAAAAAAAAAAAAAAC8BAABfcmVscy8ucmVsc1BLAQItABQABgAIAAAAIQC6FhDl&#10;EQIAAP0DAAAOAAAAAAAAAAAAAAAAAC4CAABkcnMvZTJvRG9jLnhtbFBLAQItABQABgAIAAAAIQB4&#10;0Mlx3QAAAAgBAAAPAAAAAAAAAAAAAAAAAGsEAABkcnMvZG93bnJldi54bWxQSwUGAAAAAAQABADz&#10;AAAAdQUAAAAA&#10;" stroked="f">
                <v:textbox>
                  <w:txbxContent>
                    <w:p w14:paraId="70AAE209" w14:textId="33AED378" w:rsidR="00F66D3C" w:rsidRPr="00D81405" w:rsidRDefault="004467F6" w:rsidP="00F66D3C">
                      <w:pPr>
                        <w:rPr>
                          <w:b/>
                          <w:bCs/>
                        </w:rPr>
                      </w:pPr>
                      <w:r w:rsidRPr="00D81405">
                        <w:rPr>
                          <w:b/>
                          <w:bCs/>
                        </w:rPr>
                        <w:t>Abdullah Ahmed</w:t>
                      </w:r>
                    </w:p>
                  </w:txbxContent>
                </v:textbox>
                <w10:wrap type="square"/>
              </v:shape>
            </w:pict>
          </mc:Fallback>
        </mc:AlternateContent>
      </w:r>
      <w:r w:rsidR="00AB5462">
        <w:rPr>
          <w:b/>
          <w:bCs/>
          <w:noProof/>
          <w:sz w:val="28"/>
          <w:szCs w:val="28"/>
        </w:rPr>
        <w:drawing>
          <wp:anchor distT="0" distB="0" distL="114300" distR="114300" simplePos="0" relativeHeight="251691008" behindDoc="1" locked="0" layoutInCell="1" allowOverlap="1" wp14:anchorId="3716C89A" wp14:editId="71928A04">
            <wp:simplePos x="0" y="0"/>
            <wp:positionH relativeFrom="column">
              <wp:posOffset>88900</wp:posOffset>
            </wp:positionH>
            <wp:positionV relativeFrom="margin">
              <wp:posOffset>284912</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342937007"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68991" behindDoc="0" locked="0" layoutInCell="1" allowOverlap="1" wp14:anchorId="0575F98A" wp14:editId="3CA69057">
            <wp:simplePos x="0" y="0"/>
            <wp:positionH relativeFrom="column">
              <wp:posOffset>2160270</wp:posOffset>
            </wp:positionH>
            <wp:positionV relativeFrom="page">
              <wp:posOffset>1417955</wp:posOffset>
            </wp:positionV>
            <wp:extent cx="393065" cy="393065"/>
            <wp:effectExtent l="0" t="0" r="6985" b="6985"/>
            <wp:wrapSquare wrapText="bothSides"/>
            <wp:docPr id="15425093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09367" name="Picture 12"/>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93065" cy="39306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87166" behindDoc="0" locked="0" layoutInCell="1" allowOverlap="1" wp14:anchorId="62258917" wp14:editId="30580AE4">
                <wp:simplePos x="0" y="0"/>
                <wp:positionH relativeFrom="margin">
                  <wp:posOffset>2513330</wp:posOffset>
                </wp:positionH>
                <wp:positionV relativeFrom="paragraph">
                  <wp:posOffset>551815</wp:posOffset>
                </wp:positionV>
                <wp:extent cx="1029335" cy="269875"/>
                <wp:effectExtent l="0" t="0" r="0" b="0"/>
                <wp:wrapSquare wrapText="bothSides"/>
                <wp:docPr id="2049093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269875"/>
                        </a:xfrm>
                        <a:prstGeom prst="rect">
                          <a:avLst/>
                        </a:prstGeom>
                        <a:solidFill>
                          <a:srgbClr val="FFFFFF"/>
                        </a:solidFill>
                        <a:ln w="9525">
                          <a:noFill/>
                          <a:miter lim="800000"/>
                          <a:headEnd/>
                          <a:tailEnd/>
                        </a:ln>
                      </wps:spPr>
                      <wps:txbx>
                        <w:txbxContent>
                          <w:p w14:paraId="47EE8A16" w14:textId="7B40926C" w:rsidR="00AB5462" w:rsidRPr="00A14620" w:rsidRDefault="00000000" w:rsidP="00AB5462">
                            <w:pPr>
                              <w:rPr>
                                <w:b/>
                                <w:bCs/>
                              </w:rPr>
                            </w:pPr>
                            <w:hyperlink r:id="rId16" w:history="1">
                              <w:r w:rsidR="00AB5462" w:rsidRPr="00A14620">
                                <w:rPr>
                                  <w:rStyle w:val="Hyperlink"/>
                                  <w:b/>
                                  <w:bCs/>
                                  <w:u w:val="none"/>
                                </w:rPr>
                                <w:t>YouTube Link</w:t>
                              </w:r>
                            </w:hyperlink>
                          </w:p>
                          <w:p w14:paraId="25343D91" w14:textId="77777777" w:rsidR="00AB5462" w:rsidRPr="00EB5462" w:rsidRDefault="00AB5462" w:rsidP="00A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58917" id="_x0000_s1031" type="#_x0000_t202" style="position:absolute;margin-left:197.9pt;margin-top:43.45pt;width:81.05pt;height:21.25pt;z-index:2516871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CwEQIAAP0DAAAOAAAAZHJzL2Uyb0RvYy54bWysU9tu2zAMfR+wfxD0vthxkzYxohRdugwD&#10;ugvQ7QNkWY6FyaImKbG7rx8lu2m2vQ3zg0Ca1CF5eLS5HTpNTtJ5BYbR+SynRBoBtTIHRr993b9Z&#10;UeIDNzXXYCSjT9LT2+3rV5velrKAFnQtHUEQ48veMtqGYMss86KVHfczsNJgsAHX8YCuO2S14z2i&#10;dzor8vw668HV1oGQ3uPf+zFItwm/aaQIn5vGy0A0o9hbSKdLZxXPbLvh5cFx2yoxtcH/oYuOK4NF&#10;z1D3PHBydOovqE4JBx6aMBPQZdA0Ssg0A04zz/+Y5rHlVqZZkBxvzzT5/wcrPp0e7RdHwvAWBlxg&#10;GsLbBxDfPTGwa7k5yDvnoG8lr7HwPFKW9daX09VItS99BKn6j1DjkvkxQAIaGtdFVnBOgui4gKcz&#10;6XIIRMSSebG+ulpSIjBWXK9XN8tUgpfPt63z4b2EjkSDUYdLTej89OBD7IaXzymxmAet6r3SOjnu&#10;UO20IyeOAtinb0L/LU0b0jO6XhbLhGwg3k/a6FRAgWrVMbrK4zdKJrLxztQpJXClRxs70WaiJzIy&#10;chOGaiCqZjQNFtmqoH5CvhyMesT3g0YL7iclPWqRUf/jyJ2kRH8wyPl6vlhE8SZnsbwp0HGXkeoy&#10;wo1AKEYDJaO5C0nwkQ4Dd7ibRiXaXjqZWkaNJTan9xBFfOmnrJdXu/0FAAD//wMAUEsDBBQABgAI&#10;AAAAIQCOSZgy3wAAAAoBAAAPAAAAZHJzL2Rvd25yZXYueG1sTI/BToNAEIbvJr7DZpp4MXaxFijI&#10;0qiJxmtrH2Bgt0DKzhJ2W+jbO57sbSbz5Z/vL7az7cXFjL5zpOB5GYEwVDvdUaPg8PP5tAHhA5LG&#10;3pFRcDUetuX9XYG5dhPtzGUfGsEh5HNU0IYw5FL6ujUW/dINhvh2dKPFwOvYSD3ixOG2l6soSqTF&#10;jvhDi4P5aE192p+tguP39BhnU/UVDulunbxjl1buqtTDYn57BRHMHP5h+NNndSjZqXJn0l70Cl6y&#10;mNWDgk2SgWAgjlMeKiZX2RpkWcjbCuUvAAAA//8DAFBLAQItABQABgAIAAAAIQC2gziS/gAAAOEB&#10;AAATAAAAAAAAAAAAAAAAAAAAAABbQ29udGVudF9UeXBlc10ueG1sUEsBAi0AFAAGAAgAAAAhADj9&#10;If/WAAAAlAEAAAsAAAAAAAAAAAAAAAAALwEAAF9yZWxzLy5yZWxzUEsBAi0AFAAGAAgAAAAhAGwu&#10;8LARAgAA/QMAAA4AAAAAAAAAAAAAAAAALgIAAGRycy9lMm9Eb2MueG1sUEsBAi0AFAAGAAgAAAAh&#10;AI5JmDLfAAAACgEAAA8AAAAAAAAAAAAAAAAAawQAAGRycy9kb3ducmV2LnhtbFBLBQYAAAAABAAE&#10;APMAAAB3BQAAAAA=&#10;" stroked="f">
                <v:textbox>
                  <w:txbxContent>
                    <w:p w14:paraId="47EE8A16" w14:textId="7B40926C" w:rsidR="00AB5462" w:rsidRPr="00A14620" w:rsidRDefault="00000000" w:rsidP="00AB5462">
                      <w:pPr>
                        <w:rPr>
                          <w:b/>
                          <w:bCs/>
                        </w:rPr>
                      </w:pPr>
                      <w:hyperlink r:id="rId17" w:history="1">
                        <w:r w:rsidR="00AB5462" w:rsidRPr="00A14620">
                          <w:rPr>
                            <w:rStyle w:val="Hyperlink"/>
                            <w:b/>
                            <w:bCs/>
                            <w:u w:val="none"/>
                          </w:rPr>
                          <w:t>YouTube Link</w:t>
                        </w:r>
                      </w:hyperlink>
                    </w:p>
                    <w:p w14:paraId="25343D91" w14:textId="77777777" w:rsidR="00AB5462" w:rsidRPr="00EB5462" w:rsidRDefault="00AB5462" w:rsidP="00AB5462">
                      <w:pPr>
                        <w:jc w:val="center"/>
                        <w:rPr>
                          <w:sz w:val="18"/>
                          <w:szCs w:val="18"/>
                        </w:rPr>
                      </w:pPr>
                    </w:p>
                  </w:txbxContent>
                </v:textbox>
                <w10:wrap type="square" anchorx="margin"/>
              </v:shape>
            </w:pict>
          </mc:Fallback>
        </mc:AlternateContent>
      </w:r>
      <w:r w:rsidR="00AB5462">
        <w:rPr>
          <w:b/>
          <w:bCs/>
          <w:noProof/>
          <w:sz w:val="28"/>
          <w:szCs w:val="28"/>
        </w:rPr>
        <mc:AlternateContent>
          <mc:Choice Requires="wps">
            <w:drawing>
              <wp:anchor distT="0" distB="0" distL="114300" distR="114300" simplePos="0" relativeHeight="251702272" behindDoc="0" locked="0" layoutInCell="1" allowOverlap="1" wp14:anchorId="756B7F96" wp14:editId="1CC679BB">
                <wp:simplePos x="0" y="0"/>
                <wp:positionH relativeFrom="margin">
                  <wp:posOffset>1631950</wp:posOffset>
                </wp:positionH>
                <wp:positionV relativeFrom="paragraph">
                  <wp:posOffset>823316</wp:posOffset>
                </wp:positionV>
                <wp:extent cx="2476500" cy="3810"/>
                <wp:effectExtent l="0" t="0" r="19050" b="34290"/>
                <wp:wrapNone/>
                <wp:docPr id="1810047355" name="Straight Connector 2"/>
                <wp:cNvGraphicFramePr/>
                <a:graphic xmlns:a="http://schemas.openxmlformats.org/drawingml/2006/main">
                  <a:graphicData uri="http://schemas.microsoft.com/office/word/2010/wordprocessingShape">
                    <wps:wsp>
                      <wps:cNvCnPr/>
                      <wps:spPr>
                        <a:xfrm flipV="1">
                          <a:off x="0" y="0"/>
                          <a:ext cx="247650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C598D" id="Straight Connector 2"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5pt,64.85pt" to="32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z0pwEAAJUDAAAOAAAAZHJzL2Uyb0RvYy54bWysU01P3DAQvSPxHyzfu8luW0DRZjmA6KVq&#10;ERTuxhlvrPpLtrvJ/vuOJ7uhakFCqBfLH/PezHszXl+O1rAdxKS9a/lyUXMGTvpOu23LH37cfLjg&#10;LGXhOmG8g5bvIfHLzenJeggNrHzvTQeRIYlLzRBa3uccmqpKsgcr0sIHcPiofLQi4zFuqy6KAdmt&#10;qVZ1fVYNPnYhegkp4e319Mg3xK8UyPxdqQSZmZZjbZnWSOtTWavNWjTbKEKv5aEM8Y4qrNAOk85U&#10;1yIL9ivqf6isltEnr/JCelt5pbQE0oBqlvVfau57EYC0oDkpzDal/0crv+2u3G1EG4aQmhRuY1Ex&#10;qmiZMjo8Yk9JF1bKRrJtP9sGY2YSL1efzs8+1+iuxLePF0tytZpYCluIKX8Bb1nZtNxoV0SJRuy+&#10;poyZMfQYgofnOmiX9wZKsHF3oJjuMN9UEY0IXJnIdgKb2/1clmYiF0UWiNLGzKCaUr4KOsQWGNDY&#10;vBU4R1NG7/IMtNr5+FLWPB5LVVP8UfWktch+8t2eukJ2YO9J2WFOy3D9eSb482/a/AYAAP//AwBQ&#10;SwMEFAAGAAgAAAAhADwmst7dAAAACwEAAA8AAABkcnMvZG93bnJldi54bWxMj8FOwzAQRO9I/IO1&#10;SNyoTUoSSONUpRLiTMulNyfeJhHxOsRuG/6e7QmOOzOafVOuZzeIM06h96ThcaFAIDXe9tRq+Ny/&#10;PTyDCNGQNYMn1PCDAdbV7U1pCusv9IHnXWwFl1AojIYuxrGQMjQdOhMWfkRi7+gnZyKfUyvtZC5c&#10;7gaZKJVJZ3riD50Zcdth87U7OQ37d6fmOvZbpO9cbQ6vaUaHVOv7u3mzAhFxjn9huOIzOlTMVPsT&#10;2SAGDUma85bIRvKSg+BE9nRValaWagmyKuX/DdUvAAAA//8DAFBLAQItABQABgAIAAAAIQC2gziS&#10;/gAAAOEBAAATAAAAAAAAAAAAAAAAAAAAAABbQ29udGVudF9UeXBlc10ueG1sUEsBAi0AFAAGAAgA&#10;AAAhADj9If/WAAAAlAEAAAsAAAAAAAAAAAAAAAAALwEAAF9yZWxzLy5yZWxzUEsBAi0AFAAGAAgA&#10;AAAhAFwqzPSnAQAAlQMAAA4AAAAAAAAAAAAAAAAALgIAAGRycy9lMm9Eb2MueG1sUEsBAi0AFAAG&#10;AAgAAAAhADwmst7dAAAACwEAAA8AAAAAAAAAAAAAAAAAAQQAAGRycy9kb3ducmV2LnhtbFBLBQYA&#10;AAAABAAEAPMAAAALBQAAAAA=&#10;" strokecolor="black [3200]" strokeweight=".5pt">
                <v:stroke joinstyle="miter"/>
                <w10:wrap anchorx="margin"/>
              </v:line>
            </w:pict>
          </mc:Fallback>
        </mc:AlternateContent>
      </w:r>
      <w:r w:rsidR="00AB5462">
        <w:rPr>
          <w:b/>
          <w:bCs/>
          <w:noProof/>
          <w:sz w:val="28"/>
          <w:szCs w:val="28"/>
        </w:rPr>
        <w:drawing>
          <wp:anchor distT="0" distB="0" distL="114300" distR="114300" simplePos="0" relativeHeight="251688960" behindDoc="1" locked="0" layoutInCell="1" allowOverlap="1" wp14:anchorId="111B99E2" wp14:editId="27C44A03">
            <wp:simplePos x="0" y="0"/>
            <wp:positionH relativeFrom="column">
              <wp:posOffset>91440</wp:posOffset>
            </wp:positionH>
            <wp:positionV relativeFrom="margin">
              <wp:posOffset>5080</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1910079241"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62332" behindDoc="0" locked="0" layoutInCell="1" allowOverlap="1" wp14:anchorId="50A1006F" wp14:editId="69FC1977">
                <wp:simplePos x="0" y="0"/>
                <wp:positionH relativeFrom="margin">
                  <wp:posOffset>2827765</wp:posOffset>
                </wp:positionH>
                <wp:positionV relativeFrom="paragraph">
                  <wp:posOffset>6985</wp:posOffset>
                </wp:positionV>
                <wp:extent cx="1278890" cy="260985"/>
                <wp:effectExtent l="0" t="0" r="0" b="5715"/>
                <wp:wrapSquare wrapText="bothSides"/>
                <wp:docPr id="654149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0985"/>
                        </a:xfrm>
                        <a:prstGeom prst="rect">
                          <a:avLst/>
                        </a:prstGeom>
                        <a:solidFill>
                          <a:srgbClr val="FFFFFF"/>
                        </a:solidFill>
                        <a:ln w="9525">
                          <a:noFill/>
                          <a:miter lim="800000"/>
                          <a:headEnd/>
                          <a:tailEnd/>
                        </a:ln>
                      </wps:spPr>
                      <wps:txbx>
                        <w:txbxContent>
                          <w:p w14:paraId="46DF91BB" w14:textId="77777777" w:rsidR="00EB5462" w:rsidRPr="00EB5462" w:rsidRDefault="00000000" w:rsidP="00EB5462">
                            <w:pPr>
                              <w:rPr>
                                <w:rStyle w:val="Hyperlink"/>
                                <w:b/>
                                <w:bCs/>
                                <w:u w:val="none"/>
                              </w:rPr>
                            </w:pPr>
                            <w:hyperlink r:id="rId18"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1006F" id="_x0000_s1032" type="#_x0000_t202" style="position:absolute;margin-left:222.65pt;margin-top:.55pt;width:100.7pt;height:20.55pt;z-index:2516623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htEQIAAP0DAAAOAAAAZHJzL2Uyb0RvYy54bWysU9tu2zAMfR+wfxD0vtgxkjQxohRdugwD&#10;ugvQ7QNkWY6FyaImKbG7rx8lu2m2vQ3zgyCa5CF5eLS9HTpNztJ5BYbR+SynRBoBtTJHRr99PbxZ&#10;U+IDNzXXYCSjT9LT293rV9velrKAFnQtHUEQ48veMtqGYMss86KVHfczsNKgswHX8YCmO2a14z2i&#10;dzor8nyV9eBq60BI7/Hv/eiku4TfNFKEz03jZSCaUewtpNOls4pnttvy8ui4bZWY2uD/0EXHlcGi&#10;F6h7Hjg5OfUXVKeEAw9NmAnoMmgaJWSaAaeZ539M89hyK9MsSI63F5r8/4MVn86P9osjYXgLAy4w&#10;DeHtA4jvnhjYt9wc5Z1z0LeS11h4HinLeuvLKTVS7UsfQar+I9S4ZH4KkICGxnWRFZyTIDou4OlC&#10;uhwCEbFkcbNeb9Al0Fes8s16mUrw8jnbOh/eS+hIvDDqcKkJnZ8ffIjd8PI5JBbzoFV9UFonwx2r&#10;vXbkzFEAh/RN6L+FaUN6RjfLYpmQDcT8pI1OBRSoVh2j6zx+o2QiG+9MnUICV3q8YyfaTPRERkZu&#10;wlANRNWMrmJuZKuC+gn5cjDqEd8PXlpwPynpUYuM+h8n7iQl+oNBzjfzxSKKNxmL5U2Bhrv2VNce&#10;bgRCMRooGa/7kAQf6TBwh7tpVKLtpZOpZdRYYnN6D1HE13aKenm1u18AAAD//wMAUEsDBBQABgAI&#10;AAAAIQDmcbXa2wAAAAgBAAAPAAAAZHJzL2Rvd25yZXYueG1sTI/RToNAEEXfTfyHzZj4YuxSpKDI&#10;0qiJxtfWfsAAUyCys4TdFvr3jk/6ODk3954ptosd1Jkm3zs2sF5FoIhr1/TcGjh8vd8/gvIBucHB&#10;MRm4kIdteX1VYN64mXd03odWSQn7HA10IYy51r7uyKJfuZFY2NFNFoOcU6ubCWcpt4OOoyjVFnuW&#10;hQ5Heuuo/t6frIHj53y3eZqrj3DIdkn6in1WuYsxtzfLyzOoQEv4C8OvvqhDKU6VO3Hj1WAgSTYP&#10;EhWwBiU8TdIMVCUgjkGXhf7/QPkDAAD//wMAUEsBAi0AFAAGAAgAAAAhALaDOJL+AAAA4QEAABMA&#10;AAAAAAAAAAAAAAAAAAAAAFtDb250ZW50X1R5cGVzXS54bWxQSwECLQAUAAYACAAAACEAOP0h/9YA&#10;AACUAQAACwAAAAAAAAAAAAAAAAAvAQAAX3JlbHMvLnJlbHNQSwECLQAUAAYACAAAACEAxJ1YbREC&#10;AAD9AwAADgAAAAAAAAAAAAAAAAAuAgAAZHJzL2Uyb0RvYy54bWxQSwECLQAUAAYACAAAACEA5nG1&#10;2tsAAAAIAQAADwAAAAAAAAAAAAAAAABrBAAAZHJzL2Rvd25yZXYueG1sUEsFBgAAAAAEAAQA8wAA&#10;AHMFAAAAAA==&#10;" stroked="f">
                <v:textbox>
                  <w:txbxContent>
                    <w:p w14:paraId="46DF91BB" w14:textId="77777777" w:rsidR="00EB5462" w:rsidRPr="00EB5462" w:rsidRDefault="00000000" w:rsidP="00EB5462">
                      <w:pPr>
                        <w:rPr>
                          <w:rStyle w:val="Hyperlink"/>
                          <w:b/>
                          <w:bCs/>
                          <w:u w:val="none"/>
                        </w:rPr>
                      </w:pPr>
                      <w:hyperlink r:id="rId19"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97407" behindDoc="0" locked="0" layoutInCell="1" allowOverlap="1" wp14:anchorId="0DD07E4A" wp14:editId="503CCE3C">
                <wp:simplePos x="0" y="0"/>
                <wp:positionH relativeFrom="margin">
                  <wp:posOffset>2827765</wp:posOffset>
                </wp:positionH>
                <wp:positionV relativeFrom="paragraph">
                  <wp:posOffset>287450</wp:posOffset>
                </wp:positionV>
                <wp:extent cx="1278890" cy="269875"/>
                <wp:effectExtent l="0" t="0" r="0" b="0"/>
                <wp:wrapSquare wrapText="bothSides"/>
                <wp:docPr id="1008869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9875"/>
                        </a:xfrm>
                        <a:prstGeom prst="rect">
                          <a:avLst/>
                        </a:prstGeom>
                        <a:solidFill>
                          <a:srgbClr val="FFFFFF"/>
                        </a:solidFill>
                        <a:ln w="9525">
                          <a:noFill/>
                          <a:miter lim="800000"/>
                          <a:headEnd/>
                          <a:tailEnd/>
                        </a:ln>
                      </wps:spPr>
                      <wps:txbx>
                        <w:txbxContent>
                          <w:p w14:paraId="20333D3E" w14:textId="77777777" w:rsidR="00EB5462" w:rsidRPr="00EB5462" w:rsidRDefault="00000000" w:rsidP="00EB5462">
                            <w:pPr>
                              <w:rPr>
                                <w:b/>
                                <w:bCs/>
                              </w:rPr>
                            </w:pPr>
                            <w:hyperlink r:id="rId20"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7E4A" id="_x0000_s1033" type="#_x0000_t202" style="position:absolute;margin-left:222.65pt;margin-top:22.65pt;width:100.7pt;height:21.25pt;z-index:25169740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uEQIAAP0DAAAOAAAAZHJzL2Uyb0RvYy54bWysU9tu2zAMfR+wfxD0vjgJkiYx4hRdugwD&#10;ugvQ7QNkWY6FyaJGKbG7rx8lu2m2vQ3zgyCa5CF5eLS97VvDzgq9Blvw2WTKmbISKm2PBf/29fBm&#10;zZkPwlbCgFUFf1Ke3+5ev9p2LldzaMBUChmBWJ93ruBNCC7PMi8b1Qo/AacsOWvAVgQy8ZhVKDpC&#10;b002n05vsg6wcghSeU9/7wcn3yX8ulYyfK5rrwIzBafeQjoxnWU8s91W5EcUrtFybEP8Qxet0JaK&#10;XqDuRRDshPovqFZLBA91mEhoM6hrLVWagaaZTf+Y5rERTqVZiBzvLjT5/wcrP50f3RdkoX8LPS0w&#10;DeHdA8jvnlnYN8Ie1R0idI0SFRWeRcqyzvl8TI1U+9xHkLL7CBUtWZwCJKC+xjayQnMyQqcFPF1I&#10;V31gMpacr9brDbkk+eY3m/VqmUqI/DnboQ/vFbQsXgqOtNSELs4PPsRuRP4cEot5MLo6aGOSgcdy&#10;b5CdBQngkL4R/bcwY1lX8M1yvkzIFmJ+0karAwnU6Lbg62n8BslENt7ZKoUEoc1wp06MHemJjAzc&#10;hL7sma4Kvoq5ka0SqifiC2HQI70fujSAPznrSIsF9z9OAhVn5oMlzjezxSKKNxmL5WpOBl57ymuP&#10;sJKgCh44G677kAQf6bBwR7updaLtpZOxZdJYYnN8D1HE13aKenm1u18AAAD//wMAUEsDBBQABgAI&#10;AAAAIQDPoVao3AAAAAkBAAAPAAAAZHJzL2Rvd25yZXYueG1sTI/BToRADIbvJr7DpCZejDuoLCAy&#10;bNRE43XXfYACXSAyHcLMLuzb2z3pqW365e/XYrPYQZ1o8r1jAw+rCBRx7ZqeWwP774/7DJQPyA0O&#10;jsnAmTxsyuurAvPGzbyl0y60SkLY52igC2HMtfZ1Rxb9yo3Esju4yWKQcWp1M+Es4XbQj1GUaIs9&#10;y4UOR3rvqP7ZHa2Bw9d8t36eq8+wT7dx8oZ9WrmzMbc3y+sLqEBL+IPhoi/qUIpT5Y7ceDUYiOP1&#10;k6DSXKoASZykoCoDWZqBLgv9/4PyFwAA//8DAFBLAQItABQABgAIAAAAIQC2gziS/gAAAOEBAAAT&#10;AAAAAAAAAAAAAAAAAAAAAABbQ29udGVudF9UeXBlc10ueG1sUEsBAi0AFAAGAAgAAAAhADj9If/W&#10;AAAAlAEAAAsAAAAAAAAAAAAAAAAALwEAAF9yZWxzLy5yZWxzUEsBAi0AFAAGAAgAAAAhAGv+u64R&#10;AgAA/QMAAA4AAAAAAAAAAAAAAAAALgIAAGRycy9lMm9Eb2MueG1sUEsBAi0AFAAGAAgAAAAhAM+h&#10;VqjcAAAACQEAAA8AAAAAAAAAAAAAAAAAawQAAGRycy9kb3ducmV2LnhtbFBLBQYAAAAABAAEAPMA&#10;AAB0BQAAAAA=&#10;" stroked="f">
                <v:textbox>
                  <w:txbxContent>
                    <w:p w14:paraId="20333D3E" w14:textId="77777777" w:rsidR="00EB5462" w:rsidRPr="00EB5462" w:rsidRDefault="00000000" w:rsidP="00EB5462">
                      <w:pPr>
                        <w:rPr>
                          <w:b/>
                          <w:bCs/>
                        </w:rPr>
                      </w:pPr>
                      <w:hyperlink r:id="rId21"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v:textbox>
                <w10:wrap type="square" anchorx="margin"/>
              </v:shape>
            </w:pict>
          </mc:Fallback>
        </mc:AlternateContent>
      </w:r>
      <w:r w:rsidR="00AB5462">
        <w:rPr>
          <w:b/>
          <w:bCs/>
          <w:noProof/>
          <w:sz w:val="28"/>
          <w:szCs w:val="28"/>
        </w:rPr>
        <w:drawing>
          <wp:anchor distT="0" distB="0" distL="114300" distR="114300" simplePos="0" relativeHeight="251700224" behindDoc="0" locked="0" layoutInCell="1" allowOverlap="1" wp14:anchorId="66C0BBEE" wp14:editId="7356A2CC">
            <wp:simplePos x="0" y="0"/>
            <wp:positionH relativeFrom="column">
              <wp:posOffset>2584373</wp:posOffset>
            </wp:positionH>
            <wp:positionV relativeFrom="page">
              <wp:posOffset>1210310</wp:posOffset>
            </wp:positionV>
            <wp:extent cx="285115" cy="269240"/>
            <wp:effectExtent l="0" t="0" r="635" b="0"/>
            <wp:wrapSquare wrapText="bothSides"/>
            <wp:docPr id="1328074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75647" behindDoc="0" locked="0" layoutInCell="1" allowOverlap="1" wp14:anchorId="0FA061CF" wp14:editId="4767BF1A">
            <wp:simplePos x="0" y="0"/>
            <wp:positionH relativeFrom="column">
              <wp:posOffset>2584373</wp:posOffset>
            </wp:positionH>
            <wp:positionV relativeFrom="page">
              <wp:posOffset>929640</wp:posOffset>
            </wp:positionV>
            <wp:extent cx="285115" cy="269240"/>
            <wp:effectExtent l="0" t="0" r="635" b="0"/>
            <wp:wrapSquare wrapText="bothSides"/>
            <wp:docPr id="148680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EB5462">
        <w:rPr>
          <w:noProof/>
        </w:rPr>
        <mc:AlternateContent>
          <mc:Choice Requires="wps">
            <w:drawing>
              <wp:anchor distT="45720" distB="45720" distL="114300" distR="114300" simplePos="0" relativeHeight="251677696" behindDoc="0" locked="0" layoutInCell="1" allowOverlap="1" wp14:anchorId="17B1F32A" wp14:editId="5BEA4044">
                <wp:simplePos x="0" y="0"/>
                <wp:positionH relativeFrom="margin">
                  <wp:posOffset>4303718</wp:posOffset>
                </wp:positionH>
                <wp:positionV relativeFrom="paragraph">
                  <wp:posOffset>287630</wp:posOffset>
                </wp:positionV>
                <wp:extent cx="1640840" cy="283210"/>
                <wp:effectExtent l="0" t="0" r="0" b="2540"/>
                <wp:wrapSquare wrapText="bothSides"/>
                <wp:docPr id="500708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83210"/>
                        </a:xfrm>
                        <a:prstGeom prst="rect">
                          <a:avLst/>
                        </a:prstGeom>
                        <a:solidFill>
                          <a:srgbClr val="FFFFFF"/>
                        </a:solidFill>
                        <a:ln w="9525">
                          <a:noFill/>
                          <a:miter lim="800000"/>
                          <a:headEnd/>
                          <a:tailEnd/>
                        </a:ln>
                      </wps:spPr>
                      <wps:txbx>
                        <w:txbxContent>
                          <w:p w14:paraId="03FA4D5E" w14:textId="0D44F54A" w:rsidR="00785FDA" w:rsidRPr="0008738D" w:rsidRDefault="00000000" w:rsidP="005B67E0">
                            <w:pPr>
                              <w:jc w:val="center"/>
                              <w:rPr>
                                <w:b/>
                                <w:bCs/>
                              </w:rPr>
                            </w:pPr>
                            <w:hyperlink r:id="rId24" w:history="1">
                              <w:r w:rsidR="0008738D" w:rsidRPr="0008738D">
                                <w:rPr>
                                  <w:rStyle w:val="Hyperlink"/>
                                  <w:b/>
                                  <w:bCs/>
                                  <w:u w:val="none"/>
                                </w:rPr>
                                <w:t>Abdullah Email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32A" id="_x0000_s1034" type="#_x0000_t202" style="position:absolute;margin-left:338.9pt;margin-top:22.65pt;width:129.2pt;height:2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LmEAIAAP0DAAAOAAAAZHJzL2Uyb0RvYy54bWysU9tu2zAMfR+wfxD0vtjxki414hRdugwD&#10;ugvQ7QNkWY6FyaJGKbG7rx8lp2nQvQ3zgyCa5CF5eLS+GXvDjgq9Blvx+SznTFkJjbb7iv/4vnuz&#10;4swHYRthwKqKPyrPbzavX60HV6oCOjCNQkYg1peDq3gXgiuzzMtO9cLPwClLzhawF4FM3GcNioHQ&#10;e5MVeX6VDYCNQ5DKe/p7Nzn5JuG3rZLha9t6FZipOPUW0onprOOZbdai3KNwnZanNsQ/dNELbano&#10;GepOBMEOqP+C6rVE8NCGmYQ+g7bVUqUZaJp5/mKah044lWYhcrw70+T/H6z8cnxw35CF8T2MtMA0&#10;hHf3IH96ZmHbCbtXt4gwdEo0VHgeKcsG58tTaqTalz6C1MNnaGjJ4hAgAY0t9pEVmpMROi3g8Uy6&#10;GgOTseTVIl8tyCXJV6zeFvO0lUyUT9kOffiooGfxUnGkpSZ0cbz3IXYjyqeQWMyD0c1OG5MM3Ndb&#10;g+woSAC79KUBXoQZy4aKXy+LZUK2EPOTNnodSKBG9xVf5fGbJBPZ+GCbFBKENtOdOjH2RE9kZOIm&#10;jPXIdEMAMTeyVUPzSHwhTHqk90OXDvA3ZwNpseL+10Gg4sx8ssT59XwRCQrJWCzfFWTgpae+9Agr&#10;CarigbPpug1J8JEOC7e0m1Yn2p47ObVMGktsnt5DFPGlnaKeX+3mDwAAAP//AwBQSwMEFAAGAAgA&#10;AAAhACHFDizeAAAACQEAAA8AAABkcnMvZG93bnJldi54bWxMj91Og0AUhO9NfIfNMfHG2MX+QEEO&#10;jZpovG3tAxzgFIjsWcJuC3171yu9nMxk5pt8N5teXXh0nRWEp0UEiqWydScNwvHr/XELynmSmnor&#10;jHBlB7vi9ianrLaT7Ply8I0KJeIyQmi9HzKtXdWyIbewA0vwTnY05IMcG12PNIVy0+tlFMXaUCdh&#10;oaWB31quvg9ng3D6nB426VR++GOyX8ev1CWlvSLe380vz6A8z/4vDL/4AR2KwFTas9RO9QhxkgR0&#10;j7DerECFQLqKl6BKhG2agi5y/f9B8QMAAP//AwBQSwECLQAUAAYACAAAACEAtoM4kv4AAADhAQAA&#10;EwAAAAAAAAAAAAAAAAAAAAAAW0NvbnRlbnRfVHlwZXNdLnhtbFBLAQItABQABgAIAAAAIQA4/SH/&#10;1gAAAJQBAAALAAAAAAAAAAAAAAAAAC8BAABfcmVscy8ucmVsc1BLAQItABQABgAIAAAAIQDs2qLm&#10;EAIAAP0DAAAOAAAAAAAAAAAAAAAAAC4CAABkcnMvZTJvRG9jLnhtbFBLAQItABQABgAIAAAAIQAh&#10;xQ4s3gAAAAkBAAAPAAAAAAAAAAAAAAAAAGoEAABkcnMvZG93bnJldi54bWxQSwUGAAAAAAQABADz&#10;AAAAdQUAAAAA&#10;" stroked="f">
                <v:textbox>
                  <w:txbxContent>
                    <w:p w14:paraId="03FA4D5E" w14:textId="0D44F54A" w:rsidR="00785FDA" w:rsidRPr="0008738D" w:rsidRDefault="00000000" w:rsidP="005B67E0">
                      <w:pPr>
                        <w:jc w:val="center"/>
                        <w:rPr>
                          <w:b/>
                          <w:bCs/>
                        </w:rPr>
                      </w:pPr>
                      <w:hyperlink r:id="rId25" w:history="1">
                        <w:r w:rsidR="0008738D" w:rsidRPr="0008738D">
                          <w:rPr>
                            <w:rStyle w:val="Hyperlink"/>
                            <w:b/>
                            <w:bCs/>
                            <w:u w:val="none"/>
                          </w:rPr>
                          <w:t>Abdullah Email</w:t>
                        </w:r>
                      </w:hyperlink>
                    </w:p>
                  </w:txbxContent>
                </v:textbox>
                <w10:wrap type="square" anchorx="margin"/>
              </v:shape>
            </w:pict>
          </mc:Fallback>
        </mc:AlternateContent>
      </w:r>
      <w:r w:rsidR="00F66D3C">
        <w:rPr>
          <w:b/>
          <w:bCs/>
          <w:noProof/>
          <w:sz w:val="28"/>
          <w:szCs w:val="28"/>
        </w:rPr>
        <w:drawing>
          <wp:anchor distT="0" distB="0" distL="114300" distR="114300" simplePos="0" relativeHeight="251687936" behindDoc="1" locked="0" layoutInCell="1" allowOverlap="1" wp14:anchorId="4EA9947D" wp14:editId="3E3F192A">
            <wp:simplePos x="0" y="0"/>
            <wp:positionH relativeFrom="column">
              <wp:posOffset>3752740</wp:posOffset>
            </wp:positionH>
            <wp:positionV relativeFrom="page">
              <wp:posOffset>402187</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31787793"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407035" cy="407035"/>
                    </a:xfrm>
                    <a:prstGeom prst="rect">
                      <a:avLst/>
                    </a:prstGeom>
                  </pic:spPr>
                </pic:pic>
              </a:graphicData>
            </a:graphic>
          </wp:anchor>
        </w:drawing>
      </w:r>
      <w:r w:rsidR="00F66D3C">
        <w:rPr>
          <w:b/>
          <w:bCs/>
          <w:noProof/>
          <w:sz w:val="28"/>
          <w:szCs w:val="28"/>
        </w:rPr>
        <w:drawing>
          <wp:anchor distT="0" distB="0" distL="114300" distR="114300" simplePos="0" relativeHeight="251685888" behindDoc="1" locked="0" layoutInCell="1" allowOverlap="1" wp14:anchorId="2F74FCB1" wp14:editId="693F11D1">
            <wp:simplePos x="0" y="0"/>
            <wp:positionH relativeFrom="column">
              <wp:posOffset>1796136</wp:posOffset>
            </wp:positionH>
            <wp:positionV relativeFrom="page">
              <wp:posOffset>403225</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726756499"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407035" cy="407035"/>
                    </a:xfrm>
                    <a:prstGeom prst="rect">
                      <a:avLst/>
                    </a:prstGeom>
                  </pic:spPr>
                </pic:pic>
              </a:graphicData>
            </a:graphic>
          </wp:anchor>
        </w:drawing>
      </w:r>
      <w:r w:rsidR="00AA3633">
        <w:rPr>
          <w:b/>
          <w:bCs/>
          <w:noProof/>
          <w:sz w:val="28"/>
          <w:szCs w:val="28"/>
        </w:rPr>
        <w:drawing>
          <wp:anchor distT="0" distB="0" distL="114300" distR="114300" simplePos="0" relativeHeight="251673600" behindDoc="0" locked="0" layoutInCell="1" allowOverlap="1" wp14:anchorId="4EFE86A7" wp14:editId="2D64491C">
            <wp:simplePos x="0" y="0"/>
            <wp:positionH relativeFrom="column">
              <wp:posOffset>4373245</wp:posOffset>
            </wp:positionH>
            <wp:positionV relativeFrom="paragraph">
              <wp:posOffset>3175</wp:posOffset>
            </wp:positionV>
            <wp:extent cx="245745" cy="245745"/>
            <wp:effectExtent l="0" t="0" r="1905" b="1905"/>
            <wp:wrapSquare wrapText="bothSides"/>
            <wp:docPr id="36793009"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8">
                      <a:extLst>
                        <a:ext uri="{96DAC541-7B7A-43D3-8B79-37D633B846F1}">
                          <asvg:svgBlip xmlns:asvg="http://schemas.microsoft.com/office/drawing/2016/SVG/main" r:embed="rId29"/>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r w:rsidR="00AA3633">
        <w:rPr>
          <w:b/>
          <w:bCs/>
          <w:noProof/>
          <w:sz w:val="28"/>
          <w:szCs w:val="28"/>
        </w:rPr>
        <mc:AlternateContent>
          <mc:Choice Requires="wps">
            <w:drawing>
              <wp:anchor distT="0" distB="0" distL="114300" distR="114300" simplePos="0" relativeHeight="251687423" behindDoc="0" locked="0" layoutInCell="1" allowOverlap="1" wp14:anchorId="4C07B235" wp14:editId="51AE4784">
                <wp:simplePos x="0" y="0"/>
                <wp:positionH relativeFrom="margin">
                  <wp:align>right</wp:align>
                </wp:positionH>
                <wp:positionV relativeFrom="paragraph">
                  <wp:posOffset>276860</wp:posOffset>
                </wp:positionV>
                <wp:extent cx="5944646" cy="0"/>
                <wp:effectExtent l="0" t="0" r="0" b="0"/>
                <wp:wrapNone/>
                <wp:docPr id="172136293"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8D12EB" id="Straight Connector 2" o:spid="_x0000_s1026" style="position:absolute;z-index:25168742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21.8pt" to="88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IFGWitsAAAAGAQAADwAAAGRycy9kb3ducmV2LnhtbEyPwU7DMBBE70j8g7VI3KhDiiJI41RVJYS4&#10;IJrC3Y23Toq9jmwnDX+PEQd63JnRzNtqPVvDJvShdyTgfpEBQ2qd6kkL+Ng/3z0CC1GSksYRCvjG&#10;AOv6+qqSpXJn2uHURM1SCYVSCuhiHErOQ9uhlWHhBqTkHZ23MqbTa668PKdya3ieZQW3sqe00MkB&#10;tx22X81oBZhXP33qrd6E8WVXNKf3Y/62n4S4vZk3K2AR5/gfhl/8hA51Yjq4kVRgRkB6JAp4WBbA&#10;kvu0LHJghz+B1xW/xK9/AAAA//8DAFBLAQItABQABgAIAAAAIQC2gziS/gAAAOEBAAATAAAAAAAA&#10;AAAAAAAAAAAAAABbQ29udGVudF9UeXBlc10ueG1sUEsBAi0AFAAGAAgAAAAhADj9If/WAAAAlAEA&#10;AAsAAAAAAAAAAAAAAAAALwEAAF9yZWxzLy5yZWxzUEsBAi0AFAAGAAgAAAAhAKAgtNyaAQAAiAMA&#10;AA4AAAAAAAAAAAAAAAAALgIAAGRycy9lMm9Eb2MueG1sUEsBAi0AFAAGAAgAAAAhACBRlorbAAAA&#10;BgEAAA8AAAAAAAAAAAAAAAAA9AMAAGRycy9kb3ducmV2LnhtbFBLBQYAAAAABAAEAPMAAAD8BAAA&#10;AAA=&#10;" strokecolor="black [3200]" strokeweight=".5pt">
                <v:stroke joinstyle="miter"/>
                <w10:wrap anchorx="margin"/>
              </v:line>
            </w:pict>
          </mc:Fallback>
        </mc:AlternateContent>
      </w:r>
      <w:r w:rsidR="006349BE">
        <w:rPr>
          <w:b/>
          <w:bCs/>
          <w:noProof/>
          <w:sz w:val="28"/>
          <w:szCs w:val="28"/>
        </w:rPr>
        <mc:AlternateContent>
          <mc:Choice Requires="wps">
            <w:drawing>
              <wp:anchor distT="0" distB="0" distL="114300" distR="114300" simplePos="0" relativeHeight="251666432" behindDoc="0" locked="0" layoutInCell="1" allowOverlap="1" wp14:anchorId="2F1E39B4" wp14:editId="7FCA248E">
                <wp:simplePos x="0" y="0"/>
                <wp:positionH relativeFrom="margin">
                  <wp:align>right</wp:align>
                </wp:positionH>
                <wp:positionV relativeFrom="paragraph">
                  <wp:posOffset>-9363</wp:posOffset>
                </wp:positionV>
                <wp:extent cx="5944235" cy="0"/>
                <wp:effectExtent l="0" t="0" r="0" b="0"/>
                <wp:wrapNone/>
                <wp:docPr id="1383275158" name="Straight Connector 5"/>
                <wp:cNvGraphicFramePr/>
                <a:graphic xmlns:a="http://schemas.openxmlformats.org/drawingml/2006/main">
                  <a:graphicData uri="http://schemas.microsoft.com/office/word/2010/wordprocessingShape">
                    <wps:wsp>
                      <wps:cNvCnPr/>
                      <wps:spPr>
                        <a:xfrm>
                          <a:off x="0" y="0"/>
                          <a:ext cx="5944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8BB26B" id="Straight Connector 5"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5pt,-.75pt" to="88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NbmwEAAIgDAAAOAAAAZHJzL2Uyb0RvYy54bWysU8tu2zAQvAfoPxC815LdpEgFyznYaC5B&#10;GyTpBzDU0iJKcgmSseS/75K25aIpiiDoheJjZnZnd7W8Ga1hOwhRo2v5fFZzBk5ip9225T+evn68&#10;5iwm4Tph0EHL9xD5zerDxXLwDSywR9NBYCTiYjP4lvcp+aaqouzBijhDD44eFQYrEh3DtuqCGEjd&#10;mmpR15+rAUPnA0qIkW43h0e+KvpKgUzflYqQmGk55ZbKGsr6nNdqtRTNNgjfa3lMQ7wjCyu0o6CT&#10;1EYkwV6CfiVltQwYUaWZRFuhUlpC8UBu5vUfbh574aF4oeJEP5Up/j9Z+W23dveByjD42ER/H7KL&#10;UQWbv5QfG0ux9lOxYExM0uXVl8vLxacrzuTprToTfYjpFtCyvGm50S77EI3Y3cVEwQh6gtDhHLrs&#10;0t5ABhv3AIrpjoLNC7tMBaxNYDtB/ex+znP/SKsgM0VpYyZS/W/SEZtpUCblrcQJXSKiSxPRaofh&#10;b1HTeEpVHfAn1wev2fYzdvvSiFIOandxdhzNPE+/nwv9/AOtfgEAAP//AwBQSwMEFAAGAAgAAAAh&#10;AFqzfJDbAAAABgEAAA8AAABkcnMvZG93bnJldi54bWxMj8FOwzAQRO9I/IO1SNxaJ0VENI1TVZUQ&#10;4oJoCnc33joBex3ZThr+HiMOcNyZ0czbajtbwyb0oXckIF9mwJBap3rSAt6Oj4sHYCFKUtI4QgFf&#10;GGBbX19VslTuQgecmqhZKqFQSgFdjEPJeWg7tDIs3YCUvLPzVsZ0es2Vl5dUbg1fZVnBrewpLXRy&#10;wH2H7WczWgHm2U/veq93YXw6FM3H63n1cpyEuL2ZdxtgEef4F4Yf/IQOdWI6uZFUYEZAeiQKWOT3&#10;wJK7vityYKdfgdcV/49ffwMAAP//AwBQSwECLQAUAAYACAAAACEAtoM4kv4AAADhAQAAEwAAAAAA&#10;AAAAAAAAAAAAAAAAW0NvbnRlbnRfVHlwZXNdLnhtbFBLAQItABQABgAIAAAAIQA4/SH/1gAAAJQB&#10;AAALAAAAAAAAAAAAAAAAAC8BAABfcmVscy8ucmVsc1BLAQItABQABgAIAAAAIQBc6LNbmwEAAIgD&#10;AAAOAAAAAAAAAAAAAAAAAC4CAABkcnMvZTJvRG9jLnhtbFBLAQItABQABgAIAAAAIQBas3yQ2wAA&#10;AAYBAAAPAAAAAAAAAAAAAAAAAPUDAABkcnMvZG93bnJldi54bWxQSwUGAAAAAAQABADzAAAA/QQA&#10;AAAA&#10;" strokecolor="black [3200]" strokeweight=".5pt">
                <v:stroke joinstyle="miter"/>
                <w10:wrap anchorx="margin"/>
              </v:line>
            </w:pict>
          </mc:Fallback>
        </mc:AlternateContent>
      </w:r>
      <w:r w:rsidR="00785FDA">
        <w:rPr>
          <w:b/>
          <w:bCs/>
          <w:noProof/>
          <w:sz w:val="28"/>
          <w:szCs w:val="28"/>
        </w:rPr>
        <mc:AlternateContent>
          <mc:Choice Requires="wps">
            <w:drawing>
              <wp:anchor distT="0" distB="0" distL="114300" distR="114300" simplePos="0" relativeHeight="251694080" behindDoc="0" locked="0" layoutInCell="1" allowOverlap="1" wp14:anchorId="258EE28E" wp14:editId="19010F31">
                <wp:simplePos x="0" y="0"/>
                <wp:positionH relativeFrom="margin">
                  <wp:align>right</wp:align>
                </wp:positionH>
                <wp:positionV relativeFrom="paragraph">
                  <wp:posOffset>560705</wp:posOffset>
                </wp:positionV>
                <wp:extent cx="5944646" cy="0"/>
                <wp:effectExtent l="0" t="0" r="0" b="0"/>
                <wp:wrapNone/>
                <wp:docPr id="1464445907"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9E7930" id="Straight Connector 2" o:spid="_x0000_s1026" style="position:absolute;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44.15pt" to="8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7lNTdtsAAAAGAQAADwAAAGRycy9kb3ducmV2LnhtbEyPwU7DMBBE70j8g7VI3KhDKkUhxKmqSghx&#10;QTSFuxtvnYC9jmwnDX+PEQd63JnRzNt6s1jDZvRhcCTgfpUBQ+qcGkgLeD883ZXAQpSkpHGEAr4x&#10;wKa5vqplpdyZ9ji3UbNUQqGSAvoYx4rz0PVoZVi5ESl5J+etjOn0misvz6ncGp5nWcGtHCgt9HLE&#10;XY/dVztZAebFzx96p7dhet4X7efbKX89zELc3izbR2ARl/gfhl/8hA5NYjq6iVRgRkB6JAooyzWw&#10;5D6sixzY8U/gTc0v8ZsfAAAA//8DAFBLAQItABQABgAIAAAAIQC2gziS/gAAAOEBAAATAAAAAAAA&#10;AAAAAAAAAAAAAABbQ29udGVudF9UeXBlc10ueG1sUEsBAi0AFAAGAAgAAAAhADj9If/WAAAAlAEA&#10;AAsAAAAAAAAAAAAAAAAALwEAAF9yZWxzLy5yZWxzUEsBAi0AFAAGAAgAAAAhAKAgtNyaAQAAiAMA&#10;AA4AAAAAAAAAAAAAAAAALgIAAGRycy9lMm9Eb2MueG1sUEsBAi0AFAAGAAgAAAAhAO5TU3bbAAAA&#10;BgEAAA8AAAAAAAAAAAAAAAAA9AMAAGRycy9kb3ducmV2LnhtbFBLBQYAAAAABAAEAPMAAAD8BAAA&#10;AAA=&#10;" strokecolor="black [3200]" strokeweight=".5pt">
                <v:stroke joinstyle="miter"/>
                <w10:wrap anchorx="margin"/>
              </v:line>
            </w:pict>
          </mc:Fallback>
        </mc:AlternateContent>
      </w:r>
      <w:r w:rsidR="005B67E0">
        <w:rPr>
          <w:b/>
          <w:bCs/>
          <w:noProof/>
          <w:sz w:val="28"/>
          <w:szCs w:val="28"/>
        </w:rPr>
        <w:drawing>
          <wp:anchor distT="0" distB="0" distL="114300" distR="114300" simplePos="0" relativeHeight="251683840" behindDoc="0" locked="0" layoutInCell="1" allowOverlap="1" wp14:anchorId="7CE34DAB" wp14:editId="498DF472">
            <wp:simplePos x="0" y="0"/>
            <wp:positionH relativeFrom="column">
              <wp:posOffset>4375150</wp:posOffset>
            </wp:positionH>
            <wp:positionV relativeFrom="page">
              <wp:posOffset>1214755</wp:posOffset>
            </wp:positionV>
            <wp:extent cx="245745" cy="245745"/>
            <wp:effectExtent l="0" t="0" r="1905" b="1905"/>
            <wp:wrapSquare wrapText="bothSides"/>
            <wp:docPr id="768991392"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8">
                      <a:extLst>
                        <a:ext uri="{96DAC541-7B7A-43D3-8B79-37D633B846F1}">
                          <asvg:svgBlip xmlns:asvg="http://schemas.microsoft.com/office/drawing/2016/SVG/main" r:embed="rId29"/>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p>
    <w:p w14:paraId="25FD9AFF" w14:textId="77777777" w:rsidR="00D81405" w:rsidRDefault="00D81405">
      <w:pPr>
        <w:rPr>
          <w:b/>
          <w:bCs/>
          <w:sz w:val="28"/>
          <w:szCs w:val="28"/>
        </w:rPr>
      </w:pPr>
    </w:p>
    <w:p w14:paraId="18046804" w14:textId="180F8212" w:rsidR="00457C18" w:rsidRDefault="00C1658E">
      <w:pPr>
        <w:rPr>
          <w:b/>
          <w:bCs/>
          <w:sz w:val="28"/>
          <w:szCs w:val="28"/>
        </w:rPr>
      </w:pPr>
      <w:r>
        <w:rPr>
          <w:b/>
          <w:bCs/>
          <w:sz w:val="28"/>
          <w:szCs w:val="28"/>
        </w:rPr>
        <w:t>Q: What does it do?</w:t>
      </w:r>
    </w:p>
    <w:p w14:paraId="77263063" w14:textId="74A14B7D" w:rsidR="00C1658E" w:rsidRDefault="00C1658E" w:rsidP="00C1658E">
      <w:pPr>
        <w:rPr>
          <w:sz w:val="28"/>
          <w:szCs w:val="28"/>
        </w:rPr>
      </w:pPr>
      <w:r>
        <w:rPr>
          <w:b/>
          <w:bCs/>
          <w:sz w:val="28"/>
          <w:szCs w:val="28"/>
        </w:rPr>
        <w:t>Ans</w:t>
      </w:r>
      <w:r w:rsidR="00301B7D">
        <w:rPr>
          <w:b/>
          <w:bCs/>
          <w:sz w:val="28"/>
          <w:szCs w:val="28"/>
        </w:rPr>
        <w:t>.</w:t>
      </w:r>
      <w:r w:rsidRPr="00C90D92">
        <w:rPr>
          <w:sz w:val="26"/>
          <w:szCs w:val="26"/>
        </w:rPr>
        <w:t xml:space="preserve"> </w:t>
      </w:r>
      <w:r w:rsidRPr="00C90D92">
        <w:rPr>
          <w:b/>
          <w:bCs/>
          <w:sz w:val="26"/>
          <w:szCs w:val="26"/>
        </w:rPr>
        <w:t>Fitness Flow</w:t>
      </w:r>
      <w:r w:rsidRPr="00C90D92">
        <w:rPr>
          <w:sz w:val="26"/>
          <w:szCs w:val="26"/>
        </w:rPr>
        <w:t xml:space="preserve"> is a Workout Tracker made for Fitness Geeks who want to Prioritize their Fitness, it can help people keep track of their everyday Fitness data. So, </w:t>
      </w:r>
      <w:r w:rsidR="0086168C">
        <w:rPr>
          <w:sz w:val="26"/>
          <w:szCs w:val="26"/>
        </w:rPr>
        <w:t>Fitness Flow</w:t>
      </w:r>
      <w:r w:rsidR="00301B7D">
        <w:rPr>
          <w:sz w:val="26"/>
          <w:szCs w:val="26"/>
        </w:rPr>
        <w:t xml:space="preserve"> comes in handy for those who need it</w:t>
      </w:r>
      <w:r w:rsidRPr="00C90D92">
        <w:rPr>
          <w:sz w:val="26"/>
          <w:szCs w:val="26"/>
        </w:rPr>
        <w:t>.</w:t>
      </w:r>
    </w:p>
    <w:p w14:paraId="5DA00D75" w14:textId="4691A62B" w:rsidR="00C1658E" w:rsidRDefault="00C1658E" w:rsidP="00C1658E">
      <w:pPr>
        <w:rPr>
          <w:b/>
          <w:bCs/>
          <w:sz w:val="28"/>
          <w:szCs w:val="28"/>
        </w:rPr>
      </w:pPr>
      <w:r>
        <w:rPr>
          <w:b/>
          <w:bCs/>
          <w:sz w:val="28"/>
          <w:szCs w:val="28"/>
        </w:rPr>
        <w:t>Q: What are the features of it?</w:t>
      </w:r>
    </w:p>
    <w:p w14:paraId="766F7527" w14:textId="46ACB393" w:rsidR="00D4115C" w:rsidRPr="00C90D92" w:rsidRDefault="00C1658E" w:rsidP="00D4115C">
      <w:pPr>
        <w:rPr>
          <w:sz w:val="26"/>
          <w:szCs w:val="26"/>
        </w:rPr>
      </w:pPr>
      <w:r>
        <w:rPr>
          <w:b/>
          <w:bCs/>
          <w:sz w:val="28"/>
          <w:szCs w:val="28"/>
        </w:rPr>
        <w:t xml:space="preserve">Ans. </w:t>
      </w:r>
      <w:r w:rsidRPr="00C90D92">
        <w:rPr>
          <w:sz w:val="26"/>
          <w:szCs w:val="26"/>
        </w:rPr>
        <w:t xml:space="preserve">The features of </w:t>
      </w:r>
      <w:r w:rsidR="0086168C">
        <w:rPr>
          <w:sz w:val="26"/>
          <w:szCs w:val="26"/>
        </w:rPr>
        <w:t>Fitness Flow</w:t>
      </w:r>
      <w:r w:rsidRPr="00C90D92">
        <w:rPr>
          <w:sz w:val="26"/>
          <w:szCs w:val="26"/>
        </w:rPr>
        <w:t xml:space="preserve"> </w:t>
      </w:r>
      <w:r w:rsidR="00D4115C" w:rsidRPr="00C90D92">
        <w:rPr>
          <w:sz w:val="26"/>
          <w:szCs w:val="26"/>
        </w:rPr>
        <w:t>are</w:t>
      </w:r>
      <w:r w:rsidRPr="00C90D92">
        <w:rPr>
          <w:sz w:val="26"/>
          <w:szCs w:val="26"/>
        </w:rPr>
        <w:t xml:space="preserve"> </w:t>
      </w:r>
      <w:r w:rsidRPr="00C90D92">
        <w:rPr>
          <w:b/>
          <w:bCs/>
          <w:sz w:val="26"/>
          <w:szCs w:val="26"/>
        </w:rPr>
        <w:t>Logging Data</w:t>
      </w:r>
      <w:r w:rsidR="00D4115C" w:rsidRPr="00C90D92">
        <w:rPr>
          <w:b/>
          <w:bCs/>
          <w:sz w:val="26"/>
          <w:szCs w:val="26"/>
        </w:rPr>
        <w:t>, Setting Goals,</w:t>
      </w:r>
      <w:r w:rsidR="00301B7D">
        <w:rPr>
          <w:b/>
          <w:bCs/>
          <w:sz w:val="26"/>
          <w:szCs w:val="26"/>
        </w:rPr>
        <w:t xml:space="preserve"> Diet Planning,</w:t>
      </w:r>
      <w:r w:rsidR="00D4115C" w:rsidRPr="00C90D92">
        <w:rPr>
          <w:b/>
          <w:bCs/>
          <w:sz w:val="26"/>
          <w:szCs w:val="26"/>
        </w:rPr>
        <w:t xml:space="preserve"> Prioritize Exercises, Fitness Challenge:</w:t>
      </w:r>
    </w:p>
    <w:p w14:paraId="3660255E" w14:textId="356F3EB8" w:rsidR="00D4115C" w:rsidRPr="00C90D92" w:rsidRDefault="00D4115C" w:rsidP="00D4115C">
      <w:pPr>
        <w:pStyle w:val="ListParagraph"/>
        <w:numPr>
          <w:ilvl w:val="0"/>
          <w:numId w:val="1"/>
        </w:numPr>
        <w:rPr>
          <w:sz w:val="26"/>
          <w:szCs w:val="26"/>
        </w:rPr>
      </w:pPr>
      <w:r w:rsidRPr="00C90D92">
        <w:rPr>
          <w:b/>
          <w:bCs/>
          <w:sz w:val="26"/>
          <w:szCs w:val="26"/>
        </w:rPr>
        <w:t>Logging Data:</w:t>
      </w:r>
      <w:r w:rsidRPr="00C90D92">
        <w:rPr>
          <w:sz w:val="26"/>
          <w:szCs w:val="26"/>
        </w:rPr>
        <w:t xml:space="preserve"> Helps </w:t>
      </w:r>
      <w:r w:rsidR="00301B7D">
        <w:rPr>
          <w:sz w:val="26"/>
          <w:szCs w:val="26"/>
        </w:rPr>
        <w:t>Users</w:t>
      </w:r>
      <w:r w:rsidRPr="00C90D92">
        <w:rPr>
          <w:sz w:val="26"/>
          <w:szCs w:val="26"/>
        </w:rPr>
        <w:t xml:space="preserve"> to keep track of </w:t>
      </w:r>
      <w:r w:rsidR="00301B7D">
        <w:rPr>
          <w:sz w:val="26"/>
          <w:szCs w:val="26"/>
        </w:rPr>
        <w:t>their</w:t>
      </w:r>
      <w:r w:rsidRPr="00C90D92">
        <w:rPr>
          <w:sz w:val="26"/>
          <w:szCs w:val="26"/>
        </w:rPr>
        <w:t xml:space="preserve"> Exercise data of </w:t>
      </w:r>
      <w:r w:rsidR="00D81405">
        <w:rPr>
          <w:sz w:val="26"/>
          <w:szCs w:val="26"/>
        </w:rPr>
        <w:t>H</w:t>
      </w:r>
      <w:r w:rsidRPr="00C90D92">
        <w:rPr>
          <w:sz w:val="26"/>
          <w:szCs w:val="26"/>
        </w:rPr>
        <w:t xml:space="preserve">ow </w:t>
      </w:r>
      <w:r w:rsidR="00D81405">
        <w:rPr>
          <w:sz w:val="26"/>
          <w:szCs w:val="26"/>
        </w:rPr>
        <w:t>m</w:t>
      </w:r>
      <w:r w:rsidRPr="00C90D92">
        <w:rPr>
          <w:sz w:val="26"/>
          <w:szCs w:val="26"/>
        </w:rPr>
        <w:t>uch they have completed and Users can check this data whenever they want.</w:t>
      </w:r>
    </w:p>
    <w:p w14:paraId="723D28B9" w14:textId="04CF4891" w:rsidR="00C90D92" w:rsidRDefault="00D4115C" w:rsidP="00C90D92">
      <w:pPr>
        <w:pStyle w:val="ListParagraph"/>
        <w:numPr>
          <w:ilvl w:val="0"/>
          <w:numId w:val="1"/>
        </w:numPr>
        <w:rPr>
          <w:sz w:val="26"/>
          <w:szCs w:val="26"/>
        </w:rPr>
      </w:pPr>
      <w:r w:rsidRPr="00C90D92">
        <w:rPr>
          <w:b/>
          <w:bCs/>
          <w:sz w:val="26"/>
          <w:szCs w:val="26"/>
        </w:rPr>
        <w:t>Setting Goals:</w:t>
      </w:r>
      <w:r w:rsidRPr="00C90D92">
        <w:rPr>
          <w:sz w:val="26"/>
          <w:szCs w:val="26"/>
        </w:rPr>
        <w:t xml:space="preserve"> With this feature</w:t>
      </w:r>
      <w:r w:rsidR="00301B7D">
        <w:rPr>
          <w:sz w:val="26"/>
          <w:szCs w:val="26"/>
        </w:rPr>
        <w:t>,</w:t>
      </w:r>
      <w:r w:rsidRPr="00C90D92">
        <w:rPr>
          <w:sz w:val="26"/>
          <w:szCs w:val="26"/>
        </w:rPr>
        <w:t xml:space="preserve"> Users can set goals for the</w:t>
      </w:r>
      <w:r w:rsidR="00C90D92" w:rsidRPr="00C90D92">
        <w:rPr>
          <w:sz w:val="26"/>
          <w:szCs w:val="26"/>
        </w:rPr>
        <w:t>ir</w:t>
      </w:r>
      <w:r w:rsidRPr="00C90D92">
        <w:rPr>
          <w:sz w:val="26"/>
          <w:szCs w:val="26"/>
        </w:rPr>
        <w:t xml:space="preserve"> Exercises</w:t>
      </w:r>
      <w:r w:rsidR="00D81405">
        <w:rPr>
          <w:sz w:val="26"/>
          <w:szCs w:val="26"/>
        </w:rPr>
        <w:t xml:space="preserve"> and Check </w:t>
      </w:r>
      <w:r w:rsidR="00A201BE">
        <w:rPr>
          <w:sz w:val="26"/>
          <w:szCs w:val="26"/>
        </w:rPr>
        <w:t>them</w:t>
      </w:r>
      <w:r w:rsidR="00D81405">
        <w:rPr>
          <w:sz w:val="26"/>
          <w:szCs w:val="26"/>
        </w:rPr>
        <w:t xml:space="preserve"> whenever they want.</w:t>
      </w:r>
    </w:p>
    <w:p w14:paraId="580231AA" w14:textId="48514B15" w:rsidR="00A60294" w:rsidRPr="00C90D92" w:rsidRDefault="00A60294" w:rsidP="00C90D92">
      <w:pPr>
        <w:pStyle w:val="ListParagraph"/>
        <w:numPr>
          <w:ilvl w:val="0"/>
          <w:numId w:val="1"/>
        </w:numPr>
        <w:rPr>
          <w:sz w:val="26"/>
          <w:szCs w:val="26"/>
        </w:rPr>
      </w:pPr>
      <w:r>
        <w:rPr>
          <w:b/>
          <w:bCs/>
          <w:sz w:val="26"/>
          <w:szCs w:val="26"/>
        </w:rPr>
        <w:t>Dieting Planning:</w:t>
      </w:r>
      <w:r>
        <w:rPr>
          <w:sz w:val="26"/>
          <w:szCs w:val="26"/>
        </w:rPr>
        <w:t xml:space="preserve"> This feature </w:t>
      </w:r>
      <w:r w:rsidR="00301B7D">
        <w:rPr>
          <w:sz w:val="26"/>
          <w:szCs w:val="26"/>
        </w:rPr>
        <w:t>allows users</w:t>
      </w:r>
      <w:r>
        <w:rPr>
          <w:sz w:val="26"/>
          <w:szCs w:val="26"/>
        </w:rPr>
        <w:t xml:space="preserve"> to set their Diet Plan for </w:t>
      </w:r>
      <w:r w:rsidR="00301B7D">
        <w:rPr>
          <w:sz w:val="26"/>
          <w:szCs w:val="26"/>
        </w:rPr>
        <w:t xml:space="preserve">a </w:t>
      </w:r>
      <w:r>
        <w:rPr>
          <w:sz w:val="26"/>
          <w:szCs w:val="26"/>
        </w:rPr>
        <w:t>Particular Exercise and Never Miss th</w:t>
      </w:r>
      <w:r w:rsidR="001E20CD">
        <w:rPr>
          <w:sz w:val="26"/>
          <w:szCs w:val="26"/>
        </w:rPr>
        <w:t>ei</w:t>
      </w:r>
      <w:r>
        <w:rPr>
          <w:sz w:val="26"/>
          <w:szCs w:val="26"/>
        </w:rPr>
        <w:t>r Calorie Count.</w:t>
      </w:r>
    </w:p>
    <w:p w14:paraId="0B1B6009" w14:textId="419B604C" w:rsidR="00D4115C" w:rsidRPr="00C90D92" w:rsidRDefault="00D4115C" w:rsidP="00D4115C">
      <w:pPr>
        <w:pStyle w:val="ListParagraph"/>
        <w:numPr>
          <w:ilvl w:val="0"/>
          <w:numId w:val="1"/>
        </w:numPr>
        <w:rPr>
          <w:sz w:val="26"/>
          <w:szCs w:val="26"/>
        </w:rPr>
      </w:pPr>
      <w:r w:rsidRPr="00C90D92">
        <w:rPr>
          <w:b/>
          <w:bCs/>
          <w:sz w:val="26"/>
          <w:szCs w:val="26"/>
        </w:rPr>
        <w:t>Prioritize Exercises:</w:t>
      </w:r>
      <w:r w:rsidRPr="00C90D92">
        <w:rPr>
          <w:sz w:val="26"/>
          <w:szCs w:val="26"/>
        </w:rPr>
        <w:t xml:space="preserve"> This feature helps </w:t>
      </w:r>
      <w:r w:rsidR="00301B7D">
        <w:rPr>
          <w:sz w:val="26"/>
          <w:szCs w:val="26"/>
        </w:rPr>
        <w:t>users</w:t>
      </w:r>
      <w:r w:rsidRPr="00C90D92">
        <w:rPr>
          <w:sz w:val="26"/>
          <w:szCs w:val="26"/>
        </w:rPr>
        <w:t xml:space="preserve"> Prioritize their Exercises to improve the</w:t>
      </w:r>
      <w:r w:rsidR="00C90D92" w:rsidRPr="00C90D92">
        <w:rPr>
          <w:sz w:val="26"/>
          <w:szCs w:val="26"/>
        </w:rPr>
        <w:t>ir</w:t>
      </w:r>
      <w:r w:rsidRPr="00C90D92">
        <w:rPr>
          <w:sz w:val="26"/>
          <w:szCs w:val="26"/>
        </w:rPr>
        <w:t xml:space="preserve"> focus on </w:t>
      </w:r>
      <w:r w:rsidR="00301B7D">
        <w:rPr>
          <w:sz w:val="26"/>
          <w:szCs w:val="26"/>
        </w:rPr>
        <w:t xml:space="preserve">a </w:t>
      </w:r>
      <w:r w:rsidRPr="00C90D92">
        <w:rPr>
          <w:sz w:val="26"/>
          <w:szCs w:val="26"/>
        </w:rPr>
        <w:t>Particular Exercise</w:t>
      </w:r>
      <w:r w:rsidR="00D81405">
        <w:rPr>
          <w:sz w:val="26"/>
          <w:szCs w:val="26"/>
        </w:rPr>
        <w:t>.</w:t>
      </w:r>
    </w:p>
    <w:p w14:paraId="047BAA88" w14:textId="3B36BF2C" w:rsidR="00D4115C" w:rsidRPr="00C90D92" w:rsidRDefault="00D4115C" w:rsidP="00D4115C">
      <w:pPr>
        <w:pStyle w:val="ListParagraph"/>
        <w:numPr>
          <w:ilvl w:val="0"/>
          <w:numId w:val="1"/>
        </w:numPr>
        <w:rPr>
          <w:sz w:val="26"/>
          <w:szCs w:val="26"/>
        </w:rPr>
      </w:pPr>
      <w:r w:rsidRPr="00C90D92">
        <w:rPr>
          <w:b/>
          <w:bCs/>
          <w:sz w:val="26"/>
          <w:szCs w:val="26"/>
        </w:rPr>
        <w:t>Fitness Challenge:</w:t>
      </w:r>
      <w:r w:rsidR="00301B7D">
        <w:rPr>
          <w:b/>
          <w:bCs/>
          <w:sz w:val="26"/>
          <w:szCs w:val="26"/>
        </w:rPr>
        <w:t xml:space="preserve"> </w:t>
      </w:r>
      <w:r w:rsidR="00301B7D">
        <w:rPr>
          <w:sz w:val="26"/>
          <w:szCs w:val="26"/>
        </w:rPr>
        <w:t>The App</w:t>
      </w:r>
      <w:r w:rsidRPr="00C90D92">
        <w:rPr>
          <w:sz w:val="26"/>
          <w:szCs w:val="26"/>
        </w:rPr>
        <w:t xml:space="preserve"> Generates a Challenge </w:t>
      </w:r>
      <w:r w:rsidR="00A201BE">
        <w:rPr>
          <w:sz w:val="26"/>
          <w:szCs w:val="26"/>
        </w:rPr>
        <w:t>that</w:t>
      </w:r>
      <w:r w:rsidRPr="00C90D92">
        <w:rPr>
          <w:sz w:val="26"/>
          <w:szCs w:val="26"/>
        </w:rPr>
        <w:t xml:space="preserve"> helps Users train more</w:t>
      </w:r>
      <w:r w:rsidR="00D81405">
        <w:rPr>
          <w:sz w:val="26"/>
          <w:szCs w:val="26"/>
        </w:rPr>
        <w:t>.</w:t>
      </w:r>
    </w:p>
    <w:p w14:paraId="5ABDB6EE" w14:textId="385FDF25" w:rsidR="00D4115C" w:rsidRPr="00C90D92" w:rsidRDefault="00D4115C" w:rsidP="00D4115C">
      <w:pPr>
        <w:rPr>
          <w:b/>
          <w:bCs/>
          <w:sz w:val="28"/>
          <w:szCs w:val="28"/>
        </w:rPr>
      </w:pPr>
      <w:r w:rsidRPr="00C90D92">
        <w:rPr>
          <w:b/>
          <w:bCs/>
          <w:sz w:val="28"/>
          <w:szCs w:val="28"/>
        </w:rPr>
        <w:t xml:space="preserve">Q: How </w:t>
      </w:r>
      <w:r w:rsidR="00301B7D">
        <w:rPr>
          <w:b/>
          <w:bCs/>
          <w:sz w:val="28"/>
          <w:szCs w:val="28"/>
        </w:rPr>
        <w:t xml:space="preserve">does </w:t>
      </w:r>
      <w:r w:rsidRPr="00C90D92">
        <w:rPr>
          <w:b/>
          <w:bCs/>
          <w:sz w:val="28"/>
          <w:szCs w:val="28"/>
        </w:rPr>
        <w:t xml:space="preserve">it </w:t>
      </w:r>
      <w:r w:rsidR="00301B7D">
        <w:rPr>
          <w:b/>
          <w:bCs/>
          <w:sz w:val="28"/>
          <w:szCs w:val="28"/>
        </w:rPr>
        <w:t>Work</w:t>
      </w:r>
      <w:r w:rsidRPr="00C90D92">
        <w:rPr>
          <w:b/>
          <w:bCs/>
          <w:sz w:val="28"/>
          <w:szCs w:val="28"/>
        </w:rPr>
        <w:t>?</w:t>
      </w:r>
    </w:p>
    <w:p w14:paraId="049AEE49" w14:textId="026ABFB6" w:rsidR="00410BC8" w:rsidRPr="00C90D92" w:rsidRDefault="00D4115C" w:rsidP="00D4115C">
      <w:pPr>
        <w:rPr>
          <w:sz w:val="26"/>
          <w:szCs w:val="26"/>
        </w:rPr>
      </w:pPr>
      <w:r w:rsidRPr="00C90D92">
        <w:rPr>
          <w:b/>
          <w:bCs/>
          <w:sz w:val="28"/>
          <w:szCs w:val="28"/>
        </w:rPr>
        <w:t>Ans</w:t>
      </w:r>
      <w:r w:rsidR="00C90D92" w:rsidRPr="00C90D92">
        <w:rPr>
          <w:b/>
          <w:bCs/>
          <w:sz w:val="28"/>
          <w:szCs w:val="28"/>
        </w:rPr>
        <w:t>.</w:t>
      </w:r>
      <w:r>
        <w:rPr>
          <w:sz w:val="28"/>
          <w:szCs w:val="28"/>
        </w:rPr>
        <w:t xml:space="preserve"> </w:t>
      </w:r>
      <w:r w:rsidR="00301B7D">
        <w:rPr>
          <w:sz w:val="26"/>
          <w:szCs w:val="26"/>
        </w:rPr>
        <w:t>Fitness Flow</w:t>
      </w:r>
      <w:r w:rsidRPr="00C90D92">
        <w:rPr>
          <w:sz w:val="26"/>
          <w:szCs w:val="26"/>
        </w:rPr>
        <w:t xml:space="preserve"> is built for the users and is easy to use, it gives prompts and works with User convenience, only the user has to </w:t>
      </w:r>
      <w:r w:rsidR="00301B7D">
        <w:rPr>
          <w:sz w:val="26"/>
          <w:szCs w:val="26"/>
        </w:rPr>
        <w:t>instruct</w:t>
      </w:r>
      <w:r w:rsidR="00410BC8" w:rsidRPr="00C90D92">
        <w:rPr>
          <w:sz w:val="26"/>
          <w:szCs w:val="26"/>
        </w:rPr>
        <w:t xml:space="preserve"> the </w:t>
      </w:r>
      <w:r w:rsidR="0086168C">
        <w:rPr>
          <w:sz w:val="26"/>
          <w:szCs w:val="26"/>
        </w:rPr>
        <w:t>application</w:t>
      </w:r>
      <w:r w:rsidR="00410BC8" w:rsidRPr="00C90D92">
        <w:rPr>
          <w:sz w:val="26"/>
          <w:szCs w:val="26"/>
        </w:rPr>
        <w:t xml:space="preserve"> what to do next.</w:t>
      </w:r>
      <w:r w:rsidR="00B1715B" w:rsidRPr="00B1715B">
        <w:rPr>
          <w:noProof/>
        </w:rPr>
        <w:t xml:space="preserve"> </w:t>
      </w:r>
    </w:p>
    <w:p w14:paraId="39CCED75" w14:textId="33C2CAF5" w:rsidR="00410BC8" w:rsidRPr="00C90D92" w:rsidRDefault="00410BC8" w:rsidP="00410BC8">
      <w:pPr>
        <w:rPr>
          <w:sz w:val="26"/>
          <w:szCs w:val="26"/>
        </w:rPr>
      </w:pPr>
      <w:r w:rsidRPr="00C90D92">
        <w:rPr>
          <w:sz w:val="26"/>
          <w:szCs w:val="26"/>
        </w:rPr>
        <w:t>First</w:t>
      </w:r>
      <w:r w:rsidR="00301B7D">
        <w:rPr>
          <w:sz w:val="26"/>
          <w:szCs w:val="26"/>
        </w:rPr>
        <w:t>,</w:t>
      </w:r>
      <w:r w:rsidRPr="00C90D92">
        <w:rPr>
          <w:sz w:val="26"/>
          <w:szCs w:val="26"/>
        </w:rPr>
        <w:t xml:space="preserve"> it gives the User </w:t>
      </w:r>
      <w:r w:rsidR="00301B7D">
        <w:rPr>
          <w:sz w:val="26"/>
          <w:szCs w:val="26"/>
        </w:rPr>
        <w:t xml:space="preserve">a </w:t>
      </w:r>
      <w:r w:rsidRPr="00C90D92">
        <w:rPr>
          <w:sz w:val="26"/>
          <w:szCs w:val="26"/>
        </w:rPr>
        <w:t>list of what they want to do, the list is as follows:</w:t>
      </w:r>
    </w:p>
    <w:p w14:paraId="35BDCD46" w14:textId="0EA810CA" w:rsidR="00410BC8" w:rsidRPr="00C90D92" w:rsidRDefault="00410BC8" w:rsidP="00410BC8">
      <w:pPr>
        <w:pStyle w:val="ListParagraph"/>
        <w:numPr>
          <w:ilvl w:val="0"/>
          <w:numId w:val="5"/>
        </w:numPr>
        <w:rPr>
          <w:b/>
          <w:bCs/>
          <w:sz w:val="26"/>
          <w:szCs w:val="26"/>
        </w:rPr>
      </w:pPr>
      <w:r w:rsidRPr="00C90D92">
        <w:rPr>
          <w:b/>
          <w:bCs/>
          <w:sz w:val="26"/>
          <w:szCs w:val="26"/>
        </w:rPr>
        <w:t>Track Workout</w:t>
      </w:r>
    </w:p>
    <w:p w14:paraId="637D8DA4" w14:textId="34395ED3" w:rsidR="00410BC8" w:rsidRPr="00C90D92" w:rsidRDefault="00410BC8" w:rsidP="00410BC8">
      <w:pPr>
        <w:pStyle w:val="ListParagraph"/>
        <w:numPr>
          <w:ilvl w:val="0"/>
          <w:numId w:val="5"/>
        </w:numPr>
        <w:rPr>
          <w:b/>
          <w:bCs/>
          <w:sz w:val="26"/>
          <w:szCs w:val="26"/>
        </w:rPr>
      </w:pPr>
      <w:r w:rsidRPr="00C90D92">
        <w:rPr>
          <w:b/>
          <w:bCs/>
          <w:sz w:val="26"/>
          <w:szCs w:val="26"/>
        </w:rPr>
        <w:t>Prioritize Exercises</w:t>
      </w:r>
    </w:p>
    <w:p w14:paraId="0F9C8F90" w14:textId="05E57A91" w:rsidR="00410BC8" w:rsidRPr="00C90D92" w:rsidRDefault="00410BC8" w:rsidP="00410BC8">
      <w:pPr>
        <w:pStyle w:val="ListParagraph"/>
        <w:numPr>
          <w:ilvl w:val="0"/>
          <w:numId w:val="5"/>
        </w:numPr>
        <w:rPr>
          <w:b/>
          <w:bCs/>
          <w:sz w:val="26"/>
          <w:szCs w:val="26"/>
        </w:rPr>
      </w:pPr>
      <w:r w:rsidRPr="00C90D92">
        <w:rPr>
          <w:b/>
          <w:bCs/>
          <w:sz w:val="26"/>
          <w:szCs w:val="26"/>
        </w:rPr>
        <w:t>Fitness Challenge</w:t>
      </w:r>
    </w:p>
    <w:p w14:paraId="769863B1" w14:textId="62D6CB8C" w:rsidR="00B1715B" w:rsidRDefault="00410BC8" w:rsidP="00410BC8">
      <w:pPr>
        <w:rPr>
          <w:sz w:val="26"/>
          <w:szCs w:val="26"/>
        </w:rPr>
      </w:pPr>
      <w:r w:rsidRPr="00C90D92">
        <w:rPr>
          <w:sz w:val="26"/>
          <w:szCs w:val="26"/>
        </w:rPr>
        <w:lastRenderedPageBreak/>
        <w:t xml:space="preserve">When the user presses the </w:t>
      </w:r>
      <w:r w:rsidRPr="00C90D92">
        <w:rPr>
          <w:b/>
          <w:bCs/>
          <w:sz w:val="26"/>
          <w:szCs w:val="26"/>
        </w:rPr>
        <w:t>Track Workout</w:t>
      </w:r>
      <w:r w:rsidRPr="00C90D92">
        <w:rPr>
          <w:sz w:val="26"/>
          <w:szCs w:val="26"/>
        </w:rPr>
        <w:t xml:space="preserve"> option it gives the user another list of Preset Exercises and </w:t>
      </w:r>
      <w:r w:rsidR="001E20CD" w:rsidRPr="00C90D92">
        <w:rPr>
          <w:sz w:val="26"/>
          <w:szCs w:val="26"/>
        </w:rPr>
        <w:t>an</w:t>
      </w:r>
      <w:r w:rsidRPr="00C90D92">
        <w:rPr>
          <w:sz w:val="26"/>
          <w:szCs w:val="26"/>
        </w:rPr>
        <w:t xml:space="preserve"> option to add new </w:t>
      </w:r>
      <w:r w:rsidR="00301B7D">
        <w:rPr>
          <w:sz w:val="26"/>
          <w:szCs w:val="26"/>
        </w:rPr>
        <w:t>exercises</w:t>
      </w:r>
      <w:r w:rsidR="00B1715B">
        <w:rPr>
          <w:sz w:val="26"/>
          <w:szCs w:val="26"/>
        </w:rPr>
        <w:t>.</w:t>
      </w:r>
      <w:r w:rsidRPr="00C90D92">
        <w:rPr>
          <w:sz w:val="26"/>
          <w:szCs w:val="26"/>
        </w:rPr>
        <w:t xml:space="preserve"> </w:t>
      </w:r>
      <w:r w:rsidR="00A60294" w:rsidRPr="00A60294">
        <w:rPr>
          <w:noProof/>
          <w:sz w:val="26"/>
          <w:szCs w:val="26"/>
        </w:rPr>
        <w:drawing>
          <wp:inline distT="0" distB="0" distL="0" distR="0" wp14:anchorId="75E94C49" wp14:editId="503F4AC6">
            <wp:extent cx="5943600" cy="885190"/>
            <wp:effectExtent l="0" t="0" r="0" b="0"/>
            <wp:docPr id="182858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2043" name=""/>
                    <pic:cNvPicPr/>
                  </pic:nvPicPr>
                  <pic:blipFill>
                    <a:blip r:embed="rId30"/>
                    <a:stretch>
                      <a:fillRect/>
                    </a:stretch>
                  </pic:blipFill>
                  <pic:spPr>
                    <a:xfrm>
                      <a:off x="0" y="0"/>
                      <a:ext cx="5943600" cy="885190"/>
                    </a:xfrm>
                    <a:prstGeom prst="rect">
                      <a:avLst/>
                    </a:prstGeom>
                  </pic:spPr>
                </pic:pic>
              </a:graphicData>
            </a:graphic>
          </wp:inline>
        </w:drawing>
      </w:r>
    </w:p>
    <w:p w14:paraId="3D2D0AB1" w14:textId="50B2867A" w:rsidR="001E20CD" w:rsidRDefault="00B1715B" w:rsidP="00410BC8">
      <w:pPr>
        <w:rPr>
          <w:sz w:val="26"/>
          <w:szCs w:val="26"/>
        </w:rPr>
      </w:pPr>
      <w:r>
        <w:rPr>
          <w:sz w:val="26"/>
          <w:szCs w:val="26"/>
        </w:rPr>
        <w:t>T</w:t>
      </w:r>
      <w:r w:rsidR="00410BC8" w:rsidRPr="00C90D92">
        <w:rPr>
          <w:sz w:val="26"/>
          <w:szCs w:val="26"/>
        </w:rPr>
        <w:t xml:space="preserve">hen the </w:t>
      </w:r>
      <w:r w:rsidR="00A60294">
        <w:rPr>
          <w:sz w:val="26"/>
          <w:szCs w:val="26"/>
        </w:rPr>
        <w:t>U</w:t>
      </w:r>
      <w:r w:rsidR="00410BC8" w:rsidRPr="00C90D92">
        <w:rPr>
          <w:sz w:val="26"/>
          <w:szCs w:val="26"/>
        </w:rPr>
        <w:t>ser</w:t>
      </w:r>
      <w:r w:rsidR="00A60294">
        <w:rPr>
          <w:sz w:val="26"/>
          <w:szCs w:val="26"/>
        </w:rPr>
        <w:t>s</w:t>
      </w:r>
      <w:r w:rsidR="00410BC8" w:rsidRPr="00C90D92">
        <w:rPr>
          <w:sz w:val="26"/>
          <w:szCs w:val="26"/>
        </w:rPr>
        <w:t xml:space="preserve"> can press </w:t>
      </w:r>
      <w:r w:rsidR="00301B7D">
        <w:rPr>
          <w:sz w:val="26"/>
          <w:szCs w:val="26"/>
        </w:rPr>
        <w:t xml:space="preserve">the </w:t>
      </w:r>
      <w:r w:rsidR="00A60294">
        <w:rPr>
          <w:sz w:val="26"/>
          <w:szCs w:val="26"/>
        </w:rPr>
        <w:t>desired</w:t>
      </w:r>
      <w:r w:rsidR="00410BC8" w:rsidRPr="00C90D92">
        <w:rPr>
          <w:sz w:val="26"/>
          <w:szCs w:val="26"/>
        </w:rPr>
        <w:t xml:space="preserve"> </w:t>
      </w:r>
      <w:r w:rsidR="00A60294">
        <w:rPr>
          <w:sz w:val="26"/>
          <w:szCs w:val="26"/>
        </w:rPr>
        <w:t>E</w:t>
      </w:r>
      <w:r w:rsidR="00410BC8" w:rsidRPr="00C90D92">
        <w:rPr>
          <w:sz w:val="26"/>
          <w:szCs w:val="26"/>
        </w:rPr>
        <w:t>xercise</w:t>
      </w:r>
      <w:r w:rsidR="00A60294">
        <w:rPr>
          <w:sz w:val="26"/>
          <w:szCs w:val="26"/>
        </w:rPr>
        <w:t>, after which they</w:t>
      </w:r>
      <w:r w:rsidR="00410BC8" w:rsidRPr="00C90D92">
        <w:rPr>
          <w:sz w:val="26"/>
          <w:szCs w:val="26"/>
        </w:rPr>
        <w:t xml:space="preserve"> can either </w:t>
      </w:r>
      <w:r>
        <w:rPr>
          <w:sz w:val="26"/>
          <w:szCs w:val="26"/>
        </w:rPr>
        <w:t>S</w:t>
      </w:r>
      <w:r w:rsidR="00410BC8" w:rsidRPr="00C90D92">
        <w:rPr>
          <w:sz w:val="26"/>
          <w:szCs w:val="26"/>
        </w:rPr>
        <w:t xml:space="preserve">et or </w:t>
      </w:r>
      <w:r>
        <w:rPr>
          <w:sz w:val="26"/>
          <w:szCs w:val="26"/>
        </w:rPr>
        <w:t>C</w:t>
      </w:r>
      <w:r w:rsidR="00410BC8" w:rsidRPr="00C90D92">
        <w:rPr>
          <w:sz w:val="26"/>
          <w:szCs w:val="26"/>
        </w:rPr>
        <w:t xml:space="preserve">heck their goals for that exercise can </w:t>
      </w:r>
      <w:r>
        <w:rPr>
          <w:sz w:val="26"/>
          <w:szCs w:val="26"/>
        </w:rPr>
        <w:t>L</w:t>
      </w:r>
      <w:r w:rsidR="00410BC8" w:rsidRPr="00C90D92">
        <w:rPr>
          <w:sz w:val="26"/>
          <w:szCs w:val="26"/>
        </w:rPr>
        <w:t xml:space="preserve">og </w:t>
      </w:r>
      <w:r>
        <w:rPr>
          <w:sz w:val="26"/>
          <w:szCs w:val="26"/>
        </w:rPr>
        <w:t>D</w:t>
      </w:r>
      <w:r w:rsidR="00410BC8" w:rsidRPr="00C90D92">
        <w:rPr>
          <w:sz w:val="26"/>
          <w:szCs w:val="26"/>
        </w:rPr>
        <w:t>ata or check their already achieved High Score</w:t>
      </w:r>
      <w:r w:rsidR="00A60294">
        <w:rPr>
          <w:sz w:val="26"/>
          <w:szCs w:val="26"/>
        </w:rPr>
        <w:t xml:space="preserve"> or Set, Calculate</w:t>
      </w:r>
      <w:r w:rsidR="00301B7D">
        <w:rPr>
          <w:sz w:val="26"/>
          <w:szCs w:val="26"/>
        </w:rPr>
        <w:t>,</w:t>
      </w:r>
      <w:r w:rsidR="00A60294">
        <w:rPr>
          <w:sz w:val="26"/>
          <w:szCs w:val="26"/>
        </w:rPr>
        <w:t xml:space="preserve"> and Check </w:t>
      </w:r>
      <w:r w:rsidR="00301B7D">
        <w:rPr>
          <w:sz w:val="26"/>
          <w:szCs w:val="26"/>
        </w:rPr>
        <w:t xml:space="preserve">their </w:t>
      </w:r>
      <w:r w:rsidR="00A60294">
        <w:rPr>
          <w:sz w:val="26"/>
          <w:szCs w:val="26"/>
        </w:rPr>
        <w:t>Diet Plan</w:t>
      </w:r>
      <w:r w:rsidR="00410BC8" w:rsidRPr="00C90D92">
        <w:rPr>
          <w:sz w:val="26"/>
          <w:szCs w:val="26"/>
        </w:rPr>
        <w:t>.</w:t>
      </w:r>
      <w:r w:rsidRPr="00B1715B">
        <w:rPr>
          <w:sz w:val="26"/>
          <w:szCs w:val="26"/>
        </w:rPr>
        <w:t xml:space="preserve"> </w:t>
      </w:r>
    </w:p>
    <w:p w14:paraId="244A13CD" w14:textId="3EF44CA4" w:rsidR="00410BC8" w:rsidRPr="00C90D92" w:rsidRDefault="00A60294" w:rsidP="00410BC8">
      <w:pPr>
        <w:rPr>
          <w:sz w:val="26"/>
          <w:szCs w:val="26"/>
        </w:rPr>
      </w:pPr>
      <w:r w:rsidRPr="00A60294">
        <w:rPr>
          <w:noProof/>
          <w:sz w:val="26"/>
          <w:szCs w:val="26"/>
        </w:rPr>
        <w:drawing>
          <wp:inline distT="0" distB="0" distL="0" distR="0" wp14:anchorId="6ED7B9A6" wp14:editId="7320F1FC">
            <wp:extent cx="5943600" cy="1014730"/>
            <wp:effectExtent l="0" t="0" r="0" b="0"/>
            <wp:docPr id="106851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4398" name=""/>
                    <pic:cNvPicPr/>
                  </pic:nvPicPr>
                  <pic:blipFill>
                    <a:blip r:embed="rId31"/>
                    <a:stretch>
                      <a:fillRect/>
                    </a:stretch>
                  </pic:blipFill>
                  <pic:spPr>
                    <a:xfrm>
                      <a:off x="0" y="0"/>
                      <a:ext cx="5943600" cy="1014730"/>
                    </a:xfrm>
                    <a:prstGeom prst="rect">
                      <a:avLst/>
                    </a:prstGeom>
                  </pic:spPr>
                </pic:pic>
              </a:graphicData>
            </a:graphic>
          </wp:inline>
        </w:drawing>
      </w:r>
    </w:p>
    <w:p w14:paraId="13FC33FA" w14:textId="2ECD6F7A" w:rsidR="00B1715B" w:rsidRDefault="00B1715B" w:rsidP="00410BC8">
      <w:pPr>
        <w:rPr>
          <w:sz w:val="26"/>
          <w:szCs w:val="26"/>
        </w:rPr>
      </w:pPr>
      <w:r w:rsidRPr="00B1715B">
        <w:rPr>
          <w:noProof/>
          <w:sz w:val="26"/>
          <w:szCs w:val="26"/>
        </w:rPr>
        <w:drawing>
          <wp:inline distT="0" distB="0" distL="0" distR="0" wp14:anchorId="1A3A571E" wp14:editId="3EE01934">
            <wp:extent cx="5943600" cy="2125345"/>
            <wp:effectExtent l="0" t="0" r="0" b="8255"/>
            <wp:docPr id="207702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9338" name=""/>
                    <pic:cNvPicPr/>
                  </pic:nvPicPr>
                  <pic:blipFill>
                    <a:blip r:embed="rId32"/>
                    <a:stretch>
                      <a:fillRect/>
                    </a:stretch>
                  </pic:blipFill>
                  <pic:spPr>
                    <a:xfrm>
                      <a:off x="0" y="0"/>
                      <a:ext cx="5943600" cy="2125345"/>
                    </a:xfrm>
                    <a:prstGeom prst="rect">
                      <a:avLst/>
                    </a:prstGeom>
                  </pic:spPr>
                </pic:pic>
              </a:graphicData>
            </a:graphic>
          </wp:inline>
        </w:drawing>
      </w:r>
    </w:p>
    <w:p w14:paraId="423BE633" w14:textId="77777777" w:rsidR="00241243" w:rsidRDefault="00241243" w:rsidP="00410BC8">
      <w:pPr>
        <w:rPr>
          <w:sz w:val="26"/>
          <w:szCs w:val="26"/>
        </w:rPr>
      </w:pPr>
    </w:p>
    <w:p w14:paraId="4EE59187" w14:textId="77777777" w:rsidR="00241243" w:rsidRDefault="00241243" w:rsidP="00410BC8">
      <w:pPr>
        <w:rPr>
          <w:sz w:val="26"/>
          <w:szCs w:val="26"/>
        </w:rPr>
      </w:pPr>
    </w:p>
    <w:p w14:paraId="7E9EB3F0" w14:textId="77777777" w:rsidR="00241243" w:rsidRDefault="00241243" w:rsidP="00410BC8">
      <w:pPr>
        <w:rPr>
          <w:sz w:val="26"/>
          <w:szCs w:val="26"/>
        </w:rPr>
      </w:pPr>
    </w:p>
    <w:p w14:paraId="6467BC05" w14:textId="77777777" w:rsidR="00241243" w:rsidRDefault="00241243" w:rsidP="00410BC8">
      <w:pPr>
        <w:rPr>
          <w:sz w:val="26"/>
          <w:szCs w:val="26"/>
        </w:rPr>
      </w:pPr>
    </w:p>
    <w:p w14:paraId="24220329" w14:textId="77777777" w:rsidR="00241243" w:rsidRDefault="00241243" w:rsidP="00410BC8">
      <w:pPr>
        <w:rPr>
          <w:sz w:val="26"/>
          <w:szCs w:val="26"/>
        </w:rPr>
      </w:pPr>
    </w:p>
    <w:p w14:paraId="78363B6B" w14:textId="77777777" w:rsidR="00241243" w:rsidRDefault="00241243" w:rsidP="00410BC8">
      <w:pPr>
        <w:rPr>
          <w:sz w:val="26"/>
          <w:szCs w:val="26"/>
        </w:rPr>
      </w:pPr>
    </w:p>
    <w:p w14:paraId="32E79BBD" w14:textId="77777777" w:rsidR="00241243" w:rsidRDefault="00241243" w:rsidP="00410BC8">
      <w:pPr>
        <w:rPr>
          <w:sz w:val="26"/>
          <w:szCs w:val="26"/>
        </w:rPr>
      </w:pPr>
    </w:p>
    <w:p w14:paraId="2FF30E87" w14:textId="77777777" w:rsidR="00241243" w:rsidRDefault="00241243" w:rsidP="00410BC8">
      <w:pPr>
        <w:rPr>
          <w:sz w:val="26"/>
          <w:szCs w:val="26"/>
        </w:rPr>
      </w:pPr>
    </w:p>
    <w:p w14:paraId="653215FC" w14:textId="77777777" w:rsidR="00241243" w:rsidRDefault="00241243" w:rsidP="00410BC8">
      <w:pPr>
        <w:rPr>
          <w:sz w:val="26"/>
          <w:szCs w:val="26"/>
        </w:rPr>
      </w:pPr>
    </w:p>
    <w:p w14:paraId="1901E93E" w14:textId="77777777" w:rsidR="00241243" w:rsidRDefault="00410BC8" w:rsidP="00410BC8">
      <w:pPr>
        <w:rPr>
          <w:noProof/>
        </w:rPr>
      </w:pPr>
      <w:r w:rsidRPr="00C90D92">
        <w:rPr>
          <w:sz w:val="26"/>
          <w:szCs w:val="26"/>
        </w:rPr>
        <w:t xml:space="preserve">If </w:t>
      </w:r>
      <w:r w:rsidR="00301B7D">
        <w:rPr>
          <w:sz w:val="26"/>
          <w:szCs w:val="26"/>
        </w:rPr>
        <w:t>the users</w:t>
      </w:r>
      <w:r w:rsidRPr="00C90D92">
        <w:rPr>
          <w:sz w:val="26"/>
          <w:szCs w:val="26"/>
        </w:rPr>
        <w:t xml:space="preserve"> </w:t>
      </w:r>
      <w:r w:rsidR="00301B7D">
        <w:rPr>
          <w:sz w:val="26"/>
          <w:szCs w:val="26"/>
        </w:rPr>
        <w:t>Push</w:t>
      </w:r>
      <w:r w:rsidRPr="00C90D92">
        <w:rPr>
          <w:sz w:val="26"/>
          <w:szCs w:val="26"/>
        </w:rPr>
        <w:t xml:space="preserve"> the </w:t>
      </w:r>
      <w:r w:rsidRPr="00C90D92">
        <w:rPr>
          <w:b/>
          <w:bCs/>
          <w:sz w:val="26"/>
          <w:szCs w:val="26"/>
        </w:rPr>
        <w:t>Prioritize Exercises</w:t>
      </w:r>
      <w:r w:rsidRPr="00C90D92">
        <w:rPr>
          <w:sz w:val="26"/>
          <w:szCs w:val="26"/>
        </w:rPr>
        <w:t xml:space="preserve"> option, they are met with the Exercises list and can select which exercise they want to prioritize</w:t>
      </w:r>
      <w:r w:rsidR="0086168C">
        <w:rPr>
          <w:sz w:val="26"/>
          <w:szCs w:val="26"/>
        </w:rPr>
        <w:t>,</w:t>
      </w:r>
      <w:r w:rsidRPr="00C90D92">
        <w:rPr>
          <w:sz w:val="26"/>
          <w:szCs w:val="26"/>
        </w:rPr>
        <w:t xml:space="preserve"> </w:t>
      </w:r>
      <w:r w:rsidR="00301B7D">
        <w:rPr>
          <w:sz w:val="26"/>
          <w:szCs w:val="26"/>
        </w:rPr>
        <w:t>whenever</w:t>
      </w:r>
      <w:r w:rsidRPr="00C90D92">
        <w:rPr>
          <w:sz w:val="26"/>
          <w:szCs w:val="26"/>
        </w:rPr>
        <w:t xml:space="preserve"> </w:t>
      </w:r>
      <w:r w:rsidR="0086168C">
        <w:rPr>
          <w:sz w:val="26"/>
          <w:szCs w:val="26"/>
        </w:rPr>
        <w:t xml:space="preserve">a </w:t>
      </w:r>
      <w:r w:rsidRPr="00C90D92">
        <w:rPr>
          <w:sz w:val="26"/>
          <w:szCs w:val="26"/>
        </w:rPr>
        <w:t xml:space="preserve">user </w:t>
      </w:r>
      <w:r w:rsidR="00301B7D">
        <w:rPr>
          <w:sz w:val="26"/>
          <w:szCs w:val="26"/>
        </w:rPr>
        <w:t>starts</w:t>
      </w:r>
      <w:r w:rsidRPr="00C90D92">
        <w:rPr>
          <w:sz w:val="26"/>
          <w:szCs w:val="26"/>
        </w:rPr>
        <w:t xml:space="preserve"> the </w:t>
      </w:r>
      <w:r w:rsidR="0086168C">
        <w:rPr>
          <w:sz w:val="26"/>
          <w:szCs w:val="26"/>
        </w:rPr>
        <w:t>application</w:t>
      </w:r>
      <w:r w:rsidRPr="00C90D92">
        <w:rPr>
          <w:sz w:val="26"/>
          <w:szCs w:val="26"/>
        </w:rPr>
        <w:t xml:space="preserve">, </w:t>
      </w:r>
      <w:r w:rsidR="00B1715B">
        <w:rPr>
          <w:sz w:val="26"/>
          <w:szCs w:val="26"/>
        </w:rPr>
        <w:t>h</w:t>
      </w:r>
      <w:r w:rsidRPr="00C90D92">
        <w:rPr>
          <w:sz w:val="26"/>
          <w:szCs w:val="26"/>
        </w:rPr>
        <w:t>e/</w:t>
      </w:r>
      <w:r w:rsidR="00B1715B">
        <w:rPr>
          <w:sz w:val="26"/>
          <w:szCs w:val="26"/>
        </w:rPr>
        <w:t>s</w:t>
      </w:r>
      <w:r w:rsidRPr="00C90D92">
        <w:rPr>
          <w:sz w:val="26"/>
          <w:szCs w:val="26"/>
        </w:rPr>
        <w:t xml:space="preserve">he </w:t>
      </w:r>
      <w:r w:rsidR="00301B7D">
        <w:rPr>
          <w:sz w:val="26"/>
          <w:szCs w:val="26"/>
        </w:rPr>
        <w:t>meets</w:t>
      </w:r>
      <w:r w:rsidRPr="00C90D92">
        <w:rPr>
          <w:sz w:val="26"/>
          <w:szCs w:val="26"/>
        </w:rPr>
        <w:t xml:space="preserve"> their last achieved log data</w:t>
      </w:r>
      <w:r w:rsidR="00301B7D">
        <w:rPr>
          <w:sz w:val="26"/>
          <w:szCs w:val="26"/>
        </w:rPr>
        <w:t>,</w:t>
      </w:r>
      <w:r w:rsidRPr="00C90D92">
        <w:rPr>
          <w:sz w:val="26"/>
          <w:szCs w:val="26"/>
        </w:rPr>
        <w:t xml:space="preserve"> and </w:t>
      </w:r>
      <w:r w:rsidR="00301B7D">
        <w:rPr>
          <w:sz w:val="26"/>
          <w:szCs w:val="26"/>
        </w:rPr>
        <w:t>their</w:t>
      </w:r>
      <w:r w:rsidRPr="00C90D92">
        <w:rPr>
          <w:sz w:val="26"/>
          <w:szCs w:val="26"/>
        </w:rPr>
        <w:t xml:space="preserve"> set goal</w:t>
      </w:r>
      <w:r w:rsidR="001C0408">
        <w:rPr>
          <w:sz w:val="26"/>
          <w:szCs w:val="26"/>
        </w:rPr>
        <w:t>.</w:t>
      </w:r>
      <w:r w:rsidR="0001343A">
        <w:rPr>
          <w:sz w:val="26"/>
          <w:szCs w:val="26"/>
        </w:rPr>
        <w:t xml:space="preserve"> The application will remind them if the User didn’t have Log Data for one day.</w:t>
      </w:r>
      <w:r w:rsidR="00241243" w:rsidRPr="00241243">
        <w:rPr>
          <w:noProof/>
        </w:rPr>
        <w:t xml:space="preserve"> </w:t>
      </w:r>
    </w:p>
    <w:p w14:paraId="3A5C5D0F" w14:textId="4D8240EF" w:rsidR="00410BC8" w:rsidRPr="00C90D92" w:rsidRDefault="00241243" w:rsidP="00410BC8">
      <w:pPr>
        <w:rPr>
          <w:sz w:val="26"/>
          <w:szCs w:val="26"/>
        </w:rPr>
      </w:pPr>
      <w:r w:rsidRPr="00241243">
        <w:rPr>
          <w:noProof/>
          <w:sz w:val="26"/>
          <w:szCs w:val="26"/>
        </w:rPr>
        <w:drawing>
          <wp:inline distT="0" distB="0" distL="0" distR="0" wp14:anchorId="5220B71D" wp14:editId="05612D8B">
            <wp:extent cx="5943600" cy="2446020"/>
            <wp:effectExtent l="0" t="0" r="0" b="0"/>
            <wp:docPr id="178124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1703" name=""/>
                    <pic:cNvPicPr/>
                  </pic:nvPicPr>
                  <pic:blipFill>
                    <a:blip r:embed="rId33"/>
                    <a:stretch>
                      <a:fillRect/>
                    </a:stretch>
                  </pic:blipFill>
                  <pic:spPr>
                    <a:xfrm>
                      <a:off x="0" y="0"/>
                      <a:ext cx="5943600" cy="2446020"/>
                    </a:xfrm>
                    <a:prstGeom prst="rect">
                      <a:avLst/>
                    </a:prstGeom>
                  </pic:spPr>
                </pic:pic>
              </a:graphicData>
            </a:graphic>
          </wp:inline>
        </w:drawing>
      </w:r>
    </w:p>
    <w:p w14:paraId="1A31726E" w14:textId="77777777" w:rsidR="00241243" w:rsidRDefault="004529D8" w:rsidP="00410BC8">
      <w:pPr>
        <w:rPr>
          <w:sz w:val="26"/>
          <w:szCs w:val="26"/>
        </w:rPr>
      </w:pPr>
      <w:r w:rsidRPr="00C90D92">
        <w:rPr>
          <w:sz w:val="26"/>
          <w:szCs w:val="26"/>
        </w:rPr>
        <w:t xml:space="preserve">If the User presses the </w:t>
      </w:r>
      <w:r w:rsidRPr="00C90D92">
        <w:rPr>
          <w:b/>
          <w:bCs/>
          <w:sz w:val="26"/>
          <w:szCs w:val="26"/>
        </w:rPr>
        <w:t>Fitness Challenge</w:t>
      </w:r>
      <w:r w:rsidRPr="00C90D92">
        <w:rPr>
          <w:sz w:val="26"/>
          <w:szCs w:val="26"/>
        </w:rPr>
        <w:t xml:space="preserve"> option, </w:t>
      </w:r>
      <w:r w:rsidR="001C1ED0">
        <w:rPr>
          <w:sz w:val="26"/>
          <w:szCs w:val="26"/>
        </w:rPr>
        <w:t xml:space="preserve">it gives them the option to Generate a Challenge, Display the Challenge, and Push their Limit. When the User presses the Generate Exercise Option </w:t>
      </w:r>
      <w:r w:rsidRPr="00C90D92">
        <w:rPr>
          <w:sz w:val="26"/>
          <w:szCs w:val="26"/>
        </w:rPr>
        <w:t xml:space="preserve">the </w:t>
      </w:r>
      <w:r w:rsidR="0086168C">
        <w:rPr>
          <w:sz w:val="26"/>
          <w:szCs w:val="26"/>
        </w:rPr>
        <w:t>application</w:t>
      </w:r>
      <w:r w:rsidRPr="00C90D92">
        <w:rPr>
          <w:sz w:val="26"/>
          <w:szCs w:val="26"/>
        </w:rPr>
        <w:t xml:space="preserve"> gives them a challenge of a particular exercise</w:t>
      </w:r>
      <w:r w:rsidR="001C0408">
        <w:rPr>
          <w:sz w:val="26"/>
          <w:szCs w:val="26"/>
        </w:rPr>
        <w:t>.</w:t>
      </w:r>
      <w:r w:rsidR="001C1ED0" w:rsidRPr="001C1ED0">
        <w:rPr>
          <w:sz w:val="26"/>
          <w:szCs w:val="26"/>
        </w:rPr>
        <w:t xml:space="preserve"> </w:t>
      </w:r>
    </w:p>
    <w:p w14:paraId="14A4694B" w14:textId="795DAFE2" w:rsidR="00410BC8" w:rsidRDefault="001C1ED0" w:rsidP="00410BC8">
      <w:pPr>
        <w:rPr>
          <w:sz w:val="26"/>
          <w:szCs w:val="26"/>
        </w:rPr>
      </w:pPr>
      <w:r w:rsidRPr="001C1ED0">
        <w:rPr>
          <w:noProof/>
          <w:sz w:val="26"/>
          <w:szCs w:val="26"/>
        </w:rPr>
        <w:drawing>
          <wp:inline distT="0" distB="0" distL="0" distR="0" wp14:anchorId="353D49AF" wp14:editId="1A978C1E">
            <wp:extent cx="5943600" cy="972820"/>
            <wp:effectExtent l="0" t="0" r="0" b="0"/>
            <wp:docPr id="38892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0542" name=""/>
                    <pic:cNvPicPr/>
                  </pic:nvPicPr>
                  <pic:blipFill>
                    <a:blip r:embed="rId34"/>
                    <a:stretch>
                      <a:fillRect/>
                    </a:stretch>
                  </pic:blipFill>
                  <pic:spPr>
                    <a:xfrm>
                      <a:off x="0" y="0"/>
                      <a:ext cx="5943600" cy="972820"/>
                    </a:xfrm>
                    <a:prstGeom prst="rect">
                      <a:avLst/>
                    </a:prstGeom>
                  </pic:spPr>
                </pic:pic>
              </a:graphicData>
            </a:graphic>
          </wp:inline>
        </w:drawing>
      </w:r>
    </w:p>
    <w:p w14:paraId="6CA50D37" w14:textId="77777777" w:rsidR="00241243" w:rsidRDefault="001C1ED0" w:rsidP="00410BC8">
      <w:pPr>
        <w:rPr>
          <w:noProof/>
        </w:rPr>
      </w:pPr>
      <w:r>
        <w:rPr>
          <w:sz w:val="26"/>
          <w:szCs w:val="26"/>
        </w:rPr>
        <w:t xml:space="preserve">If the User presses Display the Challenge option it gives the User already set Challenge and the Challenge Status whether it has been completed or not. Users can complete this Challenge by commanding whether they have completed the challenge or not, when they come to Generate a new </w:t>
      </w:r>
      <w:r w:rsidR="004E620B">
        <w:rPr>
          <w:sz w:val="26"/>
          <w:szCs w:val="26"/>
        </w:rPr>
        <w:t>Challenge,</w:t>
      </w:r>
      <w:r>
        <w:rPr>
          <w:sz w:val="26"/>
          <w:szCs w:val="26"/>
        </w:rPr>
        <w:t xml:space="preserve"> the Application will automatically check the Log Data whether the User has </w:t>
      </w:r>
      <w:r w:rsidR="004E620B">
        <w:rPr>
          <w:sz w:val="26"/>
          <w:szCs w:val="26"/>
        </w:rPr>
        <w:t>completed</w:t>
      </w:r>
      <w:r>
        <w:rPr>
          <w:sz w:val="26"/>
          <w:szCs w:val="26"/>
        </w:rPr>
        <w:t xml:space="preserve"> the Exercise or </w:t>
      </w:r>
      <w:r w:rsidR="004E620B">
        <w:rPr>
          <w:sz w:val="26"/>
          <w:szCs w:val="26"/>
        </w:rPr>
        <w:t>n</w:t>
      </w:r>
      <w:r>
        <w:rPr>
          <w:sz w:val="26"/>
          <w:szCs w:val="26"/>
        </w:rPr>
        <w:t>ot</w:t>
      </w:r>
      <w:r w:rsidR="004E620B">
        <w:rPr>
          <w:sz w:val="26"/>
          <w:szCs w:val="26"/>
        </w:rPr>
        <w:t>.</w:t>
      </w:r>
      <w:r w:rsidR="004E620B" w:rsidRPr="004E620B">
        <w:rPr>
          <w:noProof/>
        </w:rPr>
        <w:t xml:space="preserve"> </w:t>
      </w:r>
    </w:p>
    <w:p w14:paraId="208E1AFC" w14:textId="75FFAD37" w:rsidR="004E620B" w:rsidRPr="00C90D92" w:rsidRDefault="004E620B" w:rsidP="00410BC8">
      <w:pPr>
        <w:rPr>
          <w:sz w:val="26"/>
          <w:szCs w:val="26"/>
        </w:rPr>
      </w:pPr>
      <w:r w:rsidRPr="004E620B">
        <w:rPr>
          <w:noProof/>
          <w:sz w:val="26"/>
          <w:szCs w:val="26"/>
        </w:rPr>
        <w:drawing>
          <wp:inline distT="0" distB="0" distL="0" distR="0" wp14:anchorId="7B8DA28B" wp14:editId="53F527ED">
            <wp:extent cx="5943600" cy="1340485"/>
            <wp:effectExtent l="0" t="0" r="0" b="0"/>
            <wp:docPr id="54880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3960" name=""/>
                    <pic:cNvPicPr/>
                  </pic:nvPicPr>
                  <pic:blipFill>
                    <a:blip r:embed="rId35"/>
                    <a:stretch>
                      <a:fillRect/>
                    </a:stretch>
                  </pic:blipFill>
                  <pic:spPr>
                    <a:xfrm>
                      <a:off x="0" y="0"/>
                      <a:ext cx="5943600" cy="1340485"/>
                    </a:xfrm>
                    <a:prstGeom prst="rect">
                      <a:avLst/>
                    </a:prstGeom>
                  </pic:spPr>
                </pic:pic>
              </a:graphicData>
            </a:graphic>
          </wp:inline>
        </w:drawing>
      </w:r>
    </w:p>
    <w:p w14:paraId="539DEBA4" w14:textId="77777777" w:rsidR="00241243" w:rsidRDefault="004529D8" w:rsidP="00410BC8">
      <w:pPr>
        <w:rPr>
          <w:b/>
          <w:bCs/>
          <w:sz w:val="28"/>
          <w:szCs w:val="28"/>
        </w:rPr>
      </w:pPr>
      <w:r w:rsidRPr="00C90D92">
        <w:rPr>
          <w:sz w:val="26"/>
          <w:szCs w:val="26"/>
        </w:rPr>
        <w:lastRenderedPageBreak/>
        <w:t xml:space="preserve">After completing </w:t>
      </w:r>
      <w:r w:rsidR="00D81405">
        <w:rPr>
          <w:sz w:val="26"/>
          <w:szCs w:val="26"/>
        </w:rPr>
        <w:t xml:space="preserve">each task, the application prompts whether they want to continue using it or </w:t>
      </w:r>
      <w:r w:rsidRPr="00C90D92">
        <w:rPr>
          <w:sz w:val="26"/>
          <w:szCs w:val="26"/>
        </w:rPr>
        <w:t>exit.</w:t>
      </w:r>
      <w:r w:rsidR="00341F16" w:rsidRPr="00341F16">
        <w:rPr>
          <w:b/>
          <w:bCs/>
          <w:sz w:val="28"/>
          <w:szCs w:val="28"/>
        </w:rPr>
        <w:t xml:space="preserve"> </w:t>
      </w:r>
    </w:p>
    <w:p w14:paraId="317D5743" w14:textId="281F4B71" w:rsidR="004529D8" w:rsidRPr="00241243" w:rsidRDefault="00341F16" w:rsidP="00410BC8">
      <w:pPr>
        <w:rPr>
          <w:b/>
          <w:bCs/>
          <w:sz w:val="28"/>
          <w:szCs w:val="28"/>
        </w:rPr>
      </w:pPr>
      <w:r w:rsidRPr="00B1715B">
        <w:rPr>
          <w:b/>
          <w:bCs/>
          <w:noProof/>
          <w:sz w:val="28"/>
          <w:szCs w:val="28"/>
        </w:rPr>
        <w:drawing>
          <wp:inline distT="0" distB="0" distL="0" distR="0" wp14:anchorId="70148571" wp14:editId="3907A62F">
            <wp:extent cx="5943600" cy="723900"/>
            <wp:effectExtent l="0" t="0" r="0" b="0"/>
            <wp:docPr id="71911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16871" name=""/>
                    <pic:cNvPicPr/>
                  </pic:nvPicPr>
                  <pic:blipFill>
                    <a:blip r:embed="rId36"/>
                    <a:stretch>
                      <a:fillRect/>
                    </a:stretch>
                  </pic:blipFill>
                  <pic:spPr>
                    <a:xfrm>
                      <a:off x="0" y="0"/>
                      <a:ext cx="5943600" cy="723900"/>
                    </a:xfrm>
                    <a:prstGeom prst="rect">
                      <a:avLst/>
                    </a:prstGeom>
                  </pic:spPr>
                </pic:pic>
              </a:graphicData>
            </a:graphic>
          </wp:inline>
        </w:drawing>
      </w:r>
    </w:p>
    <w:p w14:paraId="12E2A609" w14:textId="471747E0" w:rsidR="004529D8" w:rsidRPr="00C90D92" w:rsidRDefault="004529D8" w:rsidP="00410BC8">
      <w:pPr>
        <w:rPr>
          <w:b/>
          <w:bCs/>
          <w:sz w:val="28"/>
          <w:szCs w:val="28"/>
        </w:rPr>
      </w:pPr>
      <w:r w:rsidRPr="00C90D92">
        <w:rPr>
          <w:b/>
          <w:bCs/>
          <w:sz w:val="28"/>
          <w:szCs w:val="28"/>
        </w:rPr>
        <w:t>Logic:</w:t>
      </w:r>
    </w:p>
    <w:p w14:paraId="241755DA" w14:textId="2E29C2FD" w:rsidR="004529D8" w:rsidRDefault="004529D8" w:rsidP="00410BC8">
      <w:pPr>
        <w:rPr>
          <w:sz w:val="26"/>
          <w:szCs w:val="26"/>
        </w:rPr>
      </w:pPr>
      <w:r w:rsidRPr="00C90D92">
        <w:rPr>
          <w:sz w:val="26"/>
          <w:szCs w:val="26"/>
        </w:rPr>
        <w:t xml:space="preserve">The </w:t>
      </w:r>
      <w:r w:rsidR="0086168C">
        <w:rPr>
          <w:sz w:val="26"/>
          <w:szCs w:val="26"/>
        </w:rPr>
        <w:t>Application</w:t>
      </w:r>
      <w:r w:rsidRPr="00C90D92">
        <w:rPr>
          <w:sz w:val="26"/>
          <w:szCs w:val="26"/>
        </w:rPr>
        <w:t xml:space="preserve"> Logic works by preset functions, when a user presses the </w:t>
      </w:r>
      <w:r w:rsidR="00A60294" w:rsidRPr="00C90D92">
        <w:rPr>
          <w:sz w:val="26"/>
          <w:szCs w:val="26"/>
        </w:rPr>
        <w:t>task,</w:t>
      </w:r>
      <w:r w:rsidRPr="00C90D92">
        <w:rPr>
          <w:sz w:val="26"/>
          <w:szCs w:val="26"/>
        </w:rPr>
        <w:t xml:space="preserve"> they want to do, that function runs up and runs by user instructions of predefined instructions. If the User presses </w:t>
      </w:r>
      <w:r w:rsidR="00301B7D">
        <w:rPr>
          <w:sz w:val="26"/>
          <w:szCs w:val="26"/>
        </w:rPr>
        <w:t xml:space="preserve">the </w:t>
      </w:r>
      <w:r w:rsidRPr="00C90D92">
        <w:rPr>
          <w:sz w:val="26"/>
          <w:szCs w:val="26"/>
        </w:rPr>
        <w:t xml:space="preserve">wrong option the </w:t>
      </w:r>
      <w:r w:rsidR="0086168C">
        <w:rPr>
          <w:sz w:val="26"/>
          <w:szCs w:val="26"/>
        </w:rPr>
        <w:t>application</w:t>
      </w:r>
      <w:r w:rsidRPr="00C90D92">
        <w:rPr>
          <w:sz w:val="26"/>
          <w:szCs w:val="26"/>
        </w:rPr>
        <w:t xml:space="preserve"> gives them an error of what they have done wrong.</w:t>
      </w:r>
      <w:r w:rsidR="00341F16" w:rsidRPr="00341F16">
        <w:rPr>
          <w:sz w:val="26"/>
          <w:szCs w:val="26"/>
        </w:rPr>
        <w:t xml:space="preserve"> </w:t>
      </w:r>
    </w:p>
    <w:p w14:paraId="288112D5" w14:textId="6EAF4C6B" w:rsidR="00341F16" w:rsidRPr="00C90D92" w:rsidRDefault="00341F16" w:rsidP="00410BC8">
      <w:pPr>
        <w:rPr>
          <w:sz w:val="26"/>
          <w:szCs w:val="26"/>
        </w:rPr>
      </w:pPr>
      <w:r w:rsidRPr="00341F16">
        <w:rPr>
          <w:noProof/>
          <w:sz w:val="26"/>
          <w:szCs w:val="26"/>
        </w:rPr>
        <w:drawing>
          <wp:inline distT="0" distB="0" distL="0" distR="0" wp14:anchorId="5613908B" wp14:editId="2CCE8562">
            <wp:extent cx="5943600" cy="1051560"/>
            <wp:effectExtent l="0" t="0" r="0" b="0"/>
            <wp:docPr id="989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4021" name=""/>
                    <pic:cNvPicPr/>
                  </pic:nvPicPr>
                  <pic:blipFill>
                    <a:blip r:embed="rId37"/>
                    <a:stretch>
                      <a:fillRect/>
                    </a:stretch>
                  </pic:blipFill>
                  <pic:spPr>
                    <a:xfrm>
                      <a:off x="0" y="0"/>
                      <a:ext cx="5943600" cy="1051560"/>
                    </a:xfrm>
                    <a:prstGeom prst="rect">
                      <a:avLst/>
                    </a:prstGeom>
                  </pic:spPr>
                </pic:pic>
              </a:graphicData>
            </a:graphic>
          </wp:inline>
        </w:drawing>
      </w:r>
    </w:p>
    <w:p w14:paraId="514EDBF7" w14:textId="5A98C5D3" w:rsidR="00341F16" w:rsidRPr="00341F16" w:rsidRDefault="00341F16" w:rsidP="00410BC8">
      <w:pPr>
        <w:rPr>
          <w:b/>
          <w:bCs/>
          <w:sz w:val="28"/>
          <w:szCs w:val="28"/>
        </w:rPr>
      </w:pPr>
    </w:p>
    <w:sectPr w:rsidR="00341F16" w:rsidRPr="00341F16" w:rsidSect="00341F16">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820C2" w14:textId="77777777" w:rsidR="003E3243" w:rsidRDefault="003E3243" w:rsidP="00C1658E">
      <w:pPr>
        <w:spacing w:after="0" w:line="240" w:lineRule="auto"/>
      </w:pPr>
      <w:r>
        <w:separator/>
      </w:r>
    </w:p>
  </w:endnote>
  <w:endnote w:type="continuationSeparator" w:id="0">
    <w:p w14:paraId="55DE1AB9" w14:textId="77777777" w:rsidR="003E3243" w:rsidRDefault="003E3243" w:rsidP="00C1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A215" w14:textId="3784DDF9" w:rsidR="00397A89" w:rsidRPr="00397A89" w:rsidRDefault="00397A89" w:rsidP="00397A89">
    <w:pPr>
      <w:pStyle w:val="Footer"/>
      <w:jc w:val="right"/>
      <w:rPr>
        <w:b/>
        <w:bCs/>
        <w:i/>
        <w:iCs/>
        <w:sz w:val="24"/>
        <w:szCs w:val="24"/>
      </w:rPr>
    </w:pPr>
    <w:r w:rsidRPr="00397A89">
      <w:rPr>
        <w:b/>
        <w:bCs/>
        <w:i/>
        <w:iCs/>
        <w:sz w:val="24"/>
        <w:szCs w:val="24"/>
      </w:rPr>
      <w:t>Made By: Burhan Ul Haq</w:t>
    </w:r>
  </w:p>
  <w:p w14:paraId="51F67529" w14:textId="76F97C35" w:rsidR="00397A89" w:rsidRPr="00397A89" w:rsidRDefault="00397A89" w:rsidP="00397A89">
    <w:pPr>
      <w:pStyle w:val="Footer"/>
      <w:jc w:val="right"/>
      <w:rPr>
        <w:b/>
        <w:bCs/>
        <w:i/>
        <w:iCs/>
        <w:sz w:val="24"/>
        <w:szCs w:val="24"/>
      </w:rPr>
    </w:pPr>
    <w:r w:rsidRPr="00397A89">
      <w:rPr>
        <w:b/>
        <w:bCs/>
        <w:i/>
        <w:iCs/>
        <w:sz w:val="24"/>
        <w:szCs w:val="24"/>
      </w:rPr>
      <w:t>Abdullah Ahmed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67EC3" w14:textId="3D9A52B2" w:rsidR="00C1658E" w:rsidRDefault="00C1658E" w:rsidP="004529D8">
    <w:pPr>
      <w:pStyle w:val="Footer"/>
      <w:ind w:left="4680"/>
      <w:jc w:val="right"/>
      <w:rPr>
        <w:b/>
        <w:bCs/>
        <w:i/>
        <w:iCs/>
        <w:sz w:val="24"/>
        <w:szCs w:val="24"/>
      </w:rPr>
    </w:pPr>
    <w:r>
      <w:rPr>
        <w:b/>
        <w:bCs/>
        <w:i/>
        <w:iCs/>
        <w:sz w:val="24"/>
        <w:szCs w:val="24"/>
      </w:rPr>
      <w:t>Made By: Burhan Ul Haq</w:t>
    </w:r>
  </w:p>
  <w:p w14:paraId="508FFC7C" w14:textId="35E70EA1" w:rsidR="00C1658E" w:rsidRPr="00C1658E" w:rsidRDefault="00C1658E" w:rsidP="00C1658E">
    <w:pPr>
      <w:pStyle w:val="Footer"/>
      <w:jc w:val="right"/>
      <w:rPr>
        <w:b/>
        <w:bCs/>
        <w:i/>
        <w:iCs/>
        <w:sz w:val="24"/>
        <w:szCs w:val="24"/>
      </w:rPr>
    </w:pPr>
    <w:r>
      <w:rPr>
        <w:b/>
        <w:bCs/>
        <w:i/>
        <w:iCs/>
        <w:sz w:val="24"/>
        <w:szCs w:val="24"/>
      </w:rPr>
      <w:t>Abdullah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063C5" w14:textId="77777777" w:rsidR="003E3243" w:rsidRDefault="003E3243" w:rsidP="00C1658E">
      <w:pPr>
        <w:spacing w:after="0" w:line="240" w:lineRule="auto"/>
      </w:pPr>
      <w:r>
        <w:separator/>
      </w:r>
    </w:p>
  </w:footnote>
  <w:footnote w:type="continuationSeparator" w:id="0">
    <w:p w14:paraId="67C67D4F" w14:textId="77777777" w:rsidR="003E3243" w:rsidRDefault="003E3243" w:rsidP="00C1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DAE3" w14:textId="5CC736F1" w:rsidR="00C1658E" w:rsidRPr="00C90D92" w:rsidRDefault="00C1658E" w:rsidP="00056C9F">
    <w:pPr>
      <w:pStyle w:val="Header"/>
      <w:jc w:val="center"/>
      <w:rPr>
        <w:rFonts w:ascii="Trebuchet MS" w:hAnsi="Trebuchet MS"/>
        <w:b/>
        <w:bCs/>
        <w:sz w:val="40"/>
        <w:szCs w:val="40"/>
      </w:rPr>
    </w:pPr>
    <w:r w:rsidRPr="00C90D92">
      <w:rPr>
        <w:rFonts w:ascii="Trebuchet MS" w:hAnsi="Trebuchet MS"/>
        <w:b/>
        <w:bCs/>
        <w:sz w:val="40"/>
        <w:szCs w:val="40"/>
      </w:rPr>
      <w:t>Fitness Flow</w:t>
    </w:r>
  </w:p>
  <w:p w14:paraId="3DB063F3" w14:textId="7A26BD56" w:rsidR="00C1658E" w:rsidRPr="00C1658E" w:rsidRDefault="00C1658E" w:rsidP="00C1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5B1B2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Envelope with solid fill" style="width:13pt;height:10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qkA3gEAAPoDAAAOAAAAZHJzL2Uyb0RvYy54bWykk0tu&#10;2zAQhvcFegeC+0RKXDiNYDko6iYoELRG0R6ApkYWEb4wpCX79h1STOqsWqQLUUMN9c83D67ujkaz&#10;ETAoZ1t+dVlzBla6Ttl9y3/9vL/4yFmIwnZCOwstP0Hgd+v371aTb+DaDU53gIxEbGgm3/IhRt9U&#10;VZADGBEunQdLzt6hEZG2uK86FBOpG11d1/Wymhx2Hp2EEOjrZnbyddbve5Dxe98HiEy3nNhiXjGv&#10;u7RW65Vo9ij8oGTBEG+gMEJZCvoitRFRsAOqN0h5JeMBgdTIaugpWGT9h1oRMf+kYQQ+HfyFdMaL&#10;qHZKq3jK1S5QdtwqucWZUH4bt8hU1/LF8uZ2Ude3nFlhqNcPpawfOOsgSKr6FzuCpp6yScWBBadV&#10;x3qldWpDyjZpzcoiZf7o5FNg1n0ehN3Dp+CpnTRk6XT1+njevsLaaeXvSTo1JdmlAATx9xFzfa8k&#10;bJw8GLBxnjMETbVwNgzKB86wAbMDShq/dhlINCEiRDmkgCmnHwSbQM8cmfIPWEoh+FRH0Rx7NOlN&#10;odkxj+fpZTzhGJmkj1fL5eKGhliSq9hzgOefPYb4AM6wZBAaEVDHRCPGx1BYno+UCs7hMxfRZNpy&#10;GdIEn+/JPr+y698AAAD//wMAUEsDBAoAAAAAAAAAIQAyc9V3ihEAAIoRAAAUAAAAZHJzL21lZGlh&#10;L2ltYWdlMS5wbmeJUE5HDQoaCgAAAA1JSERSAAABgAAAAYAIBgAAAKTHtb8AAAABc1JHQgCuzhzp&#10;AAAABGdBTUEAALGPC/xhBQAAAAlwSFlzAAA7DgAAOw4BzLahgwAAER9JREFUeF7t3Y2NW2eShlGH&#10;MCFMCBOCQ9gQHIJDmAwcwobgEDYEh+AQNoRdFoQLW6NXLbJZH/ndW+cADzAYS2yy1KrST6v7JwAA&#10;AAAAAAAAAAAAAAAAAAAAAAAAAAAAAAAAAAAAAAAAAAAAAAAAAAAAAAAAAAAAAAAAAAAAAAAAAAAA&#10;AAAAAAAAAAAAAAAAAAAAAAAAAAAAAAAAAAAAAAAAAAAAAAAAAAAAAAAAAAAAAAAAAAAAAAAAAAAA&#10;AAAAvuv/JGlo46WhSNKExktDkaQJjZeGIkkTGi8NRZImNF4aiiRNaLw0FEma0HhpKJI0ofHSUCRp&#10;QuOloUjShMZLQ5GkCY2XhiJJExovDUWSJjReGookTWi8NBRJmtB4aSiSNKHx0lAkaULjpaFI0oTG&#10;S0ORpAmNl4YiSRMaLw1FkiY0XhqKJE1ovDQUSZrQeGkokjSh8dJQ3tm/bwHX869bf95KP+/f1Xhp&#10;KO/OEYBrqeX/v7fSz/d3Nl4ayg45AnANuy7/arw0lF367RZwXjsv/2q8NJSdcgTgnHZf/tV4aSi7&#10;9fst4Dx+vrX78q/GS0PZsf+5BezvLMu/Gi8NZdccAdjbmZZ/NV4ays45ArCnX26daflX46Wh7J4j&#10;AHs54/KvxktD6eyP8P915AjAHn69tWL5v+KgjJeG0tk/bjkCcE0rl3/9riL9t87GS0PprDgCcD2r&#10;l39J/72z8dJQOjusPAL1uMDr1PJPPxefrZb/f906pG/T2XhpKJ39nSMA5/eq5V/St+tsvDSUzpL6&#10;Y5v0bZ+tjkAdGWCNVy7/kr5tZ+OloXT2PY4AnMurl39J376z8dJQOvuIIwDnUJ+ePf1ce7aPln9J&#10;36ez8dJQOvuRVUegvvKQIwDPe9fyL+n7dTZeGkpn93AEYE//fSv93Hq2e5Z/Sd+3s/HSUDq7V33K&#10;5/T9n62OwD9vAY9ZufzrawXcI33/zsZLQ+nsETu8w8F09bvmXX4upsfobLw0lM4e5QjA+6xc/p/5&#10;3Xh6nM7GS0Pp7DMcAXi93ZZ/SY/V2XhpKJ19liMAr1PLf9Xfw9WHZX/27+HS43U2XhpKZ89wBGC9&#10;XZd/SY/Z2XhpKJ0967db6XGfzRGAvZd/SY/b2XhpKJ11cASg3+rlX4//rPTYnY2XhtJZl5VHoL6Q&#10;NUxyhuVf0uN3Nl4aSmedVh2ByhFgirMs/5LeRmfjpaF01m3V5yWpHAGurpbzmT4JY3o7nY2XhtLZ&#10;Co4APK6Wcy3p9H7/bHVUupd/SW+rs/HSUDpbxRGA+9VH45xt+Zf09jobLw2ls5VWfYGK6p7PVAhn&#10;UMu//iVuej9/tpXLv6S32dl4aSidrbbyCPxyC86sPsx51fKvf6i5cvmX9HY7Gy8NpbNXqEWd3nZH&#10;jgBndfblX9Lb7my8NJTOXqX+3D69/Y4cAc5m5fKvD8d+xfIv6e13Nl4aSmev5AjAl+Vf/8AxvR8/&#10;2yuXf0nPobPx0lA6e7WVR6D+vgF2dqXlX9Lz6Gy8NJTO3sERYKLVy/8d0nPpbLw0lM7exRFgkisu&#10;/5KeT2fjpaF09k4rj0D9QzTYQb2fX3H5l/ScOhsvDaWzd3MEuLIrL/+Snldn46WhdLYDR4ArWrn8&#10;d3m/Ts+ts/HSUDrbxcojsMOvlJilPiz56su/pOfX2XhpKJ3tpP6iLD3HjhwBXmXK8i/pOXY2XhpK&#10;Z7tZeQTqi2zASvURaKuW/47/2DE9z87GS0PpbEcrP2SuPjsirDBt+Zf0XDsbLw2ls105ApzJquVf&#10;j7nzpzlJz7mz8dJQOtuZI8AZ1PJP72PPtvvyL+l5dzZeGkpnu3ME2Nnk5V/Sc+9svDSUzs6gvmKS&#10;I8BuVi7/s3zFu/T8OxsvDaWzs3AE2Inl/0V6DZ2Nl4bS2Zms/sLZcI/6WPz0PvRsZ1v+Jb2OzsZL&#10;Q+nsbOrzna86AvW48BHL/2vptXQ2XhpKZ2fkCPAO9XV20/vMs511+Zf0ejobLw2ls7NafQRe/ZWV&#10;2Jvln6XX1Nl4aSidnZkjwGr1PmD5f196XZ2Nl4bS2dk5AqyyevnXv3E5u/TaOhsvDaWzK3AE6Gb5&#10;3ye9vs7GS0Pp7CpWHoE/bzkCc9SPdX3m2PS+8Gz1vlQfznwV6TV2Nl4aSmdXsvoIXOknLpnl/5j0&#10;OjsbLw2ls6upn8D1j7rSa322K/3WnW+tXP71C5Mr/gIivdbOxktD6eyqHAEeYfl/Tnq9nY2XhtLZ&#10;lTkC3MPy/7z0mjsbLw2ls6tzBPjI6uVfj39l6XV3Nl4aSmcTOAIktZxXvW9MWP4lvfbOxktD6WwK&#10;R4C/q+VcSzr9mD7blOVf0uvvbLw0lM4m8Q97KPVn8vUhmenH8tkmLf+SZtDZeGkonU2z8gj8fIu9&#10;rVz+9bvMScu/pDl0Nl4aSmcTrToClSOwr/pdmuXfK82is/HSUDqbyhGYxfJfI82js/HSUDqbzBGY&#10;YeXyr/ehqcu/pJl0Nl4aSmfTOQLXVsu//n4m/fg82/TlX9JcOhsvDaUzfvrpt1tpNh2d/Qt+nNnK&#10;5V/vM9OXf0mz6Wy8NJTO+GLlEfjlFq9l+b9Gmk9n46WhdMZfHIFrsPxfJ82os/HSUDrja/++lebU&#10;kSOwXv29y8rlz9fSnDobLw2lM77lCJyT5f96aVadjZeG0hnZyiPw6y16Wf7vkebV2XhpKJ3xfY7A&#10;OdTvqiz/90gz62y8NJTO+Fgt6jS3jhyB561c/vULAD6W5tbZeGkonfFjK4+AJfN59eNi+b9Xml1n&#10;46WhdMZ96s+Y0/w6smweZ/nvIc2vs/HSUDrjfo7AHlYufx+l9Zg0w87GS0PpjMesPAL+wvHHVv5x&#10;nOX/uDTHzsZLQ+mMx9Xn90mz7MgR+D7Lfz9plp2Nl4bSGY+pTwOw8jOIVvX4fG3l8q/qc/rzuDTL&#10;zsZLQ+mM+71i+R9ZSH9ZvfyPzPxxaY6djZeG0hn3e9XyP7KQvvzleJrNqsz8MWmGnY2XhtIZ93n1&#10;8j+avJBevfyPHIH7pfl1Nl4aSmf82LuW/9HEhWTm55Bm19l4aSid8bF3L6KjSQvJzM8jza2z8dJQ&#10;OuP7dllER1dfSK/8S/Z7cwQ+lmbW2XhpKJ2R7baIjq66kHZc/keOwPeleXU2XhpKZ3xr10V09Met&#10;K9l5+R85AlmaVWfjpaF0xtd2X0RHVzkCtfx/v5Ve4245At9Kc+psvDSUzvjLWZb/UR2BWqBndabl&#10;f+QIfC3NqLPx0lA644tVy78+a2V9npla1um/P9tZj8Dq5V+LetXnbHIE/pLm09l4aSidsXb51xIq&#10;tfAcgS9WL//68TzmseqztzoCX6TZdDZeGkpn071i+R8cgdcu/4MjsE6aS2fjpaF0Ntkrl/+hllMt&#10;jvT9nu3PWzsfgdXLvz6V9vdevyOwRppJZ+OloXQ21arPM/PR8v+7lUfgn7d2s/LwVR8t/4Mj0C/N&#10;o7Px0lA6m+jdy/+waiHW8/jXrV3UYl71R1/VPcv/4Aj0SrPobLw0lM6m2WX5H65+BOp3I/W7kvQc&#10;O/rMV1BzBPqkOXQ2XhpKZ5PstvwPVz0COy7/gyPQI82gs/HSUDqbYtflf1j5F9LvOAL1Nndd/gdH&#10;4Hnp9Xc2XhpKZxPsvvwPVzkCZ1j+B0fgOem1dzZeGkpnV3eW5X84+xFYvfzrx7ObI/B56XV3Nl4a&#10;SmdXdrblfzjrEajHrreR3nZHK5b/wRH4nPSaOxsvDaWzqzrr8j/UH3Okt/9s9fxr2XVbvfzr8ymt&#10;5gg8Lr3ezsZLQ+nsis6+/A+rjkDVeQSusPwPjsBj0mvtbLw0lM6u5irL/7D7EVi5/OtxX7n8D47A&#10;/dLr7Gy8NJTOruRqy/+w6nVVzxyB+r5XW/6HX2+l5/VsVzsC6TV2Nl4aSmdXseon7LuX/2G3I3Dl&#10;5X9wBH4svb7OxktD6ewKrr78DyuPwCMLd/Xy32nmjsDH0mvrbLw0lM7ObsryP6x6vVV9+OlH6hOu&#10;rfw7iWkzv8IRSK+rs/HSUDo7s2nL/1C/Wk/Pu6N67fU7jfpVfi38qv53/X8r/4HX7jN3BLL0mjob&#10;Lw2ls7OauvwPtZTT8z9jZ5m5I/Ct9Ho6Gy8NpbMzmr78D1c4AmebuSPwtfRaOhsvDaWzs7H8v3bm&#10;I3DWmTsCf0mvo7Px0lA6OxPLPzvjETj7zB2BL9Jr6Gy8NJTOzsLy/9iZjkDNfOUnpXsVRyA//87G&#10;S0Pp7Aws//uc4QhcZfkfph+B9Nw7Gy8NpbPdWf6PqeWaXu8O1YeR1peJvJrJRyA9787GS0PpbGeW&#10;/+fseASuuvwPq/6V9u5HID3nzsZLQ+lsV5b/c1Z+ls5H++PWlZf/YeIRSM+3s/HSUDrbkeXfo47A&#10;yn+9e0+1vCYs/8O0I5Cea2fjpaF0thvLv9/vt9JMVlefN6g+lcQ0k45Aep6djZeG0tlOLP91Vs02&#10;VfPe4dM5v9OUI5CeY2fjpaF0tgvLf736I6FVX3C+qlnX7zYm/ZHPRyYcgfT8OhsvDaWzHVj+r9V9&#10;CGrOtZTqcfna1Y9Aem6djZeG0tm7Wf7vUwu7FtRn/6K4llB9f4v/Y1c+Aul5dTZeGkpn72T576P+&#10;FXH9eNTvDGqx/P0o1DzrQznrj3fqv9e3s/Qfc9UjkJ5TZ+OloXT2LpY/01zxCKTn09l4aSidvYPl&#10;z1RXOwLpuXQ2XhpKZ69m+TPdlY5Aeh6djZeG0tkrWf7wxaovrv/qI5CeQ2fjpaF09iqWP3ztCkcg&#10;vf3OxktD6ewVavnXok5v/5ksf87u7Ecgve3OxktD6Ww1yx8+duYjkN5uZ+OloXS2kuUP9znrEUhv&#10;s7Px0lA6W8Xyh8ec8Qikt9fZeGkona1g+cPnnO0IpLfV2XhpKJ11s/zhOWc6AuntdDZeGkpnnSx/&#10;6HGWI5DeRmfjpaF01sXyh15nOALp8TsbLw2lsw6WP6yx+xFIj93ZeGkonT3L8oe1dj4C6XE7Gy8N&#10;pbNnWP7wGqu+lOezRyA9ZmfjpaF09ln1Rb8tf3idHY9AerzOxktD6ewzLH94j92OQHqszsZLQ+ns&#10;UZY/vNdORyA9TmfjpaF09gjLH/awyxFIj9HZeGkond3L8oe97HAE0vfvbLw0lM7uYfnDnt59BNL3&#10;7Wy8NJTOfsTyh7298wik79fZeGkonX3E8odzeNcRSN+ns/HSUDr7HssfzuUdRyB9+87GS0PpLLH8&#10;4ZxefQTSt+1svDSUzv6T5Q/n9sojkL5dZ+OloXT2d5Y/XMOrjkD6Np2Nl4bS2eHnW5Y/XMcrjkD6&#10;752Nl4bSWbH84ZpWH4H03zobLw2lM8sfrm3lEUj/f2fjpaF0ZvnD9a06AqsbLw1l5yx/2NMZj8B4&#10;aSi7ZvnD3s52BMZLQ9kxyx/O4UxHYLw0lN2y/OFcznIExktD2SnLH87pDEdgvDSUXbL84dx2PwLj&#10;paHskOUP17DzERgvDeXdWf5wLa/4R12fabw0lHdm+cM17XgExktDeVeWP1zbbkdgvDQUSZrQeGko&#10;kjSh8dJQJGlC46WhSNKExktDkaQJjZeGIkkTGi8NRZImNF4aiiRNaLw0FEma0HhpKJI0ofHSUCRp&#10;QuOloUjShMZLQ5GkCY2XhiJJExovDUWSJjReGookTWi8NBRJmtB4aSiSNKHx0lAkaULjpaFI0oTG&#10;S0ORpAmNl4YiSRMaLw1FkiY0XhqKJE0IAAAAAAAAAAAAAAAAAAAAAAAAAAAAAAAAAAAAAAAAAAAA&#10;AAAAAAAAAAAAAAAAAAAAAAAAAAAAAAAAAAAAAAAAAAAAAAAAAAAAAAAAAAAAAAAAAAAAAAAAAAAA&#10;AAAAAAAAAAAAAAAAAAAAAAAAAAAAAAAAAAAAAIBv/PTT/wMoeHpdaa+wZwAAAABJRU5ErkJgglBL&#10;AwQKAAAAAAAAACEAnRQgersBAAC7AQAAFAAAAGRycy9tZWRpYS9pbWFnZTIuc3ZnPHN2ZyB2aWV3&#10;Qm94PSIwIDAgOTYgOTYiIHhtbG5zPSJodHRwOi8vd3d3LnczLm9yZy8yMDAwL3N2ZyIgeG1sbnM6&#10;eGxpbms9Imh0dHA6Ly93d3cudzMub3JnLzE5OTkveGxpbmsiIGlkPSJJY29uc19FbnZlbG9wZSIg&#10;b3ZlcmZsb3c9ImhpZGRlbiI+PHBhdGggZD0iTTggMjAgOCA3NiA4OCA3NiA4OCAyMCA4IDIwWk00&#10;OS40IDU0LjlDNDguNiA1NS43IDQ3LjQgNTUuNyA0Ni42IDU0LjlMMTcgMjYgNzkuMSAyNiA0OS40&#10;IDU0LjlaTTMzLjUgNDcuNyAxNCA2Ny4zIDE0IDI4LjYgMzMuNSA0Ny43Wk0zNi40IDUwLjUgNDMu&#10;OSA1Ny44QzQ1LjEgNTguOSA0Ni42IDU5LjUgNDguMSA1OS41IDQ5LjYgNTkuNSA1MS4xIDU4Ljkg&#10;NTIuMyA1Ny44TDU5LjggNTAuNSA3OS4yIDcwIDE2LjkgNzAgMzYuNCA1MC41Wk02Mi41IDQ3Ljcg&#10;ODIgMjguNyA4MiA2Ny4yIDYyLjUgNDcuN1oiLz48L3N2Zz5QSwMEFAAGAAgAAAAhAGl//WPaAAAA&#10;AwEAAA8AAABkcnMvZG93bnJldi54bWxMj0FLw0AQhe9C/8MyQi/Sbhq02JhNKYL0JloVepxkp9nQ&#10;7GzIbtPUX++qB73MY3jDe9/k69G2YqDeN44VLOYJCOLK6YZrBe9vT7N7ED4ga2wdk4ILeVgXk6sc&#10;M+3O/ErDLtQihrDPUIEJocuk9JUhi37uOuLoHVxvMcS1r6Xu8RzDbSvTJFlKiw3HBoMdPRqqjruT&#10;VXBzPGzMXTPcfrotPV+Gj9X+pVwpNb0eNw8gAo3h7xi+8SM6FJGpdCfWXrQK4iPhZ0YvXaYgyl+V&#10;RS7/sxdf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Pn6pAN4BAAD6AwAADgAAAAAAAAAAAAAAAABDAgAAZHJzL2Uyb0RvYy54bWxQSwECLQAK&#10;AAAAAAAAACEAMnPVd4oRAACKEQAAFAAAAAAAAAAAAAAAAABNBAAAZHJzL21lZGlhL2ltYWdlMS5w&#10;bmdQSwECLQAKAAAAAAAAACEAnRQgersBAAC7AQAAFAAAAAAAAAAAAAAAAAAJFgAAZHJzL21lZGlh&#10;L2ltYWdlMi5zdmdQSwECLQAUAAYACAAAACEAaX/9Y9oAAAADAQAADwAAAAAAAAAAAAAAAAD2FwAA&#10;ZHJzL2Rvd25yZXYueG1sUEsBAi0AFAAGAAgAAAAhACJWDu7HAAAApQEAABkAAAAAAAAAAAAAAAAA&#10;/RgAAGRycy9fcmVscy9lMm9Eb2MueG1sLnJlbHNQSwUGAAAAAAcABwC+AQAA+xkAAAAA&#10;" o:bullet="t">
        <v:imagedata r:id="rId1" o:title="" croptop="-9456f" cropbottom="-10433f" cropright="-759f"/>
      </v:shape>
    </w:pict>
  </w:numPicBullet>
  <w:numPicBullet w:numPicBulletId="1">
    <w:pict>
      <v:shape w14:anchorId="4A0183C6" id="_x0000_i1035" type="#_x0000_t75" alt="Envelope with solid fill" style="width:1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z56FyAEAANUDAAAOAAAAZHJzL2Uyb0RvYy54bWykk81u&#10;2zAMx+8D9g6C7q2dIA0KIU4vWYsBwxYM2wMoMh0L0xcoxU7efpStZulpQ3ewTIrynz9S9ObpbA0b&#10;AKP2ruGL+5ozcMq32h0b/vPH890jZzFJ10rjHTT8ApE/bT9+2IxBwNL33rSAjERcFGNoeJ9SEFUV&#10;VQ9WxnsfwFGw82hlIhePVYtyJHVrqmVdr6vRYxvQK4iRdndzkG8n/a4Dlb51XYTETMOJLU0rTush&#10;r9V2I8URZei1KhjyHRRWakdJr1I7mSQ7oX6HVNAqnRBIjSxBT8Ei6z/Uioj9Jw0r8dcp3Clvg0z6&#10;oI1Ol6nbBcoNe632OBOqr8MemW4bvn6oV6v68WHFmZOWLvul9PUm0EJU1P5PbgBDl8tGnXoWvdEt&#10;67Qx+T5y2Vk0pyC3yv6bjAejwzMdzv3OdqmNZP8+Pb7rtIKdVycLLs0jhGCoTO9ir0PkDAXYA1A9&#10;+LldzAMSE0JSfU6YKb/TWGUyKa6BifIPWGaOIbdIinOHNr8pNTtPk3e5Th6cE1O0uVzUi/WaM0Wh&#10;Ys8JXj8OGNMLeMuyQWhEQJchhRy+xMLyeqS0bE4/cRHNRFvmPA/nrU/27d+4/Q0AAP//AwBQSwME&#10;CgAAAAAAAAAhADJz1XeKEQAAihEAABQAAABkcnMvbWVkaWEvaW1hZ2UxLnBuZ4lQTkcNChoKAAAA&#10;DUlIRFIAAAGAAAABgAgGAAAApMe1vwAAAAFzUkdCAK7OHOkAAAAEZ0FNQQAAsY8L/GEFAAAACXBI&#10;WXMAADsOAAA7DgHMtqGDAAARH0lEQVR4Xu3djY1bZ5KGUYcwIUwIE4JD2BAcgkOYDBzChuAQNgSH&#10;4BA2hF0WhAtbo1ctslkf+d1b5wAPMBhLbLLUqtJPq/snAAAAAAAAAAAAAAAAAAAAAAAAAAAAAAAA&#10;AAAAAAAAAAAAAAAAAAAAAAAAAAAAAAAAAAAAAAAAAAAAAAAAAAAAAAAAAAAAAAAAAAAAAAAAAAAA&#10;AAAAAAAAAAAAAAAAAAAAAAAAAAAAAAAAAAAAAAAAAAAAAAAAAAC+6/8kaWjjpaFI0oTGS0ORpAmN&#10;l4YiSRMaLw1FkiY0XhqKJE1ovDQUSZrQeGkokjSh8dJQJGlC46WhSNKExktDkaQJjZeGIkkTGi8N&#10;RZImNF4aiiRNaLw0FEma0HhpKJI0ofHSUCRpQuOloUjShMZLQ5GkCY2XhiJJExovDUWSJjReGook&#10;TWi8NBRJmtB4aSiSNKHx0lDe2b9vAdfzr1t/3ko/79/VeGko784RgGup5f+/t9LP93c2XhrKDjkC&#10;cA27Lv9qvDSUXfrtFnBeOy//arw0lJ1yBOCcdl/+1XhpKLv1+y3gPH6+tfvyr8ZLQ9mx/7kF7O8s&#10;y78aLw1l1xwB2NuZln81XhrKzjkCsKdfbp1p+VfjpaHsniMAeznj8q/GS0Pp7I/w/3XkCMAefr21&#10;Yvm/4qCMl4bS2T9uOQJwTSuXf/2uIv23zsZLQ+msOAJwPauXf0n/vbPx0lA6O6w8AvW4wOvU8k8/&#10;F5+tlv9/3Tqkb9PZeGkonf2dIwDn96rlX9K362y8NJTOkvpjm/Rtn62OQB0ZYI1XLv+Svm1n46Wh&#10;dPY9jgCcy6uXf0nfvrPx0lA6+4gjAOdQn549/Vx7to+Wf0nfp7Px0lA6+5FVR6C+8pAjAM971/Iv&#10;6ft1Nl4aSmf3cARgT/99K/3cerZ7ln9J37ez8dJQOrtXfcrn9P2frY7AP28Bj1m5/OtrBdwjff/O&#10;xktD6ewRO7zDwXT1u+Zdfi6mx+hsvDSUzh7lCMD7rFz+n/ndeHqczsZLQ+nsMxwBeL3dln9Jj9XZ&#10;eGkonX2WIwCvU8t/1d/D1Ydlf/bv4dLjdTZeGkpnz3AEYL1dl39Jj9nZeGkonT3rt1vpcZ/NEYC9&#10;l39Jj9vZeGkonXVwBKDf6uVfj/+s9NidjZeG0lmXlUegvpA1THKG5V/S43c2XhpKZ51WHYHKEWCK&#10;syz/kt5GZ+OloXTWbdXnJakcAa6ulvOZPgljejudjZeG0tkKjgA8rpZzLen0fv9sdVS6l39Jb6uz&#10;8dJQOlvFEYD71UfjnG35l/T2OhsvDaWzlVZ9gYrqns9UCGdQy7/+JW56P3+2lcu/pLfZ2XhpKJ2t&#10;tvII/HILzqw+zHnV8q9/qLly+Zf0djsbLw2ls1eoRZ3edkeOAGd19uVf0tvubLw0lM5epf7cPr39&#10;jhwBzmbl8q8Px37F8i/p7Xc2XhpKZ6/kCMCX5V//wDG9Hz/bK5d/Sc+hs/HSUDp7tZVHoP6+AXZ2&#10;peVf0vPobLw0lM7ewRFgotXL/x3Sc+lsvDSUzt7FEWCSKy7/kp5PZ+OloXT2TiuPQP1DNNhBvZ9f&#10;cfmX9Jw6Gy8NpbN3cwS4sisv/5KeV2fjpaF0tgNHgCtaufx3eb9Oz62z8dJQOtvFyiOww6+UmKU+&#10;LPnqy7+k59fZeGkone2k/qIsPceOHAFeZcryL+k5djZeGkpnu1l5BOqLbMBK9RFoq5b/jv/YMT3P&#10;zsZLQ+lsRys/ZK4+OyKsMG35l/RcOxsvDaWzXTkCnMmq5V+PufOnOUnPubPx0lA625kjwBnU8k/v&#10;Y8+2+/Iv6Xl3Nl4aSme7cwTY2eTlX9Jz72y8NJTOzqC+YpIjwG5WLv+zfMW79Pw7Gy8NpbOzcATY&#10;ieX/RXoNnY2XhtLZmaz+wtlwj/pY/PQ+9GxnW/4lvY7OxktD6exs6vOdrzoC9bjwEcv/a+m1dDZe&#10;GkpnZ+QI8A71dXbT+8yznXX5l/R6OhsvDaWzs1p9BF79lZXYm+WfpdfU2XhpKJ2dmSPAavU+YPl/&#10;X3pdnY2XhtLZ2TkCrLJ6+de/cTm79No6Gy8NpbMrcAToZvnfJ72+zsZLQ+nsKlYegT9vOQJz1I91&#10;febY9L7wbPW+VB/OfBXpNXY2XhpKZ1ey+ghc6ScumeX/mPQ6OxsvDaWzq6mfwPWPutJrfbYr/dad&#10;b61c/vULkyv+AiK91s7GS0Pp7KocAR5h+X9Oer2djZeG0tmVOQLcw/L/vPSaOxsvDaWzq3ME+Mjq&#10;5V+Pf2XpdXc2XhpKZxM4AiS1nFe9b0xY/iW99s7GS0PpbApHgL+r5VxLOv2YPtuU5V/S6+9svDSU&#10;zibxD3so9Wfy9SGZ6cfy2SYt/5Jm0Nl4aSidTbPyCPx8i72tXP71u8xJy7+kOXQ2XhpKZxOtOgKV&#10;I7Cv+l2a5d8rzaKz8dJQOpvKEZjF8l8jzaOz8dJQOpvMEZhh5fKv96Gpy7+kmXQ2XhpKZ9M5AtdW&#10;y7/+fib9+Dzb9OVf0lw6Gy8NpTN++um3W2k2HZ39C36c2crlX+8z05d/SbPpbLw0lM74YuUR+OUW&#10;r2X5v0aaT2fjpaF0xl8cgWuw/F8nzaiz8dJQOuNr/76V5tSRI7Be/b3LyuXP19KcOhsvDaUzvuUI&#10;nJPl/3ppVp2Nl4bSGdnKI/DrLXpZ/u+R5tXZeGkonfF9jsA51O+qLP/3SDPrbLw0lM74WC3qNLeO&#10;HIHnrVz+9QsAPpbm1tl4aSid8WMrj4Al83n142L5v1eaXWfjpaF0xn3qz5jT/DqybB5n+e8hza+z&#10;8dJQOuN+jsAeVi5/H6X1mDTDzsZLQ+mMx6w8Av7C8cdW/nGc5f+4NMfOxktD6YzH1ef3SbPsyBH4&#10;Pst/P2mWnY2XhtIZj6lPA7DyM4hW9fh8beXyr+pz+vO4NMvOxktD6Yz7vWL5H1lIf1m9/I/M/HFp&#10;jp2Nl4bSGfd71fI/spC+/OV4ms2qzPwxaYadjZeG0hn3efXyP5q8kF69/I8cgful+XU2XhpKZ/zY&#10;u5b/0cSFZObnkGbX2XhpKJ3xsXcvoqNJC8nMzyPNrbPx0lA64/t2WURHV19Ir/xL9ntzBD6WZtbZ&#10;eGkonZHttoiOrrqQdlz+R47A96V5dTZeGkpnfGvXRXT0x60r2Xn5HzkCWZpVZ+OloXTG13ZfREdX&#10;OQK1/H+/lV7jbjkC30pz6my8NJTO+MtZlv9RHYFaoGd1puV/5Ah8Lc2os/HSUDrji1XLvz5rZX2e&#10;mVrW6b8/21mPwOrlX4t61edscgT+kubT2XhpKJ2xdvnXEiq18ByBL1Yv//rxPOax6rO3OgJfpNl0&#10;Nl4aSmfTvWL5HxyB1y7/gyOwTppLZ+OloXQ22SuX/6GWUy2O9P2e7c9bOx+B1cu/PpX2916/I7BG&#10;mkln46WhdDbVqs8z89Hy/7uVR+Cft3az8vBVHy3/gyPQL82js/HSUDqb6N3L/7BqIdbz+NetXdRi&#10;XvVHX9U9y//gCPRKs+hsvDSUzqbZZfkfrn4E6ncj9buS9Bw7+sxXUHME+qQ5dDZeGkpnk+y2/A9X&#10;PQI7Lv+DI9AjzaCz8dJQOpti1+V/WPkX0u84AvU2d13+B0fgeen1dzZeGkpnE+y+/A9XOQJnWP4H&#10;R+A56bV3Nl4aSmdXd5blfzj7EVi9/OvHs5sj8HnpdXc2XhpKZ1d2tuV/OOsRqMeut5Hedkcrlv/B&#10;Efic9Jo7Gy8NpbOrOuvyP9Qfc6S3/2z1/GvZdVu9/OvzKa3mCDwuvd7OxktD6eyKzr78D6uOQNV5&#10;BK6w/A+OwGPSa+1svDSUzq7mKsv/sPsRWLn863FfufwPjsD90uvsbLw0lM6u5GrL/7DqdVXPHIH6&#10;vldb/odfb6Xn9WxXOwLpNXY2XhpKZ1ex6ifsu5f/YbcjcOXlf3AEfiy9vs7GS0Pp7AquvvwPK4/A&#10;Iwt39fLfaeaOwMfSa+tsvDSUzs5uyvI/rHq9VX346UfqE66t/DuJaTO/whFIr6uz8dJQOjuzacv/&#10;UL9aT8+7o3rt9TuN+lV+Lfyq/nf9fyv/gdfuM3cEsvSaOhsvDaWzs5q6/A+1lNPzP2Nnmbkj8K30&#10;ejobLw2lszOavvwPVzgCZ5u5I/C19Fo6Gy8NpbOzsfy/duYjcNaZOwJ/Sa+js/HSUDo7E8s/O+MR&#10;OPvMHYEv0mvobLw0lM7OwvL/2JmOQM185SelexVHID//zsZLQ+nsDCz/+5zhCFxl+R+mH4H03Dsb&#10;Lw2ls91Z/o+p5Zpe7w7Vh5HWl4m8mslHID3vzsZLQ+lsZ5b/5+x4BK66/A+r/pX27kcgPefOxktD&#10;6WxXlv9zVn6Wzkf749aVl/9h4hFIz7ez8dJQOtuR5d+jjsDKf717T7W8Jiz/w7QjkJ5rZ+OloXS2&#10;G8u/3++30kxWV583qD6VxDSTjkB6np2Nl4bS2U4s/3VWzTZV897h0zm/05QjkJ5jZ+OloXS2C8t/&#10;vfojoVVfcL6qWdfvNib9kc9HJhyB9Pw6Gy8NpbMdWP6v1X0Ias61lOpx+drVj0B6bp2Nl4bS2btZ&#10;/u9TC7sW1Gf/oriWUH1/i/9jVz4C6Xl1Nl4aSmfvZPnvo/4Vcf141O8MarH8/SjUPOtDOeuPd+q/&#10;17ez9B9z1SOQnlNn46WhdPYulj/TXPEIpOfT2XhpKJ29g+XPVFc7Aum5dDZeGkpnr2b5M92VjkB6&#10;Hp2Nl4bS2StZ/vDFqi+u/+ojkJ5DZ+OloXT2KpY/fO0KRyC9/c7GS0Pp7BVq+deiTm//mSx/zu7s&#10;RyC97c7GS0PpbDXLHz525iOQ3m5n46WhdLaS5Q/3OesRSG+zs/HSUDpbxfKHx5zxCKS319l4aSid&#10;rWD5w+ec7Qikt9XZeGkonXWz/OE5ZzoC6e10Nl4aSmedLH/ocZYjkN5GZ+OloXTWxfKHXmc4Aunx&#10;OxsvDaWzDpY/rLH7EUiP3dl4aSidPcvyh7V2PgLpcTsbLw2ls2dY/vAaq76U57NHID1mZ+OloXT2&#10;WfVFvy1/eJ0dj0B6vM7GS0Pp7DMsf3iP3Y5AeqzOxktD6exRlj+8105HID1OZ+OloXT2CMsf9rDL&#10;EUiP0dl4aSid3cvyh73scATS9+9svDSUzu5h+cOe3n0E0vftbLw0lM5+xPKHvb3zCKTv19l4aSid&#10;fcTyh3N41xFI36ez8dJQOvseyx/O5R1HIH37zsZLQ+kssfzhnF59BNK37Wy8NJTO/pPlD+f2yiOQ&#10;vl1n46WhdPZ3lj9cw6uOQPo2nY2XhtLZ4edblj9cxyuOQPrvnY2XhtJZsfzhmlYfgfTfOhsvDaUz&#10;yx+ubeURSP9/Z+OloXRm+cP1rToCqxsvDWXnLH/Y0xmPwHhpKLtm+cPeznYExktD2THLH87hTEdg&#10;vDSU3bL84VzOcgTGS0PZKcsfzukMR2C8NJRdsvzh3HY/AuOloeyQ5Q/XsPMRGC8N5d1Z/nAtr/hH&#10;XZ9pvDSUd2b5wzXteATGS0N5V5Y/XNtuR2C8NBRJmtB4aSiSNKHx0lAkaULjpaFI0oTGS0ORpAmN&#10;l4YiSRMaLw1FkiY0XhqKJE1ovDQUSZrQeGkokjSh8dJQJGlC46WhSNKExktDkaQJjZeGIkkTGi8N&#10;RZImNF4aiiRNaLw0FEma0HhpKJI0ofHSUCRpQuOloUjShMZLQ5GkCY2XhiJJExovDUWSJjReGook&#10;TQgAAAAAAAAAAAAAAAAAAAAAAAAAAAAAAAAAAAAAAAAAAAAAAAAAAAAAAAAAAAAAAAAAAAAAAAAA&#10;AAAAAAAAAAAAAAAAAAAAAAAAAAAAAAAAAAAAAAAAAAAAAAAAAAAAAAAAAAAAAAAAAAAAAAAAAAAA&#10;AAAAAAAAgG/89NP/Ayh4el1pr7BnAAAAAElFTkSuQmCCUEsDBAoAAAAAAAAAIQCdFCB6uwEAALsB&#10;AAAUAAAAZHJzL21lZGlhL2ltYWdlMi5zdmc8c3ZnIHZpZXdCb3g9IjAgMCA5NiA5NiIgeG1sbnM9&#10;Imh0dHA6Ly93d3cudzMub3JnLzIwMDAvc3ZnIiB4bWxuczp4bGluaz0iaHR0cDovL3d3dy53My5v&#10;cmcvMTk5OS94bGluayIgaWQ9Ikljb25zX0VudmVsb3BlIiBvdmVyZmxvdz0iaGlkZGVuIj48cGF0&#10;aCBkPSJNOCAyMCA4IDc2IDg4IDc2IDg4IDIwIDggMjBaTTQ5LjQgNTQuOUM0OC42IDU1LjcgNDcu&#10;NCA1NS43IDQ2LjYgNTQuOUwxNyAyNiA3OS4xIDI2IDQ5LjQgNTQuOVpNMzMuNSA0Ny43IDE0IDY3&#10;LjMgMTQgMjguNiAzMy41IDQ3LjdaTTM2LjQgNTAuNSA0My45IDU3LjhDNDUuMSA1OC45IDQ2LjYg&#10;NTkuNSA0OC4xIDU5LjUgNDkuNiA1OS41IDUxLjEgNTguOSA1Mi4zIDU3LjhMNTkuOCA1MC41IDc5&#10;LjIgNzAgMTYuOSA3MCAzNi40IDUwLjVaTTYyLjUgNDcuNyA4MiAyOC43IDgyIDY3LjIgNjIuNSA0&#10;Ny43WiIvPjwvc3ZnPlBLAwQUAAYACAAAACEAbR8vZtgAAAADAQAADwAAAGRycy9kb3ducmV2Lnht&#10;bEyPQUvDQBCF74L/YRnBm920KVJiNkUKtYIn2yI9brNjErI7G7KbNP33jnrQywyPN7z5Xr6enBUj&#10;9qHxpGA+S0Agld40VCk4HrYPKxAhajLaekIFVwywLm5vcp0Zf6F3HPexEhxCIdMK6hi7TMpQ1uh0&#10;mPkOib1P3zsdWfaVNL2+cLizcpEkj9LphvhDrTvc1Fi2+8Ep2H2kry/j2zLY+bK1eDqlw7XdKXV/&#10;Nz0/gYg4xb9j+MZndCiY6ewHMkFYBVwk/kz20gWr8++WRS7/sxdf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Rc+ehcgBAADVAwAADgAAAAAA&#10;AAAAAAAAAABDAgAAZHJzL2Uyb0RvYy54bWxQSwECLQAKAAAAAAAAACEAMnPVd4oRAACKEQAAFAAA&#10;AAAAAAAAAAAAAAA3BAAAZHJzL21lZGlhL2ltYWdlMS5wbmdQSwECLQAKAAAAAAAAACEAnRQgersB&#10;AAC7AQAAFAAAAAAAAAAAAAAAAADzFQAAZHJzL21lZGlhL2ltYWdlMi5zdmdQSwECLQAUAAYACAAA&#10;ACEAbR8vZtgAAAADAQAADwAAAAAAAAAAAAAAAADgFwAAZHJzL2Rvd25yZXYueG1sUEsBAi0AFAAG&#10;AAgAAAAhACJWDu7HAAAApQEAABkAAAAAAAAAAAAAAAAA5RgAAGRycy9fcmVscy9lMm9Eb2MueG1s&#10;LnJlbHNQSwUGAAAAAAcABwC+AQAA4xkAAAAA&#10;" o:bullet="t">
        <v:imagedata r:id="rId2" o:title="" croptop="-10376f" cropbottom="-11469f" cropright="-620f"/>
      </v:shape>
    </w:pict>
  </w:numPicBullet>
  <w:abstractNum w:abstractNumId="0" w15:restartNumberingAfterBreak="0">
    <w:nsid w:val="02147970"/>
    <w:multiLevelType w:val="hybridMultilevel"/>
    <w:tmpl w:val="294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6003"/>
    <w:multiLevelType w:val="hybridMultilevel"/>
    <w:tmpl w:val="44FE50EC"/>
    <w:lvl w:ilvl="0" w:tplc="E8EC6A56">
      <w:start w:val="1"/>
      <w:numFmt w:val="bullet"/>
      <w:lvlText w:val=""/>
      <w:lvlPicBulletId w:val="1"/>
      <w:lvlJc w:val="left"/>
      <w:pPr>
        <w:tabs>
          <w:tab w:val="num" w:pos="720"/>
        </w:tabs>
        <w:ind w:left="720" w:hanging="360"/>
      </w:pPr>
      <w:rPr>
        <w:rFonts w:ascii="Symbol" w:hAnsi="Symbol" w:hint="default"/>
      </w:rPr>
    </w:lvl>
    <w:lvl w:ilvl="1" w:tplc="E2BCC76A" w:tentative="1">
      <w:start w:val="1"/>
      <w:numFmt w:val="bullet"/>
      <w:lvlText w:val=""/>
      <w:lvlJc w:val="left"/>
      <w:pPr>
        <w:tabs>
          <w:tab w:val="num" w:pos="1440"/>
        </w:tabs>
        <w:ind w:left="1440" w:hanging="360"/>
      </w:pPr>
      <w:rPr>
        <w:rFonts w:ascii="Symbol" w:hAnsi="Symbol" w:hint="default"/>
      </w:rPr>
    </w:lvl>
    <w:lvl w:ilvl="2" w:tplc="9F749F24" w:tentative="1">
      <w:start w:val="1"/>
      <w:numFmt w:val="bullet"/>
      <w:lvlText w:val=""/>
      <w:lvlJc w:val="left"/>
      <w:pPr>
        <w:tabs>
          <w:tab w:val="num" w:pos="2160"/>
        </w:tabs>
        <w:ind w:left="2160" w:hanging="360"/>
      </w:pPr>
      <w:rPr>
        <w:rFonts w:ascii="Symbol" w:hAnsi="Symbol" w:hint="default"/>
      </w:rPr>
    </w:lvl>
    <w:lvl w:ilvl="3" w:tplc="CE460394" w:tentative="1">
      <w:start w:val="1"/>
      <w:numFmt w:val="bullet"/>
      <w:lvlText w:val=""/>
      <w:lvlJc w:val="left"/>
      <w:pPr>
        <w:tabs>
          <w:tab w:val="num" w:pos="2880"/>
        </w:tabs>
        <w:ind w:left="2880" w:hanging="360"/>
      </w:pPr>
      <w:rPr>
        <w:rFonts w:ascii="Symbol" w:hAnsi="Symbol" w:hint="default"/>
      </w:rPr>
    </w:lvl>
    <w:lvl w:ilvl="4" w:tplc="A40601D8" w:tentative="1">
      <w:start w:val="1"/>
      <w:numFmt w:val="bullet"/>
      <w:lvlText w:val=""/>
      <w:lvlJc w:val="left"/>
      <w:pPr>
        <w:tabs>
          <w:tab w:val="num" w:pos="3600"/>
        </w:tabs>
        <w:ind w:left="3600" w:hanging="360"/>
      </w:pPr>
      <w:rPr>
        <w:rFonts w:ascii="Symbol" w:hAnsi="Symbol" w:hint="default"/>
      </w:rPr>
    </w:lvl>
    <w:lvl w:ilvl="5" w:tplc="0394A3A4" w:tentative="1">
      <w:start w:val="1"/>
      <w:numFmt w:val="bullet"/>
      <w:lvlText w:val=""/>
      <w:lvlJc w:val="left"/>
      <w:pPr>
        <w:tabs>
          <w:tab w:val="num" w:pos="4320"/>
        </w:tabs>
        <w:ind w:left="4320" w:hanging="360"/>
      </w:pPr>
      <w:rPr>
        <w:rFonts w:ascii="Symbol" w:hAnsi="Symbol" w:hint="default"/>
      </w:rPr>
    </w:lvl>
    <w:lvl w:ilvl="6" w:tplc="32A6920A" w:tentative="1">
      <w:start w:val="1"/>
      <w:numFmt w:val="bullet"/>
      <w:lvlText w:val=""/>
      <w:lvlJc w:val="left"/>
      <w:pPr>
        <w:tabs>
          <w:tab w:val="num" w:pos="5040"/>
        </w:tabs>
        <w:ind w:left="5040" w:hanging="360"/>
      </w:pPr>
      <w:rPr>
        <w:rFonts w:ascii="Symbol" w:hAnsi="Symbol" w:hint="default"/>
      </w:rPr>
    </w:lvl>
    <w:lvl w:ilvl="7" w:tplc="F238051A" w:tentative="1">
      <w:start w:val="1"/>
      <w:numFmt w:val="bullet"/>
      <w:lvlText w:val=""/>
      <w:lvlJc w:val="left"/>
      <w:pPr>
        <w:tabs>
          <w:tab w:val="num" w:pos="5760"/>
        </w:tabs>
        <w:ind w:left="5760" w:hanging="360"/>
      </w:pPr>
      <w:rPr>
        <w:rFonts w:ascii="Symbol" w:hAnsi="Symbol" w:hint="default"/>
      </w:rPr>
    </w:lvl>
    <w:lvl w:ilvl="8" w:tplc="1992684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CC62FD6"/>
    <w:multiLevelType w:val="hybridMultilevel"/>
    <w:tmpl w:val="A40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40EA2"/>
    <w:multiLevelType w:val="hybridMultilevel"/>
    <w:tmpl w:val="0EB48BD4"/>
    <w:lvl w:ilvl="0" w:tplc="C5F605F6">
      <w:start w:val="1"/>
      <w:numFmt w:val="bullet"/>
      <w:lvlText w:val=""/>
      <w:lvlPicBulletId w:val="0"/>
      <w:lvlJc w:val="left"/>
      <w:pPr>
        <w:tabs>
          <w:tab w:val="num" w:pos="720"/>
        </w:tabs>
        <w:ind w:left="720" w:hanging="360"/>
      </w:pPr>
      <w:rPr>
        <w:rFonts w:ascii="Symbol" w:hAnsi="Symbol" w:hint="default"/>
        <w:sz w:val="22"/>
        <w:szCs w:val="22"/>
      </w:rPr>
    </w:lvl>
    <w:lvl w:ilvl="1" w:tplc="735CEB80" w:tentative="1">
      <w:start w:val="1"/>
      <w:numFmt w:val="bullet"/>
      <w:lvlText w:val=""/>
      <w:lvlJc w:val="left"/>
      <w:pPr>
        <w:tabs>
          <w:tab w:val="num" w:pos="1440"/>
        </w:tabs>
        <w:ind w:left="1440" w:hanging="360"/>
      </w:pPr>
      <w:rPr>
        <w:rFonts w:ascii="Symbol" w:hAnsi="Symbol" w:hint="default"/>
      </w:rPr>
    </w:lvl>
    <w:lvl w:ilvl="2" w:tplc="5244920E" w:tentative="1">
      <w:start w:val="1"/>
      <w:numFmt w:val="bullet"/>
      <w:lvlText w:val=""/>
      <w:lvlJc w:val="left"/>
      <w:pPr>
        <w:tabs>
          <w:tab w:val="num" w:pos="2160"/>
        </w:tabs>
        <w:ind w:left="2160" w:hanging="360"/>
      </w:pPr>
      <w:rPr>
        <w:rFonts w:ascii="Symbol" w:hAnsi="Symbol" w:hint="default"/>
      </w:rPr>
    </w:lvl>
    <w:lvl w:ilvl="3" w:tplc="8B12A516" w:tentative="1">
      <w:start w:val="1"/>
      <w:numFmt w:val="bullet"/>
      <w:lvlText w:val=""/>
      <w:lvlJc w:val="left"/>
      <w:pPr>
        <w:tabs>
          <w:tab w:val="num" w:pos="2880"/>
        </w:tabs>
        <w:ind w:left="2880" w:hanging="360"/>
      </w:pPr>
      <w:rPr>
        <w:rFonts w:ascii="Symbol" w:hAnsi="Symbol" w:hint="default"/>
      </w:rPr>
    </w:lvl>
    <w:lvl w:ilvl="4" w:tplc="B64056AC" w:tentative="1">
      <w:start w:val="1"/>
      <w:numFmt w:val="bullet"/>
      <w:lvlText w:val=""/>
      <w:lvlJc w:val="left"/>
      <w:pPr>
        <w:tabs>
          <w:tab w:val="num" w:pos="3600"/>
        </w:tabs>
        <w:ind w:left="3600" w:hanging="360"/>
      </w:pPr>
      <w:rPr>
        <w:rFonts w:ascii="Symbol" w:hAnsi="Symbol" w:hint="default"/>
      </w:rPr>
    </w:lvl>
    <w:lvl w:ilvl="5" w:tplc="5AA4C044" w:tentative="1">
      <w:start w:val="1"/>
      <w:numFmt w:val="bullet"/>
      <w:lvlText w:val=""/>
      <w:lvlJc w:val="left"/>
      <w:pPr>
        <w:tabs>
          <w:tab w:val="num" w:pos="4320"/>
        </w:tabs>
        <w:ind w:left="4320" w:hanging="360"/>
      </w:pPr>
      <w:rPr>
        <w:rFonts w:ascii="Symbol" w:hAnsi="Symbol" w:hint="default"/>
      </w:rPr>
    </w:lvl>
    <w:lvl w:ilvl="6" w:tplc="6E9E3834" w:tentative="1">
      <w:start w:val="1"/>
      <w:numFmt w:val="bullet"/>
      <w:lvlText w:val=""/>
      <w:lvlJc w:val="left"/>
      <w:pPr>
        <w:tabs>
          <w:tab w:val="num" w:pos="5040"/>
        </w:tabs>
        <w:ind w:left="5040" w:hanging="360"/>
      </w:pPr>
      <w:rPr>
        <w:rFonts w:ascii="Symbol" w:hAnsi="Symbol" w:hint="default"/>
      </w:rPr>
    </w:lvl>
    <w:lvl w:ilvl="7" w:tplc="8000ED56" w:tentative="1">
      <w:start w:val="1"/>
      <w:numFmt w:val="bullet"/>
      <w:lvlText w:val=""/>
      <w:lvlJc w:val="left"/>
      <w:pPr>
        <w:tabs>
          <w:tab w:val="num" w:pos="5760"/>
        </w:tabs>
        <w:ind w:left="5760" w:hanging="360"/>
      </w:pPr>
      <w:rPr>
        <w:rFonts w:ascii="Symbol" w:hAnsi="Symbol" w:hint="default"/>
      </w:rPr>
    </w:lvl>
    <w:lvl w:ilvl="8" w:tplc="AD228C3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E7377F8"/>
    <w:multiLevelType w:val="hybridMultilevel"/>
    <w:tmpl w:val="485C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51058"/>
    <w:multiLevelType w:val="hybridMultilevel"/>
    <w:tmpl w:val="7F6CF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FB54BF"/>
    <w:multiLevelType w:val="hybridMultilevel"/>
    <w:tmpl w:val="D266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0544952">
    <w:abstractNumId w:val="5"/>
  </w:num>
  <w:num w:numId="2" w16cid:durableId="461188700">
    <w:abstractNumId w:val="2"/>
  </w:num>
  <w:num w:numId="3" w16cid:durableId="167601525">
    <w:abstractNumId w:val="6"/>
  </w:num>
  <w:num w:numId="4" w16cid:durableId="835072692">
    <w:abstractNumId w:val="4"/>
  </w:num>
  <w:num w:numId="5" w16cid:durableId="1955286371">
    <w:abstractNumId w:val="0"/>
  </w:num>
  <w:num w:numId="6" w16cid:durableId="617493321">
    <w:abstractNumId w:val="3"/>
  </w:num>
  <w:num w:numId="7" w16cid:durableId="104401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8E"/>
    <w:rsid w:val="0001343A"/>
    <w:rsid w:val="00056C9F"/>
    <w:rsid w:val="00056F08"/>
    <w:rsid w:val="00065C5D"/>
    <w:rsid w:val="000773AE"/>
    <w:rsid w:val="0008738D"/>
    <w:rsid w:val="001148D5"/>
    <w:rsid w:val="001234D7"/>
    <w:rsid w:val="0017102F"/>
    <w:rsid w:val="001C0408"/>
    <w:rsid w:val="001C1ED0"/>
    <w:rsid w:val="001E20CD"/>
    <w:rsid w:val="002111B8"/>
    <w:rsid w:val="00241243"/>
    <w:rsid w:val="002D5585"/>
    <w:rsid w:val="002E6035"/>
    <w:rsid w:val="00301B7D"/>
    <w:rsid w:val="00325CA9"/>
    <w:rsid w:val="00341F16"/>
    <w:rsid w:val="00397A89"/>
    <w:rsid w:val="003A1130"/>
    <w:rsid w:val="003E3243"/>
    <w:rsid w:val="003E6A84"/>
    <w:rsid w:val="00410BC8"/>
    <w:rsid w:val="004467F6"/>
    <w:rsid w:val="004529D8"/>
    <w:rsid w:val="00457C18"/>
    <w:rsid w:val="004E0D6D"/>
    <w:rsid w:val="004E620B"/>
    <w:rsid w:val="004F69B3"/>
    <w:rsid w:val="005B67E0"/>
    <w:rsid w:val="005E7175"/>
    <w:rsid w:val="006349BE"/>
    <w:rsid w:val="00643275"/>
    <w:rsid w:val="00685502"/>
    <w:rsid w:val="006A3B70"/>
    <w:rsid w:val="00736182"/>
    <w:rsid w:val="00775997"/>
    <w:rsid w:val="00785FDA"/>
    <w:rsid w:val="007C0D7E"/>
    <w:rsid w:val="007C1456"/>
    <w:rsid w:val="00800CD0"/>
    <w:rsid w:val="00847DA1"/>
    <w:rsid w:val="0086168C"/>
    <w:rsid w:val="00867A79"/>
    <w:rsid w:val="008E04DC"/>
    <w:rsid w:val="008F32C3"/>
    <w:rsid w:val="00916A6E"/>
    <w:rsid w:val="00941F2B"/>
    <w:rsid w:val="00970C5B"/>
    <w:rsid w:val="00993A5E"/>
    <w:rsid w:val="009D3E24"/>
    <w:rsid w:val="00A14620"/>
    <w:rsid w:val="00A201BE"/>
    <w:rsid w:val="00A60294"/>
    <w:rsid w:val="00AA3633"/>
    <w:rsid w:val="00AB5462"/>
    <w:rsid w:val="00AF2C35"/>
    <w:rsid w:val="00B1715B"/>
    <w:rsid w:val="00B347C2"/>
    <w:rsid w:val="00BD78FF"/>
    <w:rsid w:val="00BE2D6F"/>
    <w:rsid w:val="00C1101E"/>
    <w:rsid w:val="00C1658E"/>
    <w:rsid w:val="00C26178"/>
    <w:rsid w:val="00C37063"/>
    <w:rsid w:val="00C64032"/>
    <w:rsid w:val="00C90D92"/>
    <w:rsid w:val="00CE5238"/>
    <w:rsid w:val="00D2417C"/>
    <w:rsid w:val="00D27353"/>
    <w:rsid w:val="00D4115C"/>
    <w:rsid w:val="00D81405"/>
    <w:rsid w:val="00D91328"/>
    <w:rsid w:val="00E239F7"/>
    <w:rsid w:val="00E31BB0"/>
    <w:rsid w:val="00E8556F"/>
    <w:rsid w:val="00E97A0B"/>
    <w:rsid w:val="00EA04ED"/>
    <w:rsid w:val="00EB5462"/>
    <w:rsid w:val="00ED0734"/>
    <w:rsid w:val="00F00DFC"/>
    <w:rsid w:val="00F66D3C"/>
    <w:rsid w:val="00F85C47"/>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05828"/>
  <w15:chartTrackingRefBased/>
  <w15:docId w15:val="{448AF21B-A89C-4846-8997-1C712D4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8E"/>
  </w:style>
  <w:style w:type="paragraph" w:styleId="Footer">
    <w:name w:val="footer"/>
    <w:basedOn w:val="Normal"/>
    <w:link w:val="FooterChar"/>
    <w:uiPriority w:val="99"/>
    <w:unhideWhenUsed/>
    <w:rsid w:val="00C1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8E"/>
  </w:style>
  <w:style w:type="paragraph" w:styleId="ListParagraph">
    <w:name w:val="List Paragraph"/>
    <w:basedOn w:val="Normal"/>
    <w:uiPriority w:val="34"/>
    <w:qFormat/>
    <w:rsid w:val="00D4115C"/>
    <w:pPr>
      <w:ind w:left="720"/>
      <w:contextualSpacing/>
    </w:pPr>
  </w:style>
  <w:style w:type="character" w:styleId="Hyperlink">
    <w:name w:val="Hyperlink"/>
    <w:basedOn w:val="DefaultParagraphFont"/>
    <w:uiPriority w:val="99"/>
    <w:unhideWhenUsed/>
    <w:rsid w:val="00C90D92"/>
    <w:rPr>
      <w:color w:val="0563C1" w:themeColor="hyperlink"/>
      <w:u w:val="single"/>
    </w:rPr>
  </w:style>
  <w:style w:type="character" w:styleId="UnresolvedMention">
    <w:name w:val="Unresolved Mention"/>
    <w:basedOn w:val="DefaultParagraphFont"/>
    <w:uiPriority w:val="99"/>
    <w:semiHidden/>
    <w:unhideWhenUsed/>
    <w:rsid w:val="00C90D92"/>
    <w:rPr>
      <w:color w:val="605E5C"/>
      <w:shd w:val="clear" w:color="auto" w:fill="E1DFDD"/>
    </w:rPr>
  </w:style>
  <w:style w:type="character" w:styleId="FollowedHyperlink">
    <w:name w:val="FollowedHyperlink"/>
    <w:basedOn w:val="DefaultParagraphFont"/>
    <w:uiPriority w:val="99"/>
    <w:semiHidden/>
    <w:unhideWhenUsed/>
    <w:rsid w:val="00C9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github.com/Burhan-Ul-Haq/BanoQabil-3.0-Python-Course/tree/main/Final-Term%20Project" TargetMode="External"/><Relationship Id="rId26" Type="http://schemas.openxmlformats.org/officeDocument/2006/relationships/image" Target="media/image9.png"/><Relationship Id="rId39" Type="http://schemas.openxmlformats.org/officeDocument/2006/relationships/header" Target="header1.xml"/><Relationship Id="rId21" Type="http://schemas.openxmlformats.org/officeDocument/2006/relationships/hyperlink" Target="https://github.com/abdullah-459/Final-Term-Project-Bano-Qabil3.0-By-Abdullah-Ahmed-And-Burhan-ul-Haque"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028KkUwSJ1c" TargetMode="External"/><Relationship Id="rId20" Type="http://schemas.openxmlformats.org/officeDocument/2006/relationships/hyperlink" Target="https://github.com/abdullah-459/Final-Term-Project-Bano-Qabil3.0-By-Abdullah-Ahmed-And-Burhan-ul-Haque" TargetMode="External"/><Relationship Id="rId29" Type="http://schemas.openxmlformats.org/officeDocument/2006/relationships/image" Target="media/image12.sv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mailto:abdullah.official@gmail.com"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0fajarpurnama0.github.io/masters/2020/07/12/choosing-between-host-and-network-intrusion-detection-system" TargetMode="External"/><Relationship Id="rId23" Type="http://schemas.openxmlformats.org/officeDocument/2006/relationships/hyperlink" Target="http://major.io/2014/08/08/use-gist-gem-github-enterprise-github-com"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github.com/Burhan-Ul-Haq/BanoQabil-3.0-Python-Course/tree/main/Final-Term%20Project"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burhanrgrg8@gmail.com" TargetMode="External"/><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image" Target="media/image10.sv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mailto:burhanrgrg8@gmail.c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youtu.be/028KkUwSJ1c" TargetMode="External"/><Relationship Id="rId25" Type="http://schemas.openxmlformats.org/officeDocument/2006/relationships/hyperlink" Target="mailto:abdullah.official@gmail.com" TargetMode="External"/><Relationship Id="rId33" Type="http://schemas.openxmlformats.org/officeDocument/2006/relationships/image" Target="media/image16.png"/><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6317-1F1F-4AC0-B13E-87B2E646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519</Words>
  <Characters>2526</Characters>
  <Application>Microsoft Office Word</Application>
  <DocSecurity>0</DocSecurity>
  <Lines>66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Ul Haq</dc:creator>
  <cp:keywords/>
  <dc:description/>
  <cp:lastModifiedBy>Burhan Ul Haq</cp:lastModifiedBy>
  <cp:revision>22</cp:revision>
  <cp:lastPrinted>2024-09-02T13:25:00Z</cp:lastPrinted>
  <dcterms:created xsi:type="dcterms:W3CDTF">2024-08-26T14:53:00Z</dcterms:created>
  <dcterms:modified xsi:type="dcterms:W3CDTF">2024-09-02T13:25:00Z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a3f72b0f7f362c503bcd45783e92fa60551aebc02bc8ba028cd73801c13c1cb0</vt:lpwstr>
  </property>
</Properties>
</file>