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69F7" w14:textId="77777777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>Class Project Topic Approval Proposal</w:t>
      </w:r>
    </w:p>
    <w:p w14:paraId="7BAF1E71" w14:textId="77777777" w:rsidR="00BA13A3" w:rsidRPr="00BA13A3" w:rsidRDefault="00BA13A3" w:rsidP="00BA13A3">
      <w:r w:rsidRPr="00BA13A3">
        <w:rPr>
          <w:b/>
          <w:bCs/>
        </w:rPr>
        <w:t>Project Title:</w:t>
      </w:r>
      <w:r w:rsidRPr="00BA13A3">
        <w:t xml:space="preserve"> </w:t>
      </w:r>
      <w:r w:rsidRPr="00BA13A3">
        <w:rPr>
          <w:i/>
          <w:iCs/>
        </w:rPr>
        <w:t>Beyond Earth – Space Exploration &amp; Planet Trip Booking Website</w:t>
      </w:r>
    </w:p>
    <w:p w14:paraId="082FBC9B" w14:textId="0751A08F" w:rsidR="00BA13A3" w:rsidRPr="00BA13A3" w:rsidRDefault="00BA13A3" w:rsidP="00BA13A3">
      <w:r w:rsidRPr="00BA13A3">
        <w:rPr>
          <w:b/>
          <w:bCs/>
        </w:rPr>
        <w:t>Proposed By:</w:t>
      </w:r>
      <w:r w:rsidRPr="00BA13A3">
        <w:t xml:space="preserve"> </w:t>
      </w:r>
      <w:r w:rsidRPr="00BA13A3">
        <w:rPr>
          <w:i/>
          <w:iCs/>
        </w:rPr>
        <w:t xml:space="preserve">[Student of BS Software Engineering / </w:t>
      </w:r>
      <w:r>
        <w:rPr>
          <w:i/>
          <w:iCs/>
        </w:rPr>
        <w:t>5</w:t>
      </w:r>
      <w:r w:rsidRPr="00BA13A3">
        <w:rPr>
          <w:i/>
          <w:iCs/>
        </w:rPr>
        <w:t>th Semester]</w:t>
      </w:r>
    </w:p>
    <w:p w14:paraId="2A633AFC" w14:textId="77777777" w:rsidR="00BA13A3" w:rsidRPr="00BA13A3" w:rsidRDefault="00BA13A3" w:rsidP="00BA13A3">
      <w:r w:rsidRPr="00BA13A3">
        <w:pict w14:anchorId="13339D0A">
          <v:rect id="_x0000_i1055" style="width:0;height:1.5pt" o:hralign="center" o:hrstd="t" o:hr="t" fillcolor="#a0a0a0" stroked="f"/>
        </w:pict>
      </w:r>
    </w:p>
    <w:p w14:paraId="3BDAA39F" w14:textId="77777777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>1. Project Idea Overview</w:t>
      </w:r>
    </w:p>
    <w:p w14:paraId="4DC3EEF1" w14:textId="77777777" w:rsidR="00BA13A3" w:rsidRPr="00BA13A3" w:rsidRDefault="00BA13A3" w:rsidP="00BA13A3">
      <w:r w:rsidRPr="00BA13A3">
        <w:t xml:space="preserve">I would like to develop a website that allows people to explore places outside Earth such as </w:t>
      </w:r>
      <w:r w:rsidRPr="00BA13A3">
        <w:rPr>
          <w:b/>
          <w:bCs/>
        </w:rPr>
        <w:t>galaxies, planets, and moons</w:t>
      </w:r>
      <w:r w:rsidRPr="00BA13A3">
        <w:t xml:space="preserve"> in an interactive and visually appealing way. The website will focus on the growing interest in </w:t>
      </w:r>
      <w:r w:rsidRPr="00BA13A3">
        <w:rPr>
          <w:b/>
          <w:bCs/>
        </w:rPr>
        <w:t>space tourism and real-world planet exploration</w:t>
      </w:r>
      <w:r w:rsidRPr="00BA13A3">
        <w:t>.</w:t>
      </w:r>
    </w:p>
    <w:p w14:paraId="70B267C4" w14:textId="77777777" w:rsidR="00BA13A3" w:rsidRPr="00BA13A3" w:rsidRDefault="00BA13A3" w:rsidP="00BA13A3">
      <w:r w:rsidRPr="00BA13A3">
        <w:t>The key concept of the website is to provide a platform where users will be able to:</w:t>
      </w:r>
    </w:p>
    <w:p w14:paraId="0743D0B4" w14:textId="77777777" w:rsidR="00BA13A3" w:rsidRPr="00BA13A3" w:rsidRDefault="00BA13A3" w:rsidP="00BA13A3">
      <w:pPr>
        <w:numPr>
          <w:ilvl w:val="0"/>
          <w:numId w:val="1"/>
        </w:numPr>
      </w:pPr>
      <w:r w:rsidRPr="00BA13A3">
        <w:rPr>
          <w:b/>
          <w:bCs/>
        </w:rPr>
        <w:t>Book real tickets for a trip to Mars via spaceship</w:t>
      </w:r>
    </w:p>
    <w:p w14:paraId="4FAA3EAA" w14:textId="77777777" w:rsidR="00BA13A3" w:rsidRPr="00BA13A3" w:rsidRDefault="00BA13A3" w:rsidP="00BA13A3">
      <w:pPr>
        <w:numPr>
          <w:ilvl w:val="0"/>
          <w:numId w:val="1"/>
        </w:numPr>
      </w:pPr>
      <w:r w:rsidRPr="00BA13A3">
        <w:rPr>
          <w:b/>
          <w:bCs/>
        </w:rPr>
        <w:t>View galaxies and space while traveling</w:t>
      </w:r>
    </w:p>
    <w:p w14:paraId="5132DF37" w14:textId="77777777" w:rsidR="00BA13A3" w:rsidRPr="00BA13A3" w:rsidRDefault="00BA13A3" w:rsidP="00BA13A3">
      <w:pPr>
        <w:numPr>
          <w:ilvl w:val="0"/>
          <w:numId w:val="1"/>
        </w:numPr>
      </w:pPr>
      <w:r w:rsidRPr="00BA13A3">
        <w:rPr>
          <w:b/>
          <w:bCs/>
        </w:rPr>
        <w:t>Participate in real activities like planet walking and land purchasing</w:t>
      </w:r>
    </w:p>
    <w:p w14:paraId="27AA2A8E" w14:textId="77777777" w:rsidR="00BA13A3" w:rsidRPr="00BA13A3" w:rsidRDefault="00BA13A3" w:rsidP="00BA13A3">
      <w:pPr>
        <w:numPr>
          <w:ilvl w:val="0"/>
          <w:numId w:val="1"/>
        </w:numPr>
      </w:pPr>
      <w:r w:rsidRPr="00BA13A3">
        <w:t xml:space="preserve">Access </w:t>
      </w:r>
      <w:r w:rsidRPr="00BA13A3">
        <w:rPr>
          <w:b/>
          <w:bCs/>
        </w:rPr>
        <w:t>exclusive premium space content via subscription</w:t>
      </w:r>
    </w:p>
    <w:p w14:paraId="462F60CD" w14:textId="77777777" w:rsidR="00BA13A3" w:rsidRPr="00BA13A3" w:rsidRDefault="00BA13A3" w:rsidP="00BA13A3">
      <w:proofErr w:type="gramStart"/>
      <w:r w:rsidRPr="00BA13A3">
        <w:t>At the moment</w:t>
      </w:r>
      <w:proofErr w:type="gramEnd"/>
      <w:r w:rsidRPr="00BA13A3">
        <w:t xml:space="preserve">, we will implement services for </w:t>
      </w:r>
      <w:r w:rsidRPr="00BA13A3">
        <w:rPr>
          <w:b/>
          <w:bCs/>
        </w:rPr>
        <w:t>Mars only</w:t>
      </w:r>
      <w:r w:rsidRPr="00BA13A3">
        <w:t>, but the website architecture will support future expansion to other planets and space tourism activities.</w:t>
      </w:r>
    </w:p>
    <w:p w14:paraId="22A182CC" w14:textId="77777777" w:rsidR="00BA13A3" w:rsidRPr="00BA13A3" w:rsidRDefault="00BA13A3" w:rsidP="00BA13A3">
      <w:r w:rsidRPr="00BA13A3">
        <w:pict w14:anchorId="3E1C562F">
          <v:rect id="_x0000_i1056" style="width:0;height:1.5pt" o:hralign="center" o:hrstd="t" o:hr="t" fillcolor="#a0a0a0" stroked="f"/>
        </w:pict>
      </w:r>
    </w:p>
    <w:p w14:paraId="29239C49" w14:textId="77777777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>2. Website Service &amp; Booking Structure (Important Section)</w:t>
      </w:r>
    </w:p>
    <w:p w14:paraId="562F5DA2" w14:textId="77777777" w:rsidR="00BA13A3" w:rsidRPr="00BA13A3" w:rsidRDefault="00BA13A3" w:rsidP="00BA13A3">
      <w:r w:rsidRPr="00BA13A3">
        <w:t xml:space="preserve">The website will follow a smart </w:t>
      </w:r>
      <w:r w:rsidRPr="00BA13A3">
        <w:rPr>
          <w:b/>
          <w:bCs/>
        </w:rPr>
        <w:t>booking model with two main layers</w:t>
      </w:r>
      <w:r w:rsidRPr="00BA13A3">
        <w:t>:</w:t>
      </w:r>
    </w:p>
    <w:p w14:paraId="7227E3C5" w14:textId="4651159A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1. Main Planet Trip Ticket (Base Booking)</w:t>
      </w:r>
    </w:p>
    <w:p w14:paraId="7F59E730" w14:textId="77777777" w:rsidR="00BA13A3" w:rsidRPr="00BA13A3" w:rsidRDefault="00BA13A3" w:rsidP="00BA13A3">
      <w:r w:rsidRPr="00BA13A3">
        <w:t xml:space="preserve">This is the </w:t>
      </w:r>
      <w:r w:rsidRPr="00BA13A3">
        <w:rPr>
          <w:b/>
          <w:bCs/>
        </w:rPr>
        <w:t>primary ticket</w:t>
      </w:r>
      <w:r w:rsidRPr="00BA13A3">
        <w:t xml:space="preserve"> that allows users to visit </w:t>
      </w:r>
      <w:r w:rsidRPr="00BA13A3">
        <w:rPr>
          <w:b/>
          <w:bCs/>
        </w:rPr>
        <w:t>Mars physically in real</w:t>
      </w:r>
      <w:r w:rsidRPr="00BA13A3">
        <w:t xml:space="preserve"> using partnered spaceship travel services.</w:t>
      </w:r>
    </w:p>
    <w:p w14:paraId="3707088F" w14:textId="77777777" w:rsidR="00BA13A3" w:rsidRPr="00BA13A3" w:rsidRDefault="00BA13A3" w:rsidP="00BA13A3">
      <w:r w:rsidRPr="00BA13A3">
        <w:rPr>
          <w:rFonts w:ascii="Segoe UI Emoji" w:hAnsi="Segoe UI Emoji" w:cs="Segoe UI Emoji"/>
        </w:rPr>
        <w:t>🔹</w:t>
      </w:r>
      <w:r w:rsidRPr="00BA13A3">
        <w:t xml:space="preserve"> </w:t>
      </w:r>
      <w:r w:rsidRPr="00BA13A3">
        <w:rPr>
          <w:b/>
          <w:bCs/>
        </w:rPr>
        <w:t>Main ticket will include:</w:t>
      </w:r>
    </w:p>
    <w:p w14:paraId="23E033FC" w14:textId="77777777" w:rsidR="00BA13A3" w:rsidRPr="00BA13A3" w:rsidRDefault="00BA13A3" w:rsidP="00BA13A3">
      <w:pPr>
        <w:numPr>
          <w:ilvl w:val="0"/>
          <w:numId w:val="2"/>
        </w:numPr>
      </w:pPr>
      <w:proofErr w:type="gramStart"/>
      <w:r w:rsidRPr="00BA13A3">
        <w:t>Space ship</w:t>
      </w:r>
      <w:proofErr w:type="gramEnd"/>
      <w:r w:rsidRPr="00BA13A3">
        <w:t xml:space="preserve"> travel</w:t>
      </w:r>
    </w:p>
    <w:p w14:paraId="6B3722CF" w14:textId="77777777" w:rsidR="00BA13A3" w:rsidRPr="00BA13A3" w:rsidRDefault="00BA13A3" w:rsidP="00BA13A3">
      <w:pPr>
        <w:numPr>
          <w:ilvl w:val="0"/>
          <w:numId w:val="2"/>
        </w:numPr>
      </w:pPr>
      <w:r w:rsidRPr="00BA13A3">
        <w:t>Landing on Mars</w:t>
      </w:r>
    </w:p>
    <w:p w14:paraId="3D3F5E5A" w14:textId="77777777" w:rsidR="00BA13A3" w:rsidRPr="00BA13A3" w:rsidRDefault="00BA13A3" w:rsidP="00BA13A3">
      <w:pPr>
        <w:numPr>
          <w:ilvl w:val="0"/>
          <w:numId w:val="2"/>
        </w:numPr>
      </w:pPr>
      <w:r w:rsidRPr="00BA13A3">
        <w:t>Viewing galaxy &amp; space during the journey</w:t>
      </w:r>
    </w:p>
    <w:p w14:paraId="431385FA" w14:textId="77777777" w:rsidR="00BA13A3" w:rsidRPr="00BA13A3" w:rsidRDefault="00BA13A3" w:rsidP="00BA13A3">
      <w:pPr>
        <w:numPr>
          <w:ilvl w:val="0"/>
          <w:numId w:val="2"/>
        </w:numPr>
      </w:pPr>
      <w:r w:rsidRPr="00BA13A3">
        <w:t>Basic guided tour on Mars surface</w:t>
      </w:r>
    </w:p>
    <w:p w14:paraId="5F079525" w14:textId="6C34F2BC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2. Additional Space Activities (Paid Add-Ons)</w:t>
      </w:r>
    </w:p>
    <w:p w14:paraId="40F197AA" w14:textId="77777777" w:rsidR="00BA13A3" w:rsidRPr="00BA13A3" w:rsidRDefault="00BA13A3" w:rsidP="00BA13A3">
      <w:r w:rsidRPr="00BA13A3">
        <w:t xml:space="preserve">These services are </w:t>
      </w:r>
      <w:r w:rsidRPr="00BA13A3">
        <w:rPr>
          <w:b/>
          <w:bCs/>
        </w:rPr>
        <w:t>NOT included</w:t>
      </w:r>
      <w:r w:rsidRPr="00BA13A3">
        <w:t xml:space="preserve"> in the main ticket. Users can customize their trip by </w:t>
      </w:r>
      <w:r w:rsidRPr="00BA13A3">
        <w:rPr>
          <w:b/>
          <w:bCs/>
        </w:rPr>
        <w:t>booking any of the activities separately and paying extra</w:t>
      </w:r>
      <w:r w:rsidRPr="00BA13A3">
        <w:t>.</w:t>
      </w:r>
    </w:p>
    <w:p w14:paraId="0F542BD4" w14:textId="6CBEBBBB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lastRenderedPageBreak/>
        <w:t xml:space="preserve"> Exploration Activities (Individually Bookable)</w:t>
      </w:r>
    </w:p>
    <w:p w14:paraId="2B221A0A" w14:textId="77777777" w:rsidR="00BA13A3" w:rsidRPr="00BA13A3" w:rsidRDefault="00BA13A3" w:rsidP="00BA13A3">
      <w:r w:rsidRPr="00BA13A3">
        <w:t>Users can book and pay extra for:</w:t>
      </w:r>
    </w:p>
    <w:p w14:paraId="564DCA0C" w14:textId="77777777" w:rsidR="00BA13A3" w:rsidRPr="00BA13A3" w:rsidRDefault="00BA13A3" w:rsidP="00BA13A3">
      <w:pPr>
        <w:numPr>
          <w:ilvl w:val="0"/>
          <w:numId w:val="3"/>
        </w:numPr>
      </w:pPr>
      <w:r w:rsidRPr="00BA13A3">
        <w:rPr>
          <w:b/>
          <w:bCs/>
        </w:rPr>
        <w:t>Walking &amp; exploring different Mars zones</w:t>
      </w:r>
    </w:p>
    <w:p w14:paraId="014D1517" w14:textId="77777777" w:rsidR="00BA13A3" w:rsidRPr="00BA13A3" w:rsidRDefault="00BA13A3" w:rsidP="00BA13A3">
      <w:pPr>
        <w:numPr>
          <w:ilvl w:val="0"/>
          <w:numId w:val="3"/>
        </w:numPr>
      </w:pPr>
      <w:r w:rsidRPr="00BA13A3">
        <w:rPr>
          <w:b/>
          <w:bCs/>
        </w:rPr>
        <w:t>Driving the official Mars Rover</w:t>
      </w:r>
    </w:p>
    <w:p w14:paraId="052EC7F6" w14:textId="77777777" w:rsidR="00BA13A3" w:rsidRPr="00BA13A3" w:rsidRDefault="00BA13A3" w:rsidP="00BA13A3">
      <w:pPr>
        <w:numPr>
          <w:ilvl w:val="0"/>
          <w:numId w:val="3"/>
        </w:numPr>
      </w:pPr>
      <w:r w:rsidRPr="00BA13A3">
        <w:rPr>
          <w:b/>
          <w:bCs/>
        </w:rPr>
        <w:t>Galaxy Space Photography Session</w:t>
      </w:r>
    </w:p>
    <w:p w14:paraId="6EB9C91C" w14:textId="77777777" w:rsidR="00BA13A3" w:rsidRPr="00BA13A3" w:rsidRDefault="00BA13A3" w:rsidP="00BA13A3">
      <w:pPr>
        <w:numPr>
          <w:ilvl w:val="0"/>
          <w:numId w:val="3"/>
        </w:numPr>
      </w:pPr>
      <w:r w:rsidRPr="00BA13A3">
        <w:rPr>
          <w:b/>
          <w:bCs/>
        </w:rPr>
        <w:t>Mars souvenir collection &amp; delivery to Earth</w:t>
      </w:r>
    </w:p>
    <w:p w14:paraId="68652AF7" w14:textId="77777777" w:rsidR="00BA13A3" w:rsidRPr="00BA13A3" w:rsidRDefault="00BA13A3" w:rsidP="00BA13A3">
      <w:pPr>
        <w:numPr>
          <w:ilvl w:val="0"/>
          <w:numId w:val="3"/>
        </w:numPr>
      </w:pPr>
      <w:r w:rsidRPr="00BA13A3">
        <w:rPr>
          <w:b/>
          <w:bCs/>
        </w:rPr>
        <w:t>Buying land &amp; ownership registration on Mars</w:t>
      </w:r>
      <w:r w:rsidRPr="00BA13A3">
        <w:t xml:space="preserve"> </w:t>
      </w:r>
      <w:r w:rsidRPr="00BA13A3">
        <w:rPr>
          <w:i/>
          <w:iCs/>
        </w:rPr>
        <w:t>(Major Highlight Feature)</w:t>
      </w:r>
    </w:p>
    <w:p w14:paraId="0C2E46FC" w14:textId="78F8681B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Moon / Other Planet Walk Service (Future Scope)</w:t>
      </w:r>
    </w:p>
    <w:p w14:paraId="6665F1AF" w14:textId="77777777" w:rsidR="00BA13A3" w:rsidRPr="00BA13A3" w:rsidRDefault="00BA13A3" w:rsidP="00BA13A3">
      <w:pPr>
        <w:numPr>
          <w:ilvl w:val="0"/>
          <w:numId w:val="4"/>
        </w:numPr>
      </w:pPr>
      <w:r w:rsidRPr="00BA13A3">
        <w:t xml:space="preserve">Users will be able to book </w:t>
      </w:r>
      <w:r w:rsidRPr="00BA13A3">
        <w:rPr>
          <w:b/>
          <w:bCs/>
        </w:rPr>
        <w:t>Moon or other planet walking tours</w:t>
      </w:r>
      <w:r w:rsidRPr="00BA13A3">
        <w:t xml:space="preserve"> in the future</w:t>
      </w:r>
    </w:p>
    <w:p w14:paraId="6FF5B2FE" w14:textId="77777777" w:rsidR="00BA13A3" w:rsidRPr="00BA13A3" w:rsidRDefault="00BA13A3" w:rsidP="00BA13A3">
      <w:pPr>
        <w:numPr>
          <w:ilvl w:val="0"/>
          <w:numId w:val="4"/>
        </w:numPr>
      </w:pPr>
      <w:r w:rsidRPr="00BA13A3">
        <w:t xml:space="preserve">For now, the website will contain a </w:t>
      </w:r>
      <w:r w:rsidRPr="00BA13A3">
        <w:rPr>
          <w:b/>
          <w:bCs/>
        </w:rPr>
        <w:t>demo simulation of space walk experience</w:t>
      </w:r>
    </w:p>
    <w:p w14:paraId="3FE0B41B" w14:textId="77777777" w:rsidR="00BA13A3" w:rsidRPr="00BA13A3" w:rsidRDefault="00BA13A3" w:rsidP="00BA13A3">
      <w:pPr>
        <w:numPr>
          <w:ilvl w:val="0"/>
          <w:numId w:val="4"/>
        </w:numPr>
      </w:pPr>
      <w:r w:rsidRPr="00BA13A3">
        <w:t>Once real services expand, simulations can be replaced with real bookings</w:t>
      </w:r>
    </w:p>
    <w:p w14:paraId="2A6A5723" w14:textId="77777777" w:rsidR="00BA13A3" w:rsidRPr="00BA13A3" w:rsidRDefault="00BA13A3" w:rsidP="00BA13A3">
      <w:r w:rsidRPr="00BA13A3">
        <w:pict w14:anchorId="602322D6">
          <v:rect id="_x0000_i1057" style="width:0;height:1.5pt" o:hralign="center" o:hrstd="t" o:hr="t" fillcolor="#a0a0a0" stroked="f"/>
        </w:pict>
      </w:r>
    </w:p>
    <w:p w14:paraId="4C9D9FB3" w14:textId="77777777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>3. Payment &amp; Booking Concept</w:t>
      </w:r>
    </w:p>
    <w:p w14:paraId="56046287" w14:textId="77777777" w:rsidR="00BA13A3" w:rsidRPr="00BA13A3" w:rsidRDefault="00BA13A3" w:rsidP="00BA13A3">
      <w:r w:rsidRPr="00BA13A3">
        <w:t>The website will support:</w:t>
      </w:r>
    </w:p>
    <w:p w14:paraId="0144C058" w14:textId="7A826F65" w:rsidR="00BA13A3" w:rsidRPr="00BA13A3" w:rsidRDefault="00BA13A3" w:rsidP="00BA13A3">
      <w:r w:rsidRPr="00BA13A3">
        <w:t xml:space="preserve"> </w:t>
      </w:r>
      <w:r w:rsidRPr="00BA13A3">
        <w:rPr>
          <w:b/>
          <w:bCs/>
        </w:rPr>
        <w:t>Main Mars trip ticket payment</w:t>
      </w:r>
    </w:p>
    <w:p w14:paraId="4593A7A4" w14:textId="6009FED7" w:rsidR="00BA13A3" w:rsidRPr="00BA13A3" w:rsidRDefault="00BA13A3" w:rsidP="00BA13A3">
      <w:pPr>
        <w:numPr>
          <w:ilvl w:val="0"/>
          <w:numId w:val="5"/>
        </w:numPr>
      </w:pPr>
      <w:r w:rsidRPr="00BA13A3">
        <w:t xml:space="preserve"> </w:t>
      </w:r>
      <w:r w:rsidRPr="00BA13A3">
        <w:rPr>
          <w:b/>
          <w:bCs/>
        </w:rPr>
        <w:t>Separate payments for each additional activity</w:t>
      </w:r>
    </w:p>
    <w:p w14:paraId="4C9316D8" w14:textId="0B5892F2" w:rsidR="00BA13A3" w:rsidRPr="00BA13A3" w:rsidRDefault="00BA13A3" w:rsidP="00BA13A3">
      <w:pPr>
        <w:numPr>
          <w:ilvl w:val="0"/>
          <w:numId w:val="5"/>
        </w:numPr>
      </w:pPr>
      <w:r w:rsidRPr="00BA13A3">
        <w:t xml:space="preserve"> </w:t>
      </w:r>
      <w:r w:rsidRPr="00BA13A3">
        <w:rPr>
          <w:b/>
          <w:bCs/>
        </w:rPr>
        <w:t>Subscription payment for unlocking premium galaxy content</w:t>
      </w:r>
      <w:r w:rsidRPr="00BA13A3">
        <w:t xml:space="preserve"> </w:t>
      </w:r>
      <w:r w:rsidRPr="00BA13A3">
        <w:rPr>
          <w:i/>
          <w:iCs/>
        </w:rPr>
        <w:t>(2nd Major Highlight Feature)</w:t>
      </w:r>
    </w:p>
    <w:p w14:paraId="41E040B9" w14:textId="42672DE5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Example booking flow:</w:t>
      </w:r>
    </w:p>
    <w:p w14:paraId="531FD465" w14:textId="77777777" w:rsidR="00BA13A3" w:rsidRPr="00BA13A3" w:rsidRDefault="00BA13A3" w:rsidP="00BA13A3">
      <w:pPr>
        <w:numPr>
          <w:ilvl w:val="0"/>
          <w:numId w:val="6"/>
        </w:numPr>
      </w:pPr>
      <w:r w:rsidRPr="00BA13A3">
        <w:t>User books Mars trip ticket → gets access to basic tour</w:t>
      </w:r>
    </w:p>
    <w:p w14:paraId="072402B5" w14:textId="77777777" w:rsidR="00BA13A3" w:rsidRPr="00BA13A3" w:rsidRDefault="00BA13A3" w:rsidP="00BA13A3">
      <w:pPr>
        <w:numPr>
          <w:ilvl w:val="0"/>
          <w:numId w:val="6"/>
        </w:numPr>
      </w:pPr>
      <w:r w:rsidRPr="00BA13A3">
        <w:t>If user wants Rover ride → books it separately</w:t>
      </w:r>
    </w:p>
    <w:p w14:paraId="0B888F55" w14:textId="77777777" w:rsidR="00BA13A3" w:rsidRPr="00BA13A3" w:rsidRDefault="00BA13A3" w:rsidP="00BA13A3">
      <w:pPr>
        <w:numPr>
          <w:ilvl w:val="0"/>
          <w:numId w:val="6"/>
        </w:numPr>
      </w:pPr>
      <w:r w:rsidRPr="00BA13A3">
        <w:t>If user wants land on Mars → books &amp; pays extra</w:t>
      </w:r>
    </w:p>
    <w:p w14:paraId="10EF5E7D" w14:textId="77777777" w:rsidR="00BA13A3" w:rsidRPr="00BA13A3" w:rsidRDefault="00BA13A3" w:rsidP="00BA13A3">
      <w:pPr>
        <w:numPr>
          <w:ilvl w:val="0"/>
          <w:numId w:val="6"/>
        </w:numPr>
      </w:pPr>
      <w:r w:rsidRPr="00BA13A3">
        <w:t>If user wants exclusive galaxy content → buys subscription</w:t>
      </w:r>
    </w:p>
    <w:p w14:paraId="4A089423" w14:textId="77777777" w:rsidR="00BA13A3" w:rsidRPr="00BA13A3" w:rsidRDefault="00BA13A3" w:rsidP="00BA13A3">
      <w:r w:rsidRPr="00BA13A3">
        <w:t xml:space="preserve">This model demonstrates a </w:t>
      </w:r>
      <w:r w:rsidRPr="00BA13A3">
        <w:rPr>
          <w:b/>
          <w:bCs/>
        </w:rPr>
        <w:t>realistic and flexible business logic for space tourism</w:t>
      </w:r>
      <w:r w:rsidRPr="00BA13A3">
        <w:t>, which also makes it a strong academic project.</w:t>
      </w:r>
    </w:p>
    <w:p w14:paraId="4627DB6E" w14:textId="77777777" w:rsidR="00BA13A3" w:rsidRPr="00BA13A3" w:rsidRDefault="00BA13A3" w:rsidP="00BA13A3">
      <w:r w:rsidRPr="00BA13A3">
        <w:pict w14:anchorId="3EFC5CCF">
          <v:rect id="_x0000_i1058" style="width:0;height:1.5pt" o:hralign="center" o:hrstd="t" o:hr="t" fillcolor="#a0a0a0" stroked="f"/>
        </w:pict>
      </w:r>
    </w:p>
    <w:p w14:paraId="0219E734" w14:textId="5CC666EB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2 Most Important Features After Ticket Booking </w:t>
      </w:r>
    </w:p>
    <w:p w14:paraId="36C75A02" w14:textId="5FEF284F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1. Exclusive Space Content Subscription</w:t>
      </w:r>
    </w:p>
    <w:p w14:paraId="18D4C756" w14:textId="77777777" w:rsidR="00BA13A3" w:rsidRPr="00BA13A3" w:rsidRDefault="00BA13A3" w:rsidP="00BA13A3">
      <w:r w:rsidRPr="00BA13A3">
        <w:lastRenderedPageBreak/>
        <w:t>This will be one of the key features where users can unlock premium content by subscribing.</w:t>
      </w:r>
    </w:p>
    <w:p w14:paraId="35EFF919" w14:textId="77777777" w:rsidR="00BA13A3" w:rsidRPr="00BA13A3" w:rsidRDefault="00BA13A3" w:rsidP="00BA13A3">
      <w:r w:rsidRPr="00BA13A3">
        <w:t>It includes:</w:t>
      </w:r>
    </w:p>
    <w:p w14:paraId="5233F92A" w14:textId="77777777" w:rsidR="00BA13A3" w:rsidRPr="00BA13A3" w:rsidRDefault="00BA13A3" w:rsidP="00BA13A3">
      <w:pPr>
        <w:numPr>
          <w:ilvl w:val="0"/>
          <w:numId w:val="7"/>
        </w:numPr>
      </w:pPr>
      <w:r w:rsidRPr="00BA13A3">
        <w:rPr>
          <w:b/>
          <w:bCs/>
        </w:rPr>
        <w:t>High-quality galaxy videos</w:t>
      </w:r>
    </w:p>
    <w:p w14:paraId="2EEAAC3B" w14:textId="77777777" w:rsidR="00BA13A3" w:rsidRPr="00BA13A3" w:rsidRDefault="00BA13A3" w:rsidP="00BA13A3">
      <w:pPr>
        <w:numPr>
          <w:ilvl w:val="0"/>
          <w:numId w:val="7"/>
        </w:numPr>
      </w:pPr>
      <w:r w:rsidRPr="00BA13A3">
        <w:rPr>
          <w:b/>
          <w:bCs/>
        </w:rPr>
        <w:t>Rare planet images</w:t>
      </w:r>
    </w:p>
    <w:p w14:paraId="7BDE2374" w14:textId="77777777" w:rsidR="00BA13A3" w:rsidRPr="00BA13A3" w:rsidRDefault="00BA13A3" w:rsidP="00BA13A3">
      <w:pPr>
        <w:numPr>
          <w:ilvl w:val="0"/>
          <w:numId w:val="7"/>
        </w:numPr>
      </w:pPr>
      <w:r w:rsidRPr="00BA13A3">
        <w:rPr>
          <w:b/>
          <w:bCs/>
        </w:rPr>
        <w:t>Advanced space facts</w:t>
      </w:r>
    </w:p>
    <w:p w14:paraId="1403190C" w14:textId="77777777" w:rsidR="00BA13A3" w:rsidRPr="00BA13A3" w:rsidRDefault="00BA13A3" w:rsidP="00BA13A3">
      <w:pPr>
        <w:numPr>
          <w:ilvl w:val="0"/>
          <w:numId w:val="7"/>
        </w:numPr>
      </w:pPr>
      <w:r w:rsidRPr="00BA13A3">
        <w:rPr>
          <w:b/>
          <w:bCs/>
        </w:rPr>
        <w:t>Special space documentaries</w:t>
      </w:r>
    </w:p>
    <w:p w14:paraId="55E4973B" w14:textId="77777777" w:rsidR="00BA13A3" w:rsidRPr="00BA13A3" w:rsidRDefault="00BA13A3" w:rsidP="00BA13A3">
      <w:r w:rsidRPr="00BA13A3">
        <w:rPr>
          <w:rFonts w:ascii="Segoe UI Emoji" w:hAnsi="Segoe UI Emoji" w:cs="Segoe UI Emoji"/>
        </w:rPr>
        <w:t>🔹</w:t>
      </w:r>
      <w:r w:rsidRPr="00BA13A3">
        <w:t xml:space="preserve"> </w:t>
      </w:r>
      <w:r w:rsidRPr="00BA13A3">
        <w:rPr>
          <w:b/>
          <w:bCs/>
        </w:rPr>
        <w:t>Subscription plans:</w:t>
      </w:r>
    </w:p>
    <w:p w14:paraId="3D8AA347" w14:textId="77777777" w:rsidR="00BA13A3" w:rsidRPr="00BA13A3" w:rsidRDefault="00BA13A3" w:rsidP="00BA13A3">
      <w:pPr>
        <w:numPr>
          <w:ilvl w:val="0"/>
          <w:numId w:val="8"/>
        </w:numPr>
      </w:pPr>
      <w:r w:rsidRPr="00BA13A3">
        <w:t>Monthly</w:t>
      </w:r>
    </w:p>
    <w:p w14:paraId="0AA6A367" w14:textId="77777777" w:rsidR="00BA13A3" w:rsidRPr="00BA13A3" w:rsidRDefault="00BA13A3" w:rsidP="00BA13A3">
      <w:pPr>
        <w:numPr>
          <w:ilvl w:val="0"/>
          <w:numId w:val="8"/>
        </w:numPr>
      </w:pPr>
      <w:r w:rsidRPr="00BA13A3">
        <w:t>Yearly</w:t>
      </w:r>
    </w:p>
    <w:p w14:paraId="35D75A45" w14:textId="77777777" w:rsidR="00BA13A3" w:rsidRPr="00BA13A3" w:rsidRDefault="00BA13A3" w:rsidP="00BA13A3">
      <w:pPr>
        <w:numPr>
          <w:ilvl w:val="0"/>
          <w:numId w:val="8"/>
        </w:numPr>
      </w:pPr>
      <w:r w:rsidRPr="00BA13A3">
        <w:t>Premium access</w:t>
      </w:r>
    </w:p>
    <w:p w14:paraId="21AED738" w14:textId="77777777" w:rsidR="00BA13A3" w:rsidRPr="00BA13A3" w:rsidRDefault="00BA13A3" w:rsidP="00BA13A3">
      <w:r w:rsidRPr="00BA13A3">
        <w:t>This feature adds a strong SaaS &amp; subscription-based learning model in the project.</w:t>
      </w:r>
    </w:p>
    <w:p w14:paraId="4B834421" w14:textId="6B6A1687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 xml:space="preserve"> 2. Planetary Land Purchasing</w:t>
      </w:r>
    </w:p>
    <w:p w14:paraId="05D97617" w14:textId="77777777" w:rsidR="00BA13A3" w:rsidRPr="00BA13A3" w:rsidRDefault="00BA13A3" w:rsidP="00BA13A3">
      <w:r w:rsidRPr="00BA13A3">
        <w:t xml:space="preserve">After trip booking, users can also </w:t>
      </w:r>
      <w:r w:rsidRPr="00BA13A3">
        <w:rPr>
          <w:b/>
          <w:bCs/>
        </w:rPr>
        <w:t>purchase land on Mars</w:t>
      </w:r>
      <w:r w:rsidRPr="00BA13A3">
        <w:t xml:space="preserve"> for real-world ownership in future space expansion.</w:t>
      </w:r>
    </w:p>
    <w:p w14:paraId="02940A81" w14:textId="77777777" w:rsidR="00BA13A3" w:rsidRPr="00BA13A3" w:rsidRDefault="00BA13A3" w:rsidP="00BA13A3">
      <w:r w:rsidRPr="00BA13A3">
        <w:rPr>
          <w:rFonts w:ascii="Segoe UI Emoji" w:hAnsi="Segoe UI Emoji" w:cs="Segoe UI Emoji"/>
        </w:rPr>
        <w:t>🔹</w:t>
      </w:r>
      <w:r w:rsidRPr="00BA13A3">
        <w:t xml:space="preserve"> </w:t>
      </w:r>
      <w:r w:rsidRPr="00BA13A3">
        <w:rPr>
          <w:b/>
          <w:bCs/>
        </w:rPr>
        <w:t>Land types include:</w:t>
      </w:r>
    </w:p>
    <w:p w14:paraId="0463A88B" w14:textId="77777777" w:rsidR="00BA13A3" w:rsidRPr="00BA13A3" w:rsidRDefault="00BA13A3" w:rsidP="00BA13A3">
      <w:pPr>
        <w:numPr>
          <w:ilvl w:val="0"/>
          <w:numId w:val="9"/>
        </w:numPr>
      </w:pPr>
      <w:r w:rsidRPr="00BA13A3">
        <w:t>Residential land</w:t>
      </w:r>
    </w:p>
    <w:p w14:paraId="7E45A061" w14:textId="77777777" w:rsidR="00BA13A3" w:rsidRPr="00BA13A3" w:rsidRDefault="00BA13A3" w:rsidP="00BA13A3">
      <w:pPr>
        <w:numPr>
          <w:ilvl w:val="0"/>
          <w:numId w:val="9"/>
        </w:numPr>
      </w:pPr>
      <w:r w:rsidRPr="00BA13A3">
        <w:t>Commercial land</w:t>
      </w:r>
    </w:p>
    <w:p w14:paraId="5026AFCD" w14:textId="77777777" w:rsidR="00BA13A3" w:rsidRPr="00BA13A3" w:rsidRDefault="00BA13A3" w:rsidP="00BA13A3">
      <w:pPr>
        <w:numPr>
          <w:ilvl w:val="0"/>
          <w:numId w:val="9"/>
        </w:numPr>
      </w:pPr>
      <w:r w:rsidRPr="00BA13A3">
        <w:t>Luxury planet land</w:t>
      </w:r>
    </w:p>
    <w:p w14:paraId="77331EDD" w14:textId="77777777" w:rsidR="00BA13A3" w:rsidRPr="00BA13A3" w:rsidRDefault="00BA13A3" w:rsidP="00BA13A3">
      <w:r w:rsidRPr="00BA13A3">
        <w:rPr>
          <w:rFonts w:ascii="Segoe UI Emoji" w:hAnsi="Segoe UI Emoji" w:cs="Segoe UI Emoji"/>
        </w:rPr>
        <w:t>🔹</w:t>
      </w:r>
      <w:r w:rsidRPr="00BA13A3">
        <w:t xml:space="preserve"> </w:t>
      </w:r>
      <w:r w:rsidRPr="00BA13A3">
        <w:rPr>
          <w:b/>
          <w:bCs/>
        </w:rPr>
        <w:t>Users will receive:</w:t>
      </w:r>
    </w:p>
    <w:p w14:paraId="7F340ADA" w14:textId="77777777" w:rsidR="00BA13A3" w:rsidRPr="00BA13A3" w:rsidRDefault="00BA13A3" w:rsidP="00BA13A3">
      <w:pPr>
        <w:numPr>
          <w:ilvl w:val="0"/>
          <w:numId w:val="10"/>
        </w:numPr>
      </w:pPr>
      <w:r w:rsidRPr="00BA13A3">
        <w:t>Ownership certificate</w:t>
      </w:r>
    </w:p>
    <w:p w14:paraId="0A915618" w14:textId="77777777" w:rsidR="00BA13A3" w:rsidRPr="00BA13A3" w:rsidRDefault="00BA13A3" w:rsidP="00BA13A3">
      <w:pPr>
        <w:numPr>
          <w:ilvl w:val="0"/>
          <w:numId w:val="10"/>
        </w:numPr>
      </w:pPr>
      <w:r w:rsidRPr="00BA13A3">
        <w:t>Registration details</w:t>
      </w:r>
    </w:p>
    <w:p w14:paraId="04A084CE" w14:textId="77777777" w:rsidR="00BA13A3" w:rsidRPr="00BA13A3" w:rsidRDefault="00BA13A3" w:rsidP="00BA13A3">
      <w:pPr>
        <w:numPr>
          <w:ilvl w:val="0"/>
          <w:numId w:val="10"/>
        </w:numPr>
      </w:pPr>
      <w:r w:rsidRPr="00BA13A3">
        <w:t>Map location of land purchased on planet</w:t>
      </w:r>
    </w:p>
    <w:p w14:paraId="1D137B26" w14:textId="77777777" w:rsidR="00BA13A3" w:rsidRPr="00BA13A3" w:rsidRDefault="00BA13A3" w:rsidP="00BA13A3">
      <w:r w:rsidRPr="00BA13A3">
        <w:pict w14:anchorId="72814EB5">
          <v:rect id="_x0000_i1059" style="width:0;height:1.5pt" o:hralign="center" o:hrstd="t" o:hr="t" fillcolor="#a0a0a0" stroked="f"/>
        </w:pict>
      </w:r>
    </w:p>
    <w:p w14:paraId="0F683002" w14:textId="77777777" w:rsidR="00BA13A3" w:rsidRPr="00BA13A3" w:rsidRDefault="00BA13A3" w:rsidP="00BA13A3">
      <w:pPr>
        <w:rPr>
          <w:b/>
          <w:bCs/>
        </w:rPr>
      </w:pPr>
      <w:r w:rsidRPr="00BA13A3">
        <w:rPr>
          <w:b/>
          <w:bCs/>
        </w:rPr>
        <w:t>4. Future Expansion Possibility</w:t>
      </w:r>
    </w:p>
    <w:p w14:paraId="2B066FFB" w14:textId="77777777" w:rsidR="00BA13A3" w:rsidRPr="00BA13A3" w:rsidRDefault="00BA13A3" w:rsidP="00BA13A3">
      <w:r w:rsidRPr="00BA13A3">
        <w:t>After sir approval, the website can later scale to:</w:t>
      </w:r>
    </w:p>
    <w:p w14:paraId="3102ACF4" w14:textId="77777777" w:rsidR="00BA13A3" w:rsidRPr="00BA13A3" w:rsidRDefault="00BA13A3" w:rsidP="00BA13A3">
      <w:pPr>
        <w:numPr>
          <w:ilvl w:val="0"/>
          <w:numId w:val="11"/>
        </w:numPr>
      </w:pPr>
      <w:r w:rsidRPr="00BA13A3">
        <w:rPr>
          <w:b/>
          <w:bCs/>
        </w:rPr>
        <w:t>Venus, Jupiter Moons, Saturn Ring views</w:t>
      </w:r>
    </w:p>
    <w:p w14:paraId="4EB1CC08" w14:textId="77777777" w:rsidR="00BA13A3" w:rsidRPr="00BA13A3" w:rsidRDefault="00BA13A3" w:rsidP="00BA13A3">
      <w:pPr>
        <w:numPr>
          <w:ilvl w:val="0"/>
          <w:numId w:val="11"/>
        </w:numPr>
      </w:pPr>
      <w:r w:rsidRPr="00BA13A3">
        <w:t>Space house booking</w:t>
      </w:r>
    </w:p>
    <w:p w14:paraId="15ED1C03" w14:textId="77777777" w:rsidR="00BA13A3" w:rsidRPr="00BA13A3" w:rsidRDefault="00BA13A3" w:rsidP="00BA13A3">
      <w:pPr>
        <w:numPr>
          <w:ilvl w:val="0"/>
          <w:numId w:val="11"/>
        </w:numPr>
      </w:pPr>
      <w:r w:rsidRPr="00BA13A3">
        <w:lastRenderedPageBreak/>
        <w:t>Moon land booking</w:t>
      </w:r>
    </w:p>
    <w:p w14:paraId="44584F0B" w14:textId="77777777" w:rsidR="00BA13A3" w:rsidRPr="00BA13A3" w:rsidRDefault="00BA13A3" w:rsidP="00BA13A3">
      <w:pPr>
        <w:numPr>
          <w:ilvl w:val="0"/>
          <w:numId w:val="11"/>
        </w:numPr>
      </w:pPr>
      <w:r w:rsidRPr="00BA13A3">
        <w:t>Space station tourism</w:t>
      </w:r>
    </w:p>
    <w:p w14:paraId="0ADD3C6E" w14:textId="77777777" w:rsidR="00BA13A3" w:rsidRDefault="00BA13A3" w:rsidP="00BA13A3">
      <w:pPr>
        <w:numPr>
          <w:ilvl w:val="0"/>
          <w:numId w:val="11"/>
        </w:numPr>
      </w:pPr>
      <w:r w:rsidRPr="00BA13A3">
        <w:t>Other upgraded planetary activities</w:t>
      </w:r>
    </w:p>
    <w:p w14:paraId="5D511732" w14:textId="5D3D3F5A" w:rsidR="00BA13A3" w:rsidRPr="00BA13A3" w:rsidRDefault="00BA13A3" w:rsidP="00BA13A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BA13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 xml:space="preserve">Optional Enhancements for Future (Sir Might Like </w:t>
      </w:r>
      <w:proofErr w:type="gramStart"/>
      <w:r w:rsidRPr="00BA13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These )</w:t>
      </w:r>
      <w:proofErr w:type="gramEnd"/>
    </w:p>
    <w:p w14:paraId="1A59029D" w14:textId="77777777" w:rsidR="00BA13A3" w:rsidRPr="00BA13A3" w:rsidRDefault="00BA13A3" w:rsidP="00BA13A3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A13A3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Live countdown for next Mars flight</w:t>
      </w:r>
    </w:p>
    <w:p w14:paraId="05B6023B" w14:textId="4A495419" w:rsidR="00BA13A3" w:rsidRDefault="00BA13A3" w:rsidP="00BA13A3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A13A3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BA13A3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Astronaut dashboard after booking</w:t>
      </w:r>
    </w:p>
    <w:p w14:paraId="0016B6D8" w14:textId="02712948" w:rsidR="00BA13A3" w:rsidRDefault="00BA13A3" w:rsidP="00BA13A3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A13A3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BA13A3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Tracking of spaceship live location</w:t>
      </w:r>
    </w:p>
    <w:p w14:paraId="0AF3B6E7" w14:textId="328053AC" w:rsidR="00BA13A3" w:rsidRPr="00BA13A3" w:rsidRDefault="00BA13A3" w:rsidP="00BA13A3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BA13A3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BA13A3">
        <w:rPr>
          <w:rFonts w:ascii="Times New Roman" w:eastAsia="Times New Roman" w:hAnsi="Times New Roman" w:cs="Times New Roman"/>
          <w:b/>
          <w:bCs/>
          <w:kern w:val="0"/>
          <w:lang w:eastAsia="en-PK"/>
          <w14:ligatures w14:val="none"/>
        </w:rPr>
        <w:t>3D space UI animations</w:t>
      </w:r>
    </w:p>
    <w:p w14:paraId="6C5764F8" w14:textId="77777777" w:rsidR="00BA13A3" w:rsidRPr="00BA13A3" w:rsidRDefault="00BA13A3" w:rsidP="00BA13A3">
      <w:pPr>
        <w:ind w:left="720"/>
      </w:pPr>
    </w:p>
    <w:p w14:paraId="26101105" w14:textId="77777777" w:rsidR="00BA13A3" w:rsidRDefault="00BA13A3"/>
    <w:sectPr w:rsidR="00BA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3F02"/>
    <w:multiLevelType w:val="multilevel"/>
    <w:tmpl w:val="EF4C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23FB7"/>
    <w:multiLevelType w:val="multilevel"/>
    <w:tmpl w:val="35B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6BC4"/>
    <w:multiLevelType w:val="multilevel"/>
    <w:tmpl w:val="11F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37CA8"/>
    <w:multiLevelType w:val="multilevel"/>
    <w:tmpl w:val="058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F67F5"/>
    <w:multiLevelType w:val="multilevel"/>
    <w:tmpl w:val="E256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46DB0"/>
    <w:multiLevelType w:val="multilevel"/>
    <w:tmpl w:val="9DB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E5A2F"/>
    <w:multiLevelType w:val="multilevel"/>
    <w:tmpl w:val="05C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E4A7E"/>
    <w:multiLevelType w:val="multilevel"/>
    <w:tmpl w:val="17E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4271A"/>
    <w:multiLevelType w:val="multilevel"/>
    <w:tmpl w:val="8DD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374D7"/>
    <w:multiLevelType w:val="multilevel"/>
    <w:tmpl w:val="7AB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13382"/>
    <w:multiLevelType w:val="multilevel"/>
    <w:tmpl w:val="67E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316734">
    <w:abstractNumId w:val="0"/>
  </w:num>
  <w:num w:numId="2" w16cid:durableId="2086098560">
    <w:abstractNumId w:val="6"/>
  </w:num>
  <w:num w:numId="3" w16cid:durableId="308562390">
    <w:abstractNumId w:val="3"/>
  </w:num>
  <w:num w:numId="4" w16cid:durableId="2079129656">
    <w:abstractNumId w:val="5"/>
  </w:num>
  <w:num w:numId="5" w16cid:durableId="271669027">
    <w:abstractNumId w:val="2"/>
  </w:num>
  <w:num w:numId="6" w16cid:durableId="532117564">
    <w:abstractNumId w:val="4"/>
  </w:num>
  <w:num w:numId="7" w16cid:durableId="567154798">
    <w:abstractNumId w:val="8"/>
  </w:num>
  <w:num w:numId="8" w16cid:durableId="225341197">
    <w:abstractNumId w:val="9"/>
  </w:num>
  <w:num w:numId="9" w16cid:durableId="128985679">
    <w:abstractNumId w:val="1"/>
  </w:num>
  <w:num w:numId="10" w16cid:durableId="1637180095">
    <w:abstractNumId w:val="7"/>
  </w:num>
  <w:num w:numId="11" w16cid:durableId="1048649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3"/>
    <w:rsid w:val="00666958"/>
    <w:rsid w:val="00BA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98CA"/>
  <w15:chartTrackingRefBased/>
  <w15:docId w15:val="{C48B6209-37AA-42D0-9B35-AEB68972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3A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13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1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Burhanuddin Moiz</dc:creator>
  <cp:keywords/>
  <dc:description/>
  <cp:lastModifiedBy>Burhanuddin Moiz</cp:lastModifiedBy>
  <cp:revision>1</cp:revision>
  <dcterms:created xsi:type="dcterms:W3CDTF">2025-11-27T04:37:00Z</dcterms:created>
  <dcterms:modified xsi:type="dcterms:W3CDTF">2025-11-27T04:45:00Z</dcterms:modified>
</cp:coreProperties>
</file>