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58754" w14:textId="08361FEB" w:rsidR="000A26AA" w:rsidRPr="000A26AA" w:rsidRDefault="000A26AA" w:rsidP="000A26AA">
      <w:pPr>
        <w:jc w:val="both"/>
        <w:rPr>
          <w:b/>
          <w:bCs/>
          <w:i/>
          <w:iCs/>
          <w:u w:val="single"/>
        </w:rPr>
      </w:pPr>
      <w:r w:rsidRPr="000A26AA">
        <w:rPr>
          <w:b/>
          <w:bCs/>
          <w:i/>
          <w:iCs/>
          <w:u w:val="single"/>
        </w:rPr>
        <w:t>User and Group Management Screenshots</w:t>
      </w:r>
    </w:p>
    <w:p w14:paraId="4E8A99C6" w14:textId="77777777" w:rsidR="000A26AA" w:rsidRDefault="000A26AA"/>
    <w:p w14:paraId="4B4948B0" w14:textId="056EC0C5" w:rsidR="000A26AA" w:rsidRDefault="000A26AA">
      <w:pPr>
        <w:rPr>
          <w:b/>
          <w:bCs/>
          <w:i/>
          <w:iCs/>
          <w:u w:val="single"/>
        </w:rPr>
      </w:pPr>
      <w:r w:rsidRPr="000A26AA">
        <w:rPr>
          <w:b/>
          <w:bCs/>
          <w:i/>
          <w:iCs/>
          <w:u w:val="single"/>
        </w:rPr>
        <w:t>High Level Commands</w:t>
      </w:r>
    </w:p>
    <w:p w14:paraId="0813CFB4" w14:textId="77777777" w:rsidR="000A26AA" w:rsidRPr="000A26AA" w:rsidRDefault="000A26AA">
      <w:pPr>
        <w:rPr>
          <w:b/>
          <w:bCs/>
          <w:i/>
          <w:iCs/>
          <w:u w:val="single"/>
        </w:rPr>
      </w:pPr>
    </w:p>
    <w:p w14:paraId="1FDF7BC5" w14:textId="6885D4C9" w:rsidR="000A26AA" w:rsidRPr="000A26AA" w:rsidRDefault="000A26AA">
      <w:pPr>
        <w:rPr>
          <w:b/>
          <w:bCs/>
          <w:i/>
          <w:iCs/>
          <w:u w:val="single"/>
        </w:rPr>
      </w:pPr>
      <w:r w:rsidRPr="000A26AA">
        <w:rPr>
          <w:b/>
          <w:bCs/>
          <w:i/>
          <w:iCs/>
          <w:u w:val="single"/>
        </w:rPr>
        <w:t>User Addition</w:t>
      </w:r>
    </w:p>
    <w:p w14:paraId="3AA5D48D" w14:textId="5C110A90" w:rsidR="000A26AA" w:rsidRDefault="000A26A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72CAAACE" wp14:editId="736746B9">
            <wp:extent cx="5936615" cy="4488815"/>
            <wp:effectExtent l="0" t="0" r="6985" b="6985"/>
            <wp:docPr id="4019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DE3C" w14:textId="77777777" w:rsidR="000A26AA" w:rsidRDefault="000A26AA">
      <w:pPr>
        <w:rPr>
          <w:b/>
          <w:bCs/>
          <w:i/>
          <w:iCs/>
          <w:u w:val="single"/>
        </w:rPr>
      </w:pPr>
    </w:p>
    <w:p w14:paraId="331C233B" w14:textId="77777777" w:rsidR="000A26AA" w:rsidRDefault="000A26AA">
      <w:pPr>
        <w:rPr>
          <w:b/>
          <w:bCs/>
          <w:i/>
          <w:iCs/>
          <w:u w:val="single"/>
        </w:rPr>
      </w:pPr>
    </w:p>
    <w:p w14:paraId="2EDF4F16" w14:textId="77777777" w:rsidR="000A26AA" w:rsidRDefault="000A26AA">
      <w:pPr>
        <w:rPr>
          <w:b/>
          <w:bCs/>
          <w:i/>
          <w:iCs/>
          <w:u w:val="single"/>
        </w:rPr>
      </w:pPr>
    </w:p>
    <w:p w14:paraId="6D536189" w14:textId="77777777" w:rsidR="000A26AA" w:rsidRDefault="000A26AA">
      <w:pPr>
        <w:rPr>
          <w:b/>
          <w:bCs/>
          <w:i/>
          <w:iCs/>
          <w:u w:val="single"/>
        </w:rPr>
      </w:pPr>
    </w:p>
    <w:p w14:paraId="34281A16" w14:textId="77777777" w:rsidR="000A26AA" w:rsidRDefault="000A26AA">
      <w:pPr>
        <w:rPr>
          <w:b/>
          <w:bCs/>
          <w:i/>
          <w:iCs/>
          <w:u w:val="single"/>
        </w:rPr>
      </w:pPr>
    </w:p>
    <w:p w14:paraId="46B8A045" w14:textId="77777777" w:rsidR="000A26AA" w:rsidRDefault="000A26AA">
      <w:pPr>
        <w:rPr>
          <w:b/>
          <w:bCs/>
          <w:i/>
          <w:iCs/>
          <w:u w:val="single"/>
        </w:rPr>
      </w:pPr>
    </w:p>
    <w:p w14:paraId="329A138F" w14:textId="017D8088" w:rsidR="000A26AA" w:rsidRPr="000A26AA" w:rsidRDefault="000A26AA">
      <w:pPr>
        <w:rPr>
          <w:b/>
          <w:bCs/>
          <w:i/>
          <w:iCs/>
          <w:u w:val="single"/>
        </w:rPr>
      </w:pPr>
      <w:r w:rsidRPr="000A26AA">
        <w:rPr>
          <w:b/>
          <w:bCs/>
          <w:i/>
          <w:iCs/>
          <w:u w:val="single"/>
        </w:rPr>
        <w:lastRenderedPageBreak/>
        <w:t>Group Addition</w:t>
      </w:r>
    </w:p>
    <w:p w14:paraId="2583AFF4" w14:textId="7EFD178A" w:rsidR="000A26AA" w:rsidRDefault="000A26A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555DE1A4" wp14:editId="4743616B">
            <wp:extent cx="5936615" cy="2279015"/>
            <wp:effectExtent l="0" t="0" r="6985" b="6985"/>
            <wp:docPr id="824097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C288" w14:textId="06D7F2A1" w:rsidR="000A26AA" w:rsidRPr="000A26AA" w:rsidRDefault="000A26AA">
      <w:pPr>
        <w:rPr>
          <w:b/>
          <w:bCs/>
          <w:i/>
          <w:iCs/>
          <w:u w:val="single"/>
        </w:rPr>
      </w:pPr>
      <w:r w:rsidRPr="000A26AA">
        <w:rPr>
          <w:b/>
          <w:bCs/>
          <w:i/>
          <w:iCs/>
          <w:u w:val="single"/>
        </w:rPr>
        <w:t>Group Deletion</w:t>
      </w:r>
    </w:p>
    <w:p w14:paraId="6F0A4E9E" w14:textId="2FF7B032" w:rsidR="000A26AA" w:rsidRPr="000A26AA" w:rsidRDefault="000A26A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49EDB158" wp14:editId="6D31F101">
            <wp:extent cx="5936615" cy="1662430"/>
            <wp:effectExtent l="0" t="0" r="6985" b="0"/>
            <wp:docPr id="1932223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26AA">
        <w:rPr>
          <w:b/>
          <w:bCs/>
          <w:i/>
          <w:iCs/>
          <w:u w:val="single"/>
        </w:rPr>
        <w:t>Adding user in Group</w:t>
      </w:r>
    </w:p>
    <w:p w14:paraId="4D337459" w14:textId="43160A4E" w:rsidR="000A26AA" w:rsidRDefault="000A26A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6288FF8F" wp14:editId="7C6829BC">
            <wp:extent cx="5936615" cy="2279015"/>
            <wp:effectExtent l="0" t="0" r="6985" b="6985"/>
            <wp:docPr id="1835172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372B" w14:textId="77777777" w:rsidR="000A26AA" w:rsidRDefault="000A26AA">
      <w:pPr>
        <w:rPr>
          <w:b/>
          <w:bCs/>
          <w:i/>
          <w:iCs/>
          <w:u w:val="single"/>
        </w:rPr>
      </w:pPr>
    </w:p>
    <w:p w14:paraId="35C1F291" w14:textId="77777777" w:rsidR="000A26AA" w:rsidRDefault="000A26AA">
      <w:pPr>
        <w:rPr>
          <w:b/>
          <w:bCs/>
          <w:i/>
          <w:iCs/>
          <w:u w:val="single"/>
        </w:rPr>
      </w:pPr>
    </w:p>
    <w:p w14:paraId="14A3B585" w14:textId="31661F0D" w:rsidR="000A26AA" w:rsidRPr="000A26AA" w:rsidRDefault="000A26AA">
      <w:pPr>
        <w:rPr>
          <w:b/>
          <w:bCs/>
          <w:i/>
          <w:iCs/>
          <w:u w:val="single"/>
        </w:rPr>
      </w:pPr>
      <w:r w:rsidRPr="000A26AA">
        <w:rPr>
          <w:b/>
          <w:bCs/>
          <w:i/>
          <w:iCs/>
          <w:u w:val="single"/>
        </w:rPr>
        <w:lastRenderedPageBreak/>
        <w:t>User Modification</w:t>
      </w:r>
    </w:p>
    <w:p w14:paraId="7D33E87B" w14:textId="7B026C05" w:rsidR="000A26AA" w:rsidRDefault="000A26A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2E6075C4" wp14:editId="064AB4B0">
            <wp:extent cx="5936615" cy="1371600"/>
            <wp:effectExtent l="0" t="0" r="6985" b="0"/>
            <wp:docPr id="21245388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D419" w14:textId="195A7EE0" w:rsidR="000A26AA" w:rsidRPr="000A26AA" w:rsidRDefault="000A26AA">
      <w:pPr>
        <w:rPr>
          <w:b/>
          <w:bCs/>
          <w:i/>
          <w:iCs/>
          <w:u w:val="single"/>
        </w:rPr>
      </w:pPr>
      <w:r w:rsidRPr="000A26AA">
        <w:rPr>
          <w:b/>
          <w:bCs/>
          <w:i/>
          <w:iCs/>
          <w:u w:val="single"/>
        </w:rPr>
        <w:t>User Deletion</w:t>
      </w:r>
    </w:p>
    <w:p w14:paraId="5630C8A5" w14:textId="612E6169" w:rsidR="000A26AA" w:rsidRDefault="000A26A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4E11862D" wp14:editId="07F7E9B9">
            <wp:extent cx="5936615" cy="4669155"/>
            <wp:effectExtent l="0" t="0" r="6985" b="0"/>
            <wp:docPr id="1548443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A73B" w14:textId="60C6A8AB" w:rsidR="000A26AA" w:rsidRDefault="000A26A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40419152" wp14:editId="2E70D187">
            <wp:extent cx="5936615" cy="2272030"/>
            <wp:effectExtent l="0" t="0" r="6985" b="0"/>
            <wp:docPr id="6060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26AA">
        <w:rPr>
          <w:b/>
          <w:bCs/>
          <w:i/>
          <w:iCs/>
          <w:u w:val="single"/>
        </w:rPr>
        <w:t>Low Level Commands</w:t>
      </w:r>
    </w:p>
    <w:p w14:paraId="45FFA345" w14:textId="5EE800AC" w:rsidR="000A26AA" w:rsidRPr="000A26AA" w:rsidRDefault="000A26A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2F75209C" wp14:editId="403225FC">
            <wp:extent cx="5936615" cy="3138170"/>
            <wp:effectExtent l="0" t="0" r="6985" b="5080"/>
            <wp:docPr id="14652934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26AA" w:rsidRPr="000A2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6AA"/>
    <w:rsid w:val="000A26AA"/>
    <w:rsid w:val="00F2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FDD6D"/>
  <w15:chartTrackingRefBased/>
  <w15:docId w15:val="{1E512515-8AB2-4A51-8A2B-FA598D208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6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6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6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6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6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6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6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6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6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6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Burhan</dc:creator>
  <cp:keywords/>
  <dc:description/>
  <cp:lastModifiedBy>Syed Burhan</cp:lastModifiedBy>
  <cp:revision>1</cp:revision>
  <dcterms:created xsi:type="dcterms:W3CDTF">2025-09-11T17:58:00Z</dcterms:created>
  <dcterms:modified xsi:type="dcterms:W3CDTF">2025-09-11T18:27:00Z</dcterms:modified>
</cp:coreProperties>
</file>