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ED2" w:rsidRDefault="001C518F" w:rsidP="001C518F">
      <w:pPr>
        <w:pStyle w:val="Rubrik1"/>
      </w:pPr>
      <w:r>
        <w:t>Foundation framework</w:t>
      </w:r>
    </w:p>
    <w:p w:rsidR="001C518F" w:rsidRDefault="001C518F" w:rsidP="001C518F">
      <w:pPr>
        <w:pStyle w:val="Liststycke"/>
        <w:numPr>
          <w:ilvl w:val="0"/>
          <w:numId w:val="2"/>
        </w:numPr>
      </w:pPr>
      <w:r>
        <w:t>Zerb foundation.</w:t>
      </w:r>
    </w:p>
    <w:p w:rsidR="001C518F" w:rsidRDefault="001C518F" w:rsidP="001C518F">
      <w:pPr>
        <w:pStyle w:val="Liststycke"/>
        <w:numPr>
          <w:ilvl w:val="0"/>
          <w:numId w:val="2"/>
        </w:numPr>
      </w:pPr>
      <w:r>
        <w:t>Är en alternativ till Bootstrap näst populära CCS.</w:t>
      </w:r>
    </w:p>
    <w:p w:rsidR="001C518F" w:rsidRDefault="00B75B05" w:rsidP="001C518F">
      <w:pPr>
        <w:pStyle w:val="Liststycke"/>
        <w:numPr>
          <w:ilvl w:val="0"/>
          <w:numId w:val="2"/>
        </w:numPr>
      </w:pPr>
      <w:r w:rsidRPr="001C518F">
        <w:t>Avancerad</w:t>
      </w:r>
      <w:r w:rsidR="001C518F" w:rsidRPr="001C518F">
        <w:t xml:space="preserve"> re</w:t>
      </w:r>
      <w:r>
        <w:t>s</w:t>
      </w:r>
      <w:r w:rsidR="001C518F" w:rsidRPr="001C518F">
        <w:t>ponsiv front end från klient sidan. Ka</w:t>
      </w:r>
      <w:r w:rsidR="001C518F">
        <w:t>n användas inom flera enheter. Startades för små enheter först.</w:t>
      </w:r>
    </w:p>
    <w:p w:rsidR="001C518F" w:rsidRDefault="001C518F" w:rsidP="001C518F">
      <w:pPr>
        <w:pStyle w:val="Liststycke"/>
        <w:numPr>
          <w:ilvl w:val="0"/>
          <w:numId w:val="2"/>
        </w:numPr>
      </w:pPr>
      <w:r w:rsidRPr="001C518F">
        <w:t xml:space="preserve"> </w:t>
      </w:r>
      <w:r>
        <w:t>Snabbare UI/UX utveckling. Man slipper skriva sin alla sina HTML och CSS klasser.</w:t>
      </w:r>
    </w:p>
    <w:p w:rsidR="001C518F" w:rsidRDefault="001C518F" w:rsidP="001C518F">
      <w:pPr>
        <w:pStyle w:val="Liststycke"/>
        <w:numPr>
          <w:ilvl w:val="0"/>
          <w:numId w:val="2"/>
        </w:numPr>
      </w:pPr>
      <w:r>
        <w:t>Foundation har redan färdiga HTML mallar.</w:t>
      </w:r>
    </w:p>
    <w:p w:rsidR="001C518F" w:rsidRDefault="001C518F" w:rsidP="001C518F">
      <w:pPr>
        <w:pStyle w:val="Liststycke"/>
        <w:numPr>
          <w:ilvl w:val="0"/>
          <w:numId w:val="2"/>
        </w:numPr>
      </w:pPr>
      <w:r>
        <w:t xml:space="preserve">Smartare kod och </w:t>
      </w:r>
      <w:r w:rsidR="00B75B05">
        <w:t>enklare</w:t>
      </w:r>
      <w:r w:rsidR="00BB4F68">
        <w:t xml:space="preserve"> läsa.</w:t>
      </w:r>
    </w:p>
    <w:p w:rsidR="001C518F" w:rsidRDefault="001C518F" w:rsidP="001C518F">
      <w:pPr>
        <w:pStyle w:val="Liststycke"/>
        <w:numPr>
          <w:ilvl w:val="0"/>
          <w:numId w:val="2"/>
        </w:numPr>
      </w:pPr>
      <w:r>
        <w:t>Mobil först och appar</w:t>
      </w:r>
      <w:r w:rsidR="00BB4F68">
        <w:t>. Väldigt responsiv</w:t>
      </w:r>
      <w:r w:rsidR="00B75B05">
        <w:t>t</w:t>
      </w:r>
      <w:r w:rsidR="00BB4F68">
        <w:t xml:space="preserve"> och </w:t>
      </w:r>
      <w:r w:rsidR="00B75B05">
        <w:t>optimerad</w:t>
      </w:r>
    </w:p>
    <w:p w:rsidR="001C518F" w:rsidRDefault="001C518F" w:rsidP="001C518F">
      <w:pPr>
        <w:pStyle w:val="Liststycke"/>
        <w:numPr>
          <w:ilvl w:val="0"/>
          <w:numId w:val="2"/>
        </w:numPr>
      </w:pPr>
      <w:r>
        <w:t xml:space="preserve">Följer </w:t>
      </w:r>
      <w:r w:rsidR="00B75B05">
        <w:t>semantiska</w:t>
      </w:r>
      <w:r>
        <w:t xml:space="preserve"> regler och är </w:t>
      </w:r>
      <w:r w:rsidR="00B75B05">
        <w:t>konsistent</w:t>
      </w:r>
      <w:r>
        <w:t>?</w:t>
      </w:r>
    </w:p>
    <w:p w:rsidR="001C518F" w:rsidRDefault="00BB4F68" w:rsidP="001C518F">
      <w:pPr>
        <w:pStyle w:val="Liststycke"/>
        <w:numPr>
          <w:ilvl w:val="0"/>
          <w:numId w:val="2"/>
        </w:numPr>
      </w:pPr>
      <w:r>
        <w:t xml:space="preserve">Man kan enkelt att ändra regler och har mer val </w:t>
      </w:r>
      <w:r w:rsidR="00B75B05">
        <w:t>m</w:t>
      </w:r>
      <w:r>
        <w:t>öjlighet än bootstrap.</w:t>
      </w:r>
    </w:p>
    <w:p w:rsidR="00BB4F68" w:rsidRDefault="00BB4F68" w:rsidP="00BB4F68">
      <w:pPr>
        <w:ind w:left="360"/>
      </w:pPr>
      <w:r>
        <w:t>Foundation vs Bootstrap.</w:t>
      </w:r>
    </w:p>
    <w:p w:rsidR="00BB4F68" w:rsidRDefault="00BB4F68" w:rsidP="00BB4F68">
      <w:pPr>
        <w:pStyle w:val="Liststycke"/>
        <w:numPr>
          <w:ilvl w:val="0"/>
          <w:numId w:val="3"/>
        </w:numPr>
      </w:pPr>
      <w:r>
        <w:t>Båda har sina startka och svaga sidor.</w:t>
      </w:r>
      <w:r w:rsidR="00EA4C86">
        <w:t xml:space="preserve"> Utveckalre har sina egna smaker.</w:t>
      </w:r>
    </w:p>
    <w:p w:rsidR="00EA4C86" w:rsidRDefault="00EA4C86" w:rsidP="00BB4F68">
      <w:pPr>
        <w:pStyle w:val="Liststycke"/>
        <w:numPr>
          <w:ilvl w:val="0"/>
          <w:numId w:val="3"/>
        </w:numPr>
      </w:pPr>
      <w:r>
        <w:t>Bootstrap är mer populär, har mer support och resurser. Bättre syntax inom några områden.</w:t>
      </w:r>
    </w:p>
    <w:p w:rsidR="00EA4C86" w:rsidRDefault="00EA4C86" w:rsidP="00BB4F68">
      <w:pPr>
        <w:pStyle w:val="Liststycke"/>
        <w:numPr>
          <w:ilvl w:val="0"/>
          <w:numId w:val="3"/>
        </w:numPr>
      </w:pPr>
      <w:r>
        <w:t xml:space="preserve">Foundation har </w:t>
      </w:r>
      <w:r w:rsidR="003F2F86">
        <w:t>fl</w:t>
      </w:r>
      <w:r w:rsidR="00DD3634">
        <w:t>er</w:t>
      </w:r>
      <w:bookmarkStart w:id="0" w:name="_GoBack"/>
      <w:bookmarkEnd w:id="0"/>
      <w:r>
        <w:t xml:space="preserve"> </w:t>
      </w:r>
      <w:r w:rsidR="003F2F86">
        <w:t>avancerade</w:t>
      </w:r>
      <w:r>
        <w:t xml:space="preserve"> val än boostrap för utvecklare,</w:t>
      </w:r>
    </w:p>
    <w:p w:rsidR="00EA4C86" w:rsidRDefault="00EA4C86" w:rsidP="00BB4F68">
      <w:pPr>
        <w:pStyle w:val="Liststycke"/>
        <w:numPr>
          <w:ilvl w:val="0"/>
          <w:numId w:val="3"/>
        </w:numPr>
      </w:pPr>
      <w:r>
        <w:t>Grid systemet är mer djupgående och rubust. Mer modulär. Konsistent med SASS.</w:t>
      </w:r>
    </w:p>
    <w:p w:rsidR="00EA4C86" w:rsidRDefault="00EA4C86" w:rsidP="00BB4F68">
      <w:pPr>
        <w:pStyle w:val="Liststycke"/>
        <w:numPr>
          <w:ilvl w:val="0"/>
          <w:numId w:val="3"/>
        </w:numPr>
      </w:pPr>
      <w:r>
        <w:t>Bootstap är om man ska skappa en hemsidas design snabbt medans foundation har mer val än Boot</w:t>
      </w:r>
      <w:r w:rsidR="003F2F86">
        <w:t>strap</w:t>
      </w:r>
      <w:r>
        <w:t>.</w:t>
      </w:r>
    </w:p>
    <w:p w:rsidR="00EA4C86" w:rsidRDefault="004802A4" w:rsidP="00BB4F68">
      <w:pPr>
        <w:pStyle w:val="Liststycke"/>
        <w:numPr>
          <w:ilvl w:val="0"/>
          <w:numId w:val="3"/>
        </w:numPr>
      </w:pPr>
      <w:r>
        <w:t xml:space="preserve">Design är viktigare. </w:t>
      </w:r>
      <w:r w:rsidR="00EA4C86">
        <w:t xml:space="preserve"> </w:t>
      </w:r>
      <w:r>
        <w:t xml:space="preserve">Har en ”flat look”. </w:t>
      </w:r>
    </w:p>
    <w:p w:rsidR="004802A4" w:rsidRDefault="00D161E9" w:rsidP="004802A4">
      <w:r>
        <w:t>Programmering</w:t>
      </w:r>
    </w:p>
    <w:p w:rsidR="00D161E9" w:rsidRDefault="00D161E9" w:rsidP="005D587F">
      <w:pPr>
        <w:pStyle w:val="Liststycke"/>
        <w:numPr>
          <w:ilvl w:val="0"/>
          <w:numId w:val="4"/>
        </w:numPr>
      </w:pPr>
      <w:r>
        <w:t>Istället för container så använder man row class.</w:t>
      </w:r>
    </w:p>
    <w:p w:rsidR="005D587F" w:rsidRDefault="009125D4" w:rsidP="009125D4">
      <w:pPr>
        <w:pStyle w:val="Underrubrik"/>
      </w:pPr>
      <w:r>
        <w:t xml:space="preserve">Om </w:t>
      </w:r>
      <w:r w:rsidR="004D2387">
        <w:t>F</w:t>
      </w:r>
      <w:r>
        <w:t>oundation</w:t>
      </w:r>
      <w:r w:rsidR="004D2387">
        <w:t xml:space="preserve"> Framework</w:t>
      </w:r>
      <w:r>
        <w:t>.</w:t>
      </w:r>
    </w:p>
    <w:p w:rsidR="00B02BF2" w:rsidRPr="00B02BF2" w:rsidRDefault="00B02BF2" w:rsidP="00B02BF2">
      <w:r>
        <w:t xml:space="preserve">Foundation </w:t>
      </w:r>
      <w:r w:rsidR="00EB3F25">
        <w:t>F</w:t>
      </w:r>
      <w:r>
        <w:t>ramework utvecklades och släpptes 2011 av Zurb som en öppen källkods ramverk. F</w:t>
      </w:r>
      <w:r w:rsidR="00895435">
        <w:t>oundation</w:t>
      </w:r>
      <w:r w:rsidR="00822949">
        <w:t>s</w:t>
      </w:r>
      <w:r>
        <w:t xml:space="preserve"> första version var en samling av Zurbs CSS regler, jQuery plugin och HTML. Nuvarande version är Foundation Framework 6. </w:t>
      </w:r>
    </w:p>
    <w:p w:rsidR="002965E5" w:rsidRDefault="00B75B05" w:rsidP="009125D4">
      <w:r>
        <w:t>F</w:t>
      </w:r>
      <w:r w:rsidR="00B02BF2">
        <w:t>oundation</w:t>
      </w:r>
      <w:r>
        <w:t xml:space="preserve"> är ett frontend ramverk </w:t>
      </w:r>
      <w:r w:rsidR="00B27FF6">
        <w:t>optimerad</w:t>
      </w:r>
      <w:r>
        <w:t xml:space="preserve"> för mobila plat</w:t>
      </w:r>
      <w:r w:rsidR="00B27FF6">
        <w:t>t</w:t>
      </w:r>
      <w:r>
        <w:t>fo</w:t>
      </w:r>
      <w:r w:rsidR="00B27FF6">
        <w:t>r</w:t>
      </w:r>
      <w:r>
        <w:t>m</w:t>
      </w:r>
      <w:r w:rsidR="00B27FF6">
        <w:t>ar. F</w:t>
      </w:r>
      <w:r w:rsidR="00B02BF2">
        <w:t>oundation</w:t>
      </w:r>
      <w:r w:rsidR="00B27FF6">
        <w:t xml:space="preserve"> är ett avancerat verktyg för att snabbt bygga upp en prototyp och skapa webbsid</w:t>
      </w:r>
      <w:r w:rsidR="00822949">
        <w:t xml:space="preserve">or som sträcker sig </w:t>
      </w:r>
      <w:r w:rsidR="00653417">
        <w:t xml:space="preserve">från mobiltelefoner till </w:t>
      </w:r>
      <w:r w:rsidR="00EB3F25">
        <w:t>en dator</w:t>
      </w:r>
      <w:r w:rsidR="00822949">
        <w:t>.</w:t>
      </w:r>
      <w:r w:rsidR="00653417">
        <w:t xml:space="preserve"> </w:t>
      </w:r>
    </w:p>
    <w:p w:rsidR="002965E5" w:rsidRDefault="004D2387" w:rsidP="009125D4">
      <w:r>
        <w:t>Anledningen för att Foundation är optimerad för mobila plattformar är för att man vill uppmuntra skapandet av webbsidan för portabla enheter och sen expandera till större skärmar och avancerade enheter.</w:t>
      </w:r>
      <w:r w:rsidR="0034735A">
        <w:t xml:space="preserve"> Det är inte obligatoriskt att börja från mobila enheter men man uppmuntrar normen för att senare kan man bara skala upp allt.</w:t>
      </w:r>
      <w:r w:rsidR="002365BF">
        <w:t xml:space="preserve"> </w:t>
      </w:r>
      <w:r w:rsidR="004E21B0">
        <w:t>Bästa sättet att förklara utvecklingen är att allt som inte är inom e</w:t>
      </w:r>
      <w:r w:rsidR="00B02BF2">
        <w:t>tt</w:t>
      </w:r>
      <w:r w:rsidR="004E21B0">
        <w:t xml:space="preserve"> media </w:t>
      </w:r>
      <w:r w:rsidR="00B02BF2">
        <w:t xml:space="preserve">bibliotek </w:t>
      </w:r>
      <w:r w:rsidR="004E21B0">
        <w:t>är en mobilsida.</w:t>
      </w:r>
    </w:p>
    <w:p w:rsidR="00F52A0D" w:rsidRDefault="00653417" w:rsidP="009125D4">
      <w:r>
        <w:t xml:space="preserve">FF är enkelt att använda och ger </w:t>
      </w:r>
      <w:r w:rsidR="00F52A0D">
        <w:t xml:space="preserve">möjligheten att ändra CCS reglerna enligt utvecklarens smak och Foundation har </w:t>
      </w:r>
      <w:r w:rsidR="00700814">
        <w:t>förberett</w:t>
      </w:r>
      <w:r w:rsidR="00F52A0D">
        <w:t xml:space="preserve"> sig för det</w:t>
      </w:r>
      <w:r w:rsidR="00700814">
        <w:t>.</w:t>
      </w:r>
      <w:r w:rsidR="004D2387">
        <w:t xml:space="preserve"> </w:t>
      </w:r>
      <w:r w:rsidR="00F52A0D">
        <w:t xml:space="preserve">Om man tittat på Bootstrap så tar det mer tid att ändra alla </w:t>
      </w:r>
      <w:r w:rsidR="00F52A0D">
        <w:lastRenderedPageBreak/>
        <w:t>viktiga regler för att man måste implementera SASS. FF har SASS inbyggt. Det är därför FF är ett alternativ till Boostrap.</w:t>
      </w:r>
      <w:r w:rsidR="00700814">
        <w:t xml:space="preserve"> </w:t>
      </w:r>
    </w:p>
    <w:p w:rsidR="00B02BF2" w:rsidRDefault="00B02BF2" w:rsidP="009125D4">
      <w:r>
        <w:t>En annan fördel med Foundation är att ramverket utvecklas av företag</w:t>
      </w:r>
      <w:r w:rsidR="0034735A">
        <w:t>et</w:t>
      </w:r>
      <w:r>
        <w:t xml:space="preserve"> </w:t>
      </w:r>
      <w:r w:rsidR="0034735A">
        <w:t>Zurb hela tiden med lite hjälp från community.</w:t>
      </w:r>
    </w:p>
    <w:p w:rsidR="003F2F86" w:rsidRDefault="003F2F86" w:rsidP="009125D4"/>
    <w:p w:rsidR="002F4C5A" w:rsidRPr="002F4C5A" w:rsidRDefault="003F2F86" w:rsidP="00625019">
      <w:pPr>
        <w:pStyle w:val="Underrubrik"/>
      </w:pPr>
      <w:r>
        <w:t>Skillnaden mellan Boostrap 4 och Foundation 6*</w:t>
      </w:r>
    </w:p>
    <w:p w:rsidR="003F2F86" w:rsidRPr="00EB3F25" w:rsidRDefault="003F2F86" w:rsidP="003F2F86">
      <w:r>
        <w:t>Som vanligt så är den största skillnaden mellan ramverk</w:t>
      </w:r>
      <w:r w:rsidR="00BF76B1">
        <w:t xml:space="preserve"> inre och yttre faktorerna</w:t>
      </w:r>
      <w:r w:rsidR="002F4C5A">
        <w:t xml:space="preserve">. </w:t>
      </w:r>
      <w:r w:rsidR="00BF76B1">
        <w:t xml:space="preserve">Inom dom yttre faktorerna så har </w:t>
      </w:r>
      <w:r w:rsidR="002F4C5A">
        <w:t>Bootstrap en större community än Foundation vilket ger den en större fördel medans Foundation har</w:t>
      </w:r>
      <w:r w:rsidR="00BF76B1">
        <w:t xml:space="preserve"> en mer ren syntax, alltså mindre kod. Exempelvis grid är renare hos Foundation p</w:t>
      </w:r>
      <w:r w:rsidR="00EB3F25">
        <w:t>.</w:t>
      </w:r>
      <w:r w:rsidR="00BF76B1">
        <w:t>g</w:t>
      </w:r>
      <w:r w:rsidR="00EB3F25">
        <w:t>.</w:t>
      </w:r>
      <w:r w:rsidR="00BF76B1">
        <w:t xml:space="preserve">a att man inte använder </w:t>
      </w:r>
      <w:r w:rsidR="00BF76B1" w:rsidRPr="00BF76B1">
        <w:rPr>
          <w:i/>
        </w:rPr>
        <w:t>container</w:t>
      </w:r>
      <w:r w:rsidR="00BF76B1">
        <w:t xml:space="preserve"> men istället </w:t>
      </w:r>
      <w:r w:rsidR="00BF76B1" w:rsidRPr="00BF76B1">
        <w:rPr>
          <w:i/>
        </w:rPr>
        <w:t>row</w:t>
      </w:r>
      <w:r w:rsidR="00140EEA">
        <w:rPr>
          <w:i/>
        </w:rPr>
        <w:t xml:space="preserve"> </w:t>
      </w:r>
      <w:r w:rsidR="00140EEA">
        <w:t>för både kolumner och rader</w:t>
      </w:r>
      <w:r w:rsidR="00546585">
        <w:t xml:space="preserve"> vilket märks i DOM. </w:t>
      </w:r>
      <w:r w:rsidR="00252B9C">
        <w:t xml:space="preserve">Ett exempel är </w:t>
      </w:r>
      <w:r w:rsidR="00140EEA">
        <w:t xml:space="preserve">hur man gör en liten kolumn. För Bootstrap så är det </w:t>
      </w:r>
      <w:r w:rsidR="00140EEA" w:rsidRPr="00140EEA">
        <w:rPr>
          <w:i/>
        </w:rPr>
        <w:t>.col-xs-1</w:t>
      </w:r>
      <w:r w:rsidR="00140EEA">
        <w:t xml:space="preserve"> men hos Foundation är det </w:t>
      </w:r>
      <w:r w:rsidR="00140EEA" w:rsidRPr="00140EEA">
        <w:rPr>
          <w:i/>
        </w:rPr>
        <w:t>.small-1.columns</w:t>
      </w:r>
      <w:r w:rsidR="00140EEA">
        <w:rPr>
          <w:i/>
        </w:rPr>
        <w:t xml:space="preserve">. </w:t>
      </w:r>
      <w:r w:rsidR="00140EEA">
        <w:t>om vi kollar på hur mediaquerys</w:t>
      </w:r>
      <w:r w:rsidR="00D43F6F">
        <w:t xml:space="preserve"> med liten storlek</w:t>
      </w:r>
      <w:r w:rsidR="00140EEA">
        <w:t xml:space="preserve"> kodas så använder Foundation </w:t>
      </w:r>
      <w:r w:rsidR="00EB3F25" w:rsidRPr="00EB3F25">
        <w:rPr>
          <w:i/>
        </w:rPr>
        <w:t>@media screen and (min-width: 40em)</w:t>
      </w:r>
      <w:r w:rsidR="00EB3F25">
        <w:t xml:space="preserve"> och Bootstrap använder </w:t>
      </w:r>
      <w:r w:rsidR="00EB3F25" w:rsidRPr="00EB3F25">
        <w:rPr>
          <w:i/>
        </w:rPr>
        <w:t>@media (min-width: 34em)</w:t>
      </w:r>
      <w:r w:rsidR="00EB3F25">
        <w:rPr>
          <w:i/>
        </w:rPr>
        <w:t xml:space="preserve">. </w:t>
      </w:r>
      <w:r w:rsidR="00EB3F25">
        <w:t>Man märker att Foundation har en renare och lättare kod än Bootstrap.</w:t>
      </w:r>
    </w:p>
    <w:p w:rsidR="003F2F86" w:rsidRPr="003F2F86" w:rsidRDefault="003F2F86" w:rsidP="003F2F86"/>
    <w:p w:rsidR="009125D4" w:rsidRPr="001C518F" w:rsidRDefault="009125D4" w:rsidP="005D587F"/>
    <w:sectPr w:rsidR="009125D4" w:rsidRPr="001C51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1301" w:rsidRDefault="00411301" w:rsidP="001C518F">
      <w:pPr>
        <w:spacing w:after="0" w:line="240" w:lineRule="auto"/>
      </w:pPr>
      <w:r>
        <w:separator/>
      </w:r>
    </w:p>
  </w:endnote>
  <w:endnote w:type="continuationSeparator" w:id="0">
    <w:p w:rsidR="00411301" w:rsidRDefault="00411301" w:rsidP="001C5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1301" w:rsidRDefault="00411301" w:rsidP="001C518F">
      <w:pPr>
        <w:spacing w:after="0" w:line="240" w:lineRule="auto"/>
      </w:pPr>
      <w:r>
        <w:separator/>
      </w:r>
    </w:p>
  </w:footnote>
  <w:footnote w:type="continuationSeparator" w:id="0">
    <w:p w:rsidR="00411301" w:rsidRDefault="00411301" w:rsidP="001C5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817AC"/>
    <w:multiLevelType w:val="hybridMultilevel"/>
    <w:tmpl w:val="AE00CD22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AD3419"/>
    <w:multiLevelType w:val="hybridMultilevel"/>
    <w:tmpl w:val="B0E26EB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A103C"/>
    <w:multiLevelType w:val="hybridMultilevel"/>
    <w:tmpl w:val="EE3E456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5C46E7"/>
    <w:multiLevelType w:val="hybridMultilevel"/>
    <w:tmpl w:val="B0EE4ED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18F"/>
    <w:rsid w:val="0009587A"/>
    <w:rsid w:val="000D7F9A"/>
    <w:rsid w:val="00140EEA"/>
    <w:rsid w:val="00152850"/>
    <w:rsid w:val="001C518F"/>
    <w:rsid w:val="002365BF"/>
    <w:rsid w:val="00252B9C"/>
    <w:rsid w:val="002965E5"/>
    <w:rsid w:val="002F4C5A"/>
    <w:rsid w:val="0034735A"/>
    <w:rsid w:val="003F2F86"/>
    <w:rsid w:val="00411301"/>
    <w:rsid w:val="0046714A"/>
    <w:rsid w:val="004802A4"/>
    <w:rsid w:val="004D2387"/>
    <w:rsid w:val="004E21B0"/>
    <w:rsid w:val="00546585"/>
    <w:rsid w:val="005D587F"/>
    <w:rsid w:val="00625019"/>
    <w:rsid w:val="00650ED2"/>
    <w:rsid w:val="00653417"/>
    <w:rsid w:val="00666FCA"/>
    <w:rsid w:val="00700814"/>
    <w:rsid w:val="0075698E"/>
    <w:rsid w:val="00773FC0"/>
    <w:rsid w:val="00806EDF"/>
    <w:rsid w:val="00822949"/>
    <w:rsid w:val="00895435"/>
    <w:rsid w:val="009125D4"/>
    <w:rsid w:val="009E0F9E"/>
    <w:rsid w:val="00A95E7D"/>
    <w:rsid w:val="00B0177B"/>
    <w:rsid w:val="00B02BF2"/>
    <w:rsid w:val="00B2345C"/>
    <w:rsid w:val="00B27FF6"/>
    <w:rsid w:val="00B75B05"/>
    <w:rsid w:val="00BB4F68"/>
    <w:rsid w:val="00BE0731"/>
    <w:rsid w:val="00BF76B1"/>
    <w:rsid w:val="00C07913"/>
    <w:rsid w:val="00C15F57"/>
    <w:rsid w:val="00CB143E"/>
    <w:rsid w:val="00D161E9"/>
    <w:rsid w:val="00D43F6F"/>
    <w:rsid w:val="00DD3634"/>
    <w:rsid w:val="00DD6170"/>
    <w:rsid w:val="00E04326"/>
    <w:rsid w:val="00EA4C86"/>
    <w:rsid w:val="00EB3F25"/>
    <w:rsid w:val="00F52A0D"/>
    <w:rsid w:val="00FF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6B0C2D"/>
  <w15:chartTrackingRefBased/>
  <w15:docId w15:val="{F3137402-3942-4854-9D32-DD790357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C5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1C5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1C518F"/>
  </w:style>
  <w:style w:type="paragraph" w:styleId="Sidfot">
    <w:name w:val="footer"/>
    <w:basedOn w:val="Normal"/>
    <w:link w:val="SidfotChar"/>
    <w:uiPriority w:val="99"/>
    <w:unhideWhenUsed/>
    <w:rsid w:val="001C51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1C518F"/>
  </w:style>
  <w:style w:type="character" w:customStyle="1" w:styleId="Rubrik1Char">
    <w:name w:val="Rubrik 1 Char"/>
    <w:basedOn w:val="Standardstycketeckensnitt"/>
    <w:link w:val="Rubrik1"/>
    <w:uiPriority w:val="9"/>
    <w:rsid w:val="001C51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1C518F"/>
    <w:pPr>
      <w:ind w:left="720"/>
      <w:contextualSpacing/>
    </w:pPr>
  </w:style>
  <w:style w:type="paragraph" w:styleId="Underrubrik">
    <w:name w:val="Subtitle"/>
    <w:basedOn w:val="Normal"/>
    <w:next w:val="Normal"/>
    <w:link w:val="UnderrubrikChar"/>
    <w:uiPriority w:val="11"/>
    <w:qFormat/>
    <w:rsid w:val="009125D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9125D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6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1507</TotalTime>
  <Pages>1</Pages>
  <Words>508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Burhan Budak</dc:creator>
  <cp:keywords/>
  <dc:description/>
  <cp:lastModifiedBy>Burhan Budak</cp:lastModifiedBy>
  <cp:revision>13</cp:revision>
  <dcterms:created xsi:type="dcterms:W3CDTF">2018-11-30T09:45:00Z</dcterms:created>
  <dcterms:modified xsi:type="dcterms:W3CDTF">2018-12-20T10:56:00Z</dcterms:modified>
</cp:coreProperties>
</file>