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5FBB" w14:textId="3D4C8158" w:rsidR="00D15D44" w:rsidRPr="00AD7C22" w:rsidRDefault="00D15D44" w:rsidP="00D15D44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3BF7A522" wp14:editId="676F8BA1">
            <wp:simplePos x="0" y="0"/>
            <wp:positionH relativeFrom="margin">
              <wp:posOffset>467463</wp:posOffset>
            </wp:positionH>
            <wp:positionV relativeFrom="paragraph">
              <wp:posOffset>392430</wp:posOffset>
            </wp:positionV>
            <wp:extent cx="4901565" cy="1923415"/>
            <wp:effectExtent l="0" t="0" r="0" b="0"/>
            <wp:wrapTight wrapText="bothSides">
              <wp:wrapPolygon edited="0">
                <wp:start x="4449" y="6418"/>
                <wp:lineTo x="2099" y="7488"/>
                <wp:lineTo x="504" y="8771"/>
                <wp:lineTo x="588" y="10697"/>
                <wp:lineTo x="1847" y="13692"/>
                <wp:lineTo x="2686" y="17115"/>
                <wp:lineTo x="2686" y="19468"/>
                <wp:lineTo x="5876" y="20324"/>
                <wp:lineTo x="15279" y="20751"/>
                <wp:lineTo x="16034" y="20751"/>
                <wp:lineTo x="16790" y="20324"/>
                <wp:lineTo x="18888" y="17970"/>
                <wp:lineTo x="18888" y="17115"/>
                <wp:lineTo x="19728" y="13692"/>
                <wp:lineTo x="20903" y="10911"/>
                <wp:lineTo x="21071" y="7915"/>
                <wp:lineTo x="16454" y="6846"/>
                <wp:lineTo x="6716" y="6418"/>
                <wp:lineTo x="4449" y="64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</w:t>
      </w:r>
      <w:r w:rsidR="00AD7C22">
        <w:rPr>
          <w:rFonts w:ascii="Copperplate Gothic Bold" w:hAnsi="Copperplate Gothic Bold"/>
          <w:b/>
          <w:bCs/>
          <w:sz w:val="72"/>
          <w:szCs w:val="72"/>
        </w:rPr>
        <w:t xml:space="preserve">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</w:t>
      </w:r>
      <w:r w:rsidRPr="00AD7C22">
        <w:rPr>
          <w:rFonts w:ascii="Copperplate Gothic Bold" w:hAnsi="Copperplate Gothic Bold"/>
          <w:color w:val="444444"/>
          <w:sz w:val="72"/>
          <w:szCs w:val="72"/>
        </w:rPr>
        <w:t>Ray-Ban RX4246V</w:t>
      </w:r>
    </w:p>
    <w:p w14:paraId="007C4DF2" w14:textId="77777777" w:rsidR="00D15D44" w:rsidRPr="00012326" w:rsidRDefault="00D15D44" w:rsidP="00D15D44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55CF7405" w14:textId="77777777" w:rsidR="00D15D44" w:rsidRDefault="00D15D44" w:rsidP="00D15D44">
      <w:pPr>
        <w:rPr>
          <w:rFonts w:ascii="Copperplate Gothic Bold" w:hAnsi="Copperplate Gothic Bold"/>
          <w:sz w:val="56"/>
          <w:szCs w:val="56"/>
        </w:rPr>
      </w:pPr>
    </w:p>
    <w:p w14:paraId="0C57B968" w14:textId="77777777" w:rsidR="00D15D44" w:rsidRDefault="00D15D44" w:rsidP="00D15D44">
      <w:pPr>
        <w:rPr>
          <w:rFonts w:ascii="Copperplate Gothic Bold" w:hAnsi="Copperplate Gothic Bold"/>
          <w:sz w:val="56"/>
          <w:szCs w:val="56"/>
        </w:rPr>
      </w:pPr>
    </w:p>
    <w:p w14:paraId="25B65879" w14:textId="77777777" w:rsidR="00D15D44" w:rsidRDefault="00D15D44" w:rsidP="00D15D44">
      <w:pPr>
        <w:rPr>
          <w:rFonts w:ascii="Copperplate Gothic Bold" w:hAnsi="Copperplate Gothic Bold"/>
          <w:sz w:val="56"/>
          <w:szCs w:val="56"/>
        </w:rPr>
      </w:pPr>
    </w:p>
    <w:p w14:paraId="5BAD4ABB" w14:textId="46E894F4" w:rsidR="00D15D44" w:rsidRPr="00FD5799" w:rsidRDefault="00D15D44" w:rsidP="00D15D44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</w:t>
      </w:r>
      <w:r>
        <w:rPr>
          <w:rFonts w:ascii="Copperplate Gothic Bold" w:hAnsi="Copperplate Gothic Bold"/>
          <w:sz w:val="56"/>
          <w:szCs w:val="56"/>
        </w:rPr>
        <w:t xml:space="preserve">  </w:t>
      </w:r>
      <w:r w:rsidRPr="00D15D44">
        <w:rPr>
          <w:rFonts w:ascii="Copperplate Gothic Bold" w:hAnsi="Copperplate Gothic Bold"/>
          <w:color w:val="404040" w:themeColor="text1" w:themeTint="BF"/>
          <w:sz w:val="56"/>
          <w:szCs w:val="56"/>
        </w:rPr>
        <w:t>Product</w:t>
      </w:r>
      <w:r>
        <w:rPr>
          <w:rFonts w:ascii="Copperplate Gothic Bold" w:hAnsi="Copperplate Gothic Bold"/>
          <w:color w:val="404040" w:themeColor="text1" w:themeTint="BF"/>
          <w:sz w:val="56"/>
          <w:szCs w:val="56"/>
        </w:rPr>
        <w:t xml:space="preserve"> </w:t>
      </w:r>
      <w:r w:rsidRPr="00D15D44">
        <w:rPr>
          <w:rFonts w:ascii="Copperplate Gothic Bold" w:hAnsi="Copperplate Gothic Bold"/>
          <w:color w:val="404040" w:themeColor="text1" w:themeTint="BF"/>
          <w:sz w:val="56"/>
          <w:szCs w:val="56"/>
        </w:rPr>
        <w:t>information</w:t>
      </w:r>
      <w:r>
        <w:rPr>
          <w:rFonts w:ascii="Copperplate Gothic Bold" w:hAnsi="Copperplate Gothic Bold"/>
          <w:color w:val="404040" w:themeColor="text1" w:themeTint="BF"/>
          <w:sz w:val="56"/>
          <w:szCs w:val="56"/>
        </w:rPr>
        <w:t xml:space="preserve">                       </w:t>
      </w:r>
      <w:r w:rsidRPr="00D15D44">
        <w:rPr>
          <w:rFonts w:ascii="Copperplate Gothic Bold" w:hAnsi="Copperplate Gothic Bold"/>
          <w:color w:val="404040" w:themeColor="text1" w:themeTint="BF"/>
          <w:sz w:val="56"/>
          <w:szCs w:val="56"/>
        </w:rPr>
        <w:t xml:space="preserve"> </w:t>
      </w:r>
      <w:r>
        <w:rPr>
          <w:rFonts w:ascii="Copperplate Gothic Bold" w:hAnsi="Copperplate Gothic Bold"/>
          <w:color w:val="404040" w:themeColor="text1" w:themeTint="BF"/>
          <w:sz w:val="56"/>
          <w:szCs w:val="56"/>
        </w:rPr>
        <w:t xml:space="preserve">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D44" w:rsidRPr="00FD5799" w14:paraId="5AA96F97" w14:textId="77777777" w:rsidTr="00C442F6">
        <w:tc>
          <w:tcPr>
            <w:tcW w:w="4675" w:type="dxa"/>
          </w:tcPr>
          <w:p w14:paraId="2218CC90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2C6C87FB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D15D44" w:rsidRPr="00FD5799" w14:paraId="50AE63D6" w14:textId="77777777" w:rsidTr="00C442F6">
        <w:tc>
          <w:tcPr>
            <w:tcW w:w="4675" w:type="dxa"/>
          </w:tcPr>
          <w:p w14:paraId="312AD1AB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52BA507B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D15D44" w:rsidRPr="00FD5799" w14:paraId="4F32F4D6" w14:textId="77777777" w:rsidTr="00C442F6">
        <w:tc>
          <w:tcPr>
            <w:tcW w:w="4675" w:type="dxa"/>
          </w:tcPr>
          <w:p w14:paraId="4D38EAD3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1B957194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D15D44" w:rsidRPr="00FD5799" w14:paraId="13A1E4BC" w14:textId="77777777" w:rsidTr="00C442F6">
        <w:tc>
          <w:tcPr>
            <w:tcW w:w="4675" w:type="dxa"/>
          </w:tcPr>
          <w:p w14:paraId="70E786D0" w14:textId="77777777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7D2BC7EE" w14:textId="4CBCB5F3" w:rsidR="00D15D44" w:rsidRPr="00FD5799" w:rsidRDefault="00D15D44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Metakl</w:t>
            </w:r>
            <w:proofErr w:type="spellEnd"/>
          </w:p>
        </w:tc>
      </w:tr>
    </w:tbl>
    <w:p w14:paraId="44D0A9BB" w14:textId="77777777" w:rsidR="00D15D44" w:rsidRPr="00FD5799" w:rsidRDefault="00D15D44" w:rsidP="00D15D44">
      <w:pPr>
        <w:rPr>
          <w:rFonts w:ascii="Copperplate Gothic Bold" w:hAnsi="Copperplate Gothic Bold"/>
          <w:color w:val="000000" w:themeColor="text1"/>
        </w:rPr>
      </w:pPr>
    </w:p>
    <w:p w14:paraId="140C55EF" w14:textId="77777777" w:rsidR="00D15D44" w:rsidRPr="00AA3CAA" w:rsidRDefault="00D15D44" w:rsidP="00D15D44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</w:t>
      </w:r>
      <w:r w:rsidRPr="00D15D44">
        <w:rPr>
          <w:rFonts w:ascii="Copperplate Gothic Bold" w:hAnsi="Copperplate Gothic Bold"/>
          <w:color w:val="404040" w:themeColor="text1" w:themeTint="BF"/>
          <w:sz w:val="72"/>
          <w:szCs w:val="72"/>
        </w:rPr>
        <w:t xml:space="preserve"> Description</w:t>
      </w:r>
    </w:p>
    <w:p w14:paraId="384973FD" w14:textId="6254D142" w:rsidR="00D15D44" w:rsidRPr="005C0333" w:rsidRDefault="00D15D44" w:rsidP="00D15D44">
      <w:pPr>
        <w:rPr>
          <w:rFonts w:ascii="Copperplate Gothic Bold" w:hAnsi="Copperplate Gothic Bold"/>
          <w:sz w:val="72"/>
          <w:szCs w:val="72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How can one improve on an icon? Ray-Ban's RX4246 Round Clubmaster shows us how. With a rounded acetate top and lightweight metal rim, this style tops off any look perfectly, whether it's your formal wear or around the house sweat suit.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D15D44" w14:paraId="097CEB3F" w14:textId="77777777" w:rsidTr="00C442F6">
        <w:trPr>
          <w:trHeight w:val="2445"/>
        </w:trPr>
        <w:tc>
          <w:tcPr>
            <w:tcW w:w="9459" w:type="dxa"/>
          </w:tcPr>
          <w:p w14:paraId="74F3734B" w14:textId="77777777" w:rsidR="00D15D44" w:rsidRPr="00AA3CAA" w:rsidRDefault="00D15D44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AA3CAA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3A9B01E7" w14:textId="77777777" w:rsidR="00D15D44" w:rsidRDefault="00D15D44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67A4C5EB" w14:textId="77777777" w:rsidR="00D15D44" w:rsidRPr="005C0333" w:rsidRDefault="00D15D4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3749C1C1" w14:textId="77777777" w:rsidR="00D15D44" w:rsidRPr="005C0333" w:rsidRDefault="00D15D4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239AECD8" w14:textId="77777777" w:rsidR="00D15D44" w:rsidRPr="006D2365" w:rsidRDefault="00D15D44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18597C06" w14:textId="77777777" w:rsidR="00D15D44" w:rsidRDefault="00D15D44" w:rsidP="00D15D44"/>
    <w:p w14:paraId="3A348B3B" w14:textId="77777777" w:rsidR="00E2348B" w:rsidRDefault="00E2348B"/>
    <w:sectPr w:rsidR="00E2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6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44"/>
    <w:rsid w:val="00AD7C22"/>
    <w:rsid w:val="00D15D44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81F2"/>
  <w15:chartTrackingRefBased/>
  <w15:docId w15:val="{8A7345F8-9C9D-4237-B835-0E4163A7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2022-04-16T10:15:00Z</dcterms:created>
  <dcterms:modified xsi:type="dcterms:W3CDTF">2022-04-16T10:21:00Z</dcterms:modified>
</cp:coreProperties>
</file>