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  <w:r w:rsidR="002C3208">
        <w:t xml:space="preserve"> Viel Spaß.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  <w:bookmarkStart w:id="0" w:name="_GoBack"/>
      <w:bookmarkEnd w:id="0"/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39DE1338" w:rsidR="00CB7A77" w:rsidRDefault="00CB7A77" w:rsidP="00CB7A77">
      <w:pPr>
        <w:pStyle w:val="Listenabsatz"/>
        <w:numPr>
          <w:ilvl w:val="0"/>
          <w:numId w:val="3"/>
        </w:numPr>
      </w:pPr>
      <w:r>
        <w:t xml:space="preserve">Punkt </w:t>
      </w:r>
      <w:r>
        <w:t>2</w:t>
      </w:r>
      <w:r w:rsidR="00D636D0">
        <w:t>A</w:t>
      </w:r>
      <w:r>
        <w:t>.1</w:t>
      </w:r>
    </w:p>
    <w:p w14:paraId="09B3B5CB" w14:textId="17942EA0" w:rsidR="00CB7A77" w:rsidRDefault="00CB7A77" w:rsidP="00CB7A77">
      <w:pPr>
        <w:pStyle w:val="Listenabsatz"/>
        <w:numPr>
          <w:ilvl w:val="0"/>
          <w:numId w:val="3"/>
        </w:numPr>
      </w:pPr>
      <w:r>
        <w:t xml:space="preserve">Punkt </w:t>
      </w:r>
      <w:r>
        <w:t>2</w:t>
      </w:r>
      <w:r w:rsidR="00D636D0">
        <w:t>A</w:t>
      </w:r>
      <w:r>
        <w:t>.2</w:t>
      </w:r>
      <w:r w:rsidR="00F0016C">
        <w:t>-4</w:t>
      </w:r>
    </w:p>
    <w:p w14:paraId="0A0069C5" w14:textId="2ACD7D74" w:rsidR="00F0016C" w:rsidRDefault="00F0016C" w:rsidP="00CB7A77">
      <w:pPr>
        <w:pStyle w:val="Listenabsatz"/>
        <w:numPr>
          <w:ilvl w:val="0"/>
          <w:numId w:val="3"/>
        </w:numPr>
      </w:pPr>
      <w:r>
        <w:t xml:space="preserve">Punkt </w:t>
      </w:r>
      <w:r>
        <w:t>2</w:t>
      </w:r>
      <w:r w:rsidR="00D636D0">
        <w:t>A</w:t>
      </w:r>
      <w:r>
        <w:t>.5</w:t>
      </w:r>
    </w:p>
    <w:p w14:paraId="547D110E" w14:textId="28529000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 xml:space="preserve">Punkt </w:t>
      </w:r>
      <w:r>
        <w:t>2</w:t>
      </w:r>
      <w:r w:rsidR="00D636D0">
        <w:t>A</w:t>
      </w:r>
      <w:r>
        <w:t>.6</w:t>
      </w:r>
    </w:p>
    <w:p w14:paraId="42392F38" w14:textId="32FC809C" w:rsidR="00D636D0" w:rsidRPr="00034FC2" w:rsidRDefault="00D636D0" w:rsidP="00CB7A77">
      <w:pPr>
        <w:pStyle w:val="Listenabsatz"/>
        <w:numPr>
          <w:ilvl w:val="0"/>
          <w:numId w:val="3"/>
        </w:numPr>
      </w:pPr>
      <w:r>
        <w:t>Punkt 2A.7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330B9B42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  <w:r w:rsidR="00C42C72">
        <w:t>-3</w:t>
      </w:r>
    </w:p>
    <w:p w14:paraId="6083C5F0" w14:textId="4F11B2AE" w:rsidR="00C42C72" w:rsidRDefault="00C42C72" w:rsidP="008F3595">
      <w:pPr>
        <w:pStyle w:val="Listenabsatz"/>
        <w:numPr>
          <w:ilvl w:val="0"/>
          <w:numId w:val="3"/>
        </w:numPr>
      </w:pPr>
      <w:r>
        <w:t>Punkt 3.</w:t>
      </w:r>
      <w:r>
        <w:t>4</w:t>
      </w:r>
    </w:p>
    <w:p w14:paraId="1A791D16" w14:textId="09FFAA50" w:rsidR="00C42C72" w:rsidRPr="00C87B2D" w:rsidRDefault="00C42C72" w:rsidP="008F3595">
      <w:pPr>
        <w:pStyle w:val="Listenabsatz"/>
        <w:numPr>
          <w:ilvl w:val="0"/>
          <w:numId w:val="3"/>
        </w:numPr>
      </w:pPr>
      <w:r>
        <w:t xml:space="preserve">Punkt </w:t>
      </w:r>
      <w:r>
        <w:t>3</w:t>
      </w:r>
      <w:r>
        <w:t>.5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2C3208"/>
    <w:rsid w:val="0056274D"/>
    <w:rsid w:val="00570804"/>
    <w:rsid w:val="00862EE9"/>
    <w:rsid w:val="008F3595"/>
    <w:rsid w:val="00A41CCA"/>
    <w:rsid w:val="00A77BAA"/>
    <w:rsid w:val="00C42C72"/>
    <w:rsid w:val="00C87B2D"/>
    <w:rsid w:val="00CB7A77"/>
    <w:rsid w:val="00D636D0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2023-10-30T09:45:00Z</dcterms:created>
  <dcterms:modified xsi:type="dcterms:W3CDTF">2023-10-30T10:04:00Z</dcterms:modified>
</cp:coreProperties>
</file>