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</w:t>
      </w:r>
      <w:r>
        <w:t xml:space="preserve"> näher beleuchtet:</w:t>
      </w:r>
    </w:p>
    <w:p w14:paraId="0F63FB7D" w14:textId="77777777"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14:paraId="09B3B5CB" w14:textId="5D9420EC" w:rsidR="00CB7A77" w:rsidRDefault="00CB7A77" w:rsidP="00CB7A77">
      <w:pPr>
        <w:pStyle w:val="Listenabsatz"/>
        <w:numPr>
          <w:ilvl w:val="0"/>
          <w:numId w:val="3"/>
        </w:numPr>
      </w:pPr>
      <w:r>
        <w:t>Punkt 2a.2</w:t>
      </w:r>
      <w:r w:rsidR="00F0016C">
        <w:t>-</w:t>
      </w:r>
      <w:r w:rsidR="00F0016C">
        <w:t>4</w:t>
      </w:r>
    </w:p>
    <w:p w14:paraId="0A0069C5" w14:textId="192F8CC5" w:rsidR="00F0016C" w:rsidRDefault="00F0016C" w:rsidP="00CB7A77">
      <w:pPr>
        <w:pStyle w:val="Listenabsatz"/>
        <w:numPr>
          <w:ilvl w:val="0"/>
          <w:numId w:val="3"/>
        </w:numPr>
      </w:pPr>
      <w:r>
        <w:t>Punkt 2a.5</w:t>
      </w:r>
    </w:p>
    <w:p w14:paraId="547D110E" w14:textId="5FC44D37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2a.6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77777777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</w:p>
    <w:p w14:paraId="6CA348A7" w14:textId="3559C0A0" w:rsidR="00A77BAA" w:rsidRPr="00C87B2D" w:rsidRDefault="00A77BAA" w:rsidP="008F3595">
      <w:pPr>
        <w:pStyle w:val="Listenabsatz"/>
        <w:numPr>
          <w:ilvl w:val="0"/>
          <w:numId w:val="3"/>
        </w:numPr>
      </w:pPr>
      <w:r>
        <w:t>Punkt 3.3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8754">
    <w:abstractNumId w:val="0"/>
  </w:num>
  <w:num w:numId="2" w16cid:durableId="635647649">
    <w:abstractNumId w:val="3"/>
  </w:num>
  <w:num w:numId="3" w16cid:durableId="842818031">
    <w:abstractNumId w:val="1"/>
  </w:num>
  <w:num w:numId="4" w16cid:durableId="1341468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570804"/>
    <w:rsid w:val="00862EE9"/>
    <w:rsid w:val="008F3595"/>
    <w:rsid w:val="00A41CCA"/>
    <w:rsid w:val="00A77BAA"/>
    <w:rsid w:val="00C87B2D"/>
    <w:rsid w:val="00CB7A77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2</cp:revision>
  <dcterms:created xsi:type="dcterms:W3CDTF">2023-10-30T09:45:00Z</dcterms:created>
  <dcterms:modified xsi:type="dcterms:W3CDTF">2023-10-30T09:45:00Z</dcterms:modified>
</cp:coreProperties>
</file>