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:rsidR="0044055A" w:rsidRDefault="0044055A" w:rsidP="0044055A">
      <w:pPr>
        <w:pStyle w:val="berschrift1"/>
      </w:pPr>
      <w:r>
        <w:t>Einleitung</w:t>
      </w:r>
    </w:p>
    <w:p w:rsidR="0044055A" w:rsidRDefault="0044055A" w:rsidP="0044055A">
      <w:r>
        <w:t>Dieses Dokument beschr</w:t>
      </w:r>
      <w:r w:rsidR="007636E5">
        <w:t>ei</w:t>
      </w:r>
      <w:bookmarkStart w:id="0" w:name="_GoBack"/>
      <w:bookmarkEnd w:id="0"/>
      <w:r>
        <w:t>bt….</w:t>
      </w:r>
    </w:p>
    <w:p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Erstens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:rsidR="0044055A" w:rsidRP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sectPr w:rsidR="0044055A" w:rsidRPr="00440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170FD1"/>
    <w:rsid w:val="0044055A"/>
    <w:rsid w:val="007636E5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C61D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2023-11-01T08:24:00Z</dcterms:created>
  <dcterms:modified xsi:type="dcterms:W3CDTF">2023-11-01T08:29:00Z</dcterms:modified>
</cp:coreProperties>
</file>