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Name: {Expert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.FirstName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{Expert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.LastName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{Expert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.Position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Experience: {Expert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.ExperienceYears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 years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