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Image: {IMAGE 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youCanNameThisAnythingFunction()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Html: {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HTML `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  &lt;img src="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https://buriakdenis.github.io/DocxConvectorTest/image1.jpeg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