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Implement data by tags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Position: {Position}</w:t>
        <w:tab/>
        <w:t xml:space="preserve">Image: {IMAGE implementImageFn()}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FirstName: {FirstName}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LastName: {LastName}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ExperienceYears: {ExperienceYears}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Profile: {Profile}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Skills: {SkillsSummary}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