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97C6" w14:textId="55FC7693" w:rsidR="000B4264" w:rsidRDefault="000B4264" w:rsidP="000B4264">
      <w:pPr>
        <w:pStyle w:val="Heading1"/>
        <w:jc w:val="center"/>
      </w:pPr>
      <w:r>
        <w:t>Dokumentation</w:t>
      </w:r>
    </w:p>
    <w:p w14:paraId="34A87AA7" w14:textId="02B4E265" w:rsidR="000B4264" w:rsidRDefault="000B4264" w:rsidP="000B4264">
      <w:pPr>
        <w:pStyle w:val="Heading2"/>
      </w:pPr>
      <w:r>
        <w:t>Shortcuts</w:t>
      </w:r>
      <w:r w:rsidR="005D1CE2">
        <w:t xml:space="preserve"> (6)</w:t>
      </w:r>
    </w:p>
    <w:p w14:paraId="35B2452B" w14:textId="7C6E75C1" w:rsidR="000B4264" w:rsidRDefault="000B4264" w:rsidP="000B4264">
      <w:r>
        <w:t>Addition (Ctrl + A): Führt die Addition der beiden Brüche durch.</w:t>
      </w:r>
    </w:p>
    <w:p w14:paraId="1314416A" w14:textId="77777777" w:rsidR="000B4264" w:rsidRDefault="000B4264" w:rsidP="000B4264">
      <w:r>
        <w:t>Subtraktion (Ctrl + S): Führt die Subtraktion der beiden Brüche durch.</w:t>
      </w:r>
    </w:p>
    <w:p w14:paraId="0B1E3B3B" w14:textId="77777777" w:rsidR="000B4264" w:rsidRDefault="000B4264" w:rsidP="000B4264">
      <w:r>
        <w:t>Multiplikation (Ctrl + M): Multipliziert die beiden Brüche.</w:t>
      </w:r>
    </w:p>
    <w:p w14:paraId="21D2F0FF" w14:textId="77777777" w:rsidR="000B4264" w:rsidRDefault="000B4264" w:rsidP="000B4264">
      <w:r>
        <w:t>Division (Ctrl + D): Dividiert die beiden Brüche.</w:t>
      </w:r>
    </w:p>
    <w:p w14:paraId="347420B5" w14:textId="77777777" w:rsidR="000B4264" w:rsidRDefault="000B4264" w:rsidP="000B4264">
      <w:r>
        <w:t>Clear (Ctrl + C): Löscht die Eingabefelder.</w:t>
      </w:r>
    </w:p>
    <w:p w14:paraId="661790D3" w14:textId="77777777" w:rsidR="000B4264" w:rsidRDefault="000B4264" w:rsidP="000B4264">
      <w:r>
        <w:t>Reset (Ctrl + R): Setzt den Rechner zurück.</w:t>
      </w:r>
    </w:p>
    <w:p w14:paraId="19072B12" w14:textId="311BDD06" w:rsidR="000162B2" w:rsidRDefault="000B4264" w:rsidP="000B4264">
      <w:r>
        <w:t>Undo (Ctrl + Z): Macht die letzte Aktion rückgängig.</w:t>
      </w:r>
    </w:p>
    <w:p w14:paraId="14E31AAC" w14:textId="3AAC0F6B" w:rsidR="000B4264" w:rsidRDefault="000B4264" w:rsidP="000B4264">
      <w:pPr>
        <w:pStyle w:val="Heading2"/>
      </w:pPr>
      <w:r>
        <w:t>Layout</w:t>
      </w:r>
    </w:p>
    <w:p w14:paraId="704A1A8D" w14:textId="76C005CC" w:rsidR="00BE3D02" w:rsidRDefault="00BE3D02" w:rsidP="00BE3D02">
      <w:pPr>
        <w:pStyle w:val="ListParagraph"/>
        <w:numPr>
          <w:ilvl w:val="0"/>
          <w:numId w:val="1"/>
        </w:numPr>
      </w:pPr>
      <w:r>
        <w:t>Eingabefelder für Brüche:</w:t>
      </w:r>
    </w:p>
    <w:p w14:paraId="65E98ABB" w14:textId="77777777" w:rsidR="00BE3D02" w:rsidRDefault="00BE3D02" w:rsidP="00BE3D02">
      <w:r>
        <w:t>Zähler und Nenner werden übereinander angezeigt, um die typische Struktur eines Bruchs darzustellen.</w:t>
      </w:r>
    </w:p>
    <w:p w14:paraId="4B7C1D59" w14:textId="77777777" w:rsidR="00BE3D02" w:rsidRDefault="00BE3D02" w:rsidP="00BE3D02">
      <w:r>
        <w:t>Die Labels für die beiden Brüche stehen jeweils links neben den Eingabefeldern, sodass die Nutzer die Eingabefelder leicht zuordnen können.</w:t>
      </w:r>
    </w:p>
    <w:p w14:paraId="5D735719" w14:textId="7AB022FF" w:rsidR="00BE3D02" w:rsidRDefault="00BE3D02" w:rsidP="00BE3D02">
      <w:pPr>
        <w:pStyle w:val="ListParagraph"/>
        <w:numPr>
          <w:ilvl w:val="0"/>
          <w:numId w:val="1"/>
        </w:numPr>
      </w:pPr>
      <w:r>
        <w:t>Berechnungsbuttons:</w:t>
      </w:r>
    </w:p>
    <w:p w14:paraId="2CE13F29" w14:textId="77777777" w:rsidR="00BE3D02" w:rsidRDefault="00BE3D02" w:rsidP="00BE3D02">
      <w:r>
        <w:t>Buttons für die vier Grundrechenarten (Addition, Subtraktion, Multiplikation, Division) sind prominent und farblich hervorgehoben, um klar zu signalisieren, dass sie die Hauptfunktion des Bruchrechners sind.</w:t>
      </w:r>
    </w:p>
    <w:p w14:paraId="4C5198C5" w14:textId="3D1D607E" w:rsidR="00BE3D02" w:rsidRDefault="00BE3D02" w:rsidP="00BE3D02">
      <w:pPr>
        <w:pStyle w:val="ListParagraph"/>
        <w:numPr>
          <w:ilvl w:val="0"/>
          <w:numId w:val="1"/>
        </w:numPr>
      </w:pPr>
      <w:r>
        <w:t>Ergebnisfeld:</w:t>
      </w:r>
    </w:p>
    <w:p w14:paraId="715E9D9F" w14:textId="77777777" w:rsidR="00BE3D02" w:rsidRDefault="00BE3D02" w:rsidP="00BE3D02">
      <w:r>
        <w:t>Das Ergebnis wird in einem Textbereich angezeigt, der groß genug ist, um das Rechenergebnis klar und leserlich darzustellen.</w:t>
      </w:r>
    </w:p>
    <w:p w14:paraId="6E4D8A87" w14:textId="2D91FE99" w:rsidR="00BE3D02" w:rsidRDefault="00BE3D02" w:rsidP="00BE3D02">
      <w:pPr>
        <w:pStyle w:val="ListParagraph"/>
        <w:numPr>
          <w:ilvl w:val="0"/>
          <w:numId w:val="1"/>
        </w:numPr>
      </w:pPr>
      <w:r>
        <w:t>Kontrollbuttons:</w:t>
      </w:r>
    </w:p>
    <w:p w14:paraId="7373C07A" w14:textId="2FC85155" w:rsidR="000B4264" w:rsidRDefault="00BE3D02" w:rsidP="00BE3D02">
      <w:r>
        <w:t>Es gibt Buttons für Clear, Reset und Undo, die alle zentral unter den Eingabefeldern angeordnet sind. Dies bietet den Nutzern einfache Möglichkeiten, Fehler zu korrigieren oder Eingaben zu löschen.</w:t>
      </w:r>
    </w:p>
    <w:p w14:paraId="53965ECC" w14:textId="77777777" w:rsidR="000168E7" w:rsidRDefault="000168E7" w:rsidP="00BE3D02"/>
    <w:p w14:paraId="3129B624" w14:textId="77777777" w:rsidR="000168E7" w:rsidRDefault="000168E7" w:rsidP="00BE3D02"/>
    <w:p w14:paraId="54D1F8AA" w14:textId="77777777" w:rsidR="000168E7" w:rsidRDefault="000168E7" w:rsidP="00BE3D02"/>
    <w:p w14:paraId="3E8CA093" w14:textId="5FE96059" w:rsidR="000168E7" w:rsidRDefault="000168E7" w:rsidP="000168E7">
      <w:pPr>
        <w:pStyle w:val="ListParagraph"/>
        <w:numPr>
          <w:ilvl w:val="0"/>
          <w:numId w:val="1"/>
        </w:numPr>
      </w:pPr>
      <w:r>
        <w:lastRenderedPageBreak/>
        <w:t>Button für die Dokumentation:</w:t>
      </w:r>
    </w:p>
    <w:p w14:paraId="33F90C08" w14:textId="77777777" w:rsidR="000168E7" w:rsidRDefault="000168E7" w:rsidP="000168E7">
      <w:r>
        <w:t>Der zusätzliche Button zum Öffnen der Dokumentation bietet eine direkte Möglichkeit, auf die PDF-Dokumentation zuzugreifen. Dies ist besonders für Nutzer nützlich, die die vollständigen Gestaltungsrichtlinien oder den Projektverlauf einsehen möchten.</w:t>
      </w:r>
    </w:p>
    <w:p w14:paraId="251EDCD0" w14:textId="0FE36B61" w:rsidR="000168E7" w:rsidRDefault="000168E7" w:rsidP="000168E7">
      <w:pPr>
        <w:pStyle w:val="ListParagraph"/>
        <w:numPr>
          <w:ilvl w:val="0"/>
          <w:numId w:val="1"/>
        </w:numPr>
      </w:pPr>
      <w:r>
        <w:t>Shortcuts</w:t>
      </w:r>
      <w:r w:rsidR="00686660">
        <w:t xml:space="preserve"> (in der Dokumentation)</w:t>
      </w:r>
      <w:r>
        <w:t>:</w:t>
      </w:r>
    </w:p>
    <w:p w14:paraId="1EC7B0A2" w14:textId="03D7AD00" w:rsidR="000168E7" w:rsidRDefault="000168E7" w:rsidP="000168E7">
      <w:r>
        <w:t>Die Einführung der Shortcuts wurde gewählt, um erfahrenen Benutzern eine schnelle und effiziente Bedienung des Bruchrechners zu ermöglichen. Dies reduziert den Einsatz der Maus und beschleunigt die Berechnungsvorgänge erheblich.</w:t>
      </w:r>
    </w:p>
    <w:p w14:paraId="56FB0EDB" w14:textId="4E6985B7" w:rsidR="00BE3D02" w:rsidRDefault="00732F3A" w:rsidP="00BE3D02">
      <w:r w:rsidRPr="00732F3A">
        <w:rPr>
          <w:noProof/>
        </w:rPr>
        <w:drawing>
          <wp:anchor distT="0" distB="0" distL="114300" distR="114300" simplePos="0" relativeHeight="251673600" behindDoc="1" locked="0" layoutInCell="1" allowOverlap="1" wp14:anchorId="4D5F7BC1" wp14:editId="7DD545FC">
            <wp:simplePos x="0" y="0"/>
            <wp:positionH relativeFrom="margin">
              <wp:align>center</wp:align>
            </wp:positionH>
            <wp:positionV relativeFrom="paragraph">
              <wp:posOffset>75899</wp:posOffset>
            </wp:positionV>
            <wp:extent cx="5043638" cy="6300357"/>
            <wp:effectExtent l="0" t="0" r="5080" b="5715"/>
            <wp:wrapNone/>
            <wp:docPr id="13952651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519" name="Picture 1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38" cy="630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81DDC" w14:textId="413B97D8" w:rsidR="00BE3D02" w:rsidRDefault="00274574" w:rsidP="00BE3D0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BF7E7" wp14:editId="435EC9E2">
                <wp:simplePos x="0" y="0"/>
                <wp:positionH relativeFrom="margin">
                  <wp:posOffset>1636094</wp:posOffset>
                </wp:positionH>
                <wp:positionV relativeFrom="paragraph">
                  <wp:posOffset>5089091</wp:posOffset>
                </wp:positionV>
                <wp:extent cx="2541270" cy="596966"/>
                <wp:effectExtent l="19050" t="19050" r="11430" b="12700"/>
                <wp:wrapNone/>
                <wp:docPr id="9498168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5969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D9A4" id="Rectangle 1" o:spid="_x0000_s1026" style="position:absolute;margin-left:128.85pt;margin-top:400.7pt;width:200.1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VhgwIAAGkFAAAOAAAAZHJzL2Uyb0RvYy54bWysVEtv2zAMvg/YfxB0Xx0HSdoGdYqgRYYB&#10;RVusHXpWZCk2IIsapbz260fJjwRdscOwHBTJJD+SHx83t4fGsJ1CX4MteH4x4kxZCWVtNwX/8br6&#10;csWZD8KWwoBVBT8qz28Xnz/d7N1cjaECUypkBGL9fO8KXoXg5lnmZaUa4S/AKUtCDdiIQE/cZCWK&#10;PaE3JhuPRrNsD1g6BKm8p6/3rZAvEr7WSoYnrb0KzBScYgvpxHSu45ktbsR8g8JVtezCEP8QRSNq&#10;S04HqHsRBNti/QdUU0sEDzpcSGgy0LqWKuVA2eSjd9m8VMKplAuR491Ak/9/sPJx9+KekWjYOz/3&#10;dI1ZHDQ28Z/iY4dE1nEgSx0Ck/RxPJ3k40viVJJsej27ns0im9nJ2qEPXxU0LF4KjlSMxJHYPfjQ&#10;qvYq0ZmFVW1MKoixbE8erqaX02ThwdRllEY9j5v1nUG2E1TT1WpEv87xmRqFYSxFc8oq3cLRqIhh&#10;7HelWV3GPFoPseHUACukVDbkragSpWq95dMzZ71FyjkBRmRNUQ7YHUCv2YL02C0DnX40ValfB+PR&#10;3wJrjQeL5BlsGIyb2gJ+BGAoq85zq9+T1FITWVpDeXxGhtBOi3dyVVMFH4QPzwJpPKjoNPLhiQ5t&#10;gCoF3Y2zCvDXR9+jPnUtSTnb07gV3P/cClScmW+W+vk6n0zifKbHZHo5pgeeS9bnErtt7oCqn9Ny&#10;cTJdo34w/VUjNG+0GZbRK4mEleS74DJg/7gL7Rqg3SLVcpnUaCadCA/2xckIHlmNHfp6eBPoujYO&#10;NACP0I+mmL/r5lY3WlpYbgPoOrX6ideOb5rn1Djd7okL4/ydtE4bcvEbAAD//wMAUEsDBBQABgAI&#10;AAAAIQCSu8Ea4QAAAAsBAAAPAAAAZHJzL2Rvd25yZXYueG1sTI/BTsMwDIbvSLxDZCQuaEs3re1W&#10;mk6ICXGbREHb1W28tqJxqibbCk9POMHR9qff359vJ9OLC42us6xgMY9AENdWd9wo+Hh/ma1BOI+s&#10;sbdMCr7Iwba4vckx0/bKb3QpfSNCCLsMFbTeD5mUrm7JoJvbgTjcTnY06MM4NlKPeA3hppfLKEqk&#10;wY7DhxYHem6p/izPRkF1GPrv084cp0OZMO5f98i7B6Xu76anRxCeJv8Hw69+UIciOFX2zNqJXsEy&#10;TtOAKlhHixWIQCRxugFRhc0mXoEscvm/Q/EDAAD//wMAUEsBAi0AFAAGAAgAAAAhALaDOJL+AAAA&#10;4QEAABMAAAAAAAAAAAAAAAAAAAAAAFtDb250ZW50X1R5cGVzXS54bWxQSwECLQAUAAYACAAAACEA&#10;OP0h/9YAAACUAQAACwAAAAAAAAAAAAAAAAAvAQAAX3JlbHMvLnJlbHNQSwECLQAUAAYACAAAACEA&#10;Gpe1YYMCAABpBQAADgAAAAAAAAAAAAAAAAAuAgAAZHJzL2Uyb0RvYy54bWxQSwECLQAUAAYACAAA&#10;ACEAkrvBGuEAAAALAQAADwAAAAAAAAAAAAAAAADd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 w:rsidR="003709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E9D27" wp14:editId="72044E76">
                <wp:simplePos x="0" y="0"/>
                <wp:positionH relativeFrom="column">
                  <wp:posOffset>1289384</wp:posOffset>
                </wp:positionH>
                <wp:positionV relativeFrom="paragraph">
                  <wp:posOffset>5137317</wp:posOffset>
                </wp:positionV>
                <wp:extent cx="317634" cy="423512"/>
                <wp:effectExtent l="0" t="0" r="25400" b="15240"/>
                <wp:wrapNone/>
                <wp:docPr id="12647117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4" cy="423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78C0" w14:textId="3B63BC6D" w:rsidR="00370942" w:rsidRPr="00895190" w:rsidRDefault="005D1CE2" w:rsidP="0037094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E9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55pt;margin-top:404.5pt;width:25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VUNwIAAHs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j9GY2nlDC0TUZjafpKKAkl8vGOv9VQE2CkVOLXYlk&#10;scOD813oKSS85UBVxbpSKm6CEsRKWXJg2EPlY4oI/iZKadLkdDaeDiPwG1+APt/fKsZ/9OldRSGe&#10;0pjzpfRg+Xbb9nxsoTgiTRY6BTnD1xXiPjDnn5lFySAzOAb+CRepAJOB3qKkBPvrb+chHjuJXkoa&#10;lGBO3c89s4IS9U1jjz+nk0nQbNxMpjcj3Nhrz/bao/f1CpChFAfO8GiGeK9OprRQv+K0LMOr6GKa&#10;49s59Sdz5bvBwGnjYrmMQahSw/yD3hgeoENHAp8v7Suzpu+nRyE8wkmsLHvX1i423NSw3HuQVex5&#10;ILhjtecdFR5V009jGKHrfYy6/DMWvwEAAP//AwBQSwMEFAAGAAgAAAAhAPMa0qjdAAAACwEAAA8A&#10;AABkcnMvZG93bnJldi54bWxMjz1PwzAQhnck/oN1SGzUblBpmsapABUWJgpiduOrbTW2o9hNw7/n&#10;OtHx3nv0ftSbyXdsxCG5GCTMZwIYhjZqF4yE76+3hxJYyipo1cWAEn4xwaa5valVpeM5fOK4y4aR&#10;SUiVkmBz7ivOU2vRqzSLPQb6HeLgVaZzMFwP6kzmvuOFEE/cKxcowaoeXy22x93JS9i+mJVpSzXY&#10;bamdG6efw4d5l/L+bnpeA8s45X8YLvWpOjTUaR9PQSfWSSjE45xQCaVY0SgiisVF2ZOyXCyBNzW/&#10;3tD8AQAA//8DAFBLAQItABQABgAIAAAAIQC2gziS/gAAAOEBAAATAAAAAAAAAAAAAAAAAAAAAABb&#10;Q29udGVudF9UeXBlc10ueG1sUEsBAi0AFAAGAAgAAAAhADj9If/WAAAAlAEAAAsAAAAAAAAAAAAA&#10;AAAALwEAAF9yZWxzLy5yZWxzUEsBAi0AFAAGAAgAAAAhAO8xdVQ3AgAAewQAAA4AAAAAAAAAAAAA&#10;AAAALgIAAGRycy9lMm9Eb2MueG1sUEsBAi0AFAAGAAgAAAAhAPMa0qjdAAAACwEAAA8AAAAAAAAA&#10;AAAAAAAAkQQAAGRycy9kb3ducmV2LnhtbFBLBQYAAAAABAAEAPMAAACbBQAAAAA=&#10;" fillcolor="white [3201]" strokeweight=".5pt">
                <v:textbox>
                  <w:txbxContent>
                    <w:p w14:paraId="297878C0" w14:textId="3B63BC6D" w:rsidR="00370942" w:rsidRPr="00895190" w:rsidRDefault="005D1CE2" w:rsidP="0037094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709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AC95E" wp14:editId="4E84C6AA">
                <wp:simplePos x="0" y="0"/>
                <wp:positionH relativeFrom="column">
                  <wp:posOffset>422142</wp:posOffset>
                </wp:positionH>
                <wp:positionV relativeFrom="paragraph">
                  <wp:posOffset>4532530</wp:posOffset>
                </wp:positionV>
                <wp:extent cx="317634" cy="423512"/>
                <wp:effectExtent l="0" t="0" r="25400" b="15240"/>
                <wp:wrapNone/>
                <wp:docPr id="629910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4" cy="423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35516" w14:textId="0165E6C7" w:rsidR="00895190" w:rsidRPr="00895190" w:rsidRDefault="002B7653" w:rsidP="0089519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C95E" id="_x0000_s1027" type="#_x0000_t202" style="position:absolute;margin-left:33.25pt;margin-top:356.9pt;width:25pt;height:3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P5OQIAAII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OB6O05vZeEIJR9dkNJ6mo4CSXC4b6/xXATUJRk4tdiWS&#10;xQ4Pznehp5DwlgMli7VUKm6CEsRKWXJg2EPlY4oI/iZKadLkdDaeDiPwG1+APt/fKsZ/9OldRSGe&#10;0pjzpfRg+XbbEllc0bKF4ohsWeiE5AxfS4R/YM4/M4vKQYJwGvwTLqUCzAl6i5IK7K+/nYd4bCh6&#10;KWlQiTl1P/fMCkrUN42t/pxOJkG6cTOZ3oxwY68922uP3tcrQKJSnDvDoxnivTqZpYX6FYdmGV5F&#10;F9Mc386pP5kr380HDh0Xy2UMQrEa5h/0xvAAHRoTaH1pX5k1fVs96uERTppl2bvudrHhpobl3kMp&#10;Y+sDzx2rPf0o9CiefijDJF3vY9Tl17H4DQAA//8DAFBLAwQUAAYACAAAACEA/P1DYdsAAAAKAQAA&#10;DwAAAGRycy9kb3ducmV2LnhtbEyPPU/DMBCGdyT+g3VIbNQJqCGEOBWgwsLUgpjd+GpbxOfIdtPw&#10;73EmGO+9R+9Hu5ndwCYM0XoSUK4KYEi9V5a0gM+P15saWEySlBw8oYAfjLDpLi9a2Sh/ph1O+6RZ&#10;NqHYSAEmpbHhPPYGnYwrPyLl39EHJ1M+g+YqyHM2dwO/LYqKO2kpJxg54ovB/nt/cgK2z/pB97UM&#10;Zlsra6f56/iu34S4vpqfHoElnNMfDEv9XB263OngT6QiGwRU1TqTAu7LuzxhAcpFOWSlLtbAu5b/&#10;n9D9AgAA//8DAFBLAQItABQABgAIAAAAIQC2gziS/gAAAOEBAAATAAAAAAAAAAAAAAAAAAAAAABb&#10;Q29udGVudF9UeXBlc10ueG1sUEsBAi0AFAAGAAgAAAAhADj9If/WAAAAlAEAAAsAAAAAAAAAAAAA&#10;AAAALwEAAF9yZWxzLy5yZWxzUEsBAi0AFAAGAAgAAAAhAEKpI/k5AgAAggQAAA4AAAAAAAAAAAAA&#10;AAAALgIAAGRycy9lMm9Eb2MueG1sUEsBAi0AFAAGAAgAAAAhAPz9Q2HbAAAACgEAAA8AAAAAAAAA&#10;AAAAAAAAkwQAAGRycy9kb3ducmV2LnhtbFBLBQYAAAAABAAEAPMAAACbBQAAAAA=&#10;" fillcolor="white [3201]" strokeweight=".5pt">
                <v:textbox>
                  <w:txbxContent>
                    <w:p w14:paraId="53035516" w14:textId="0165E6C7" w:rsidR="00895190" w:rsidRPr="00895190" w:rsidRDefault="002B7653" w:rsidP="0089519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709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A1CC0" wp14:editId="102380B4">
                <wp:simplePos x="0" y="0"/>
                <wp:positionH relativeFrom="margin">
                  <wp:posOffset>817947</wp:posOffset>
                </wp:positionH>
                <wp:positionV relativeFrom="paragraph">
                  <wp:posOffset>4424948</wp:posOffset>
                </wp:positionV>
                <wp:extent cx="4071687" cy="587342"/>
                <wp:effectExtent l="19050" t="19050" r="24130" b="22860"/>
                <wp:wrapNone/>
                <wp:docPr id="777675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87" cy="58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B66A" id="Rectangle 1" o:spid="_x0000_s1026" style="position:absolute;margin-left:64.4pt;margin-top:348.4pt;width:320.6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BlhgIAAGkFAAAOAAAAZHJzL2Uyb0RvYy54bWysVN9vGjEMfp+0/yHK+7g7BoWhHhWiYppU&#10;tWjt1OeQS7iTcnGWBA7218/J/QB11R6m8RCcs/3Z/mL79u5UK3IU1lWgc5qNUkqE5lBUep/THy+b&#10;T3NKnGe6YAq0yOlZOHq3/PjhtjELMYYSVCEsQRDtFo3Jaem9WSSJ46WomRuBERqVEmzNPF7tPiks&#10;axC9Vsk4TW+SBmxhLHDhHH69b5V0GfGlFNw/SemEJyqnmJuPp43nLpzJ8pYt9paZsuJdGuwfsqhZ&#10;pTHoAHXPPCMHW/0BVVfcggPpRxzqBKSsuIg1YDVZ+qaa55IZEWtBcpwZaHL/D5Y/Hp/N1iINjXEL&#10;h2Ko4iRtHf4xP3KKZJ0HssTJE44fJ+ksu5nPKOGom85nnyfjwGZy8TbW+a8CahKEnFp8jMgROz44&#10;35r2JiGYhk2lVHwQpUmT0/F8OptGDweqKoI22Dm7362VJUeGb7rZpPjrAl+ZYRpKYzaXqqLkz0oE&#10;DKW/C0mqAusYtxFCw4kBlnEutM9aVckK0UbLplfBeo9YcwQMyBKzHLA7gN6yBemxWwY6++AqYr8O&#10;zunfEmudB48YGbQfnOtKg30PQGFVXeTWvieppSawtIPivLXEQjstzvBNhS/4wJzfMovjgYOEI++f&#10;8JAK8KWgkygpwf5673uwx65FLSUNjltO3c8Ds4IS9U1jP3/JJpMwn/Eymc7GeLHXmt21Rh/qNeDr&#10;Z7hcDI9isPeqF6WF+hU3wypERRXTHGPnlHvbX9a+XQO4W7hYraIZzqRh/kE/Gx7AA6uhQ19Or8ya&#10;ro09DsAj9KPJFm+6ubUNnhpWBw+yiq1+4bXjG+c5Nk63e8LCuL5Hq8uGXP4GAAD//wMAUEsDBBQA&#10;BgAIAAAAIQBXmj263gAAAAsBAAAPAAAAZHJzL2Rvd25yZXYueG1sTI9BS8NAEIXvgv9hGcGL2I0V&#10;0jRmU8Qi3gpGqddJdpoEs7Mhu22jv97xpLf3mMeb7xWb2Q3qRFPoPRu4WySgiBtve24NvL8932ag&#10;QkS2OHgmA18UYFNeXhSYW3/mVzpVsVVSwiFHA12MY651aDpyGBZ+JJbbwU8Oo9ip1XbCs5S7QS+T&#10;JNUOe5YPHY701FHzWR2dgXo/Dt+HrfuY91XKuHvZIW9vjLm+mh8fQEWa418YfvEFHUphqv2RbVCD&#10;+GUm6NFAuk5FSGK1SmRdLSJb34MuC/1/Q/kDAAD//wMAUEsBAi0AFAAGAAgAAAAhALaDOJL+AAAA&#10;4QEAABMAAAAAAAAAAAAAAAAAAAAAAFtDb250ZW50X1R5cGVzXS54bWxQSwECLQAUAAYACAAAACEA&#10;OP0h/9YAAACUAQAACwAAAAAAAAAAAAAAAAAvAQAAX3JlbHMvLnJlbHNQSwECLQAUAAYACAAAACEA&#10;coNAZYYCAABpBQAADgAAAAAAAAAAAAAAAAAuAgAAZHJzL2Uyb0RvYy54bWxQSwECLQAUAAYACAAA&#10;ACEAV5o9ut4AAAALAQAADwAAAAAAAAAAAAAAAADg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 w:rsidR="003709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D07F4" wp14:editId="619FEA08">
                <wp:simplePos x="0" y="0"/>
                <wp:positionH relativeFrom="margin">
                  <wp:posOffset>114902</wp:posOffset>
                </wp:positionH>
                <wp:positionV relativeFrom="paragraph">
                  <wp:posOffset>3483543</wp:posOffset>
                </wp:positionV>
                <wp:extent cx="365760" cy="423512"/>
                <wp:effectExtent l="0" t="0" r="15240" b="15240"/>
                <wp:wrapNone/>
                <wp:docPr id="17886874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23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DAAA6" w14:textId="23FBB707" w:rsidR="00895190" w:rsidRPr="00895190" w:rsidRDefault="00895190" w:rsidP="0089519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07F4" id="_x0000_s1028" type="#_x0000_t202" style="position:absolute;margin-left:9.05pt;margin-top:274.3pt;width:28.8pt;height:33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GOOAIAAIIEAAAOAAAAZHJzL2Uyb0RvYy54bWysVEtv2zAMvg/YfxB0X5x3OyNOkaXIMKBo&#10;C6RDz4osxcJkUZOU2NmvH6U4j3Y7DbvIfOkT+ZH07K6tNdkL5xWYgg56fUqE4VAqsy3o95fVp1tK&#10;fGCmZBqMKOhBeHo3//hh1thcDKECXQpHEMT4vLEFrUKweZZ5Xoma+R5YYdApwdUsoOq2WelYg+i1&#10;zob9/jRrwJXWARfeo/X+6KTzhC+l4OFJSi8C0QXF3EI6XTo38czmM5ZvHbOV4l0a7B+yqJky+OgZ&#10;6p4FRnZO/QFVK+7Agww9DnUGUiouUg1YzaD/rpp1xaxItSA53p5p8v8Plj/u1/bZkdB+gRYbGAlp&#10;rM89GmM9rXR1/GKmBP1I4eFMm2gD4WgcTSc3U/RwdI2Ho8lgGFGyy2XrfPgqoCZRKKjDriSy2P7B&#10;h2PoKSS+5UGrcqW0TkqcBLHUjuwZ9lCHlCKCv4nShjQFnY4m/QT8xhehz/c3mvEfXXpXUYinDeZ8&#10;KT1Kod20RJUFTQVFywbKA7Ll4DhI3vKVQvgH5sMzczg5SANuQ3jCQ2rAnKCTKKnA/fqbPcZjQ9FL&#10;SYOTWFD/c8ecoER/M9jqz4PxOI5uUsaTmyEq7tqzufaYXb0EJGqAe2d5EmN80CdROqhfcWkW8VV0&#10;McPx7YKGk7gMx/3ApeNisUhBOKyWhQeztjxCx8ZEWl/aV+Zs19aA8/AIp5ll+bvuHmPjTQOLXQCp&#10;UusvrHb046Cn4emWMm7StZ6iLr+O+W8AAAD//wMAUEsDBBQABgAIAAAAIQCDK/pT3AAAAAkBAAAP&#10;AAAAZHJzL2Rvd25yZXYueG1sTI/BTsMwEETvSPyDtUjcqBMgqQlxKkCFCycK4uzGWzsiXke2m4a/&#10;x5zgONqnmbftZnEjmzHEwZOEclUAQ+q9HshI+Hh/vhLAYlKk1egJJXxjhE13ftaqRvsTveG8S4bl&#10;EoqNkmBTmhrOY2/RqbjyE1K+HXxwKuUYDNdBnXK5G/l1UdTcqYHyglUTPlnsv3ZHJ2H7aO5ML1Sw&#10;W6GHYV4+D6/mRcrLi+XhHljCJf3B8Kuf1aHLTnt/JB3ZmLMoMymhuhU1sAysqzWwvYS6rG6Ady3/&#10;/0H3AwAA//8DAFBLAQItABQABgAIAAAAIQC2gziS/gAAAOEBAAATAAAAAAAAAAAAAAAAAAAAAABb&#10;Q29udGVudF9UeXBlc10ueG1sUEsBAi0AFAAGAAgAAAAhADj9If/WAAAAlAEAAAsAAAAAAAAAAAAA&#10;AAAALwEAAF9yZWxzLy5yZWxzUEsBAi0AFAAGAAgAAAAhAPkYYY44AgAAggQAAA4AAAAAAAAAAAAA&#10;AAAALgIAAGRycy9lMm9Eb2MueG1sUEsBAi0AFAAGAAgAAAAhAIMr+lPcAAAACQEAAA8AAAAAAAAA&#10;AAAAAAAAkgQAAGRycy9kb3ducmV2LnhtbFBLBQYAAAAABAAEAPMAAACbBQAAAAA=&#10;" fillcolor="white [3201]" strokeweight=".5pt">
                <v:textbox>
                  <w:txbxContent>
                    <w:p w14:paraId="359DAAA6" w14:textId="23FBB707" w:rsidR="00895190" w:rsidRPr="00895190" w:rsidRDefault="00895190" w:rsidP="0089519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9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01FE2" wp14:editId="0575DD56">
                <wp:simplePos x="0" y="0"/>
                <wp:positionH relativeFrom="column">
                  <wp:posOffset>519565</wp:posOffset>
                </wp:positionH>
                <wp:positionV relativeFrom="paragraph">
                  <wp:posOffset>3164238</wp:posOffset>
                </wp:positionV>
                <wp:extent cx="4706954" cy="1183640"/>
                <wp:effectExtent l="19050" t="19050" r="17780" b="16510"/>
                <wp:wrapNone/>
                <wp:docPr id="2003005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954" cy="1183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D889" id="Rectangle 1" o:spid="_x0000_s1026" style="position:absolute;margin-left:40.9pt;margin-top:249.15pt;width:370.65pt;height:9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OjiQIAAGoFAAAOAAAAZHJzL2Uyb0RvYy54bWysVEtv2zAMvg/YfxB0X21nSR9BnSJokWFA&#10;0RZth54VWYoFyKImKXGyXz9KfiToih2G5aBIJvmR/Pi4vtk3muyE8wpMSYuznBJhOFTKbEr643X1&#10;5ZISH5ipmAYjSnoQnt4sPn+6bu1cTKAGXQlHEMT4eWtLWodg51nmeS0a5s/ACoNCCa5hAZ9uk1WO&#10;tYje6GyS5+dZC66yDrjwHr/edUK6SPhSCh4epfQiEF1SjC2k06VzHc9scc3mG8dsrXgfBvuHKBqm&#10;DDodoe5YYGTr1B9QjeIOPMhwxqHJQErFRcoBsynyd9m81MyKlAuS4+1Ik/9/sPxh92KfHNLQWj/3&#10;eI1Z7KVr4j/GR/aJrMNIltgHwvHj9CI/v5pNKeEoK4rLr+fTRGd2NLfOh28CGhIvJXVYjUQS2937&#10;gC5RdVCJ3gyslNapItqQtqSTy9nFLFl40KqK0qjn3WZ9qx3ZMSzqapXjL9YR0U7U8KUNfjymlW7h&#10;oEXE0OZZSKIqTGTSeYgdJ0ZYxrkwoehENatE562YnTgbLJLrBBiRJUY5YvcAg2YHMmB3Mff60VSk&#10;hh2N878F1hmPFskzmDAaN8qA+whAY1a9505/IKmjJrK0hurw5IiDbly85SuFFbxnPjwxh/OBk4Qz&#10;Hx7xkBqwUtDfKKnB/froe9THtkUpJS3OW0n9zy1zghL93WBDXxVT7B8S0mM6u5jgw51K1qcSs21u&#10;Aatf4HaxPF2jftDDVTpo3nA1LKNXFDHD0XdJeXDD4zZ0ewCXCxfLZVLDobQs3JsXyyN4ZDV26Ov+&#10;jTnbt3HACXiAYTbZ/F03d7rR0sByG0Cq1OpHXnu+caBT4/TLJ26M03fSOq7IxW8AAAD//wMAUEsD&#10;BBQABgAIAAAAIQAzEXGh4AAAAAoBAAAPAAAAZHJzL2Rvd25yZXYueG1sTI9BS8NAFITvgv9heYIX&#10;sZu0Ja4xL0Us4q1glHp9yW6TYPZtyG7b6K93PelxmGHmm2Iz20GczOR7xwjpIgFhuHG65xbh/e35&#10;VoHwgVjT4NggfBkPm/LyoqBcuzO/mlMVWhFL2OeE0IUw5lL6pjOW/MKNhqN3cJOlEOXUSj3ROZbb&#10;QS6TJJOWeo4LHY3mqTPNZ3W0CPV+HL4PW/sx76uMafeyI97eIF5fzY8PIIKZw18YfvEjOpSRqXZH&#10;1l4MCCqN5AFhfa9WIGJALVcpiBohU+s7kGUh/18ofwAAAP//AwBQSwECLQAUAAYACAAAACEAtoM4&#10;kv4AAADhAQAAEwAAAAAAAAAAAAAAAAAAAAAAW0NvbnRlbnRfVHlwZXNdLnhtbFBLAQItABQABgAI&#10;AAAAIQA4/SH/1gAAAJQBAAALAAAAAAAAAAAAAAAAAC8BAABfcmVscy8ucmVsc1BLAQItABQABgAI&#10;AAAAIQB/+IOjiQIAAGoFAAAOAAAAAAAAAAAAAAAAAC4CAABkcnMvZTJvRG9jLnhtbFBLAQItABQA&#10;BgAIAAAAIQAzEXGh4AAAAAoBAAAPAAAAAAAAAAAAAAAAAOMEAABkcnMvZG93bnJldi54bWxQSwUG&#10;AAAAAAQABADzAAAA8AUAAAAA&#10;" filled="f" strokecolor="red" strokeweight="2.25pt"/>
            </w:pict>
          </mc:Fallback>
        </mc:AlternateContent>
      </w:r>
      <w:r w:rsidR="00732F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3672A" wp14:editId="5458529D">
                <wp:simplePos x="0" y="0"/>
                <wp:positionH relativeFrom="column">
                  <wp:posOffset>394067</wp:posOffset>
                </wp:positionH>
                <wp:positionV relativeFrom="paragraph">
                  <wp:posOffset>2586321</wp:posOffset>
                </wp:positionV>
                <wp:extent cx="346510" cy="422910"/>
                <wp:effectExtent l="0" t="0" r="15875" b="15240"/>
                <wp:wrapNone/>
                <wp:docPr id="427870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0EEB2" w14:textId="61956C88" w:rsidR="00895190" w:rsidRPr="00895190" w:rsidRDefault="00895190" w:rsidP="0089519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672A" id="_x0000_s1029" type="#_x0000_t202" style="position:absolute;margin-left:31.05pt;margin-top:203.65pt;width:27.3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rwOgIAAII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8GU3GA/RwdI2Gwzu0ESW7XLbOh68CKhKNnDrsSiKL&#10;HdY+tKGnkPiWB62KldI6baISxFI7cmDYQx1Sigj+JkobUud0cjPuJ+A3vgh9vr/VjP/o0ruKQjxt&#10;MOdL6dEKzbYhqsAKT7RsoTgiWw5aIXnLVwrh18yHZ+ZQOUgDTkN4wkVqwJygsygpwf3623mMx4ai&#10;l5IalZhT/3PPnKBEfzPY6rvBaBSlmzaj8echbty1Z3vtMftqCUjUAOfO8mTG+KBPpnRQveLQLOKr&#10;6GKG49s5DSdzGdr5wKHjYrFIQShWy8LabCyP0LExkdaX5pU527U1oB4e4aRZNn3X3TY23jSw2AeQ&#10;KrU+8tyy2tGPQk/i6YYyTtL1PkVdfh3z3wAAAP//AwBQSwMEFAAGAAgAAAAhAKnvpbveAAAACgEA&#10;AA8AAABkcnMvZG93bnJldi54bWxMj8FOwzAMhu9IvENkJG4s7Ybarms6ARpcODHQzl7jJRFNUjVZ&#10;V96e7ARH259+f3+znW3PJhqD8U5AvsiAkeu8NE4J+Pp8faiAhYhOYu8dCfihANv29qbBWvqL+6Bp&#10;HxVLIS7UKEDHONSch06TxbDwA7l0O/nRYkzjqLgc8ZLCbc+XWVZwi8alDxoHetHUfe/PVsDuWa1V&#10;V+God5U0ZpoPp3f1JsT93fy0ARZpjn8wXPWTOrTJ6ejPTgbWCyiWeSIFPGblCtgVyIsS2DFtytUa&#10;eNvw/xXaXwAAAP//AwBQSwECLQAUAAYACAAAACEAtoM4kv4AAADhAQAAEwAAAAAAAAAAAAAAAAAA&#10;AAAAW0NvbnRlbnRfVHlwZXNdLnhtbFBLAQItABQABgAIAAAAIQA4/SH/1gAAAJQBAAALAAAAAAAA&#10;AAAAAAAAAC8BAABfcmVscy8ucmVsc1BLAQItABQABgAIAAAAIQDCFerwOgIAAIIEAAAOAAAAAAAA&#10;AAAAAAAAAC4CAABkcnMvZTJvRG9jLnhtbFBLAQItABQABgAIAAAAIQCp76W73gAAAAoBAAAPAAAA&#10;AAAAAAAAAAAAAJQEAABkcnMvZG93bnJldi54bWxQSwUGAAAAAAQABADzAAAAnwUAAAAA&#10;" fillcolor="white [3201]" strokeweight=".5pt">
                <v:textbox>
                  <w:txbxContent>
                    <w:p w14:paraId="16D0EEB2" w14:textId="61956C88" w:rsidR="00895190" w:rsidRPr="00895190" w:rsidRDefault="00895190" w:rsidP="0089519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2F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A3DEF" wp14:editId="1B0E3BD6">
                <wp:simplePos x="0" y="0"/>
                <wp:positionH relativeFrom="margin">
                  <wp:align>center</wp:align>
                </wp:positionH>
                <wp:positionV relativeFrom="paragraph">
                  <wp:posOffset>2493110</wp:posOffset>
                </wp:positionV>
                <wp:extent cx="4139063" cy="587342"/>
                <wp:effectExtent l="19050" t="19050" r="13970" b="22860"/>
                <wp:wrapNone/>
                <wp:docPr id="271309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063" cy="58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84D38" id="Rectangle 1" o:spid="_x0000_s1026" style="position:absolute;margin-left:0;margin-top:196.3pt;width:325.9pt;height:4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81hwIAAGk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aXF+nV+cU8JRN7u6PJ9OIpvZ0ds6H74KaEgUSurwMRJHbPfg&#10;Q2c6mMRgBlZK6/Qg2pC2pJOr2eUseXjQqoraaOfdZn2nHdkxfNPVKsdfH/jEDNPQBrM5VpWkcNAi&#10;YmjzXUiiKqxj0kWIDSdGWMa5MKHoVDWrRBetmJ0EGzxSzQkwIkvMcsTuAQbLDmTA7hjo7aOrSP06&#10;Oud/S6xzHj1SZDBhdG6UAfcRgMaq+sid/UBSR01kaQ3V4dkRB920eMtXCl/wgfnwzByOBw4Sjnx4&#10;wkNqwJeCXqKkBvfro+/RHrsWtZS0OG4l9T+3zAlK9DeD/XxdTKdxPtNlOruc4MWdatanGrNt7gBf&#10;v8DlYnkSo33QgygdNG+4GZYxKqqY4Ri7pDy44XIXujWAu4WL5TKZ4UxaFh7Mi+URPLIaO/R1/8ac&#10;7ds44AA8wjCabP6umzvb6GlguQ0gVWr1I6893zjPqXH63RMXxuk9WR035OI3AAAA//8DAFBLAwQU&#10;AAYACAAAACEAv94d/d4AAAAIAQAADwAAAGRycy9kb3ducmV2LnhtbEyPQUvDQBCF74L/YRnBi9hN&#10;qg1tzKaIRbwVGqW9TrLbJLg7G7LbNvrrHU96HN7w3vcV68lZcTZj6D0pSGcJCEON1z21Cj7eX++X&#10;IEJE0mg9GQVfJsC6vL4qMNf+QjtzrmIruIRCjgq6GIdcytB0xmGY+cEQZ0c/Oox8jq3UI1643Fk5&#10;T5JMOuyJFzoczEtnms/q5BTU+8F+HzfuMO2rjHD7tkXa3Cl1ezM9P4GIZop/z/CLz+hQMlPtT6SD&#10;sApYJCp4WM0zEBxni5RNagWPy0UKsizkf4HyBwAA//8DAFBLAQItABQABgAIAAAAIQC2gziS/gAA&#10;AOEBAAATAAAAAAAAAAAAAAAAAAAAAABbQ29udGVudF9UeXBlc10ueG1sUEsBAi0AFAAGAAgAAAAh&#10;ADj9If/WAAAAlAEAAAsAAAAAAAAAAAAAAAAALwEAAF9yZWxzLy5yZWxzUEsBAi0AFAAGAAgAAAAh&#10;AE6QzzWHAgAAaQUAAA4AAAAAAAAAAAAAAAAALgIAAGRycy9lMm9Eb2MueG1sUEsBAi0AFAAGAAgA&#10;AAAhAL/eHf3eAAAACAEAAA8AAAAAAAAAAAAAAAAA4Q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 w:rsidR="00732F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8E44F" wp14:editId="0DAB80D0">
                <wp:simplePos x="0" y="0"/>
                <wp:positionH relativeFrom="column">
                  <wp:posOffset>1174082</wp:posOffset>
                </wp:positionH>
                <wp:positionV relativeFrom="paragraph">
                  <wp:posOffset>1325747</wp:posOffset>
                </wp:positionV>
                <wp:extent cx="327258" cy="422910"/>
                <wp:effectExtent l="0" t="0" r="15875" b="15240"/>
                <wp:wrapNone/>
                <wp:docPr id="18428235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58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F3C4A" w14:textId="2C133667" w:rsidR="00895190" w:rsidRPr="00895190" w:rsidRDefault="0089519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95190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E44F" id="_x0000_s1030" type="#_x0000_t202" style="position:absolute;margin-left:92.45pt;margin-top:104.4pt;width:25.7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dOOgIAAIIEAAAOAAAAZHJzL2Uyb0RvYy54bWysVE1v2zAMvQ/YfxB0X5y4SbsacYosRYYB&#10;QVsgHXpWZCkWJouapMTOfv0o5bvbadhFJkXqkXwkPX7oGk22wnkFpqSDXp8SYThUyqxL+v11/ukz&#10;JT4wUzENRpR0Jzx9mHz8MG5tIXKoQVfCEQQxvmhtSesQbJFlnteiYb4HVhg0SnANC6i6dVY51iJ6&#10;o7O837/NWnCVdcCF93j7uDfSScKXUvDwLKUXgeiSYm4hnS6dq3hmkzEr1o7ZWvFDGuwfsmiYMhj0&#10;BPXIAiMbp/6AahR34EGGHocmAykVF6kGrGbQf1fNsmZWpFqQHG9PNPn/B8uftkv74kjovkCHDYyE&#10;tNYXHi9jPZ10TfxipgTtSOHuRJvoAuF4eZPf5SPsM0fTMM/vB4nW7PzYOh++CmhIFErqsCuJLLZd&#10;+IAB0fXoEmN50KqaK62TEidBzLQjW4Y91CGliC+uvLQhbUlvb0b9BHxli9Cn9yvN+I9Y5DUCatrg&#10;5bn0KIVu1RFVYVVHWlZQ7ZAtB/tB8pbPFcIvmA8vzOHkIEG4DeEZD6kBc4KDREkN7tff7qM/NhSt&#10;lLQ4iSX1PzfMCUr0N4Otvh8Mh3F0kzIc3eWouEvL6tJiNs0MkKgB7p3lSYz+QR9F6aB5w6WZxqho&#10;YoZj7JKGozgL+/3ApeNiOk1OOKyWhYVZWh6hY2Mira/dG3P20NaA8/AEx5llxbvu7n3jSwPTTQCp&#10;Uusjz3tWD/TjoKfuHJYybtKlnrzOv47JbwAAAP//AwBQSwMEFAAGAAgAAAAhAG+JrHndAAAACwEA&#10;AA8AAABkcnMvZG93bnJldi54bWxMjz1PwzAQhnck/oN1SGzUIYTihjgVoMLCRKk6u7FrR8TnyHbT&#10;8O85Jtju1T16P5r17Ac2mZj6gBJuFwUwg13QPVoJu8/XGwEsZYVaDQGNhG+TYN1eXjSq1uGMH2ba&#10;ZsvIBFOtJLicx5rz1DnjVVqE0SD9jiF6lUlGy3VUZzL3Ay+LYsm96pESnBrNizPd1/bkJWye7cp2&#10;QkW3Ebrvp3l/fLdvUl5fzU+PwLKZ8x8Mv/WpOrTU6RBOqBMbSItqRaiEshC0gYjyblkBO9DxcF8B&#10;bxv+f0P7AwAA//8DAFBLAQItABQABgAIAAAAIQC2gziS/gAAAOEBAAATAAAAAAAAAAAAAAAAAAAA&#10;AABbQ29udGVudF9UeXBlc10ueG1sUEsBAi0AFAAGAAgAAAAhADj9If/WAAAAlAEAAAsAAAAAAAAA&#10;AAAAAAAALwEAAF9yZWxzLy5yZWxzUEsBAi0AFAAGAAgAAAAhAGph5046AgAAggQAAA4AAAAAAAAA&#10;AAAAAAAALgIAAGRycy9lMm9Eb2MueG1sUEsBAi0AFAAGAAgAAAAhAG+JrHndAAAACwEAAA8AAAAA&#10;AAAAAAAAAAAAlAQAAGRycy9kb3ducmV2LnhtbFBLBQYAAAAABAAEAPMAAACeBQAAAAA=&#10;" fillcolor="white [3201]" strokeweight=".5pt">
                <v:textbox>
                  <w:txbxContent>
                    <w:p w14:paraId="1A3F3C4A" w14:textId="2C133667" w:rsidR="00895190" w:rsidRPr="00895190" w:rsidRDefault="00895190">
                      <w:pPr>
                        <w:rPr>
                          <w:sz w:val="44"/>
                          <w:szCs w:val="44"/>
                        </w:rPr>
                      </w:pPr>
                      <w:r w:rsidRPr="00895190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2F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EFF87" wp14:editId="17C70034">
                <wp:simplePos x="0" y="0"/>
                <wp:positionH relativeFrom="column">
                  <wp:posOffset>1606650</wp:posOffset>
                </wp:positionH>
                <wp:positionV relativeFrom="paragraph">
                  <wp:posOffset>911526</wp:posOffset>
                </wp:positionV>
                <wp:extent cx="2473893" cy="1366386"/>
                <wp:effectExtent l="19050" t="19050" r="22225" b="24765"/>
                <wp:wrapNone/>
                <wp:docPr id="1137691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893" cy="1366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F84A5" id="Rectangle 1" o:spid="_x0000_s1026" style="position:absolute;margin-left:126.5pt;margin-top:71.75pt;width:194.8pt;height:1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FVhgIAAGoFAAAOAAAAZHJzL2Uyb0RvYy54bWysVEtv2zAMvg/YfxB0Xxzn1TSoUwQpMgwo&#10;2mDt0LMiS7EBWdQkJU7260fJjwRdscOwHBTKJD+Sn0je3Z8qRY7CuhJ0RtPBkBKhOeSl3mf0x+vm&#10;y5wS55nOmQItMnoWjt4vP3+6q81CjKAAlQtLEES7RW0yWnhvFknieCEq5gZghEalBFsxj1e7T3LL&#10;akSvVDIaDmdJDTY3FrhwDr8+NEq6jPhSCu6fpXTCE5VRzM3H08ZzF85keccWe8tMUfI2DfYPWVSs&#10;1Bi0h3pgnpGDLf+AqkpuwYH0Aw5VAlKWXMQasJp0+K6al4IZEWtBcpzpaXL/D5Y/HV/M1iINtXEL&#10;h2Ko4iRtFf4xP3KKZJ17ssTJE44fR5Ob8fx2TAlHXTqezcbzWaAzubgb6/xXARUJQkYtvkYkiR0f&#10;nW9MO5MQTcOmVCq+iNKkxhDz6c00ejhQZR60wc7Z/W6tLDkyfNTNZoi/NvCVGaahNGZzKStK/qxE&#10;wFD6u5CkzEMhTYTQcaKHZZwL7dNGVbBcNNHS6VWwziPWHAEDssQse+wWoLNsQDrshoHWPriK2LC9&#10;8/BviTXOvUeMDNr3zlWpwX4EoLCqNnJj35HUUBNY2kF+3lpioRkXZ/imxBd8ZM5vmcX5wEnCmffP&#10;eEgF+FLQSpQUYH999D3YY9uilpIa5y2j7ueBWUGJ+qaxoW/TySQMaLxMpjcjvNhrze5aow/VGvD1&#10;U9wuhkcx2HvVidJC9YarYRWiooppjrEzyr3tLmvf7AFcLlysVtEMh9Iw/6hfDA/ggdXQoa+nN2ZN&#10;28YeJ+AJutlki3fd3NgGTw2rgwdZxla/8NryjQMdG6ddPmFjXN+j1WVFLn8DAAD//wMAUEsDBBQA&#10;BgAIAAAAIQD3wDMX4QAAAAsBAAAPAAAAZHJzL2Rvd25yZXYueG1sTI9BS8NAFITvgv9heYIXaTcm&#10;TSwxmyIW8VYwSnt9yW6TYPZtyG7b6K/3edLjMMPMN8VmtoM4m8n3jhTcLyMQhhqne2oVfLy/LNYg&#10;fEDSODgyCr6Mh015fVVgrt2F3sy5Cq3gEvI5KuhCGHMpfdMZi37pRkPsHd1kMbCcWqknvHC5HWQc&#10;RZm02BMvdDia5840n9XJKqj34/B93NrDvK8ywt3rDml7p9Ttzfz0CCKYOfyF4Ref0aFkptqdSHsx&#10;KIjThL8ENlZJCoIT2SrOQNQKknT9ALIs5P8P5Q8AAAD//wMAUEsBAi0AFAAGAAgAAAAhALaDOJL+&#10;AAAA4QEAABMAAAAAAAAAAAAAAAAAAAAAAFtDb250ZW50X1R5cGVzXS54bWxQSwECLQAUAAYACAAA&#10;ACEAOP0h/9YAAACUAQAACwAAAAAAAAAAAAAAAAAvAQAAX3JlbHMvLnJlbHNQSwECLQAUAAYACAAA&#10;ACEADAchVYYCAABqBQAADgAAAAAAAAAAAAAAAAAuAgAAZHJzL2Uyb0RvYy54bWxQSwECLQAUAAYA&#10;CAAAACEA98AzF+EAAAALAQAADwAAAAAAAAAAAAAAAADgBAAAZHJzL2Rvd25yZXYueG1sUEsFBgAA&#10;AAAEAAQA8wAAAO4FAAAAAA==&#10;" filled="f" strokecolor="red" strokeweight="2.25pt"/>
            </w:pict>
          </mc:Fallback>
        </mc:AlternateContent>
      </w:r>
    </w:p>
    <w:sectPr w:rsidR="00BE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74FCD"/>
    <w:multiLevelType w:val="hybridMultilevel"/>
    <w:tmpl w:val="039E3B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2"/>
    <w:rsid w:val="000162B2"/>
    <w:rsid w:val="000168E7"/>
    <w:rsid w:val="000B4264"/>
    <w:rsid w:val="00274574"/>
    <w:rsid w:val="002B7653"/>
    <w:rsid w:val="00370942"/>
    <w:rsid w:val="005D1CE2"/>
    <w:rsid w:val="00686660"/>
    <w:rsid w:val="00732F3A"/>
    <w:rsid w:val="007A489C"/>
    <w:rsid w:val="00895190"/>
    <w:rsid w:val="008C2346"/>
    <w:rsid w:val="00BE3D02"/>
    <w:rsid w:val="00F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B9187"/>
  <w15:chartTrackingRefBased/>
  <w15:docId w15:val="{8066000E-71EA-41CF-8116-D70B9A88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Burim Shala</dc:creator>
  <cp:keywords/>
  <dc:description/>
  <cp:lastModifiedBy>Burim Shala</cp:lastModifiedBy>
  <cp:revision>12</cp:revision>
  <cp:lastPrinted>2024-09-25T13:43:00Z</cp:lastPrinted>
  <dcterms:created xsi:type="dcterms:W3CDTF">2024-09-25T13:24:00Z</dcterms:created>
  <dcterms:modified xsi:type="dcterms:W3CDTF">2024-10-01T05:48:00Z</dcterms:modified>
</cp:coreProperties>
</file>