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AB6" w:rsidRDefault="00DF3E78" w:rsidP="00DF3E78">
      <w:pPr>
        <w:pStyle w:val="Ttulo"/>
      </w:pPr>
      <w:r>
        <w:t>SISTEMA DE MEZCLA</w:t>
      </w:r>
    </w:p>
    <w:p w:rsidR="00DF3E78" w:rsidRDefault="00DF3E78" w:rsidP="0069074F">
      <w:pPr>
        <w:jc w:val="center"/>
      </w:pPr>
      <w:r>
        <w:rPr>
          <w:noProof/>
        </w:rPr>
        <w:drawing>
          <wp:inline distT="0" distB="0" distL="0" distR="0" wp14:anchorId="70833856" wp14:editId="75152F4E">
            <wp:extent cx="4802396" cy="37179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253" cy="382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74F" w:rsidRDefault="0069074F" w:rsidP="0069074F">
      <w:pPr>
        <w:jc w:val="center"/>
      </w:pPr>
    </w:p>
    <w:tbl>
      <w:tblPr>
        <w:tblStyle w:val="Tabladecuadrcula4-nfasis1"/>
        <w:tblpPr w:leftFromText="141" w:rightFromText="141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9074F" w:rsidTr="00690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:rsidR="0069074F" w:rsidRDefault="0069074F" w:rsidP="0069074F">
            <w:pPr>
              <w:jc w:val="center"/>
            </w:pPr>
          </w:p>
        </w:tc>
        <w:tc>
          <w:tcPr>
            <w:tcW w:w="2207" w:type="dxa"/>
            <w:vAlign w:val="center"/>
          </w:tcPr>
          <w:p w:rsidR="0069074F" w:rsidRDefault="0069074F" w:rsidP="006907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MEZCLA 1</w:t>
            </w:r>
          </w:p>
        </w:tc>
        <w:tc>
          <w:tcPr>
            <w:tcW w:w="2207" w:type="dxa"/>
            <w:vAlign w:val="center"/>
          </w:tcPr>
          <w:p w:rsidR="0069074F" w:rsidRDefault="0069074F" w:rsidP="006907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MEZCLA 2</w:t>
            </w:r>
          </w:p>
        </w:tc>
        <w:tc>
          <w:tcPr>
            <w:tcW w:w="2207" w:type="dxa"/>
            <w:vAlign w:val="center"/>
          </w:tcPr>
          <w:p w:rsidR="0069074F" w:rsidRDefault="0069074F" w:rsidP="006907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MEZCLA 3</w:t>
            </w:r>
          </w:p>
        </w:tc>
      </w:tr>
      <w:tr w:rsidR="0069074F" w:rsidTr="0069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:rsidR="0069074F" w:rsidRDefault="0069074F" w:rsidP="0069074F">
            <w:pPr>
              <w:jc w:val="center"/>
            </w:pPr>
            <w:r>
              <w:t>VA</w:t>
            </w:r>
          </w:p>
        </w:tc>
        <w:tc>
          <w:tcPr>
            <w:tcW w:w="2207" w:type="dxa"/>
            <w:vAlign w:val="center"/>
          </w:tcPr>
          <w:p w:rsidR="0069074F" w:rsidRDefault="0069074F" w:rsidP="00690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5s</w:t>
            </w:r>
          </w:p>
        </w:tc>
        <w:tc>
          <w:tcPr>
            <w:tcW w:w="2207" w:type="dxa"/>
            <w:vAlign w:val="center"/>
          </w:tcPr>
          <w:p w:rsidR="0069074F" w:rsidRDefault="0069074F" w:rsidP="00690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7s</w:t>
            </w:r>
          </w:p>
        </w:tc>
        <w:tc>
          <w:tcPr>
            <w:tcW w:w="2207" w:type="dxa"/>
            <w:vAlign w:val="center"/>
          </w:tcPr>
          <w:p w:rsidR="0069074F" w:rsidRDefault="0069074F" w:rsidP="00690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8s</w:t>
            </w:r>
          </w:p>
        </w:tc>
      </w:tr>
      <w:tr w:rsidR="0069074F" w:rsidTr="00690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:rsidR="0069074F" w:rsidRDefault="0069074F" w:rsidP="0069074F">
            <w:pPr>
              <w:jc w:val="center"/>
            </w:pPr>
            <w:r>
              <w:t>VB</w:t>
            </w:r>
          </w:p>
        </w:tc>
        <w:tc>
          <w:tcPr>
            <w:tcW w:w="2207" w:type="dxa"/>
            <w:vAlign w:val="center"/>
          </w:tcPr>
          <w:p w:rsidR="0069074F" w:rsidRDefault="0069074F" w:rsidP="00690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8s</w:t>
            </w:r>
          </w:p>
        </w:tc>
        <w:tc>
          <w:tcPr>
            <w:tcW w:w="2207" w:type="dxa"/>
            <w:vAlign w:val="center"/>
          </w:tcPr>
          <w:p w:rsidR="0069074F" w:rsidRDefault="0069074F" w:rsidP="00690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5s</w:t>
            </w:r>
          </w:p>
        </w:tc>
        <w:tc>
          <w:tcPr>
            <w:tcW w:w="2207" w:type="dxa"/>
            <w:vAlign w:val="center"/>
          </w:tcPr>
          <w:p w:rsidR="0069074F" w:rsidRDefault="0069074F" w:rsidP="00690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8s</w:t>
            </w:r>
          </w:p>
        </w:tc>
      </w:tr>
      <w:tr w:rsidR="0069074F" w:rsidTr="0069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:rsidR="0069074F" w:rsidRDefault="0069074F" w:rsidP="0069074F">
            <w:pPr>
              <w:jc w:val="center"/>
            </w:pPr>
            <w:r>
              <w:t>M</w:t>
            </w:r>
          </w:p>
        </w:tc>
        <w:tc>
          <w:tcPr>
            <w:tcW w:w="2207" w:type="dxa"/>
            <w:vAlign w:val="center"/>
          </w:tcPr>
          <w:p w:rsidR="0069074F" w:rsidRDefault="0069074F" w:rsidP="00690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12s</w:t>
            </w:r>
          </w:p>
        </w:tc>
        <w:tc>
          <w:tcPr>
            <w:tcW w:w="2207" w:type="dxa"/>
            <w:vAlign w:val="center"/>
          </w:tcPr>
          <w:p w:rsidR="0069074F" w:rsidRDefault="0069074F" w:rsidP="00690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10s</w:t>
            </w:r>
          </w:p>
        </w:tc>
        <w:tc>
          <w:tcPr>
            <w:tcW w:w="2207" w:type="dxa"/>
            <w:vAlign w:val="center"/>
          </w:tcPr>
          <w:p w:rsidR="0069074F" w:rsidRDefault="0069074F" w:rsidP="00690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15s</w:t>
            </w:r>
          </w:p>
        </w:tc>
      </w:tr>
    </w:tbl>
    <w:p w:rsidR="00DF3E78" w:rsidRDefault="00DF3E78">
      <w:bookmarkStart w:id="0" w:name="_GoBack"/>
      <w:bookmarkEnd w:id="0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3E78" w:rsidTr="00DF3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F3E78" w:rsidRDefault="00DF3E78">
            <w:r>
              <w:t>ENTRADAS</w:t>
            </w:r>
          </w:p>
        </w:tc>
        <w:tc>
          <w:tcPr>
            <w:tcW w:w="4414" w:type="dxa"/>
          </w:tcPr>
          <w:p w:rsidR="00DF3E78" w:rsidRDefault="00D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SALIDAS</w:t>
            </w:r>
          </w:p>
        </w:tc>
      </w:tr>
      <w:tr w:rsidR="00DF3E78" w:rsidTr="00DF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F3E78" w:rsidRDefault="00DF3E78">
            <w:r>
              <w:t>MEZCLA_1</w:t>
            </w:r>
          </w:p>
        </w:tc>
        <w:tc>
          <w:tcPr>
            <w:tcW w:w="4414" w:type="dxa"/>
          </w:tcPr>
          <w:p w:rsidR="00DF3E78" w:rsidRDefault="00D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</w:t>
            </w:r>
          </w:p>
        </w:tc>
      </w:tr>
      <w:tr w:rsidR="00DF3E78" w:rsidTr="00DF3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F3E78" w:rsidRDefault="00DF3E78">
            <w:r>
              <w:t>MEZCLA_2</w:t>
            </w:r>
          </w:p>
        </w:tc>
        <w:tc>
          <w:tcPr>
            <w:tcW w:w="4414" w:type="dxa"/>
          </w:tcPr>
          <w:p w:rsidR="00DF3E78" w:rsidRDefault="00DF3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</w:t>
            </w:r>
          </w:p>
        </w:tc>
      </w:tr>
      <w:tr w:rsidR="00DF3E78" w:rsidTr="00DF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F3E78" w:rsidRDefault="00DF3E78">
            <w:r>
              <w:t>MEZCLA_3</w:t>
            </w:r>
          </w:p>
        </w:tc>
        <w:tc>
          <w:tcPr>
            <w:tcW w:w="4414" w:type="dxa"/>
          </w:tcPr>
          <w:p w:rsidR="00DF3E78" w:rsidRDefault="00D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VB</w:t>
            </w:r>
          </w:p>
        </w:tc>
      </w:tr>
      <w:tr w:rsidR="00DF3E78" w:rsidTr="00DF3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F3E78" w:rsidRDefault="00DF3E78">
            <w:r>
              <w:t>INICIO</w:t>
            </w:r>
          </w:p>
        </w:tc>
        <w:tc>
          <w:tcPr>
            <w:tcW w:w="4414" w:type="dxa"/>
          </w:tcPr>
          <w:p w:rsidR="00DF3E78" w:rsidRDefault="00DF3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V2</w:t>
            </w:r>
          </w:p>
        </w:tc>
      </w:tr>
      <w:tr w:rsidR="00DF3E78" w:rsidTr="00DF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F3E78" w:rsidRDefault="00DF3E78">
            <w:r>
              <w:t>NA</w:t>
            </w:r>
          </w:p>
        </w:tc>
        <w:tc>
          <w:tcPr>
            <w:tcW w:w="4414" w:type="dxa"/>
          </w:tcPr>
          <w:p w:rsidR="00DF3E78" w:rsidRDefault="00D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DF3E78" w:rsidTr="00DF3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F3E78" w:rsidRDefault="00DF3E78">
            <w:r>
              <w:t>NB</w:t>
            </w:r>
          </w:p>
        </w:tc>
        <w:tc>
          <w:tcPr>
            <w:tcW w:w="4414" w:type="dxa"/>
          </w:tcPr>
          <w:p w:rsidR="00DF3E78" w:rsidRDefault="00DF3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V3</w:t>
            </w:r>
          </w:p>
        </w:tc>
      </w:tr>
    </w:tbl>
    <w:p w:rsidR="00DF3E78" w:rsidRDefault="00DF3E78"/>
    <w:sectPr w:rsidR="00DF3E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E78"/>
    <w:rsid w:val="00050607"/>
    <w:rsid w:val="00055B22"/>
    <w:rsid w:val="00075E1E"/>
    <w:rsid w:val="000A47E7"/>
    <w:rsid w:val="000D3308"/>
    <w:rsid w:val="001627DD"/>
    <w:rsid w:val="00173649"/>
    <w:rsid w:val="001872D9"/>
    <w:rsid w:val="001C145A"/>
    <w:rsid w:val="00260557"/>
    <w:rsid w:val="00292A21"/>
    <w:rsid w:val="002E5CFA"/>
    <w:rsid w:val="0033170E"/>
    <w:rsid w:val="00342B51"/>
    <w:rsid w:val="003842BF"/>
    <w:rsid w:val="003B341E"/>
    <w:rsid w:val="003E1080"/>
    <w:rsid w:val="003E10EA"/>
    <w:rsid w:val="003E39D3"/>
    <w:rsid w:val="00405012"/>
    <w:rsid w:val="004230E5"/>
    <w:rsid w:val="00443E2C"/>
    <w:rsid w:val="00467BF6"/>
    <w:rsid w:val="004B4BBA"/>
    <w:rsid w:val="004E3411"/>
    <w:rsid w:val="0050094D"/>
    <w:rsid w:val="00550F2D"/>
    <w:rsid w:val="005B5B58"/>
    <w:rsid w:val="00632CAB"/>
    <w:rsid w:val="0069074F"/>
    <w:rsid w:val="00696A6E"/>
    <w:rsid w:val="006B1269"/>
    <w:rsid w:val="00793710"/>
    <w:rsid w:val="007A59A1"/>
    <w:rsid w:val="007B3725"/>
    <w:rsid w:val="00837327"/>
    <w:rsid w:val="00841DE4"/>
    <w:rsid w:val="008802D5"/>
    <w:rsid w:val="00884930"/>
    <w:rsid w:val="008B08E7"/>
    <w:rsid w:val="0099249A"/>
    <w:rsid w:val="009A1540"/>
    <w:rsid w:val="00A60EA1"/>
    <w:rsid w:val="00AB43CB"/>
    <w:rsid w:val="00AB6EC9"/>
    <w:rsid w:val="00AD49DA"/>
    <w:rsid w:val="00AD7AB6"/>
    <w:rsid w:val="00B10F79"/>
    <w:rsid w:val="00B27994"/>
    <w:rsid w:val="00B368A1"/>
    <w:rsid w:val="00BA1BE3"/>
    <w:rsid w:val="00C03ECD"/>
    <w:rsid w:val="00C206EA"/>
    <w:rsid w:val="00C36785"/>
    <w:rsid w:val="00D047B8"/>
    <w:rsid w:val="00D575D6"/>
    <w:rsid w:val="00D608AA"/>
    <w:rsid w:val="00D949D1"/>
    <w:rsid w:val="00DE0366"/>
    <w:rsid w:val="00DF3E78"/>
    <w:rsid w:val="00E32238"/>
    <w:rsid w:val="00E4260E"/>
    <w:rsid w:val="00F04D0C"/>
    <w:rsid w:val="00F127ED"/>
    <w:rsid w:val="00F17012"/>
    <w:rsid w:val="00F50F43"/>
    <w:rsid w:val="00F61177"/>
    <w:rsid w:val="00F86A9D"/>
    <w:rsid w:val="00FB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9254AE"/>
  <w15:chartTrackingRefBased/>
  <w15:docId w15:val="{FBE2DC00-B2CC-4A8D-B8CC-A2E6532F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3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DF3E7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DF3E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3E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Laborde</dc:creator>
  <cp:keywords/>
  <dc:description/>
  <cp:lastModifiedBy>Leopoldo Laborde</cp:lastModifiedBy>
  <cp:revision>2</cp:revision>
  <dcterms:created xsi:type="dcterms:W3CDTF">2018-03-10T18:02:00Z</dcterms:created>
  <dcterms:modified xsi:type="dcterms:W3CDTF">2018-03-10T19:29:00Z</dcterms:modified>
</cp:coreProperties>
</file>