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17F8DD3" w:rsidP="061086DE" w:rsidRDefault="617F8DD3" w14:paraId="593E7139" w14:textId="02261EAD">
      <w:pPr>
        <w:pStyle w:val="Heading1"/>
        <w:suppressLineNumbers w:val="0"/>
        <w:bidi w:val="0"/>
        <w:spacing w:before="322" w:beforeAutospacing="off" w:after="322" w:afterAutospacing="off" w:line="278" w:lineRule="auto"/>
        <w:ind w:left="0" w:right="0"/>
        <w:jc w:val="left"/>
      </w:pPr>
      <w:r w:rsidRPr="061086DE" w:rsidR="57A1DE7C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48"/>
          <w:szCs w:val="48"/>
          <w:lang w:val="en"/>
        </w:rPr>
        <w:t xml:space="preserve">Interview prep Session: </w:t>
      </w:r>
      <w:r w:rsidRPr="061086DE" w:rsidR="3E8E5BCC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48"/>
          <w:szCs w:val="48"/>
          <w:lang w:val="en"/>
        </w:rPr>
        <w:t>Advanced SQL, C#</w:t>
      </w:r>
    </w:p>
    <w:p w:rsidR="617F8DD3" w:rsidP="0A9CCD89" w:rsidRDefault="617F8DD3" w14:paraId="236B9A42" w14:textId="514FD577">
      <w:pPr>
        <w:spacing w:before="0" w:beforeAutospacing="off" w:after="160" w:afterAutospacing="off" w:line="278" w:lineRule="auto"/>
        <w:ind w:left="720" w:right="0"/>
      </w:pPr>
      <w:r w:rsidRPr="061086DE" w:rsidR="57A1DE7C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617F8DD3" w:rsidP="061086DE" w:rsidRDefault="617F8DD3" w14:paraId="237E7324" w14:textId="4AF36D8E">
      <w:pPr>
        <w:pStyle w:val="Heading2"/>
        <w:suppressLineNumbers w:val="0"/>
        <w:bidi w:val="0"/>
        <w:spacing w:before="160" w:beforeAutospacing="off" w:after="80" w:afterAutospacing="off" w:line="278" w:lineRule="auto"/>
        <w:ind w:left="0" w:right="0"/>
        <w:jc w:val="left"/>
      </w:pPr>
      <w:r w:rsidRPr="061086DE" w:rsidR="0780F3D1">
        <w:rPr>
          <w:rFonts w:ascii="Aptos Display" w:hAnsi="Aptos Display" w:eastAsia="Aptos Display" w:cs="Aptos Display"/>
          <w:b w:val="1"/>
          <w:bCs w:val="1"/>
          <w:noProof w:val="0"/>
          <w:color w:val="0F4761" w:themeColor="accent1" w:themeTint="FF" w:themeShade="BF"/>
          <w:sz w:val="32"/>
          <w:szCs w:val="32"/>
          <w:lang w:val="en-US"/>
        </w:rPr>
        <w:t xml:space="preserve">Advanced </w:t>
      </w:r>
      <w:r w:rsidRPr="061086DE" w:rsidR="57A1DE7C">
        <w:rPr>
          <w:rFonts w:ascii="Aptos Display" w:hAnsi="Aptos Display" w:eastAsia="Aptos Display" w:cs="Aptos Display"/>
          <w:b w:val="1"/>
          <w:bCs w:val="1"/>
          <w:noProof w:val="0"/>
          <w:color w:val="0F4761" w:themeColor="accent1" w:themeTint="FF" w:themeShade="BF"/>
          <w:sz w:val="32"/>
          <w:szCs w:val="32"/>
          <w:lang w:val="en-US"/>
        </w:rPr>
        <w:t xml:space="preserve">SQL </w:t>
      </w:r>
    </w:p>
    <w:p w:rsidR="617F8DD3" w:rsidP="061086DE" w:rsidRDefault="617F8DD3" w14:paraId="1EAEDA47" w14:textId="3DB0E129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a stored procedure?</w:t>
      </w:r>
    </w:p>
    <w:p w:rsidR="617F8DD3" w:rsidP="061086DE" w:rsidRDefault="617F8DD3" w14:paraId="7B421A31" w14:textId="7B06156C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Syntax for creating a procedure</w:t>
      </w:r>
    </w:p>
    <w:p w:rsidR="617F8DD3" w:rsidP="061086DE" w:rsidRDefault="617F8DD3" w14:paraId="5DF169AD" w14:textId="0EA152D5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What are </w:t>
      </w:r>
      <w:r w:rsidRPr="061086DE" w:rsidR="6FBB1F6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the parameters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061086DE" w:rsidR="46B5A95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the procedures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w:rsidR="617F8DD3" w:rsidP="061086DE" w:rsidRDefault="617F8DD3" w14:paraId="22D2CF80" w14:textId="2D6F5BF6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an IN parameter?</w:t>
      </w:r>
    </w:p>
    <w:p w:rsidR="617F8DD3" w:rsidP="061086DE" w:rsidRDefault="617F8DD3" w14:paraId="288E22E3" w14:textId="3B24DB60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an OUT parameter?</w:t>
      </w:r>
    </w:p>
    <w:p w:rsidR="617F8DD3" w:rsidP="061086DE" w:rsidRDefault="617F8DD3" w14:paraId="272B35E8" w14:textId="2321073C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464E298F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What is an IN OUT parameter?</w:t>
      </w:r>
    </w:p>
    <w:p w:rsidR="617F8DD3" w:rsidP="061086DE" w:rsidRDefault="617F8DD3" w14:paraId="342FD5B6" w14:textId="282B308A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How do you execute a procedure?</w:t>
      </w:r>
    </w:p>
    <w:p w:rsidR="617F8DD3" w:rsidP="061086DE" w:rsidRDefault="617F8DD3" w14:paraId="77BF30B5" w14:textId="244EFF57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What are </w:t>
      </w:r>
      <w:r w:rsidRPr="061086DE" w:rsidR="6914487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the advantages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of stored procedures?</w:t>
      </w:r>
    </w:p>
    <w:p w:rsidR="617F8DD3" w:rsidP="061086DE" w:rsidRDefault="617F8DD3" w14:paraId="243D5729" w14:textId="447542E1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a function?</w:t>
      </w:r>
    </w:p>
    <w:p w:rsidR="617F8DD3" w:rsidP="061086DE" w:rsidRDefault="617F8DD3" w14:paraId="3AF67A9C" w14:textId="044B0E4E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Syntax for creating a function</w:t>
      </w:r>
    </w:p>
    <w:p w:rsidR="617F8DD3" w:rsidP="061086DE" w:rsidRDefault="617F8DD3" w14:paraId="7C3CF85C" w14:textId="584CB500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Difference between procedure and function?</w:t>
      </w:r>
    </w:p>
    <w:p w:rsidR="617F8DD3" w:rsidP="061086DE" w:rsidRDefault="617F8DD3" w14:paraId="2A7DA847" w14:textId="51317ADC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Can functions be used in SQL queries?</w:t>
      </w:r>
    </w:p>
    <w:p w:rsidR="617F8DD3" w:rsidP="061086DE" w:rsidRDefault="617F8DD3" w14:paraId="57F00987" w14:textId="583B3650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function overloading?</w:t>
      </w:r>
    </w:p>
    <w:p w:rsidR="617F8DD3" w:rsidP="061086DE" w:rsidRDefault="617F8DD3" w14:paraId="7CDFDA2D" w14:textId="32D47FF6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a trigger?</w:t>
      </w:r>
    </w:p>
    <w:p w:rsidR="617F8DD3" w:rsidP="061086DE" w:rsidRDefault="617F8DD3" w14:paraId="5BB72398" w14:textId="1664AEB3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Types of triggers</w:t>
      </w:r>
    </w:p>
    <w:p w:rsidR="617F8DD3" w:rsidP="061086DE" w:rsidRDefault="617F8DD3" w14:paraId="7B9A228F" w14:textId="74BE7B5D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Example of a trigger</w:t>
      </w:r>
    </w:p>
    <w:p w:rsidR="617F8DD3" w:rsidP="061086DE" w:rsidRDefault="617F8DD3" w14:paraId="62073075" w14:textId="652883A4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What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are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row-level triggers?</w:t>
      </w:r>
    </w:p>
    <w:p w:rsidR="617F8DD3" w:rsidP="061086DE" w:rsidRDefault="617F8DD3" w14:paraId="274FB031" w14:textId="1C70852C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What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are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statement-level triggers?</w:t>
      </w:r>
    </w:p>
    <w:p w:rsidR="617F8DD3" w:rsidP="061086DE" w:rsidRDefault="617F8DD3" w14:paraId="00CF9E63" w14:textId="152DE4A5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What </w:t>
      </w:r>
      <w:r w:rsidRPr="061086DE" w:rsidR="173E86C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are: OLD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and :NEW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w:rsidR="617F8DD3" w:rsidP="061086DE" w:rsidRDefault="617F8DD3" w14:paraId="2BBFA695" w14:textId="71107A38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INSTEAD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OF trigger?</w:t>
      </w:r>
    </w:p>
    <w:p w:rsidR="617F8DD3" w:rsidP="061086DE" w:rsidRDefault="617F8DD3" w14:paraId="49D06EE2" w14:textId="6C206363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Why should triggers be used carefully?</w:t>
      </w:r>
    </w:p>
    <w:p w:rsidR="617F8DD3" w:rsidP="061086DE" w:rsidRDefault="617F8DD3" w14:paraId="7E775E9C" w14:textId="6A71B5E3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a cursor?</w:t>
      </w:r>
    </w:p>
    <w:p w:rsidR="617F8DD3" w:rsidP="061086DE" w:rsidRDefault="617F8DD3" w14:paraId="7CE9DC62" w14:textId="526F23A0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Types of cursors</w:t>
      </w:r>
    </w:p>
    <w:p w:rsidR="617F8DD3" w:rsidP="061086DE" w:rsidRDefault="617F8DD3" w14:paraId="3F04C1C3" w14:textId="2912A17C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an implicit cursor?</w:t>
      </w:r>
    </w:p>
    <w:p w:rsidR="617F8DD3" w:rsidP="061086DE" w:rsidRDefault="617F8DD3" w14:paraId="0AF96365" w14:textId="03B296B3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an explicit cursor?</w:t>
      </w:r>
    </w:p>
    <w:p w:rsidR="617F8DD3" w:rsidP="061086DE" w:rsidRDefault="617F8DD3" w14:paraId="1D29845E" w14:textId="3B5651AE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Steps for using explicit cursor</w:t>
      </w:r>
    </w:p>
    <w:p w:rsidR="617F8DD3" w:rsidP="061086DE" w:rsidRDefault="617F8DD3" w14:paraId="0F9A67CF" w14:textId="12D1E7CF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Example of explicit cursor</w:t>
      </w:r>
    </w:p>
    <w:p w:rsidR="617F8DD3" w:rsidP="061086DE" w:rsidRDefault="617F8DD3" w14:paraId="415AEB1C" w14:textId="4C17811C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cursor FOR loop?</w:t>
      </w:r>
    </w:p>
    <w:p w:rsidR="617F8DD3" w:rsidP="061086DE" w:rsidRDefault="617F8DD3" w14:paraId="5F4A886E" w14:textId="05321341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are cursor attributes?</w:t>
      </w:r>
    </w:p>
    <w:p w:rsidR="617F8DD3" w:rsidP="061086DE" w:rsidRDefault="617F8DD3" w14:paraId="5B764439" w14:textId="271710E8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</w:t>
      </w:r>
      <w:r w:rsidRPr="061086DE" w:rsidR="6761ACDA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an exception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handling</w:t>
      </w:r>
      <w:r w:rsidRPr="061086DE" w:rsidR="5522491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w:rsidR="617F8DD3" w:rsidP="061086DE" w:rsidRDefault="617F8DD3" w14:paraId="0538421A" w14:textId="07D6F619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Structure of exception handling</w:t>
      </w:r>
    </w:p>
    <w:p w:rsidR="617F8DD3" w:rsidP="061086DE" w:rsidRDefault="617F8DD3" w14:paraId="14F50425" w14:textId="4BB297F0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Types of exceptions</w:t>
      </w:r>
    </w:p>
    <w:p w:rsidR="617F8DD3" w:rsidP="061086DE" w:rsidRDefault="617F8DD3" w14:paraId="79345D1C" w14:textId="03129997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Example of predefined exception</w:t>
      </w:r>
    </w:p>
    <w:p w:rsidR="617F8DD3" w:rsidP="061086DE" w:rsidRDefault="617F8DD3" w14:paraId="344B5D49" w14:textId="0E99103C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Example of exception handling</w:t>
      </w:r>
    </w:p>
    <w:p w:rsidR="617F8DD3" w:rsidP="061086DE" w:rsidRDefault="617F8DD3" w14:paraId="0F1EDA40" w14:textId="0DD5305C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WHEN OTHERS?</w:t>
      </w:r>
    </w:p>
    <w:p w:rsidR="617F8DD3" w:rsidP="061086DE" w:rsidRDefault="617F8DD3" w14:paraId="27E7DB07" w14:textId="18536504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a user-defined exception?</w:t>
      </w:r>
    </w:p>
    <w:p w:rsidR="617F8DD3" w:rsidP="061086DE" w:rsidRDefault="617F8DD3" w14:paraId="5A2F54C0" w14:textId="6FFCCD58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How do you raise an exception?</w:t>
      </w:r>
    </w:p>
    <w:p w:rsidR="617F8DD3" w:rsidP="061086DE" w:rsidRDefault="617F8DD3" w14:paraId="3BCC931C" w14:textId="547B5029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RAISE_APPLICATION_ERROR?</w:t>
      </w:r>
    </w:p>
    <w:p w:rsidR="617F8DD3" w:rsidP="061086DE" w:rsidRDefault="617F8DD3" w14:paraId="6A9804FC" w14:textId="621816B5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What are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benefits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of exception handling?</w:t>
      </w:r>
    </w:p>
    <w:p w:rsidR="617F8DD3" w:rsidP="061086DE" w:rsidRDefault="617F8DD3" w14:paraId="4EC23F7A" w14:textId="3BA17852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17F8DD3" w:rsidP="061086DE" w:rsidRDefault="617F8DD3" w14:paraId="36787592" w14:textId="227A2CDD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 Based Questions</w:t>
      </w:r>
    </w:p>
    <w:p w:rsidR="617F8DD3" w:rsidP="061086DE" w:rsidRDefault="617F8DD3" w14:paraId="18AC1011" w14:textId="52DE800B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17F8DD3" w:rsidP="061086DE" w:rsidRDefault="617F8DD3" w14:paraId="5817C283" w14:textId="6F314D6A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1. Updating Salary with Validation</w:t>
      </w:r>
    </w:p>
    <w:p w:rsidR="617F8DD3" w:rsidP="061086DE" w:rsidRDefault="617F8DD3" w14:paraId="3611B9EF" w14:textId="0F5E5929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17F8DD3" w:rsidP="061086DE" w:rsidRDefault="617F8DD3" w14:paraId="7004B180" w14:textId="12FE4976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You need to create a procedure to update an employee’s salary. If the salary increase is more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than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20% of the current salary, the update should not be allowed.</w:t>
      </w:r>
    </w:p>
    <w:p w:rsidR="617F8DD3" w:rsidP="061086DE" w:rsidRDefault="617F8DD3" w14:paraId="7B437A85" w14:textId="628BBF98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17F8DD3" w:rsidP="061086DE" w:rsidRDefault="617F8DD3" w14:paraId="3EE32E22" w14:textId="649CFC7C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2. Logging Deleted Records Using Trigger</w:t>
      </w:r>
    </w:p>
    <w:p w:rsidR="617F8DD3" w:rsidP="061086DE" w:rsidRDefault="617F8DD3" w14:paraId="200188C8" w14:textId="714E78B4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17F8DD3" w:rsidP="061086DE" w:rsidRDefault="617F8DD3" w14:paraId="7381616E" w14:textId="15A7EF0C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Whenever an employee record is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deleted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, the details should be stored in an audit table.</w:t>
      </w:r>
    </w:p>
    <w:p w:rsidR="617F8DD3" w:rsidP="061086DE" w:rsidRDefault="617F8DD3" w14:paraId="6AEEFC82" w14:textId="0567DC6F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17F8DD3" w:rsidP="061086DE" w:rsidRDefault="617F8DD3" w14:paraId="3889B3DE" w14:textId="471763F3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3. Processing Multiple Rows from a Query</w:t>
      </w:r>
    </w:p>
    <w:p w:rsidR="617F8DD3" w:rsidP="061086DE" w:rsidRDefault="617F8DD3" w14:paraId="2C774034" w14:textId="58C0FDDF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17F8DD3" w:rsidP="061086DE" w:rsidRDefault="617F8DD3" w14:paraId="738A3784" w14:textId="611BBA3C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You need to process each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employee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record and display their name and salary.</w:t>
      </w:r>
    </w:p>
    <w:p w:rsidR="617F8DD3" w:rsidP="061086DE" w:rsidRDefault="617F8DD3" w14:paraId="1BAE0616" w14:textId="1F3B47B9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17F8DD3" w:rsidP="061086DE" w:rsidRDefault="617F8DD3" w14:paraId="45AE7B1B" w14:textId="60A226EE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5. Calculating Bonus Using Function</w:t>
      </w:r>
    </w:p>
    <w:p w:rsidR="617F8DD3" w:rsidP="061086DE" w:rsidRDefault="617F8DD3" w14:paraId="5010BB97" w14:textId="1F549E9E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17F8DD3" w:rsidP="061086DE" w:rsidRDefault="617F8DD3" w14:paraId="679AE363" w14:textId="3BDBA859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a function that calculates employee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bonus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as 10% of salary.</w:t>
      </w:r>
    </w:p>
    <w:p w:rsidR="617F8DD3" w:rsidP="061086DE" w:rsidRDefault="617F8DD3" w14:paraId="7B2C6058" w14:textId="27232057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6. Prevent Negative Salary</w:t>
      </w:r>
    </w:p>
    <w:p w:rsidR="617F8DD3" w:rsidP="061086DE" w:rsidRDefault="617F8DD3" w14:paraId="186A6D7A" w14:textId="774E9A2A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17F8DD3" w:rsidP="061086DE" w:rsidRDefault="617F8DD3" w14:paraId="269912B5" w14:textId="7D60C230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 company wants to ensure that no employee salary is inserted as negative.</w:t>
      </w:r>
    </w:p>
    <w:p w:rsidR="617F8DD3" w:rsidP="061086DE" w:rsidRDefault="617F8DD3" w14:paraId="418915D2" w14:textId="05F87451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7. Handling Too Many Rows Error</w:t>
      </w:r>
    </w:p>
    <w:p w:rsidR="617F8DD3" w:rsidP="061086DE" w:rsidRDefault="617F8DD3" w14:paraId="4ABF2CAD" w14:textId="7EAC5283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17F8DD3" w:rsidP="061086DE" w:rsidRDefault="617F8DD3" w14:paraId="49D96E39" w14:textId="56F6ACE5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A developer wrote a query expecting one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row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but multiple rows were returned.</w:t>
      </w:r>
    </w:p>
    <w:p w:rsidR="617F8DD3" w:rsidP="061086DE" w:rsidRDefault="617F8DD3" w14:paraId="5F374F1E" w14:textId="42EEA382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8. Updating Multiple Employees Using Cursor</w:t>
      </w:r>
    </w:p>
    <w:p w:rsidR="617F8DD3" w:rsidP="061086DE" w:rsidRDefault="617F8DD3" w14:paraId="77EA0ABC" w14:textId="0A92248D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17F8DD3" w:rsidP="061086DE" w:rsidRDefault="617F8DD3" w14:paraId="3A29B6FE" w14:textId="694F5B92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All employees in department 10 should receive a 5% salary increment.</w:t>
      </w:r>
    </w:p>
    <w:p w:rsidR="617F8DD3" w:rsidP="061086DE" w:rsidRDefault="617F8DD3" w14:paraId="3FA87818" w14:textId="3C2DF22F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9. Handling Division by Zero</w:t>
      </w:r>
    </w:p>
    <w:p w:rsidR="617F8DD3" w:rsidP="061086DE" w:rsidRDefault="617F8DD3" w14:paraId="1366E89A" w14:textId="6CC7CA3B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17F8DD3" w:rsidP="061086DE" w:rsidRDefault="617F8DD3" w14:paraId="05016030" w14:textId="4FAD6BD8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A SQL block calculates average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salary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but sometimes the employee count is zero.</w:t>
      </w:r>
    </w:p>
    <w:p w:rsidR="617F8DD3" w:rsidP="061086DE" w:rsidRDefault="617F8DD3" w14:paraId="1F61E726" w14:textId="73BC38F1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10. Automatically Set Created Date</w:t>
      </w:r>
    </w:p>
    <w:p w:rsidR="617F8DD3" w:rsidP="061086DE" w:rsidRDefault="617F8DD3" w14:paraId="7BCC37CE" w14:textId="6EB32BBE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17F8DD3" w:rsidP="061086DE" w:rsidRDefault="617F8DD3" w14:paraId="3E3630B1" w14:textId="18C16C12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Whenever a new employee record is inserted, the </w:t>
      </w: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created</w:t>
      </w: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_date</w:t>
      </w: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column should automatically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store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current date.</w:t>
      </w:r>
    </w:p>
    <w:p w:rsidR="617F8DD3" w:rsidP="061086DE" w:rsidRDefault="617F8DD3" w14:paraId="42AA8D13" w14:textId="498FA9A6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17F8DD3" w:rsidP="061086DE" w:rsidRDefault="617F8DD3" w14:paraId="1492DE71" w14:textId="44B27532">
      <w:pPr>
        <w:pStyle w:val="Heading2"/>
        <w:suppressLineNumbers w:val="0"/>
        <w:bidi w:val="0"/>
        <w:spacing w:before="160" w:beforeAutospacing="off" w:after="80" w:afterAutospacing="off" w:line="278" w:lineRule="auto"/>
        <w:ind w:left="0" w:right="0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F4761" w:themeColor="accent1" w:themeTint="FF" w:themeShade="BF"/>
          <w:sz w:val="32"/>
          <w:szCs w:val="32"/>
          <w:lang w:val="en-US"/>
        </w:rPr>
      </w:pPr>
      <w:r w:rsidRPr="061086DE" w:rsidR="08F97DA9">
        <w:rPr>
          <w:rFonts w:ascii="Aptos Display" w:hAnsi="Aptos Display" w:eastAsia="Aptos Display" w:cs="Aptos Display"/>
          <w:b w:val="1"/>
          <w:bCs w:val="1"/>
          <w:noProof w:val="0"/>
          <w:color w:val="0F4761" w:themeColor="accent1" w:themeTint="FF" w:themeShade="BF"/>
          <w:sz w:val="32"/>
          <w:szCs w:val="32"/>
          <w:lang w:val="en-US"/>
        </w:rPr>
        <w:t>C#</w:t>
      </w:r>
    </w:p>
    <w:p w:rsidR="617F8DD3" w:rsidP="061086DE" w:rsidRDefault="617F8DD3" w14:paraId="5C8AB275" w14:textId="3B8A4119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17F8DD3" w:rsidP="061086DE" w:rsidRDefault="617F8DD3" w14:paraId="127373F5" w14:textId="126FE15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>What is MSIL?</w:t>
      </w:r>
    </w:p>
    <w:p w:rsidR="617F8DD3" w:rsidP="061086DE" w:rsidRDefault="617F8DD3" w14:paraId="37870AAB" w14:textId="5899D1E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compilation process in .NET? </w:t>
      </w:r>
    </w:p>
    <w:p w:rsidR="617F8DD3" w:rsidP="061086DE" w:rsidRDefault="617F8DD3" w14:paraId="3520BB15" w14:textId="5BFB485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metadata in .NET? </w:t>
      </w:r>
    </w:p>
    <w:p w:rsidR="617F8DD3" w:rsidP="061086DE" w:rsidRDefault="617F8DD3" w14:paraId="3ADC8A42" w14:textId="4C9F9AB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>What is JIT compilation?</w:t>
      </w:r>
    </w:p>
    <w:p w:rsidR="617F8DD3" w:rsidP="061086DE" w:rsidRDefault="617F8DD3" w14:paraId="27E32200" w14:textId="19A250A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Types of JIT compilers? </w:t>
      </w:r>
    </w:p>
    <w:p w:rsidR="617F8DD3" w:rsidP="061086DE" w:rsidRDefault="617F8DD3" w14:paraId="5E21819E" w14:textId="5B399BF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CLR? </w:t>
      </w:r>
    </w:p>
    <w:p w:rsidR="617F8DD3" w:rsidP="061086DE" w:rsidRDefault="617F8DD3" w14:paraId="506F2DB9" w14:textId="07CAE66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Responsibilities 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>of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CLR?</w:t>
      </w:r>
    </w:p>
    <w:p w:rsidR="617F8DD3" w:rsidP="061086DE" w:rsidRDefault="617F8DD3" w14:paraId="3531B73B" w14:textId="1659FD4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managed code? </w:t>
      </w:r>
    </w:p>
    <w:p w:rsidR="617F8DD3" w:rsidP="061086DE" w:rsidRDefault="617F8DD3" w14:paraId="74DF3C6E" w14:textId="6DD47B6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>unmanaged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code? </w:t>
      </w:r>
    </w:p>
    <w:p w:rsidR="617F8DD3" w:rsidP="061086DE" w:rsidRDefault="617F8DD3" w14:paraId="4D934545" w14:textId="64D2C1C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an assembly? </w:t>
      </w:r>
    </w:p>
    <w:p w:rsidR="617F8DD3" w:rsidP="061086DE" w:rsidRDefault="617F8DD3" w14:paraId="0B70E030" w14:textId="579C25A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>data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types in C#? </w:t>
      </w:r>
    </w:p>
    <w:p w:rsidR="617F8DD3" w:rsidP="061086DE" w:rsidRDefault="617F8DD3" w14:paraId="4F177275" w14:textId="4AEFB0E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Categories of data types? </w:t>
      </w:r>
    </w:p>
    <w:p w:rsidR="617F8DD3" w:rsidP="061086DE" w:rsidRDefault="617F8DD3" w14:paraId="3391505C" w14:textId="26C7C6B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>value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types?</w:t>
      </w:r>
    </w:p>
    <w:p w:rsidR="617F8DD3" w:rsidP="061086DE" w:rsidRDefault="617F8DD3" w14:paraId="191B877F" w14:textId="743AC30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>reference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types? </w:t>
      </w:r>
    </w:p>
    <w:p w:rsidR="617F8DD3" w:rsidP="061086DE" w:rsidRDefault="617F8DD3" w14:paraId="6FDFED20" w14:textId="4944FC1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Difference between value and reference types? </w:t>
      </w:r>
    </w:p>
    <w:p w:rsidR="617F8DD3" w:rsidP="061086DE" w:rsidRDefault="617F8DD3" w14:paraId="0BE228EC" w14:textId="5BAC184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</w:t>
      </w:r>
      <w:bookmarkStart w:name="_Int_Mr7RhsrE" w:id="1151398202"/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>var</w:t>
      </w:r>
      <w:bookmarkEnd w:id="1151398202"/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keyword? </w:t>
      </w:r>
    </w:p>
    <w:p w:rsidR="617F8DD3" w:rsidP="061086DE" w:rsidRDefault="617F8DD3" w14:paraId="5F83EC4B" w14:textId="7C88829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</w:t>
      </w:r>
      <w:r w:rsidRPr="061086DE" w:rsidR="366DBD8D">
        <w:rPr>
          <w:rFonts w:ascii="Arial" w:hAnsi="Arial" w:eastAsia="Arial" w:cs="Arial"/>
          <w:noProof w:val="0"/>
          <w:sz w:val="24"/>
          <w:szCs w:val="24"/>
          <w:lang w:val="en-US"/>
        </w:rPr>
        <w:t>a nullable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type? </w:t>
      </w:r>
    </w:p>
    <w:p w:rsidR="617F8DD3" w:rsidP="061086DE" w:rsidRDefault="617F8DD3" w14:paraId="7CBA28EB" w14:textId="58740EA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>default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value of data types? </w:t>
      </w:r>
    </w:p>
    <w:p w:rsidR="617F8DD3" w:rsidP="061086DE" w:rsidRDefault="617F8DD3" w14:paraId="026FD2B6" w14:textId="00006D4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the four pillars of OOP? </w:t>
      </w:r>
    </w:p>
    <w:p w:rsidR="617F8DD3" w:rsidP="061086DE" w:rsidRDefault="617F8DD3" w14:paraId="0FD1E0B1" w14:textId="3EAE3B5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encapsulation? </w:t>
      </w:r>
    </w:p>
    <w:p w:rsidR="617F8DD3" w:rsidP="061086DE" w:rsidRDefault="617F8DD3" w14:paraId="1D96BFF8" w14:textId="785E054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inheritance? </w:t>
      </w:r>
    </w:p>
    <w:p w:rsidR="617F8DD3" w:rsidP="061086DE" w:rsidRDefault="617F8DD3" w14:paraId="354FD573" w14:textId="4CC7CC3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polymorphism? </w:t>
      </w:r>
    </w:p>
    <w:p w:rsidR="617F8DD3" w:rsidP="061086DE" w:rsidRDefault="617F8DD3" w14:paraId="38FE3283" w14:textId="3E1E27F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Types of polymorphism? </w:t>
      </w:r>
    </w:p>
    <w:p w:rsidR="617F8DD3" w:rsidP="061086DE" w:rsidRDefault="617F8DD3" w14:paraId="59D1A640" w14:textId="45CC5EB0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617F8DD3" w:rsidP="061086DE" w:rsidRDefault="617F8DD3" w14:paraId="5DC3EBE8" w14:textId="383B976C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61086DE" w:rsidR="08F97DA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Scenario Based Question</w:t>
      </w:r>
    </w:p>
    <w:p w:rsidR="617F8DD3" w:rsidP="061086DE" w:rsidRDefault="617F8DD3" w14:paraId="4ADEF6AA" w14:textId="36ED520A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17F8DD3" w:rsidP="061086DE" w:rsidRDefault="617F8DD3" w14:paraId="494C846E" w14:textId="189C5DA9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17F8DD3" w:rsidP="061086DE" w:rsidRDefault="617F8DD3" w14:paraId="28F1F490" w14:textId="095415B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Need to Restrict Direct Access to a Variable </w:t>
      </w:r>
    </w:p>
    <w:p w:rsidR="617F8DD3" w:rsidP="061086DE" w:rsidRDefault="617F8DD3" w14:paraId="3078E57A" w14:textId="032AE13A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17F8DD3" w:rsidP="061086DE" w:rsidRDefault="617F8DD3" w14:paraId="6FC2259C" w14:textId="4F137FB4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  <w:r w:rsidRPr="061086DE" w:rsidR="08F97DA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: You have a class Employee with a salary variable that should not be directly </w:t>
      </w:r>
      <w:r w:rsidRPr="061086DE" w:rsidR="08F97DA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modified</w:t>
      </w:r>
      <w:r w:rsidRPr="061086DE" w:rsidR="08F97DA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outside the class. </w:t>
      </w:r>
    </w:p>
    <w:p w:rsidR="617F8DD3" w:rsidP="061086DE" w:rsidRDefault="617F8DD3" w14:paraId="2E2981ED" w14:textId="16302ABB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17F8DD3" w:rsidP="061086DE" w:rsidRDefault="617F8DD3" w14:paraId="4742EE9B" w14:textId="445DA85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Multiple Classes Need Same Method Behavior </w:t>
      </w:r>
    </w:p>
    <w:p w:rsidR="617F8DD3" w:rsidP="061086DE" w:rsidRDefault="617F8DD3" w14:paraId="0604E0B5" w14:textId="64EA2FEF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17F8DD3" w:rsidP="061086DE" w:rsidRDefault="617F8DD3" w14:paraId="57A66821" w14:textId="7658E352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Scenario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Classes Car and Bike both need a method </w:t>
      </w:r>
      <w:r w:rsidRPr="061086DE" w:rsidR="1ABD25C9">
        <w:rPr>
          <w:rFonts w:ascii="Arial" w:hAnsi="Arial" w:eastAsia="Arial" w:cs="Arial"/>
          <w:noProof w:val="0"/>
          <w:sz w:val="24"/>
          <w:szCs w:val="24"/>
          <w:lang w:val="en-US"/>
        </w:rPr>
        <w:t>Start (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). How would you design this using OOP? </w:t>
      </w:r>
    </w:p>
    <w:p w:rsidR="617F8DD3" w:rsidP="061086DE" w:rsidRDefault="617F8DD3" w14:paraId="4B62936F" w14:textId="0760672D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17F8DD3" w:rsidP="061086DE" w:rsidRDefault="617F8DD3" w14:paraId="7615BDA2" w14:textId="174C64C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Need to Reuse Code from Existing Class </w:t>
      </w:r>
    </w:p>
    <w:p w:rsidR="617F8DD3" w:rsidP="061086DE" w:rsidRDefault="617F8DD3" w14:paraId="7E090A12" w14:textId="351A0086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17F8DD3" w:rsidP="061086DE" w:rsidRDefault="617F8DD3" w14:paraId="4D4696DC" w14:textId="43BA4F8E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Scenario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You already have a class Employee and need a Manager class with additional features. </w:t>
      </w:r>
    </w:p>
    <w:p w:rsidR="617F8DD3" w:rsidP="061086DE" w:rsidRDefault="617F8DD3" w14:paraId="74CF7DE8" w14:textId="2A2A84CF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17F8DD3" w:rsidP="061086DE" w:rsidRDefault="617F8DD3" w14:paraId="6BA0C63D" w14:textId="27648BB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Handling Different Input Types in Same Method </w:t>
      </w:r>
    </w:p>
    <w:p w:rsidR="617F8DD3" w:rsidP="061086DE" w:rsidRDefault="617F8DD3" w14:paraId="4454765B" w14:textId="2C03F093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17F8DD3" w:rsidP="061086DE" w:rsidRDefault="617F8DD3" w14:paraId="172F20AB" w14:textId="27841389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Scenario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You want a method Add() to work for two integers and three integers. </w:t>
      </w:r>
    </w:p>
    <w:p w:rsidR="617F8DD3" w:rsidP="061086DE" w:rsidRDefault="617F8DD3" w14:paraId="0C8D255D" w14:textId="652AA62E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17F8DD3" w:rsidP="061086DE" w:rsidRDefault="617F8DD3" w14:paraId="48398062" w14:textId="27502BD3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17F8DD3" w:rsidP="061086DE" w:rsidRDefault="617F8DD3" w14:paraId="1EEEA064" w14:textId="3E4A9AC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Value Type Needs to Be Stored in Object Variable </w:t>
      </w:r>
    </w:p>
    <w:p w:rsidR="617F8DD3" w:rsidP="061086DE" w:rsidRDefault="617F8DD3" w14:paraId="223238EA" w14:textId="106D6BC3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17F8DD3" w:rsidP="061086DE" w:rsidRDefault="617F8DD3" w14:paraId="1A478EC0" w14:textId="6156A222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Scenario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You store an integer inside an object variable. </w:t>
      </w:r>
    </w:p>
    <w:p w:rsidR="617F8DD3" w:rsidP="061086DE" w:rsidRDefault="617F8DD3" w14:paraId="09014446" w14:textId="5D505FC7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17F8DD3" w:rsidP="061086DE" w:rsidRDefault="617F8DD3" w14:paraId="6433E675" w14:textId="47472E0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Object Value Needs to Be Converted Back to Integer </w:t>
      </w:r>
    </w:p>
    <w:p w:rsidR="617F8DD3" w:rsidP="061086DE" w:rsidRDefault="617F8DD3" w14:paraId="5D769BED" w14:textId="7EA6C908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17F8DD3" w:rsidP="061086DE" w:rsidRDefault="617F8DD3" w14:paraId="3D8157CC" w14:textId="7FC4DA60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Scenario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You need to retrieve the integer value stored in an object.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Mr7RhsrE" int2:invalidationBookmarkName="" int2:hashCode="5bTnhuOC0Dwo6e" int2:id="aUACEv7h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17a3c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935e3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62f01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2deb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97a1c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fdba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19bde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6a7b0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77c3f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0F8DA8"/>
    <w:rsid w:val="0021690C"/>
    <w:rsid w:val="01760BAE"/>
    <w:rsid w:val="029C2415"/>
    <w:rsid w:val="0300CBA0"/>
    <w:rsid w:val="032CF13A"/>
    <w:rsid w:val="053FDBC5"/>
    <w:rsid w:val="061086DE"/>
    <w:rsid w:val="06788F77"/>
    <w:rsid w:val="0780F3D1"/>
    <w:rsid w:val="07C07E62"/>
    <w:rsid w:val="07C8D0B1"/>
    <w:rsid w:val="0800D3AD"/>
    <w:rsid w:val="0838DAA2"/>
    <w:rsid w:val="08F97DA9"/>
    <w:rsid w:val="090F8DA8"/>
    <w:rsid w:val="0A9CCD89"/>
    <w:rsid w:val="0AE0AAB5"/>
    <w:rsid w:val="0B798614"/>
    <w:rsid w:val="0B7C9397"/>
    <w:rsid w:val="0C9E433F"/>
    <w:rsid w:val="0CAEE672"/>
    <w:rsid w:val="0D6C4FE6"/>
    <w:rsid w:val="0EE9A7FB"/>
    <w:rsid w:val="0F6D6513"/>
    <w:rsid w:val="0F817534"/>
    <w:rsid w:val="10D50C2F"/>
    <w:rsid w:val="11904389"/>
    <w:rsid w:val="15587AE7"/>
    <w:rsid w:val="1704544A"/>
    <w:rsid w:val="173E86C2"/>
    <w:rsid w:val="1785314E"/>
    <w:rsid w:val="18621D02"/>
    <w:rsid w:val="1A343B09"/>
    <w:rsid w:val="1ABD25C9"/>
    <w:rsid w:val="1B9E2C31"/>
    <w:rsid w:val="1C3B6D9F"/>
    <w:rsid w:val="1CA14AAF"/>
    <w:rsid w:val="1CAA39C9"/>
    <w:rsid w:val="1D56334E"/>
    <w:rsid w:val="1DCF83AC"/>
    <w:rsid w:val="1E68CF0B"/>
    <w:rsid w:val="1EFFDA67"/>
    <w:rsid w:val="1F54AB02"/>
    <w:rsid w:val="1FA1C03C"/>
    <w:rsid w:val="21CC052A"/>
    <w:rsid w:val="228B4BDE"/>
    <w:rsid w:val="230F9F22"/>
    <w:rsid w:val="2325771D"/>
    <w:rsid w:val="28E94356"/>
    <w:rsid w:val="29075B7F"/>
    <w:rsid w:val="290F32EE"/>
    <w:rsid w:val="29E3BD2F"/>
    <w:rsid w:val="2AF40742"/>
    <w:rsid w:val="2B85F18B"/>
    <w:rsid w:val="2EF3D57F"/>
    <w:rsid w:val="2F24FBE1"/>
    <w:rsid w:val="2FD94E72"/>
    <w:rsid w:val="307DCE8E"/>
    <w:rsid w:val="3113AF78"/>
    <w:rsid w:val="311FFEAC"/>
    <w:rsid w:val="31EC6F19"/>
    <w:rsid w:val="362417C9"/>
    <w:rsid w:val="366DBD8D"/>
    <w:rsid w:val="376CA79B"/>
    <w:rsid w:val="37D04033"/>
    <w:rsid w:val="385753D2"/>
    <w:rsid w:val="3904E39F"/>
    <w:rsid w:val="39415397"/>
    <w:rsid w:val="3984B31E"/>
    <w:rsid w:val="3C0ABFAB"/>
    <w:rsid w:val="3E5DE840"/>
    <w:rsid w:val="3E8E5BCC"/>
    <w:rsid w:val="3EADD4B8"/>
    <w:rsid w:val="3EF0184A"/>
    <w:rsid w:val="410B82A0"/>
    <w:rsid w:val="4112D292"/>
    <w:rsid w:val="41F880CD"/>
    <w:rsid w:val="42F9FD51"/>
    <w:rsid w:val="43DC8B3A"/>
    <w:rsid w:val="449D2C74"/>
    <w:rsid w:val="464E298F"/>
    <w:rsid w:val="46AB346A"/>
    <w:rsid w:val="46B5A95D"/>
    <w:rsid w:val="474AB7D1"/>
    <w:rsid w:val="4874B03E"/>
    <w:rsid w:val="4893A128"/>
    <w:rsid w:val="4AFFDAD5"/>
    <w:rsid w:val="4BF42B29"/>
    <w:rsid w:val="4CF0A5D6"/>
    <w:rsid w:val="4E787C9D"/>
    <w:rsid w:val="4F2F15A3"/>
    <w:rsid w:val="4FD0FC7A"/>
    <w:rsid w:val="4FFE3440"/>
    <w:rsid w:val="5243B30B"/>
    <w:rsid w:val="5467F3B5"/>
    <w:rsid w:val="55224914"/>
    <w:rsid w:val="57A1DE7C"/>
    <w:rsid w:val="5AB5DA47"/>
    <w:rsid w:val="5B92A925"/>
    <w:rsid w:val="5DCE94A9"/>
    <w:rsid w:val="5DFCE1E5"/>
    <w:rsid w:val="5FE5BDD3"/>
    <w:rsid w:val="60316EC2"/>
    <w:rsid w:val="60520F80"/>
    <w:rsid w:val="613E35FC"/>
    <w:rsid w:val="617F8DD3"/>
    <w:rsid w:val="620F258E"/>
    <w:rsid w:val="623AA8D3"/>
    <w:rsid w:val="6257D6B0"/>
    <w:rsid w:val="63EBDA98"/>
    <w:rsid w:val="648EAC8C"/>
    <w:rsid w:val="64A6F491"/>
    <w:rsid w:val="65FDCAB8"/>
    <w:rsid w:val="6761ACDA"/>
    <w:rsid w:val="678CC643"/>
    <w:rsid w:val="69144878"/>
    <w:rsid w:val="6B63A908"/>
    <w:rsid w:val="6B78260C"/>
    <w:rsid w:val="6C70455B"/>
    <w:rsid w:val="6D3A5DBC"/>
    <w:rsid w:val="6FBB1F69"/>
    <w:rsid w:val="70063E4C"/>
    <w:rsid w:val="71AC665C"/>
    <w:rsid w:val="71C72A50"/>
    <w:rsid w:val="71EB39D9"/>
    <w:rsid w:val="7236DE97"/>
    <w:rsid w:val="763FD3A3"/>
    <w:rsid w:val="77FB7933"/>
    <w:rsid w:val="78F7E524"/>
    <w:rsid w:val="7976E0E8"/>
    <w:rsid w:val="7A32FBDF"/>
    <w:rsid w:val="7BBDA7BF"/>
    <w:rsid w:val="7BD127BF"/>
    <w:rsid w:val="7DBA534F"/>
    <w:rsid w:val="7DE498F6"/>
    <w:rsid w:val="7FC8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F8DA8"/>
  <w15:chartTrackingRefBased/>
  <w15:docId w15:val="{17B7D8A3-8739-4343-84A6-286DDC031A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17F8D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17F8D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17F8DD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f2620664ddf4954" /><Relationship Type="http://schemas.openxmlformats.org/officeDocument/2006/relationships/numbering" Target="numbering.xml" Id="R17199e3e3b92465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2026-03-05T05:17:10.6656264Z</dcterms:created>
  <dcterms:modified xsi:type="dcterms:W3CDTF">2026-03-12T11:56:01.4145128Z</dcterms:modified>
  <dc:creator>Jyoti Kumari</dc:creator>
  <lastModifiedBy>ANIL VARMA</lastModifiedBy>
</coreProperties>
</file>